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131" w:rsidRDefault="003A7D9F" w:rsidP="00E90131">
      <w:pPr>
        <w:spacing w:after="200"/>
        <w:rPr>
          <w:b/>
        </w:rPr>
      </w:pPr>
      <w:r>
        <w:rPr>
          <w:b/>
        </w:rPr>
        <w:t>1980</w:t>
      </w:r>
    </w:p>
    <w:p w:rsidR="00E90131" w:rsidRDefault="003A7D9F" w:rsidP="00E90131">
      <w:pPr>
        <w:spacing w:after="200"/>
        <w:rPr>
          <w:i/>
        </w:rPr>
      </w:pPr>
      <w:r w:rsidRPr="00765DFA">
        <w:rPr>
          <w:i/>
        </w:rPr>
        <w:t xml:space="preserve">Autumn </w:t>
      </w:r>
      <w:r w:rsidR="001369EB">
        <w:rPr>
          <w:i/>
        </w:rPr>
        <w:t>M</w:t>
      </w:r>
      <w:r w:rsidRPr="00765DFA">
        <w:rPr>
          <w:i/>
        </w:rPr>
        <w:t>igration</w:t>
      </w:r>
      <w:r w:rsidR="00765DFA">
        <w:rPr>
          <w:i/>
        </w:rPr>
        <w:t>,</w:t>
      </w:r>
      <w:r w:rsidR="00765DFA" w:rsidRPr="00765DFA">
        <w:rPr>
          <w:i/>
        </w:rPr>
        <w:t xml:space="preserve"> 1979</w:t>
      </w:r>
    </w:p>
    <w:p w:rsidR="00FC09D3" w:rsidRDefault="00186BFA" w:rsidP="00FC09D3">
      <w:pPr>
        <w:rPr>
          <w:b/>
        </w:rPr>
      </w:pPr>
      <w:r w:rsidRPr="00335A00">
        <w:rPr>
          <w:b/>
        </w:rPr>
        <w:t>NORTHERN</w:t>
      </w:r>
      <w:r w:rsidR="00F951EF" w:rsidRPr="00335A00">
        <w:rPr>
          <w:b/>
        </w:rPr>
        <w:t xml:space="preserve"> R</w:t>
      </w:r>
      <w:r w:rsidRPr="00335A00">
        <w:rPr>
          <w:b/>
        </w:rPr>
        <w:t>OCKY MOUNTAIN</w:t>
      </w:r>
      <w:r w:rsidR="002C5308" w:rsidRPr="00335A00">
        <w:rPr>
          <w:b/>
        </w:rPr>
        <w:t xml:space="preserve"> -</w:t>
      </w:r>
      <w:r w:rsidR="002E06CF" w:rsidRPr="00335A00">
        <w:rPr>
          <w:b/>
        </w:rPr>
        <w:t xml:space="preserve"> </w:t>
      </w:r>
      <w:r w:rsidR="00F951EF" w:rsidRPr="00335A00">
        <w:rPr>
          <w:b/>
        </w:rPr>
        <w:t>I</w:t>
      </w:r>
      <w:r w:rsidRPr="00335A00">
        <w:rPr>
          <w:b/>
        </w:rPr>
        <w:t>NTERMOUNTAIN</w:t>
      </w:r>
      <w:r w:rsidR="002E06CF" w:rsidRPr="00335A00">
        <w:rPr>
          <w:b/>
        </w:rPr>
        <w:t xml:space="preserve"> </w:t>
      </w:r>
      <w:r w:rsidRPr="00335A00">
        <w:rPr>
          <w:b/>
        </w:rPr>
        <w:t>REGION</w:t>
      </w:r>
    </w:p>
    <w:p w:rsidR="00E90131" w:rsidRDefault="00364E29" w:rsidP="00E90131">
      <w:pPr>
        <w:spacing w:after="200"/>
        <w:rPr>
          <w:b/>
        </w:rPr>
      </w:pPr>
      <w:r>
        <w:rPr>
          <w:b/>
        </w:rPr>
        <w:t xml:space="preserve"> </w:t>
      </w:r>
      <w:r w:rsidR="00186BFA" w:rsidRPr="00335A00">
        <w:rPr>
          <w:b/>
        </w:rPr>
        <w:t>/Thomas H. Rogers</w:t>
      </w:r>
    </w:p>
    <w:p w:rsidR="00E90131" w:rsidRDefault="002C5308" w:rsidP="00E90131">
      <w:pPr>
        <w:spacing w:after="200"/>
      </w:pPr>
      <w:r w:rsidRPr="00335A00">
        <w:rPr>
          <w:noProof/>
        </w:rPr>
        <w:drawing>
          <wp:inline distT="0" distB="0" distL="0" distR="0">
            <wp:extent cx="2594553" cy="2873828"/>
            <wp:effectExtent l="57150" t="19050" r="110547" b="78922"/>
            <wp:docPr id="2" name="Picture 1" descr="Intermtn Cap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rmtn Captur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3181" cy="2872308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E90131" w:rsidRDefault="00186BFA" w:rsidP="00E90131">
      <w:pPr>
        <w:spacing w:after="200"/>
      </w:pPr>
      <w:r w:rsidRPr="00335A00">
        <w:t>Most</w:t>
      </w:r>
      <w:r w:rsidR="00AB2D64" w:rsidRPr="00335A00">
        <w:t xml:space="preserve"> </w:t>
      </w:r>
      <w:r w:rsidRPr="00335A00">
        <w:t>parts</w:t>
      </w:r>
      <w:r w:rsidR="00AB2D64" w:rsidRPr="00335A00">
        <w:t xml:space="preserve"> </w:t>
      </w:r>
      <w:r w:rsidRPr="00335A00">
        <w:t>of</w:t>
      </w:r>
      <w:r w:rsidR="00AB2D64" w:rsidRPr="00335A00">
        <w:t xml:space="preserve"> </w:t>
      </w:r>
      <w:r w:rsidRPr="00335A00">
        <w:t>the</w:t>
      </w:r>
      <w:r w:rsidR="00AB2D64" w:rsidRPr="00335A00">
        <w:t xml:space="preserve"> </w:t>
      </w:r>
      <w:r w:rsidRPr="00335A00">
        <w:t>Regio</w:t>
      </w:r>
      <w:r w:rsidR="00AB2D64" w:rsidRPr="00335A00">
        <w:t>n w</w:t>
      </w:r>
      <w:r w:rsidRPr="00335A00">
        <w:t>ere</w:t>
      </w:r>
      <w:r w:rsidR="00AB2D64" w:rsidRPr="00335A00">
        <w:t xml:space="preserve"> </w:t>
      </w:r>
      <w:r w:rsidRPr="00335A00">
        <w:t>unseasonably</w:t>
      </w:r>
      <w:r w:rsidR="00AB2D64" w:rsidRPr="00335A00">
        <w:t xml:space="preserve"> </w:t>
      </w:r>
      <w:r w:rsidR="00606CE6" w:rsidRPr="00335A00">
        <w:t>w</w:t>
      </w:r>
      <w:r w:rsidRPr="00335A00">
        <w:t>arm</w:t>
      </w:r>
      <w:r w:rsidR="00AB2D64" w:rsidRPr="00335A00">
        <w:t xml:space="preserve"> a</w:t>
      </w:r>
      <w:r w:rsidRPr="00335A00">
        <w:t>nd</w:t>
      </w:r>
      <w:r w:rsidR="00AB2D64" w:rsidRPr="00335A00">
        <w:t xml:space="preserve"> </w:t>
      </w:r>
      <w:r w:rsidRPr="00335A00">
        <w:t>dry up to mid-Novembe</w:t>
      </w:r>
      <w:r w:rsidR="002C5308" w:rsidRPr="00335A00">
        <w:t>r, alth</w:t>
      </w:r>
      <w:r w:rsidRPr="00335A00">
        <w:t>ough</w:t>
      </w:r>
      <w:r w:rsidR="00AB2D64" w:rsidRPr="00335A00">
        <w:t xml:space="preserve"> </w:t>
      </w:r>
      <w:r w:rsidRPr="00335A00">
        <w:t>Spokane</w:t>
      </w:r>
      <w:r w:rsidR="002C5308" w:rsidRPr="00335A00">
        <w:t xml:space="preserve">, </w:t>
      </w:r>
      <w:r w:rsidRPr="00335A00">
        <w:t>Walla</w:t>
      </w:r>
      <w:r w:rsidR="002C5308" w:rsidRPr="00335A00">
        <w:t xml:space="preserve"> </w:t>
      </w:r>
      <w:r w:rsidRPr="00335A00">
        <w:t>Walla</w:t>
      </w:r>
      <w:r w:rsidR="002C5308" w:rsidRPr="00335A00">
        <w:t xml:space="preserve"> </w:t>
      </w:r>
      <w:r w:rsidRPr="00335A00">
        <w:t>and</w:t>
      </w:r>
      <w:r w:rsidR="002C5308" w:rsidRPr="00335A00">
        <w:t xml:space="preserve"> </w:t>
      </w:r>
      <w:r w:rsidRPr="00335A00">
        <w:t>Yakima</w:t>
      </w:r>
      <w:r w:rsidR="002C5308" w:rsidRPr="00335A00">
        <w:t>, W</w:t>
      </w:r>
      <w:r w:rsidRPr="00335A00">
        <w:t>ash.,</w:t>
      </w:r>
      <w:r w:rsidR="00AB2D64" w:rsidRPr="00335A00">
        <w:t xml:space="preserve"> </w:t>
      </w:r>
      <w:r w:rsidRPr="00335A00">
        <w:t>and Fortin</w:t>
      </w:r>
      <w:r w:rsidR="006B54B9">
        <w:t>e</w:t>
      </w:r>
      <w:r w:rsidRPr="00335A00">
        <w:t>, Mont. reported above-normal</w:t>
      </w:r>
      <w:r w:rsidR="00AB2D64" w:rsidRPr="00335A00">
        <w:t xml:space="preserve"> </w:t>
      </w:r>
      <w:r w:rsidR="00335A00">
        <w:t xml:space="preserve">precipitation </w:t>
      </w:r>
      <w:r w:rsidRPr="00335A00">
        <w:t>in August</w:t>
      </w:r>
      <w:r w:rsidR="00335A00">
        <w:t xml:space="preserve">, </w:t>
      </w:r>
      <w:r w:rsidRPr="00335A00">
        <w:t xml:space="preserve">September </w:t>
      </w:r>
      <w:r w:rsidR="00E57BA0">
        <w:t>turned out</w:t>
      </w:r>
      <w:r w:rsidR="00AB2D64" w:rsidRPr="00335A00">
        <w:t xml:space="preserve"> </w:t>
      </w:r>
      <w:r w:rsidRPr="00335A00">
        <w:t>very</w:t>
      </w:r>
      <w:r w:rsidR="00335A00">
        <w:t xml:space="preserve"> </w:t>
      </w:r>
      <w:r w:rsidRPr="00335A00">
        <w:t>dry nearly</w:t>
      </w:r>
      <w:r w:rsidR="00335A00">
        <w:t xml:space="preserve"> </w:t>
      </w:r>
      <w:r w:rsidRPr="00335A00">
        <w:t>everywhere.</w:t>
      </w:r>
      <w:r w:rsidR="00335A00">
        <w:t xml:space="preserve"> N</w:t>
      </w:r>
      <w:r w:rsidRPr="00335A00">
        <w:t>o measurable</w:t>
      </w:r>
      <w:r w:rsidR="00AB2D64" w:rsidRPr="00335A00">
        <w:t xml:space="preserve"> </w:t>
      </w:r>
      <w:r w:rsidRPr="00335A00">
        <w:t xml:space="preserve">moisture </w:t>
      </w:r>
      <w:r w:rsidR="00335A00">
        <w:t>fe</w:t>
      </w:r>
      <w:r w:rsidRPr="00335A00">
        <w:t>ll at Spokane</w:t>
      </w:r>
      <w:r w:rsidR="00335A00">
        <w:t xml:space="preserve"> </w:t>
      </w:r>
      <w:r w:rsidRPr="00335A00">
        <w:t>from September</w:t>
      </w:r>
      <w:r w:rsidR="00AB2D64" w:rsidRPr="00335A00">
        <w:t xml:space="preserve"> </w:t>
      </w:r>
      <w:r w:rsidRPr="00335A00">
        <w:t>through</w:t>
      </w:r>
      <w:r w:rsidR="00335A00">
        <w:t xml:space="preserve"> O</w:t>
      </w:r>
      <w:r w:rsidRPr="00335A00">
        <w:t>ctober</w:t>
      </w:r>
      <w:r w:rsidR="00335A00">
        <w:t xml:space="preserve"> </w:t>
      </w:r>
      <w:r w:rsidRPr="00335A00">
        <w:t>14.</w:t>
      </w:r>
      <w:r w:rsidR="008B60A1">
        <w:t xml:space="preserve"> </w:t>
      </w:r>
      <w:r w:rsidRPr="00335A00">
        <w:t>Most</w:t>
      </w:r>
      <w:r w:rsidR="00335A00">
        <w:t xml:space="preserve"> </w:t>
      </w:r>
      <w:r w:rsidRPr="00335A00">
        <w:t>areas</w:t>
      </w:r>
      <w:r w:rsidR="00335A00">
        <w:t xml:space="preserve"> </w:t>
      </w:r>
      <w:r w:rsidRPr="00335A00">
        <w:t>reporte</w:t>
      </w:r>
      <w:r w:rsidR="008B60A1">
        <w:t>d</w:t>
      </w:r>
      <w:r w:rsidR="00335A00">
        <w:t xml:space="preserve"> </w:t>
      </w:r>
      <w:r w:rsidRPr="00335A00">
        <w:t>low</w:t>
      </w:r>
      <w:r w:rsidR="00AB2D64" w:rsidRPr="00335A00">
        <w:t xml:space="preserve"> </w:t>
      </w:r>
      <w:r w:rsidRPr="00335A00">
        <w:t>water</w:t>
      </w:r>
      <w:r w:rsidR="00335A00">
        <w:t xml:space="preserve"> </w:t>
      </w:r>
      <w:r w:rsidRPr="00335A00">
        <w:t>levels</w:t>
      </w:r>
      <w:r w:rsidR="00335A00">
        <w:t xml:space="preserve"> </w:t>
      </w:r>
      <w:r w:rsidRPr="00335A00">
        <w:t>with</w:t>
      </w:r>
      <w:r w:rsidR="00335A00">
        <w:t xml:space="preserve"> </w:t>
      </w:r>
      <w:r w:rsidRPr="00335A00">
        <w:t>dried-up</w:t>
      </w:r>
      <w:r w:rsidR="00335A00">
        <w:t xml:space="preserve"> </w:t>
      </w:r>
      <w:r w:rsidRPr="00335A00">
        <w:t>marshe</w:t>
      </w:r>
      <w:r w:rsidR="00335A00">
        <w:t xml:space="preserve">s </w:t>
      </w:r>
      <w:r w:rsidRPr="00335A00">
        <w:t>and</w:t>
      </w:r>
      <w:r w:rsidR="00335A00">
        <w:t xml:space="preserve"> </w:t>
      </w:r>
      <w:r w:rsidRPr="00335A00">
        <w:t>exposed</w:t>
      </w:r>
      <w:r w:rsidR="00AB2D64" w:rsidRPr="00335A00">
        <w:t xml:space="preserve"> </w:t>
      </w:r>
      <w:r w:rsidRPr="00335A00">
        <w:t>mud flats.</w:t>
      </w:r>
      <w:r w:rsidR="00335A00">
        <w:t xml:space="preserve"> </w:t>
      </w:r>
      <w:r w:rsidRPr="00335A00">
        <w:t>However, Malheur Nat'l Wildlife</w:t>
      </w:r>
      <w:r w:rsidR="00AB2D64" w:rsidRPr="00335A00">
        <w:t xml:space="preserve"> </w:t>
      </w:r>
      <w:r w:rsidRPr="00335A00">
        <w:t>Refug</w:t>
      </w:r>
      <w:r w:rsidR="00335A00">
        <w:t xml:space="preserve">e </w:t>
      </w:r>
      <w:r w:rsidRPr="00335A00">
        <w:t>reported</w:t>
      </w:r>
      <w:r w:rsidR="00335A00">
        <w:t xml:space="preserve"> </w:t>
      </w:r>
      <w:r w:rsidRPr="00335A00">
        <w:t>"wet</w:t>
      </w:r>
      <w:r w:rsidR="008B60A1">
        <w:t xml:space="preserve"> </w:t>
      </w:r>
      <w:r w:rsidRPr="00335A00">
        <w:t>year"</w:t>
      </w:r>
      <w:r w:rsidR="008B60A1">
        <w:t xml:space="preserve"> </w:t>
      </w:r>
      <w:r w:rsidRPr="00335A00">
        <w:t xml:space="preserve">with </w:t>
      </w:r>
      <w:r w:rsidR="008B60A1">
        <w:t>1</w:t>
      </w:r>
      <w:r w:rsidRPr="00335A00">
        <w:t>.81</w:t>
      </w:r>
      <w:r w:rsidR="008B60A1">
        <w:t xml:space="preserve"> </w:t>
      </w:r>
      <w:r w:rsidRPr="00335A00">
        <w:t>in.</w:t>
      </w:r>
      <w:r w:rsidR="008B60A1">
        <w:t xml:space="preserve"> </w:t>
      </w:r>
      <w:r w:rsidRPr="00335A00">
        <w:t>of</w:t>
      </w:r>
      <w:r w:rsidR="00301C7A" w:rsidRPr="00335A00">
        <w:t xml:space="preserve"> </w:t>
      </w:r>
      <w:r w:rsidRPr="00335A00">
        <w:t>precipitatio</w:t>
      </w:r>
      <w:r w:rsidR="008B60A1">
        <w:t xml:space="preserve">n through </w:t>
      </w:r>
      <w:r w:rsidRPr="00335A00">
        <w:t>November</w:t>
      </w:r>
      <w:r w:rsidR="008B60A1">
        <w:t xml:space="preserve"> and </w:t>
      </w:r>
      <w:r w:rsidRPr="00335A00">
        <w:t>Malheur</w:t>
      </w:r>
      <w:r w:rsidR="00301C7A" w:rsidRPr="00335A00">
        <w:t xml:space="preserve"> </w:t>
      </w:r>
      <w:r w:rsidRPr="00335A00">
        <w:t>Lake</w:t>
      </w:r>
      <w:r w:rsidR="008B60A1">
        <w:t xml:space="preserve"> </w:t>
      </w:r>
      <w:r w:rsidRPr="00335A00">
        <w:t>levels</w:t>
      </w:r>
      <w:r w:rsidR="008B60A1">
        <w:t xml:space="preserve"> </w:t>
      </w:r>
      <w:r w:rsidRPr="00335A00">
        <w:t>were</w:t>
      </w:r>
      <w:r w:rsidR="008B60A1">
        <w:t xml:space="preserve"> </w:t>
      </w:r>
      <w:r w:rsidRPr="00335A00">
        <w:t>very</w:t>
      </w:r>
      <w:r w:rsidR="008B60A1">
        <w:t xml:space="preserve"> </w:t>
      </w:r>
      <w:r w:rsidRPr="00335A00">
        <w:t>high.</w:t>
      </w:r>
      <w:r w:rsidR="008B60A1">
        <w:t xml:space="preserve"> </w:t>
      </w:r>
      <w:r w:rsidRPr="00335A00">
        <w:t>An unseasonabl</w:t>
      </w:r>
      <w:r w:rsidR="003A1493">
        <w:t>e</w:t>
      </w:r>
      <w:r w:rsidR="00364E29">
        <w:t xml:space="preserve"> </w:t>
      </w:r>
      <w:r w:rsidRPr="00335A00">
        <w:t>cold</w:t>
      </w:r>
      <w:r w:rsidR="008B60A1">
        <w:t xml:space="preserve"> </w:t>
      </w:r>
      <w:r w:rsidRPr="00335A00">
        <w:t>snap</w:t>
      </w:r>
      <w:r w:rsidR="008B60A1">
        <w:t xml:space="preserve"> </w:t>
      </w:r>
      <w:r w:rsidRPr="00335A00">
        <w:t>around</w:t>
      </w:r>
      <w:r w:rsidR="008B60A1">
        <w:t xml:space="preserve"> </w:t>
      </w:r>
      <w:r w:rsidRPr="00335A00">
        <w:t>mid-November</w:t>
      </w:r>
      <w:r w:rsidR="00570EAB">
        <w:t>,</w:t>
      </w:r>
      <w:r w:rsidR="008B60A1">
        <w:t xml:space="preserve"> </w:t>
      </w:r>
      <w:r w:rsidR="003A1493">
        <w:t xml:space="preserve">was </w:t>
      </w:r>
      <w:r w:rsidRPr="00335A00">
        <w:t>rough</w:t>
      </w:r>
      <w:r w:rsidR="008B60A1">
        <w:t xml:space="preserve"> </w:t>
      </w:r>
      <w:r w:rsidRPr="00335A00">
        <w:t>at nearly</w:t>
      </w:r>
      <w:r w:rsidR="008B60A1">
        <w:t xml:space="preserve"> </w:t>
      </w:r>
      <w:r w:rsidRPr="00335A00">
        <w:t>freeze-up</w:t>
      </w:r>
      <w:r w:rsidR="008B60A1">
        <w:t xml:space="preserve"> </w:t>
      </w:r>
      <w:r w:rsidRPr="00335A00">
        <w:t>to ponds</w:t>
      </w:r>
      <w:r w:rsidR="008B60A1">
        <w:t xml:space="preserve"> </w:t>
      </w:r>
      <w:r w:rsidRPr="00335A00">
        <w:t>and</w:t>
      </w:r>
      <w:r w:rsidR="008B60A1">
        <w:t xml:space="preserve"> </w:t>
      </w:r>
      <w:r w:rsidRPr="00335A00">
        <w:t>lakes.</w:t>
      </w:r>
      <w:r w:rsidR="00301C7A" w:rsidRPr="00335A00">
        <w:t xml:space="preserve"> </w:t>
      </w:r>
      <w:r w:rsidRPr="00335A00">
        <w:t>The mild</w:t>
      </w:r>
      <w:r w:rsidR="008B60A1">
        <w:t xml:space="preserve"> </w:t>
      </w:r>
      <w:r w:rsidRPr="00335A00">
        <w:t>fall</w:t>
      </w:r>
      <w:r w:rsidR="008B60A1">
        <w:t xml:space="preserve"> </w:t>
      </w:r>
      <w:r w:rsidRPr="00335A00">
        <w:t>produced</w:t>
      </w:r>
      <w:r w:rsidR="008B60A1">
        <w:t xml:space="preserve"> </w:t>
      </w:r>
      <w:r w:rsidRPr="00335A00">
        <w:t>little in the way</w:t>
      </w:r>
      <w:r w:rsidR="008B60A1">
        <w:t xml:space="preserve"> </w:t>
      </w:r>
      <w:r w:rsidRPr="00335A00">
        <w:t>of</w:t>
      </w:r>
      <w:r w:rsidR="00301C7A" w:rsidRPr="00335A00">
        <w:t xml:space="preserve"> </w:t>
      </w:r>
      <w:r w:rsidRPr="00335A00">
        <w:t>exciting</w:t>
      </w:r>
      <w:r w:rsidR="008B60A1">
        <w:t xml:space="preserve"> </w:t>
      </w:r>
      <w:r w:rsidRPr="00335A00">
        <w:t>observations</w:t>
      </w:r>
      <w:r w:rsidR="008B60A1">
        <w:t>. M</w:t>
      </w:r>
      <w:r w:rsidRPr="00335A00">
        <w:t>any late lingerers</w:t>
      </w:r>
      <w:r w:rsidR="00301C7A" w:rsidRPr="00335A00">
        <w:t xml:space="preserve"> </w:t>
      </w:r>
      <w:r w:rsidRPr="00335A00">
        <w:t>were</w:t>
      </w:r>
      <w:r w:rsidR="008B60A1">
        <w:t xml:space="preserve"> </w:t>
      </w:r>
      <w:r w:rsidRPr="00335A00">
        <w:t>reported</w:t>
      </w:r>
      <w:r w:rsidR="00D17F45">
        <w:t>,</w:t>
      </w:r>
      <w:r w:rsidR="008B60A1">
        <w:t xml:space="preserve"> </w:t>
      </w:r>
      <w:r w:rsidRPr="00335A00">
        <w:t>bu</w:t>
      </w:r>
      <w:r w:rsidR="00D17F45">
        <w:t>t</w:t>
      </w:r>
      <w:r w:rsidRPr="00335A00">
        <w:t xml:space="preserve"> some</w:t>
      </w:r>
      <w:r w:rsidR="008B60A1">
        <w:t xml:space="preserve"> ar</w:t>
      </w:r>
      <w:r w:rsidRPr="00335A00">
        <w:t>eas</w:t>
      </w:r>
      <w:r w:rsidR="008B60A1">
        <w:t xml:space="preserve"> </w:t>
      </w:r>
      <w:r w:rsidRPr="00335A00">
        <w:t>seemed</w:t>
      </w:r>
      <w:r w:rsidR="008B60A1">
        <w:t xml:space="preserve"> </w:t>
      </w:r>
      <w:r w:rsidRPr="00335A00">
        <w:t>not to</w:t>
      </w:r>
      <w:r w:rsidR="00364E29">
        <w:t xml:space="preserve"> </w:t>
      </w:r>
      <w:r w:rsidRPr="00335A00">
        <w:t>have</w:t>
      </w:r>
      <w:r w:rsidR="008B60A1">
        <w:t xml:space="preserve"> </w:t>
      </w:r>
      <w:r w:rsidRPr="00335A00">
        <w:t>had bird departures</w:t>
      </w:r>
      <w:r w:rsidR="008B60A1">
        <w:t xml:space="preserve"> </w:t>
      </w:r>
      <w:r w:rsidRPr="00335A00">
        <w:t>significant</w:t>
      </w:r>
      <w:r w:rsidR="008B60A1">
        <w:t>ly de</w:t>
      </w:r>
      <w:r w:rsidRPr="00335A00">
        <w:t>layed.</w:t>
      </w:r>
      <w:r w:rsidR="00301C7A" w:rsidRPr="00335A00">
        <w:t xml:space="preserve"> </w:t>
      </w:r>
      <w:r w:rsidRPr="00335A00">
        <w:t>Double-crested Cormorants, Cattle Egrets,</w:t>
      </w:r>
      <w:r w:rsidR="00301C7A" w:rsidRPr="00335A00">
        <w:t xml:space="preserve"> </w:t>
      </w:r>
      <w:r w:rsidRPr="00335A00">
        <w:t>and Barn Owls continued to appear in new</w:t>
      </w:r>
      <w:r w:rsidR="00301C7A" w:rsidRPr="00335A00">
        <w:t xml:space="preserve"> </w:t>
      </w:r>
      <w:r w:rsidRPr="00335A00">
        <w:t>places,</w:t>
      </w:r>
      <w:r w:rsidR="008B60A1">
        <w:t xml:space="preserve"> </w:t>
      </w:r>
      <w:r w:rsidRPr="00335A00">
        <w:t>apparently</w:t>
      </w:r>
      <w:r w:rsidR="008B60A1">
        <w:t xml:space="preserve"> </w:t>
      </w:r>
      <w:r w:rsidRPr="00335A00">
        <w:t>extending</w:t>
      </w:r>
      <w:r w:rsidR="008B60A1">
        <w:t xml:space="preserve"> </w:t>
      </w:r>
      <w:r w:rsidRPr="00335A00">
        <w:t>their ranges.</w:t>
      </w:r>
      <w:r w:rsidR="00301C7A" w:rsidRPr="00335A00">
        <w:t xml:space="preserve"> </w:t>
      </w:r>
      <w:r w:rsidRPr="00335A00">
        <w:t>Perhap</w:t>
      </w:r>
      <w:r w:rsidR="00D17F45">
        <w:t>s</w:t>
      </w:r>
      <w:r w:rsidR="008B60A1">
        <w:t xml:space="preserve"> </w:t>
      </w:r>
      <w:r w:rsidRPr="00335A00">
        <w:t>the most</w:t>
      </w:r>
      <w:r w:rsidR="008B60A1">
        <w:t xml:space="preserve"> </w:t>
      </w:r>
      <w:r w:rsidRPr="00335A00">
        <w:t>noticeable</w:t>
      </w:r>
      <w:r w:rsidR="008B60A1">
        <w:t xml:space="preserve"> e</w:t>
      </w:r>
      <w:r w:rsidRPr="00335A00">
        <w:t>vent</w:t>
      </w:r>
      <w:r w:rsidR="008B60A1">
        <w:t xml:space="preserve"> </w:t>
      </w:r>
      <w:r w:rsidRPr="00335A00">
        <w:t>was</w:t>
      </w:r>
      <w:r w:rsidR="008B60A1">
        <w:t xml:space="preserve"> </w:t>
      </w:r>
      <w:r w:rsidRPr="00335A00">
        <w:t>what</w:t>
      </w:r>
      <w:r w:rsidR="00301C7A" w:rsidRPr="00335A00">
        <w:t xml:space="preserve"> </w:t>
      </w:r>
      <w:r w:rsidRPr="00335A00">
        <w:t>didn</w:t>
      </w:r>
      <w:r w:rsidR="008B60A1">
        <w:t xml:space="preserve">’t </w:t>
      </w:r>
      <w:r w:rsidRPr="00335A00">
        <w:t>happen</w:t>
      </w:r>
      <w:r w:rsidR="008B60A1">
        <w:t xml:space="preserve"> </w:t>
      </w:r>
      <w:r w:rsidRPr="00335A00">
        <w:t>"</w:t>
      </w:r>
      <w:r w:rsidR="00E57BA0">
        <w:t>n</w:t>
      </w:r>
      <w:r w:rsidRPr="00E57BA0">
        <w:t>orth</w:t>
      </w:r>
      <w:r w:rsidR="00D17F45">
        <w:t>e</w:t>
      </w:r>
      <w:r w:rsidRPr="00335A00">
        <w:t>rn</w:t>
      </w:r>
      <w:r w:rsidR="00E57BA0">
        <w:t>”</w:t>
      </w:r>
      <w:r w:rsidR="008B60A1">
        <w:t xml:space="preserve"> f</w:t>
      </w:r>
      <w:r w:rsidRPr="00335A00">
        <w:t>inches</w:t>
      </w:r>
      <w:r w:rsidR="008B60A1">
        <w:t xml:space="preserve"> i</w:t>
      </w:r>
      <w:r w:rsidRPr="00335A00">
        <w:t>n general</w:t>
      </w:r>
      <w:r w:rsidR="00301C7A" w:rsidRPr="00335A00">
        <w:t xml:space="preserve"> </w:t>
      </w:r>
      <w:r w:rsidRPr="00335A00">
        <w:t>failed to arrive in normal numbers, and were,</w:t>
      </w:r>
      <w:r w:rsidR="00F96278">
        <w:t xml:space="preserve"> </w:t>
      </w:r>
      <w:r w:rsidRPr="00335A00">
        <w:t>in fact, scarce or absent from most areas.</w:t>
      </w:r>
    </w:p>
    <w:p w:rsidR="00E90131" w:rsidRDefault="00186BFA" w:rsidP="00E90131">
      <w:pPr>
        <w:spacing w:after="200"/>
      </w:pPr>
      <w:r w:rsidRPr="00335A00">
        <w:t>LOONS, GREBES -- The largest concentrations</w:t>
      </w:r>
      <w:r w:rsidR="00F96278">
        <w:t xml:space="preserve"> </w:t>
      </w:r>
      <w:r w:rsidRPr="00335A00">
        <w:t>of</w:t>
      </w:r>
      <w:r w:rsidR="00F96278">
        <w:t xml:space="preserve"> </w:t>
      </w:r>
      <w:r w:rsidRPr="00335A00">
        <w:t>Co</w:t>
      </w:r>
      <w:r w:rsidR="00570EAB">
        <w:t>m.</w:t>
      </w:r>
      <w:r w:rsidRPr="00335A00">
        <w:t xml:space="preserve"> Loons were on L. Wenatchee,</w:t>
      </w:r>
      <w:r w:rsidR="00F96278">
        <w:t xml:space="preserve"> </w:t>
      </w:r>
      <w:r w:rsidRPr="00335A00">
        <w:t>Chelan Co.,</w:t>
      </w:r>
      <w:r w:rsidR="00F96278">
        <w:t xml:space="preserve"> </w:t>
      </w:r>
      <w:r w:rsidRPr="00335A00">
        <w:t>Wash., Nov. 7 (WD) and Wells</w:t>
      </w:r>
      <w:r w:rsidR="00F96278">
        <w:t xml:space="preserve"> </w:t>
      </w:r>
      <w:r w:rsidRPr="00335A00">
        <w:t>Pool above Wells Dam on the Columbia R.,</w:t>
      </w:r>
      <w:r w:rsidR="00F96278">
        <w:t xml:space="preserve"> </w:t>
      </w:r>
      <w:r w:rsidRPr="00335A00">
        <w:t>Oct. 19 (GB). The season yielded the most</w:t>
      </w:r>
      <w:r w:rsidR="00F96278">
        <w:t xml:space="preserve"> </w:t>
      </w:r>
      <w:r w:rsidRPr="00335A00">
        <w:t>Arctic Loon sightings</w:t>
      </w:r>
      <w:r w:rsidR="008B60A1">
        <w:t xml:space="preserve"> </w:t>
      </w:r>
      <w:r w:rsidRPr="00335A00">
        <w:t>ever in October</w:t>
      </w:r>
      <w:r w:rsidR="008B60A1">
        <w:t xml:space="preserve"> </w:t>
      </w:r>
      <w:r w:rsidRPr="00335A00">
        <w:t>and</w:t>
      </w:r>
      <w:r w:rsidR="00364E29">
        <w:t xml:space="preserve"> </w:t>
      </w:r>
      <w:r w:rsidRPr="00335A00">
        <w:lastRenderedPageBreak/>
        <w:t>November. Columbia N.W.R., Othello, Wash.,</w:t>
      </w:r>
      <w:r w:rsidR="00F96278">
        <w:t xml:space="preserve"> </w:t>
      </w:r>
      <w:r w:rsidRPr="00335A00">
        <w:t xml:space="preserve">had an imm. </w:t>
      </w:r>
      <w:proofErr w:type="gramStart"/>
      <w:r w:rsidRPr="00335A00">
        <w:t>bird</w:t>
      </w:r>
      <w:proofErr w:type="gramEnd"/>
      <w:r w:rsidRPr="00335A00">
        <w:t xml:space="preserve"> (DP, JEr, RMA); the Wells</w:t>
      </w:r>
      <w:r w:rsidR="00F96278">
        <w:t xml:space="preserve"> </w:t>
      </w:r>
      <w:r w:rsidRPr="00335A00">
        <w:t>pool-Pateros-Brewste</w:t>
      </w:r>
      <w:r w:rsidR="008B60A1">
        <w:t xml:space="preserve">r </w:t>
      </w:r>
      <w:r w:rsidRPr="00335A00">
        <w:t>area had I-2 (GB,</w:t>
      </w:r>
      <w:r w:rsidR="0053368D">
        <w:t xml:space="preserve"> </w:t>
      </w:r>
      <w:r w:rsidRPr="00335A00">
        <w:t>NM),</w:t>
      </w:r>
      <w:r w:rsidR="00F96278">
        <w:t xml:space="preserve"> </w:t>
      </w:r>
      <w:r w:rsidRPr="00335A00">
        <w:t>and one was picked up on Hwy. 20 in the</w:t>
      </w:r>
      <w:r w:rsidR="00F96278">
        <w:t xml:space="preserve"> </w:t>
      </w:r>
      <w:r w:rsidRPr="00335A00">
        <w:t>Burns, Ore., area (CS,</w:t>
      </w:r>
      <w:r w:rsidR="0053368D">
        <w:t xml:space="preserve"> </w:t>
      </w:r>
      <w:r w:rsidRPr="00335A00">
        <w:t>CDLS. T).</w:t>
      </w:r>
      <w:r w:rsidR="008B60A1">
        <w:t xml:space="preserve"> </w:t>
      </w:r>
      <w:r w:rsidRPr="00335A00">
        <w:t xml:space="preserve">A </w:t>
      </w:r>
      <w:r w:rsidRPr="00E57BA0">
        <w:rPr>
          <w:b/>
        </w:rPr>
        <w:t>Yellow</w:t>
      </w:r>
      <w:r w:rsidR="00E57BA0" w:rsidRPr="00E57BA0">
        <w:rPr>
          <w:b/>
        </w:rPr>
        <w:t>-</w:t>
      </w:r>
      <w:r w:rsidRPr="00E57BA0">
        <w:rPr>
          <w:b/>
        </w:rPr>
        <w:t>billed</w:t>
      </w:r>
      <w:r w:rsidR="008B60A1" w:rsidRPr="00E57BA0">
        <w:rPr>
          <w:b/>
        </w:rPr>
        <w:t xml:space="preserve"> </w:t>
      </w:r>
      <w:r w:rsidRPr="00E57BA0">
        <w:rPr>
          <w:b/>
        </w:rPr>
        <w:t>Loon</w:t>
      </w:r>
      <w:r w:rsidR="008B60A1">
        <w:t xml:space="preserve"> </w:t>
      </w:r>
      <w:r w:rsidRPr="00335A00">
        <w:t>was</w:t>
      </w:r>
      <w:r w:rsidR="008B60A1">
        <w:t xml:space="preserve"> </w:t>
      </w:r>
      <w:r w:rsidRPr="00335A00">
        <w:t>sighted</w:t>
      </w:r>
      <w:r w:rsidR="008B60A1">
        <w:t xml:space="preserve"> </w:t>
      </w:r>
      <w:r w:rsidRPr="00335A00">
        <w:t>on the Snake</w:t>
      </w:r>
      <w:r w:rsidR="00D17F45">
        <w:t xml:space="preserve"> </w:t>
      </w:r>
      <w:r w:rsidRPr="00335A00">
        <w:t>R., 1.5</w:t>
      </w:r>
      <w:r w:rsidR="00364E29">
        <w:t xml:space="preserve"> </w:t>
      </w:r>
      <w:r w:rsidRPr="00335A00">
        <w:t xml:space="preserve">min. of Marsing, </w:t>
      </w:r>
      <w:r w:rsidR="005A2D37">
        <w:t>Ida</w:t>
      </w:r>
      <w:r w:rsidRPr="00335A00">
        <w:t>., Sept. 23 (J</w:t>
      </w:r>
      <w:r w:rsidR="0053368D">
        <w:t xml:space="preserve"> </w:t>
      </w:r>
      <w:r w:rsidRPr="00335A00">
        <w:t>&amp;</w:t>
      </w:r>
      <w:r w:rsidR="0053368D">
        <w:t xml:space="preserve"> </w:t>
      </w:r>
      <w:r w:rsidRPr="00335A00">
        <w:t>RC,</w:t>
      </w:r>
      <w:r w:rsidR="00F96278">
        <w:t xml:space="preserve"> </w:t>
      </w:r>
      <w:r w:rsidRPr="00335A00">
        <w:t>RC,</w:t>
      </w:r>
      <w:r w:rsidR="00F96278">
        <w:t xml:space="preserve"> </w:t>
      </w:r>
      <w:r w:rsidRPr="00335A00">
        <w:t>JH) for apparently</w:t>
      </w:r>
      <w:r w:rsidR="001C73FA">
        <w:t xml:space="preserve"> </w:t>
      </w:r>
      <w:r w:rsidRPr="00335A00">
        <w:t>the first state</w:t>
      </w:r>
      <w:r w:rsidR="001C73FA">
        <w:t xml:space="preserve"> </w:t>
      </w:r>
      <w:r w:rsidRPr="00335A00">
        <w:t>record.</w:t>
      </w:r>
      <w:r w:rsidR="00F96278">
        <w:t xml:space="preserve"> </w:t>
      </w:r>
      <w:r w:rsidRPr="00335A00">
        <w:t>A</w:t>
      </w:r>
      <w:r w:rsidR="00F96278">
        <w:t xml:space="preserve"> </w:t>
      </w:r>
      <w:r w:rsidRPr="00335A00">
        <w:t>Red-throated Loon was at the Yakima R.</w:t>
      </w:r>
      <w:r w:rsidR="00F96278">
        <w:t xml:space="preserve"> </w:t>
      </w:r>
      <w:r w:rsidRPr="00335A00">
        <w:t>mouth</w:t>
      </w:r>
      <w:r w:rsidR="00F96278">
        <w:t xml:space="preserve"> </w:t>
      </w:r>
      <w:r w:rsidRPr="00335A00">
        <w:t>Oct. 13: two appeared</w:t>
      </w:r>
      <w:r w:rsidR="001C73FA">
        <w:t xml:space="preserve"> </w:t>
      </w:r>
      <w:r w:rsidRPr="00335A00">
        <w:t>there</w:t>
      </w:r>
      <w:r w:rsidR="001C73FA">
        <w:t xml:space="preserve"> </w:t>
      </w:r>
      <w:r w:rsidRPr="00335A00">
        <w:t>Oct. 20,</w:t>
      </w:r>
      <w:r w:rsidR="00F96278">
        <w:t xml:space="preserve"> </w:t>
      </w:r>
      <w:r w:rsidRPr="00335A00">
        <w:t>and one was on the Columbia R., 2 mi upstream</w:t>
      </w:r>
      <w:r w:rsidR="00F96278">
        <w:t xml:space="preserve"> </w:t>
      </w:r>
      <w:r w:rsidRPr="00335A00">
        <w:t>Nov. 17 (REW). Two Red-necked Grebes were</w:t>
      </w:r>
      <w:r w:rsidR="00F96278">
        <w:t xml:space="preserve"> </w:t>
      </w:r>
      <w:r w:rsidRPr="00335A00">
        <w:t>at Radium Hot Springs</w:t>
      </w:r>
      <w:r w:rsidR="001C73FA">
        <w:t xml:space="preserve"> </w:t>
      </w:r>
      <w:r w:rsidRPr="00335A00">
        <w:t xml:space="preserve">B.C., Aug. </w:t>
      </w:r>
      <w:r w:rsidR="0053368D">
        <w:t>11</w:t>
      </w:r>
      <w:r w:rsidRPr="00335A00">
        <w:t xml:space="preserve"> (RB);</w:t>
      </w:r>
      <w:r w:rsidR="00F96278">
        <w:t xml:space="preserve"> </w:t>
      </w:r>
      <w:r w:rsidRPr="00335A00">
        <w:t>one was on Twin Lakes.</w:t>
      </w:r>
      <w:r w:rsidR="001C73FA">
        <w:t xml:space="preserve"> </w:t>
      </w:r>
      <w:r w:rsidRPr="00335A00">
        <w:t xml:space="preserve">Kootenai Co., </w:t>
      </w:r>
      <w:r w:rsidR="005A2D37">
        <w:t>Ida</w:t>
      </w:r>
      <w:r w:rsidRPr="00335A00">
        <w:t>.</w:t>
      </w:r>
      <w:r w:rsidR="00F96278">
        <w:t xml:space="preserve"> </w:t>
      </w:r>
      <w:r w:rsidRPr="00335A00">
        <w:t>Aug.</w:t>
      </w:r>
      <w:r w:rsidR="00CE062B">
        <w:t xml:space="preserve"> </w:t>
      </w:r>
      <w:r w:rsidRPr="00335A00">
        <w:t>26</w:t>
      </w:r>
      <w:r w:rsidR="00CE062B">
        <w:t xml:space="preserve"> </w:t>
      </w:r>
      <w:r w:rsidRPr="00335A00">
        <w:t xml:space="preserve">(SGS) </w:t>
      </w:r>
      <w:r w:rsidR="001C73FA">
        <w:t>a</w:t>
      </w:r>
      <w:r w:rsidRPr="00335A00">
        <w:t>nd</w:t>
      </w:r>
      <w:r w:rsidR="001C73FA">
        <w:t xml:space="preserve"> </w:t>
      </w:r>
      <w:r w:rsidRPr="00335A00">
        <w:t>the</w:t>
      </w:r>
      <w:r w:rsidR="001C73FA">
        <w:t xml:space="preserve"> </w:t>
      </w:r>
      <w:r w:rsidRPr="00335A00">
        <w:t>species</w:t>
      </w:r>
      <w:r w:rsidR="001C73FA">
        <w:t xml:space="preserve"> </w:t>
      </w:r>
      <w:proofErr w:type="gramStart"/>
      <w:r w:rsidR="001C73FA">
        <w:t>w</w:t>
      </w:r>
      <w:r w:rsidRPr="00335A00">
        <w:t>as</w:t>
      </w:r>
      <w:proofErr w:type="gramEnd"/>
      <w:r w:rsidR="001C73FA">
        <w:t xml:space="preserve"> </w:t>
      </w:r>
      <w:r w:rsidRPr="00335A00">
        <w:t>noted</w:t>
      </w:r>
      <w:r w:rsidR="001C73FA">
        <w:t xml:space="preserve"> </w:t>
      </w:r>
      <w:r w:rsidRPr="00335A00">
        <w:t>at the</w:t>
      </w:r>
      <w:r w:rsidR="00F96278">
        <w:t xml:space="preserve"> </w:t>
      </w:r>
      <w:r w:rsidRPr="00335A00">
        <w:t>mouth of the Colville R., Stevens Co., Wash.</w:t>
      </w:r>
      <w:r w:rsidR="00F96278">
        <w:t xml:space="preserve"> </w:t>
      </w:r>
      <w:r w:rsidRPr="00335A00">
        <w:t>(JN). Single birds were on the Wells Pool on</w:t>
      </w:r>
      <w:r w:rsidR="00F96278">
        <w:t xml:space="preserve"> </w:t>
      </w:r>
      <w:r w:rsidRPr="00335A00">
        <w:t>three</w:t>
      </w:r>
      <w:r w:rsidR="001C73FA">
        <w:t xml:space="preserve"> </w:t>
      </w:r>
      <w:r w:rsidRPr="00335A00">
        <w:t>dates</w:t>
      </w:r>
      <w:r w:rsidR="001C73FA">
        <w:t xml:space="preserve"> </w:t>
      </w:r>
      <w:r w:rsidRPr="00335A00">
        <w:t>in August</w:t>
      </w:r>
      <w:r w:rsidR="001C73FA">
        <w:t xml:space="preserve"> </w:t>
      </w:r>
      <w:r w:rsidRPr="00335A00">
        <w:t>and Septembe</w:t>
      </w:r>
      <w:r w:rsidR="001C73FA">
        <w:t xml:space="preserve">r </w:t>
      </w:r>
      <w:r w:rsidRPr="00335A00">
        <w:t>(N</w:t>
      </w:r>
      <w:r w:rsidR="001C73FA">
        <w:t>.</w:t>
      </w:r>
      <w:r w:rsidRPr="00335A00">
        <w:t xml:space="preserve"> M).</w:t>
      </w:r>
      <w:r w:rsidR="00F96278">
        <w:t xml:space="preserve"> </w:t>
      </w:r>
      <w:r w:rsidRPr="00335A00">
        <w:t>The</w:t>
      </w:r>
      <w:r w:rsidR="001C73FA">
        <w:t xml:space="preserve"> </w:t>
      </w:r>
      <w:r w:rsidRPr="00335A00">
        <w:t>top</w:t>
      </w:r>
      <w:r w:rsidR="001C73FA">
        <w:t xml:space="preserve"> </w:t>
      </w:r>
      <w:r w:rsidRPr="00335A00">
        <w:t>number</w:t>
      </w:r>
      <w:r w:rsidR="001C73FA">
        <w:t xml:space="preserve"> o</w:t>
      </w:r>
      <w:r w:rsidRPr="00335A00">
        <w:t>f W. Grebes</w:t>
      </w:r>
      <w:r w:rsidR="001C73FA">
        <w:t xml:space="preserve"> </w:t>
      </w:r>
      <w:r w:rsidRPr="00335A00">
        <w:t>was</w:t>
      </w:r>
      <w:r w:rsidR="001C73FA">
        <w:t xml:space="preserve"> </w:t>
      </w:r>
      <w:r w:rsidRPr="00335A00">
        <w:t>155</w:t>
      </w:r>
      <w:r w:rsidR="001C73FA">
        <w:t xml:space="preserve"> </w:t>
      </w:r>
      <w:r w:rsidRPr="00335A00">
        <w:t>on</w:t>
      </w:r>
      <w:r w:rsidR="001C73FA">
        <w:t xml:space="preserve"> </w:t>
      </w:r>
      <w:r w:rsidRPr="00335A00">
        <w:t>C</w:t>
      </w:r>
      <w:r w:rsidR="001C73FA">
        <w:t>.</w:t>
      </w:r>
      <w:r w:rsidRPr="00335A00">
        <w:t>J.</w:t>
      </w:r>
      <w:r w:rsidR="00F96278">
        <w:t xml:space="preserve"> </w:t>
      </w:r>
      <w:r w:rsidRPr="00335A00">
        <w:t xml:space="preserve">Strike Res., near Bruneau. </w:t>
      </w:r>
      <w:r w:rsidR="005A2D37">
        <w:t>Ida</w:t>
      </w:r>
      <w:r w:rsidRPr="00335A00">
        <w:t xml:space="preserve">. </w:t>
      </w:r>
      <w:proofErr w:type="gramStart"/>
      <w:r w:rsidRPr="00335A00">
        <w:t>(J</w:t>
      </w:r>
      <w:r w:rsidR="0053368D">
        <w:t xml:space="preserve"> </w:t>
      </w:r>
      <w:r w:rsidRPr="00335A00">
        <w:t>&amp;</w:t>
      </w:r>
      <w:r w:rsidR="0053368D">
        <w:t xml:space="preserve"> </w:t>
      </w:r>
      <w:r w:rsidRPr="00335A00">
        <w:t>NH).</w:t>
      </w:r>
      <w:proofErr w:type="gramEnd"/>
    </w:p>
    <w:p w:rsidR="00E90131" w:rsidRDefault="00186BFA" w:rsidP="00E90131">
      <w:pPr>
        <w:spacing w:after="200"/>
      </w:pPr>
      <w:r w:rsidRPr="00335A00">
        <w:t>PELICANS THROUGH HERONS --</w:t>
      </w:r>
      <w:r w:rsidR="00F96278">
        <w:t xml:space="preserve"> </w:t>
      </w:r>
      <w:r w:rsidRPr="00335A00">
        <w:t>White Pelicans seemed to be on the increase in</w:t>
      </w:r>
      <w:r w:rsidR="00F96278">
        <w:t xml:space="preserve"> </w:t>
      </w:r>
      <w:r w:rsidRPr="00335A00">
        <w:t xml:space="preserve">s. </w:t>
      </w:r>
      <w:r w:rsidR="005A2D37">
        <w:t>Ida</w:t>
      </w:r>
      <w:r w:rsidRPr="00335A00">
        <w:t xml:space="preserve">ho </w:t>
      </w:r>
      <w:r w:rsidRPr="00E57BA0">
        <w:t>at Deer Fla</w:t>
      </w:r>
      <w:r w:rsidR="00E57BA0" w:rsidRPr="00E57BA0">
        <w:t>t</w:t>
      </w:r>
      <w:r w:rsidRPr="00335A00">
        <w:t xml:space="preserve"> N.W.R. near Nampa</w:t>
      </w:r>
      <w:r w:rsidR="00F96278">
        <w:t xml:space="preserve"> </w:t>
      </w:r>
      <w:r w:rsidRPr="00335A00">
        <w:t>and along</w:t>
      </w:r>
      <w:r w:rsidR="00D17F45">
        <w:t xml:space="preserve"> </w:t>
      </w:r>
      <w:r w:rsidRPr="00335A00">
        <w:t>the Snake</w:t>
      </w:r>
      <w:r w:rsidR="00D17F45">
        <w:t xml:space="preserve"> </w:t>
      </w:r>
      <w:r w:rsidRPr="00335A00">
        <w:t>R</w:t>
      </w:r>
      <w:r w:rsidR="00D17F45">
        <w:t>.</w:t>
      </w:r>
      <w:r w:rsidRPr="00335A00">
        <w:t xml:space="preserve"> Up to 300</w:t>
      </w:r>
      <w:r w:rsidR="003A1493">
        <w:t xml:space="preserve">± </w:t>
      </w:r>
      <w:r w:rsidRPr="00335A00">
        <w:t>were at</w:t>
      </w:r>
      <w:r w:rsidR="00F96278">
        <w:t xml:space="preserve"> </w:t>
      </w:r>
      <w:r w:rsidRPr="00335A00">
        <w:t>Columbia N.W.R.</w:t>
      </w:r>
      <w:r w:rsidR="003A1493">
        <w:t>,</w:t>
      </w:r>
      <w:r w:rsidRPr="00335A00">
        <w:t xml:space="preserve"> Othello</w:t>
      </w:r>
      <w:r w:rsidR="003A1493">
        <w:t xml:space="preserve">, </w:t>
      </w:r>
      <w:r w:rsidRPr="00335A00">
        <w:t>Wash. August-October and the birds peaked at 2500 at Malheur</w:t>
      </w:r>
      <w:r w:rsidR="00F96278">
        <w:t xml:space="preserve"> </w:t>
      </w:r>
      <w:r w:rsidRPr="00335A00">
        <w:t>N.W.R. Burns, Ore., in late August. At</w:t>
      </w:r>
      <w:r w:rsidR="00F96278">
        <w:t xml:space="preserve"> </w:t>
      </w:r>
      <w:r w:rsidRPr="00335A00">
        <w:t>least 515 Double-crested Cormorants were in</w:t>
      </w:r>
      <w:r w:rsidR="00F96278">
        <w:t xml:space="preserve"> </w:t>
      </w:r>
      <w:r w:rsidRPr="00335A00">
        <w:t>the latter area Sept.</w:t>
      </w:r>
      <w:r w:rsidR="003A1493">
        <w:t xml:space="preserve"> </w:t>
      </w:r>
      <w:r w:rsidRPr="00335A00">
        <w:t>6</w:t>
      </w:r>
      <w:r w:rsidR="00D17F45">
        <w:t>;</w:t>
      </w:r>
      <w:r w:rsidRPr="00335A00">
        <w:t xml:space="preserve"> 80</w:t>
      </w:r>
      <w:r w:rsidR="0053368D">
        <w:t xml:space="preserve">± </w:t>
      </w:r>
      <w:r w:rsidRPr="00335A00">
        <w:t>pairs</w:t>
      </w:r>
      <w:r w:rsidR="00D17F45">
        <w:t xml:space="preserve"> </w:t>
      </w:r>
      <w:r w:rsidRPr="00335A00">
        <w:t>nested</w:t>
      </w:r>
      <w:r w:rsidR="00D17F45">
        <w:t xml:space="preserve"> </w:t>
      </w:r>
      <w:r w:rsidRPr="00E57BA0">
        <w:t>there</w:t>
      </w:r>
      <w:r w:rsidR="00F96278" w:rsidRPr="00E57BA0">
        <w:t xml:space="preserve"> </w:t>
      </w:r>
      <w:r w:rsidRPr="00E57BA0">
        <w:rPr>
          <w:i/>
        </w:rPr>
        <w:t>cf</w:t>
      </w:r>
      <w:r w:rsidRPr="00E57BA0">
        <w:t>. to</w:t>
      </w:r>
      <w:r w:rsidRPr="00335A00">
        <w:t xml:space="preserve"> 60 last year (ST). Two were on Park L.,</w:t>
      </w:r>
      <w:r w:rsidR="00F96278">
        <w:t xml:space="preserve"> </w:t>
      </w:r>
      <w:r w:rsidRPr="00335A00">
        <w:t>Grant Co., Wash</w:t>
      </w:r>
      <w:r w:rsidR="003A1493">
        <w:t>,</w:t>
      </w:r>
      <w:r w:rsidRPr="00335A00">
        <w:t xml:space="preserve"> Oc</w:t>
      </w:r>
      <w:r w:rsidR="00D17F45">
        <w:t>t</w:t>
      </w:r>
      <w:r w:rsidRPr="00335A00">
        <w:t xml:space="preserve"> 17 </w:t>
      </w:r>
      <w:r w:rsidR="00E57BA0">
        <w:t>(</w:t>
      </w:r>
      <w:r w:rsidR="00E57BA0" w:rsidRPr="00E57BA0">
        <w:t>J</w:t>
      </w:r>
      <w:r w:rsidRPr="00E57BA0">
        <w:t>A)</w:t>
      </w:r>
      <w:r w:rsidRPr="00335A00">
        <w:t xml:space="preserve"> </w:t>
      </w:r>
      <w:proofErr w:type="gramStart"/>
      <w:r w:rsidRPr="00335A00">
        <w:t>and</w:t>
      </w:r>
      <w:proofErr w:type="gramEnd"/>
      <w:r w:rsidRPr="00335A00">
        <w:t xml:space="preserve"> one was on</w:t>
      </w:r>
      <w:r w:rsidR="00F96278">
        <w:t xml:space="preserve"> </w:t>
      </w:r>
      <w:r w:rsidRPr="00335A00">
        <w:t>Wells Pool Oct. 5 (NM,</w:t>
      </w:r>
      <w:r w:rsidR="00D17F45">
        <w:t xml:space="preserve"> </w:t>
      </w:r>
      <w:r w:rsidRPr="00335A00">
        <w:t xml:space="preserve">GB). The Nampa, </w:t>
      </w:r>
      <w:r w:rsidR="005A2D37">
        <w:t>Ida</w:t>
      </w:r>
      <w:r w:rsidR="003A1493">
        <w:t xml:space="preserve">, </w:t>
      </w:r>
      <w:r w:rsidRPr="00335A00">
        <w:t>area had 100 Sept. 23 and an immature spent</w:t>
      </w:r>
      <w:r w:rsidR="00F96278">
        <w:t xml:space="preserve"> </w:t>
      </w:r>
      <w:r w:rsidRPr="00335A00">
        <w:t>Nov. 9</w:t>
      </w:r>
      <w:r w:rsidR="0053368D">
        <w:t>–</w:t>
      </w:r>
      <w:r w:rsidRPr="00335A00">
        <w:t>25 near the foot of L. McDonald</w:t>
      </w:r>
      <w:r w:rsidR="003A1493">
        <w:t>,</w:t>
      </w:r>
      <w:r w:rsidRPr="00335A00">
        <w:t xml:space="preserve"> Glacier</w:t>
      </w:r>
      <w:r w:rsidR="00F96278">
        <w:t xml:space="preserve"> </w:t>
      </w:r>
      <w:r w:rsidRPr="00335A00">
        <w:t>N.P., Mont. (RRW).</w:t>
      </w:r>
      <w:r w:rsidR="00F96278">
        <w:t xml:space="preserve"> </w:t>
      </w:r>
      <w:r w:rsidRPr="00335A00">
        <w:t xml:space="preserve">A newly-found </w:t>
      </w:r>
      <w:r w:rsidR="00D17F45">
        <w:t>G</w:t>
      </w:r>
      <w:r w:rsidRPr="00335A00">
        <w:t>reat Blue</w:t>
      </w:r>
      <w:r w:rsidR="00D17F45">
        <w:t xml:space="preserve"> </w:t>
      </w:r>
      <w:r w:rsidR="00E57BA0" w:rsidRPr="00E57BA0">
        <w:t>h</w:t>
      </w:r>
      <w:r w:rsidRPr="00E57BA0">
        <w:t>eron</w:t>
      </w:r>
      <w:r w:rsidR="00E57BA0" w:rsidRPr="00E57BA0">
        <w:t xml:space="preserve">ry </w:t>
      </w:r>
      <w:r w:rsidRPr="00E57BA0">
        <w:t>of eight</w:t>
      </w:r>
      <w:r w:rsidR="00F96278">
        <w:t xml:space="preserve"> </w:t>
      </w:r>
      <w:r w:rsidRPr="00335A00">
        <w:t>nests, 2 mi</w:t>
      </w:r>
      <w:r w:rsidR="00570EAB">
        <w:t>.</w:t>
      </w:r>
      <w:r w:rsidRPr="00335A00">
        <w:t xml:space="preserve"> e. of Bonners Ferry, </w:t>
      </w:r>
      <w:r w:rsidR="005A2D37">
        <w:t>Ida</w:t>
      </w:r>
      <w:r w:rsidR="00570EAB">
        <w:t>,</w:t>
      </w:r>
      <w:r w:rsidRPr="00335A00">
        <w:t xml:space="preserve"> apparently</w:t>
      </w:r>
      <w:r w:rsidR="00F96278">
        <w:t xml:space="preserve"> </w:t>
      </w:r>
      <w:r w:rsidRPr="00335A00">
        <w:t>had six of the</w:t>
      </w:r>
      <w:r w:rsidR="00F96278">
        <w:t xml:space="preserve"> </w:t>
      </w:r>
      <w:r w:rsidRPr="00335A00">
        <w:t>nests active this year</w:t>
      </w:r>
      <w:r w:rsidR="00364E29">
        <w:t xml:space="preserve"> </w:t>
      </w:r>
      <w:r w:rsidRPr="00335A00">
        <w:t xml:space="preserve">(PS). </w:t>
      </w:r>
      <w:proofErr w:type="gramStart"/>
      <w:r w:rsidRPr="00335A00">
        <w:t>A tardily reported</w:t>
      </w:r>
      <w:r w:rsidR="00F96278">
        <w:t xml:space="preserve"> </w:t>
      </w:r>
      <w:r w:rsidRPr="00335A00">
        <w:t>ad.</w:t>
      </w:r>
      <w:proofErr w:type="gramEnd"/>
      <w:r w:rsidRPr="00335A00">
        <w:t xml:space="preserve"> </w:t>
      </w:r>
      <w:r w:rsidRPr="00E57BA0">
        <w:rPr>
          <w:b/>
        </w:rPr>
        <w:t>Green Heron</w:t>
      </w:r>
      <w:r w:rsidRPr="00335A00">
        <w:t xml:space="preserve"> was</w:t>
      </w:r>
      <w:r w:rsidR="00F96278">
        <w:t xml:space="preserve"> </w:t>
      </w:r>
      <w:r w:rsidRPr="00335A00">
        <w:t>spotted 2 mi e. of</w:t>
      </w:r>
      <w:r w:rsidR="00F96278">
        <w:t xml:space="preserve"> </w:t>
      </w:r>
      <w:r w:rsidRPr="00335A00">
        <w:t>LaGrande, Ore., May 26</w:t>
      </w:r>
      <w:r w:rsidR="00F96278">
        <w:t xml:space="preserve"> </w:t>
      </w:r>
      <w:r w:rsidR="0053368D">
        <w:t>J</w:t>
      </w:r>
      <w:r w:rsidRPr="00335A00">
        <w:t>E) and one was on</w:t>
      </w:r>
      <w:r w:rsidR="00F96278">
        <w:t xml:space="preserve"> </w:t>
      </w:r>
      <w:r w:rsidRPr="00335A00">
        <w:t>the S. Fork of the Malheur</w:t>
      </w:r>
      <w:r w:rsidR="00F96278">
        <w:t xml:space="preserve"> </w:t>
      </w:r>
      <w:r w:rsidRPr="00335A00">
        <w:t>R., s. of Riverside</w:t>
      </w:r>
      <w:r w:rsidR="00F96278">
        <w:t xml:space="preserve"> </w:t>
      </w:r>
      <w:r w:rsidRPr="00335A00">
        <w:t>(BE). Six adult</w:t>
      </w:r>
      <w:r w:rsidR="00F96278">
        <w:t xml:space="preserve"> </w:t>
      </w:r>
      <w:r w:rsidRPr="00335A00">
        <w:t>and four young Cattle</w:t>
      </w:r>
      <w:r w:rsidR="00F96278">
        <w:t xml:space="preserve"> </w:t>
      </w:r>
      <w:r w:rsidRPr="00335A00">
        <w:t>Egrets perched on a</w:t>
      </w:r>
      <w:r w:rsidR="00F96278">
        <w:t xml:space="preserve"> </w:t>
      </w:r>
      <w:r w:rsidRPr="00335A00">
        <w:t xml:space="preserve">fence 10 mi </w:t>
      </w:r>
      <w:proofErr w:type="spellStart"/>
      <w:proofErr w:type="gramStart"/>
      <w:r w:rsidRPr="00335A00">
        <w:t>n.w</w:t>
      </w:r>
      <w:proofErr w:type="gramEnd"/>
      <w:r w:rsidRPr="00335A00">
        <w:t>.</w:t>
      </w:r>
      <w:proofErr w:type="spellEnd"/>
      <w:r w:rsidRPr="00335A00">
        <w:t xml:space="preserve"> of</w:t>
      </w:r>
      <w:r w:rsidR="00F96278">
        <w:t xml:space="preserve"> </w:t>
      </w:r>
      <w:r w:rsidRPr="00335A00">
        <w:t xml:space="preserve">Pocatello, </w:t>
      </w:r>
      <w:r w:rsidR="005A2D37">
        <w:t>Ida</w:t>
      </w:r>
      <w:r w:rsidRPr="00335A00">
        <w:t>. Aug. 5</w:t>
      </w:r>
      <w:r w:rsidR="00F96278">
        <w:t xml:space="preserve"> </w:t>
      </w:r>
      <w:r w:rsidRPr="00335A00">
        <w:t>(CHT). The Nampa area</w:t>
      </w:r>
      <w:r w:rsidR="00F96278">
        <w:t xml:space="preserve"> </w:t>
      </w:r>
      <w:r w:rsidRPr="00335A00">
        <w:t>had one (G.E.A.S.);</w:t>
      </w:r>
      <w:r w:rsidR="00F96278">
        <w:t xml:space="preserve"> </w:t>
      </w:r>
      <w:r w:rsidRPr="00335A00">
        <w:t>one was near Touchet,</w:t>
      </w:r>
      <w:r w:rsidR="00364E29">
        <w:t xml:space="preserve"> </w:t>
      </w:r>
      <w:r w:rsidRPr="00335A00">
        <w:t>Wash., Nov. 14 (RF)</w:t>
      </w:r>
      <w:r w:rsidR="00F96278">
        <w:t xml:space="preserve"> </w:t>
      </w:r>
      <w:r w:rsidRPr="00335A00">
        <w:t>and two adults and one</w:t>
      </w:r>
      <w:r w:rsidR="00F96278">
        <w:t xml:space="preserve"> </w:t>
      </w:r>
      <w:r w:rsidRPr="00335A00">
        <w:t>immature were feeding</w:t>
      </w:r>
      <w:r w:rsidR="00F96278">
        <w:t xml:space="preserve"> </w:t>
      </w:r>
      <w:r w:rsidRPr="00E57BA0">
        <w:t>near Lawen,</w:t>
      </w:r>
      <w:r w:rsidRPr="00335A00">
        <w:t xml:space="preserve"> Ore., Sept.</w:t>
      </w:r>
      <w:r w:rsidR="00F96278">
        <w:t xml:space="preserve"> </w:t>
      </w:r>
      <w:r w:rsidRPr="00335A00">
        <w:t>5 (ST). Nesting pairs of</w:t>
      </w:r>
      <w:r w:rsidR="00F96278">
        <w:t xml:space="preserve"> </w:t>
      </w:r>
      <w:r w:rsidRPr="00335A00">
        <w:t>Great Egrets were estimated</w:t>
      </w:r>
      <w:r w:rsidR="00F96278">
        <w:t xml:space="preserve"> </w:t>
      </w:r>
      <w:r w:rsidRPr="00335A00">
        <w:t>at 415 at Malheur</w:t>
      </w:r>
      <w:r w:rsidR="00364E29">
        <w:t xml:space="preserve"> </w:t>
      </w:r>
      <w:r w:rsidRPr="00335A00">
        <w:t>N.W.R., with the</w:t>
      </w:r>
      <w:r w:rsidR="00F96278">
        <w:t xml:space="preserve"> </w:t>
      </w:r>
      <w:r w:rsidRPr="00335A00">
        <w:t>peak number of birds</w:t>
      </w:r>
      <w:r w:rsidR="00F96278">
        <w:t xml:space="preserve"> </w:t>
      </w:r>
      <w:r w:rsidRPr="00335A00">
        <w:t>in the basin 1155 Sept.</w:t>
      </w:r>
      <w:r w:rsidR="00F96278">
        <w:t xml:space="preserve"> </w:t>
      </w:r>
      <w:r w:rsidRPr="00335A00">
        <w:t>6. Seven were sighted</w:t>
      </w:r>
      <w:r w:rsidR="00F96278">
        <w:t xml:space="preserve"> </w:t>
      </w:r>
      <w:r w:rsidRPr="00335A00">
        <w:t>at the breeding area of</w:t>
      </w:r>
      <w:r w:rsidR="00364E29">
        <w:t xml:space="preserve"> </w:t>
      </w:r>
      <w:r w:rsidRPr="00335A00">
        <w:t>the n. Potholes Res.</w:t>
      </w:r>
      <w:r w:rsidR="00F96278">
        <w:t xml:space="preserve"> </w:t>
      </w:r>
      <w:r w:rsidRPr="00335A00">
        <w:t>Columbia N.W.R., Aug. 19 (JA) and one was</w:t>
      </w:r>
      <w:r w:rsidR="00F96278">
        <w:t xml:space="preserve"> </w:t>
      </w:r>
      <w:r w:rsidRPr="00335A00">
        <w:t>at Boardman, Ore., Oct. 20 (MC). Snowy</w:t>
      </w:r>
      <w:r w:rsidR="00364E29">
        <w:t xml:space="preserve"> </w:t>
      </w:r>
      <w:r w:rsidRPr="00335A00">
        <w:t>Egret</w:t>
      </w:r>
      <w:r w:rsidR="00D17F45">
        <w:t xml:space="preserve"> </w:t>
      </w:r>
      <w:r w:rsidRPr="00335A00">
        <w:t>nesting</w:t>
      </w:r>
      <w:r w:rsidR="00D17F45">
        <w:t xml:space="preserve"> </w:t>
      </w:r>
      <w:r w:rsidRPr="00335A00">
        <w:t>pairs</w:t>
      </w:r>
      <w:r w:rsidR="00D17F45">
        <w:t xml:space="preserve"> </w:t>
      </w:r>
      <w:r w:rsidRPr="00335A00">
        <w:t>at Malheur</w:t>
      </w:r>
      <w:r w:rsidR="00D17F45">
        <w:t xml:space="preserve"> </w:t>
      </w:r>
      <w:r w:rsidRPr="00335A00">
        <w:t>were</w:t>
      </w:r>
      <w:r w:rsidR="00D17F45">
        <w:t xml:space="preserve"> </w:t>
      </w:r>
      <w:r w:rsidRPr="00335A00">
        <w:t>only</w:t>
      </w:r>
      <w:r w:rsidR="00D17F45">
        <w:t xml:space="preserve"> </w:t>
      </w:r>
      <w:r w:rsidRPr="00335A00">
        <w:t>half</w:t>
      </w:r>
      <w:r w:rsidR="00364E29">
        <w:t xml:space="preserve"> </w:t>
      </w:r>
      <w:r w:rsidRPr="00335A00">
        <w:t>of the 10-year</w:t>
      </w:r>
      <w:r w:rsidR="00D17F45">
        <w:t xml:space="preserve"> </w:t>
      </w:r>
      <w:r w:rsidRPr="00335A00">
        <w:t>average</w:t>
      </w:r>
      <w:r w:rsidR="00D17F45">
        <w:t xml:space="preserve"> </w:t>
      </w:r>
      <w:r w:rsidRPr="00335A00">
        <w:t>of 80; 190</w:t>
      </w:r>
      <w:r w:rsidR="00D17F45">
        <w:t xml:space="preserve"> </w:t>
      </w:r>
      <w:r w:rsidRPr="00335A00">
        <w:t>was</w:t>
      </w:r>
      <w:r w:rsidR="00D17F45">
        <w:t xml:space="preserve"> </w:t>
      </w:r>
      <w:r w:rsidRPr="00335A00">
        <w:t>the peak</w:t>
      </w:r>
      <w:r w:rsidR="00364E29">
        <w:t xml:space="preserve"> </w:t>
      </w:r>
      <w:r w:rsidRPr="00335A00">
        <w:t>fall count of individuals. Nampa reported 14</w:t>
      </w:r>
      <w:r w:rsidR="00364E29">
        <w:t xml:space="preserve"> </w:t>
      </w:r>
      <w:r w:rsidRPr="00335A00">
        <w:t xml:space="preserve">on Sept.9. Black-crowned </w:t>
      </w:r>
      <w:r w:rsidR="00D17F45">
        <w:t>n</w:t>
      </w:r>
      <w:r w:rsidRPr="00335A00">
        <w:t xml:space="preserve">ight </w:t>
      </w:r>
      <w:r w:rsidR="00D17F45">
        <w:t>h</w:t>
      </w:r>
      <w:r w:rsidRPr="00335A00">
        <w:t>eron numbers</w:t>
      </w:r>
      <w:r w:rsidR="00D17F45">
        <w:t xml:space="preserve"> </w:t>
      </w:r>
      <w:r w:rsidRPr="00335A00">
        <w:t>appeared</w:t>
      </w:r>
      <w:r w:rsidR="00D17F45">
        <w:t xml:space="preserve"> </w:t>
      </w:r>
      <w:r w:rsidRPr="00335A00">
        <w:t>good</w:t>
      </w:r>
      <w:r w:rsidR="00D17F45">
        <w:t>. A</w:t>
      </w:r>
      <w:r w:rsidRPr="00335A00">
        <w:t>n immature</w:t>
      </w:r>
      <w:r w:rsidR="00D17F45">
        <w:t xml:space="preserve"> </w:t>
      </w:r>
      <w:r w:rsidRPr="00335A00">
        <w:t>at Swan</w:t>
      </w:r>
      <w:r w:rsidR="00D17F45">
        <w:t xml:space="preserve"> </w:t>
      </w:r>
      <w:r w:rsidRPr="00335A00">
        <w:t>L</w:t>
      </w:r>
      <w:r w:rsidR="00D17F45">
        <w:t>.</w:t>
      </w:r>
      <w:r w:rsidR="00364E29">
        <w:t xml:space="preserve"> </w:t>
      </w:r>
      <w:r w:rsidRPr="00335A00">
        <w:t>near Vernon, B.C., Sept. 12-17 furnished the</w:t>
      </w:r>
      <w:r w:rsidR="00364E29">
        <w:t xml:space="preserve"> </w:t>
      </w:r>
      <w:r w:rsidRPr="00335A00">
        <w:t>most northerly</w:t>
      </w:r>
      <w:r w:rsidR="00D17F45">
        <w:t xml:space="preserve"> </w:t>
      </w:r>
      <w:r w:rsidRPr="00335A00">
        <w:t>record</w:t>
      </w:r>
      <w:r w:rsidR="00D17F45">
        <w:t xml:space="preserve"> </w:t>
      </w:r>
      <w:r w:rsidRPr="00335A00">
        <w:t>for the species</w:t>
      </w:r>
      <w:r w:rsidR="00D17F45">
        <w:t xml:space="preserve"> </w:t>
      </w:r>
      <w:r w:rsidRPr="00335A00">
        <w:t>in the</w:t>
      </w:r>
      <w:r w:rsidR="00364E29">
        <w:t xml:space="preserve"> </w:t>
      </w:r>
      <w:r w:rsidRPr="00335A00">
        <w:t>Province (PS,</w:t>
      </w:r>
      <w:r w:rsidR="00D17F45">
        <w:t xml:space="preserve"> </w:t>
      </w:r>
      <w:r w:rsidRPr="00335A00">
        <w:t>PMcA). White-faced Ibises continued</w:t>
      </w:r>
      <w:r w:rsidR="00364E29">
        <w:t xml:space="preserve"> </w:t>
      </w:r>
      <w:r w:rsidRPr="00335A00">
        <w:t>to increase at Malheur with nesting</w:t>
      </w:r>
      <w:r w:rsidR="00364E29">
        <w:t xml:space="preserve"> </w:t>
      </w:r>
      <w:r w:rsidRPr="00335A00">
        <w:t>pairs</w:t>
      </w:r>
      <w:r w:rsidR="00D17F45">
        <w:t xml:space="preserve"> </w:t>
      </w:r>
      <w:r w:rsidRPr="00335A00">
        <w:t>at 150</w:t>
      </w:r>
      <w:r w:rsidR="00E57BA0">
        <w:t xml:space="preserve"> </w:t>
      </w:r>
      <w:r w:rsidRPr="00335A00">
        <w:t xml:space="preserve">(10-year </w:t>
      </w:r>
      <w:r w:rsidR="00E57BA0" w:rsidRPr="00E57BA0">
        <w:t>a</w:t>
      </w:r>
      <w:r w:rsidRPr="00E57BA0">
        <w:t>verage</w:t>
      </w:r>
      <w:r w:rsidR="00E57BA0" w:rsidRPr="00E57BA0">
        <w:t xml:space="preserve"> </w:t>
      </w:r>
      <w:r w:rsidRPr="00E57BA0">
        <w:t>70)</w:t>
      </w:r>
      <w:r w:rsidR="00E57BA0">
        <w:t xml:space="preserve"> </w:t>
      </w:r>
      <w:r w:rsidRPr="00335A00">
        <w:t>and</w:t>
      </w:r>
      <w:r w:rsidR="00E57BA0">
        <w:t xml:space="preserve"> </w:t>
      </w:r>
      <w:r w:rsidRPr="00335A00">
        <w:t>the fall</w:t>
      </w:r>
      <w:r w:rsidR="00364E29">
        <w:t xml:space="preserve"> </w:t>
      </w:r>
      <w:r w:rsidRPr="00335A00">
        <w:t>peak, 780 birds.</w:t>
      </w:r>
      <w:r w:rsidR="00E57BA0">
        <w:t xml:space="preserve"> </w:t>
      </w:r>
      <w:r w:rsidRPr="00335A00">
        <w:t>A migrating</w:t>
      </w:r>
      <w:r w:rsidR="00E57BA0">
        <w:t xml:space="preserve"> </w:t>
      </w:r>
      <w:r w:rsidRPr="00335A00">
        <w:t>flock of 97 was</w:t>
      </w:r>
      <w:r w:rsidR="00364E29">
        <w:t xml:space="preserve"> </w:t>
      </w:r>
      <w:r w:rsidRPr="00335A00">
        <w:t>near Pocatello</w:t>
      </w:r>
      <w:r w:rsidR="00E57BA0">
        <w:t xml:space="preserve"> </w:t>
      </w:r>
      <w:r w:rsidRPr="00335A00">
        <w:t>Aug. 16. The birds</w:t>
      </w:r>
      <w:r w:rsidR="00E57BA0">
        <w:t xml:space="preserve"> </w:t>
      </w:r>
      <w:r w:rsidRPr="00335A00">
        <w:t>seem</w:t>
      </w:r>
      <w:r w:rsidR="00E57BA0">
        <w:t xml:space="preserve"> </w:t>
      </w:r>
      <w:r w:rsidRPr="00335A00">
        <w:t>to be</w:t>
      </w:r>
      <w:r w:rsidR="00364E29">
        <w:t xml:space="preserve"> </w:t>
      </w:r>
      <w:r w:rsidRPr="00335A00">
        <w:t>doing well in that area but their very local</w:t>
      </w:r>
      <w:r w:rsidR="00364E29">
        <w:t xml:space="preserve"> </w:t>
      </w:r>
      <w:r w:rsidRPr="00335A00">
        <w:lastRenderedPageBreak/>
        <w:t>distribution and their wintering in Mexico are</w:t>
      </w:r>
      <w:r w:rsidR="00364E29">
        <w:t xml:space="preserve"> </w:t>
      </w:r>
      <w:r w:rsidRPr="00335A00">
        <w:t>causing</w:t>
      </w:r>
      <w:r w:rsidR="00E57BA0">
        <w:t xml:space="preserve"> </w:t>
      </w:r>
      <w:r w:rsidRPr="00335A00">
        <w:t>concern(C HT). The Nampa</w:t>
      </w:r>
      <w:r w:rsidR="00E57BA0">
        <w:t xml:space="preserve"> a</w:t>
      </w:r>
      <w:r w:rsidRPr="00335A00">
        <w:t>rea</w:t>
      </w:r>
      <w:r w:rsidR="00E57BA0">
        <w:t xml:space="preserve"> </w:t>
      </w:r>
      <w:r w:rsidRPr="00335A00">
        <w:t>had</w:t>
      </w:r>
      <w:r w:rsidR="00364E29">
        <w:t xml:space="preserve"> </w:t>
      </w:r>
      <w:r w:rsidRPr="00335A00">
        <w:t>75 Aug. 19.</w:t>
      </w:r>
    </w:p>
    <w:p w:rsidR="00E90131" w:rsidRDefault="00186BFA" w:rsidP="00E90131">
      <w:pPr>
        <w:spacing w:after="200"/>
      </w:pPr>
      <w:r w:rsidRPr="00335A00">
        <w:t>WATERFOWL -- Whistling Swans peaked</w:t>
      </w:r>
      <w:r w:rsidR="00364E29">
        <w:t xml:space="preserve"> </w:t>
      </w:r>
      <w:r w:rsidRPr="00335A00">
        <w:t>at Malheur at 7500 and 225</w:t>
      </w:r>
      <w:r w:rsidR="0053368D">
        <w:t>±</w:t>
      </w:r>
      <w:r w:rsidRPr="00335A00">
        <w:t xml:space="preserve"> were on the wintering</w:t>
      </w:r>
      <w:r w:rsidR="00E57BA0">
        <w:t xml:space="preserve"> </w:t>
      </w:r>
      <w:r w:rsidRPr="00335A00">
        <w:t>grounds</w:t>
      </w:r>
      <w:r w:rsidR="00E57BA0">
        <w:t xml:space="preserve"> </w:t>
      </w:r>
      <w:r w:rsidRPr="00335A00">
        <w:t>of S. Thompson</w:t>
      </w:r>
      <w:r w:rsidR="00E57BA0">
        <w:t xml:space="preserve"> </w:t>
      </w:r>
      <w:r w:rsidRPr="00335A00">
        <w:t>R., Kamloops.</w:t>
      </w:r>
      <w:r w:rsidR="00364E29">
        <w:t xml:space="preserve"> </w:t>
      </w:r>
      <w:r w:rsidRPr="00335A00">
        <w:t>B.C., Nov. 18. Except for 200 at Ennis, Mont.,</w:t>
      </w:r>
      <w:r w:rsidR="00364E29">
        <w:t xml:space="preserve"> </w:t>
      </w:r>
      <w:r w:rsidRPr="00335A00">
        <w:t>Nov. 10, only minor numbers were reported</w:t>
      </w:r>
      <w:r w:rsidR="00364E29">
        <w:t xml:space="preserve"> </w:t>
      </w:r>
      <w:r w:rsidRPr="00335A00">
        <w:t>elsewhere, mostly in c. Washington. Trumpeter</w:t>
      </w:r>
      <w:r w:rsidR="00E57BA0">
        <w:t xml:space="preserve"> </w:t>
      </w:r>
      <w:r w:rsidRPr="00335A00">
        <w:t>Swan</w:t>
      </w:r>
      <w:r w:rsidR="00E57BA0">
        <w:t xml:space="preserve"> </w:t>
      </w:r>
      <w:r w:rsidRPr="00335A00">
        <w:t>production</w:t>
      </w:r>
      <w:r w:rsidR="00E57BA0">
        <w:t xml:space="preserve"> </w:t>
      </w:r>
      <w:r w:rsidRPr="00335A00">
        <w:t>at Red Rock Lakes</w:t>
      </w:r>
      <w:r w:rsidR="00364E29">
        <w:t xml:space="preserve"> </w:t>
      </w:r>
      <w:r w:rsidRPr="00335A00">
        <w:t>N.W.R., Lima, Mont., was up with 53 cygnets</w:t>
      </w:r>
      <w:r w:rsidR="00364E29">
        <w:t xml:space="preserve"> </w:t>
      </w:r>
      <w:r w:rsidRPr="00335A00">
        <w:t>surviving</w:t>
      </w:r>
      <w:r w:rsidR="00E57BA0">
        <w:t xml:space="preserve"> </w:t>
      </w:r>
      <w:r w:rsidRPr="00335A00">
        <w:t>to flight stage.</w:t>
      </w:r>
      <w:r w:rsidR="00E57BA0">
        <w:t xml:space="preserve"> </w:t>
      </w:r>
      <w:r w:rsidRPr="00335A00">
        <w:t>Drying of off-refuge</w:t>
      </w:r>
      <w:r w:rsidR="00364E29">
        <w:t xml:space="preserve"> </w:t>
      </w:r>
      <w:r w:rsidRPr="00335A00">
        <w:t>wetlands drove more birds into the refuge,</w:t>
      </w:r>
      <w:r w:rsidR="00364E29">
        <w:t xml:space="preserve"> </w:t>
      </w:r>
      <w:r w:rsidRPr="00335A00">
        <w:t>with a peak of 349 Sept. 26. Color-marked</w:t>
      </w:r>
      <w:r w:rsidR="00364E29">
        <w:t xml:space="preserve"> </w:t>
      </w:r>
      <w:r w:rsidRPr="00335A00">
        <w:t>birds from Grande Prairie, Alta., numbered</w:t>
      </w:r>
      <w:r w:rsidR="00364E29">
        <w:t xml:space="preserve"> </w:t>
      </w:r>
      <w:r w:rsidRPr="00335A00">
        <w:t>five there in November.</w:t>
      </w:r>
      <w:r w:rsidR="00E57BA0">
        <w:t xml:space="preserve"> </w:t>
      </w:r>
      <w:r w:rsidRPr="00335A00">
        <w:t xml:space="preserve">Refuge personnel </w:t>
      </w:r>
      <w:r w:rsidR="00072F84">
        <w:t>a</w:t>
      </w:r>
      <w:r w:rsidRPr="00335A00">
        <w:t>re</w:t>
      </w:r>
      <w:r w:rsidR="00364E29">
        <w:t xml:space="preserve"> </w:t>
      </w:r>
      <w:r w:rsidRPr="00335A00">
        <w:t>requesting</w:t>
      </w:r>
      <w:r w:rsidR="00072F84">
        <w:t xml:space="preserve"> </w:t>
      </w:r>
      <w:r w:rsidRPr="00335A00">
        <w:t>reports</w:t>
      </w:r>
      <w:r w:rsidR="00072F84">
        <w:t xml:space="preserve"> </w:t>
      </w:r>
      <w:r w:rsidRPr="00335A00">
        <w:t>of marked</w:t>
      </w:r>
      <w:r w:rsidR="00072F84">
        <w:t xml:space="preserve"> </w:t>
      </w:r>
      <w:r w:rsidRPr="00335A00">
        <w:t>birds,</w:t>
      </w:r>
      <w:r w:rsidR="00072F84">
        <w:t xml:space="preserve"> </w:t>
      </w:r>
      <w:r w:rsidRPr="00335A00">
        <w:t>including</w:t>
      </w:r>
      <w:r w:rsidR="00364E29">
        <w:t xml:space="preserve"> </w:t>
      </w:r>
      <w:r w:rsidRPr="00335A00">
        <w:t>color and if possible</w:t>
      </w:r>
      <w:r w:rsidR="00072F84">
        <w:t xml:space="preserve"> </w:t>
      </w:r>
      <w:r w:rsidRPr="00335A00">
        <w:t>the number on collar or</w:t>
      </w:r>
      <w:r w:rsidR="00364E29">
        <w:t xml:space="preserve"> </w:t>
      </w:r>
      <w:r w:rsidRPr="00335A00">
        <w:t>leg band. The species produced a record 33</w:t>
      </w:r>
      <w:r w:rsidR="00364E29">
        <w:t xml:space="preserve"> </w:t>
      </w:r>
      <w:r w:rsidRPr="00335A00">
        <w:t>fledged</w:t>
      </w:r>
      <w:r w:rsidR="00072F84">
        <w:t xml:space="preserve"> </w:t>
      </w:r>
      <w:r w:rsidRPr="00335A00">
        <w:t>young</w:t>
      </w:r>
      <w:r w:rsidR="00072F84">
        <w:t xml:space="preserve"> </w:t>
      </w:r>
      <w:r w:rsidRPr="00335A00">
        <w:t>at Malheur,</w:t>
      </w:r>
      <w:r w:rsidR="00072F84">
        <w:t xml:space="preserve"> </w:t>
      </w:r>
      <w:r w:rsidRPr="00335A00">
        <w:t>with one</w:t>
      </w:r>
      <w:r w:rsidR="00072F84">
        <w:t xml:space="preserve"> </w:t>
      </w:r>
      <w:r w:rsidRPr="00335A00">
        <w:t>additional</w:t>
      </w:r>
      <w:r w:rsidR="00364E29">
        <w:t xml:space="preserve"> </w:t>
      </w:r>
      <w:r w:rsidRPr="00335A00">
        <w:t>cygnet raised off the refuge. Turnbull N.W.R.,</w:t>
      </w:r>
      <w:r w:rsidR="00364E29">
        <w:t xml:space="preserve"> </w:t>
      </w:r>
      <w:r w:rsidRPr="00335A00">
        <w:t>Cheney</w:t>
      </w:r>
      <w:r w:rsidR="00072F84">
        <w:t xml:space="preserve"> </w:t>
      </w:r>
      <w:r w:rsidRPr="00335A00">
        <w:t>Wash.,</w:t>
      </w:r>
      <w:r w:rsidR="00072F84">
        <w:t xml:space="preserve"> </w:t>
      </w:r>
      <w:r w:rsidRPr="00335A00">
        <w:t>had a peak</w:t>
      </w:r>
      <w:r w:rsidR="00072F84">
        <w:t xml:space="preserve"> </w:t>
      </w:r>
      <w:r w:rsidRPr="00335A00">
        <w:t>of 18 on Oct. 24.</w:t>
      </w:r>
      <w:r w:rsidR="00364E29">
        <w:t xml:space="preserve"> </w:t>
      </w:r>
      <w:r w:rsidRPr="00335A00">
        <w:t>The largest</w:t>
      </w:r>
      <w:r w:rsidR="00072F84">
        <w:t xml:space="preserve"> </w:t>
      </w:r>
      <w:r w:rsidRPr="00335A00">
        <w:t>concentration</w:t>
      </w:r>
      <w:r w:rsidR="00072F84">
        <w:t xml:space="preserve"> </w:t>
      </w:r>
      <w:r w:rsidRPr="00335A00">
        <w:t>of Canada</w:t>
      </w:r>
      <w:r w:rsidR="00072F84">
        <w:t xml:space="preserve"> </w:t>
      </w:r>
      <w:r w:rsidRPr="00335A00">
        <w:t>Geese,</w:t>
      </w:r>
      <w:r w:rsidR="00364E29">
        <w:t xml:space="preserve"> </w:t>
      </w:r>
      <w:r w:rsidRPr="00335A00">
        <w:t>25,000, was at Stratford, Wash., Oct. 17 (JA).</w:t>
      </w:r>
      <w:r w:rsidR="00364E29">
        <w:t xml:space="preserve"> </w:t>
      </w:r>
      <w:r w:rsidRPr="00335A00">
        <w:t xml:space="preserve">Deer Flat N.W.R., Nampa, </w:t>
      </w:r>
      <w:r w:rsidR="005A2D37">
        <w:t>Ida</w:t>
      </w:r>
      <w:r w:rsidR="003A1493">
        <w:t>.</w:t>
      </w:r>
      <w:r w:rsidRPr="00335A00">
        <w:t xml:space="preserve"> </w:t>
      </w:r>
      <w:proofErr w:type="gramStart"/>
      <w:r w:rsidRPr="00335A00">
        <w:t>had</w:t>
      </w:r>
      <w:proofErr w:type="gramEnd"/>
      <w:r w:rsidRPr="00335A00">
        <w:t xml:space="preserve"> 10,000+</w:t>
      </w:r>
      <w:r w:rsidR="00364E29">
        <w:t xml:space="preserve"> </w:t>
      </w:r>
      <w:r w:rsidRPr="00335A00">
        <w:t>Nov. 29 and numbers peaked at 6600 at Malheur</w:t>
      </w:r>
      <w:r w:rsidR="00364E29">
        <w:t xml:space="preserve"> </w:t>
      </w:r>
      <w:r w:rsidRPr="00335A00">
        <w:t>Nov. 15. Top number</w:t>
      </w:r>
      <w:r w:rsidR="006B54B9">
        <w:t>s</w:t>
      </w:r>
      <w:r w:rsidRPr="00335A00">
        <w:t xml:space="preserve"> at Columbia</w:t>
      </w:r>
      <w:r w:rsidR="00364E29">
        <w:t xml:space="preserve"> </w:t>
      </w:r>
      <w:r w:rsidRPr="00335A00">
        <w:t>N.W.R., was 12,000 and Ka</w:t>
      </w:r>
      <w:r w:rsidR="00072F84">
        <w:t>m</w:t>
      </w:r>
      <w:r w:rsidRPr="00335A00">
        <w:t>loops, B.C.,</w:t>
      </w:r>
      <w:r w:rsidR="00364E29">
        <w:t xml:space="preserve"> </w:t>
      </w:r>
      <w:r w:rsidRPr="00335A00">
        <w:t>peaked at 1500. McNary N.W.R., Burbank,</w:t>
      </w:r>
      <w:r w:rsidR="00364E29">
        <w:t xml:space="preserve"> </w:t>
      </w:r>
      <w:r w:rsidRPr="00335A00">
        <w:t>Wash., had several thousand. Other peaks</w:t>
      </w:r>
      <w:r w:rsidR="00364E29">
        <w:t xml:space="preserve"> </w:t>
      </w:r>
      <w:r w:rsidRPr="00335A00">
        <w:t xml:space="preserve">were: Turnbull 2193; Kootenai N.W.R., Bonners Ferry, </w:t>
      </w:r>
      <w:r w:rsidR="005A2D37">
        <w:t>Ida</w:t>
      </w:r>
      <w:r w:rsidRPr="00335A00">
        <w:t>. 1130; Coeur d' Alene and</w:t>
      </w:r>
      <w:r w:rsidR="001801BC">
        <w:t xml:space="preserve"> </w:t>
      </w:r>
      <w:r w:rsidRPr="00335A00">
        <w:t xml:space="preserve">Pend Oreille R., </w:t>
      </w:r>
      <w:r w:rsidR="005A2D37">
        <w:t>Ida</w:t>
      </w:r>
      <w:r w:rsidRPr="00335A00">
        <w:t xml:space="preserve">. </w:t>
      </w:r>
      <w:proofErr w:type="gramStart"/>
      <w:r w:rsidRPr="00335A00">
        <w:t>1525,</w:t>
      </w:r>
      <w:proofErr w:type="gramEnd"/>
      <w:r w:rsidRPr="00335A00">
        <w:t xml:space="preserve"> and Brewster</w:t>
      </w:r>
      <w:r w:rsidR="003A1493">
        <w:t>,</w:t>
      </w:r>
      <w:r w:rsidR="001801BC">
        <w:t xml:space="preserve"> </w:t>
      </w:r>
      <w:r w:rsidRPr="00335A00">
        <w:t xml:space="preserve">Wash. 1000. </w:t>
      </w:r>
      <w:r w:rsidRPr="00072F84">
        <w:rPr>
          <w:i/>
        </w:rPr>
        <w:t>Nineteen</w:t>
      </w:r>
      <w:r w:rsidRPr="00335A00">
        <w:t xml:space="preserve"> </w:t>
      </w:r>
      <w:r w:rsidRPr="00072F84">
        <w:rPr>
          <w:b/>
        </w:rPr>
        <w:t>Ca</w:t>
      </w:r>
      <w:r w:rsidR="00072F84" w:rsidRPr="00072F84">
        <w:rPr>
          <w:b/>
        </w:rPr>
        <w:t>ckl</w:t>
      </w:r>
      <w:r w:rsidRPr="00072F84">
        <w:rPr>
          <w:b/>
        </w:rPr>
        <w:t>ing Geese</w:t>
      </w:r>
      <w:r w:rsidRPr="00335A00">
        <w:t xml:space="preserve"> were</w:t>
      </w:r>
      <w:r w:rsidR="001801BC">
        <w:t xml:space="preserve"> </w:t>
      </w:r>
      <w:r w:rsidRPr="00335A00">
        <w:t>picked out among a flock of 400 Canadas at</w:t>
      </w:r>
      <w:r w:rsidR="001801BC">
        <w:t xml:space="preserve"> </w:t>
      </w:r>
      <w:r w:rsidRPr="00335A00">
        <w:t>Park L., Grant Co., Wash., Nov. 11 (JA).</w:t>
      </w:r>
      <w:r w:rsidR="001801BC">
        <w:t xml:space="preserve">  </w:t>
      </w:r>
      <w:r w:rsidRPr="00335A00">
        <w:t>White-fronted Geese reached 1300 at Malheur</w:t>
      </w:r>
      <w:r w:rsidR="001801BC">
        <w:t xml:space="preserve"> </w:t>
      </w:r>
      <w:r w:rsidRPr="00335A00">
        <w:t>Oct. 31 and Snow Geese 3500. Deer Flat</w:t>
      </w:r>
      <w:r w:rsidR="001801BC">
        <w:t xml:space="preserve"> </w:t>
      </w:r>
      <w:r w:rsidRPr="00335A00">
        <w:t xml:space="preserve">N.W.R. had </w:t>
      </w:r>
      <w:r w:rsidRPr="0053368D">
        <w:rPr>
          <w:i/>
        </w:rPr>
        <w:t>66</w:t>
      </w:r>
      <w:r w:rsidRPr="00335A00">
        <w:t xml:space="preserve"> White-fronted Sept. 9. Two</w:t>
      </w:r>
      <w:r w:rsidR="001801BC">
        <w:t xml:space="preserve"> </w:t>
      </w:r>
      <w:r w:rsidRPr="00335A00">
        <w:t>blue</w:t>
      </w:r>
      <w:r w:rsidR="0053368D">
        <w:t>-</w:t>
      </w:r>
      <w:r w:rsidRPr="00335A00">
        <w:t>phase Snow Geese, very rare in interior</w:t>
      </w:r>
      <w:r w:rsidR="001801BC">
        <w:t xml:space="preserve"> </w:t>
      </w:r>
      <w:r w:rsidRPr="00335A00">
        <w:t>British Columbia, were at Ka</w:t>
      </w:r>
      <w:r w:rsidR="00072F84">
        <w:t>m</w:t>
      </w:r>
      <w:r w:rsidRPr="00335A00">
        <w:t>loops in October</w:t>
      </w:r>
      <w:r w:rsidR="001801BC">
        <w:t xml:space="preserve"> </w:t>
      </w:r>
      <w:r w:rsidRPr="00335A00">
        <w:t>(RR).</w:t>
      </w:r>
      <w:r w:rsidR="001801BC">
        <w:t xml:space="preserve"> </w:t>
      </w:r>
      <w:r w:rsidRPr="00335A00">
        <w:t>Ducks peaked at 18,700 at Kootenai</w:t>
      </w:r>
      <w:r w:rsidR="00364E29">
        <w:t xml:space="preserve"> </w:t>
      </w:r>
      <w:r w:rsidRPr="00335A00">
        <w:t>N.W.R., half of 1979's number. Mallard production</w:t>
      </w:r>
      <w:r w:rsidR="00364E29">
        <w:t xml:space="preserve"> </w:t>
      </w:r>
      <w:r w:rsidRPr="00335A00">
        <w:t>at Malheur was 5635. The fall peak at</w:t>
      </w:r>
      <w:r w:rsidR="00364E29">
        <w:t xml:space="preserve"> </w:t>
      </w:r>
      <w:r w:rsidRPr="00335A00">
        <w:t>Deer Flat N.W.R</w:t>
      </w:r>
      <w:proofErr w:type="gramStart"/>
      <w:r w:rsidRPr="00335A00">
        <w:t>.,</w:t>
      </w:r>
      <w:proofErr w:type="gramEnd"/>
      <w:r w:rsidRPr="00335A00">
        <w:t xml:space="preserve"> was 260,000 and Turnbull</w:t>
      </w:r>
      <w:r w:rsidR="00364E29">
        <w:t xml:space="preserve"> </w:t>
      </w:r>
      <w:r w:rsidRPr="00335A00">
        <w:t>had a peak of 11,000</w:t>
      </w:r>
      <w:r w:rsidR="003A1493">
        <w:t>. The</w:t>
      </w:r>
      <w:r w:rsidRPr="00335A00">
        <w:t xml:space="preserve"> top count</w:t>
      </w:r>
      <w:r w:rsidR="00072F84">
        <w:t xml:space="preserve"> </w:t>
      </w:r>
      <w:r w:rsidRPr="00335A00">
        <w:t>for all</w:t>
      </w:r>
      <w:r w:rsidR="00364E29">
        <w:t xml:space="preserve"> </w:t>
      </w:r>
      <w:r w:rsidRPr="00335A00">
        <w:t>ducks at Columbia N.W.R</w:t>
      </w:r>
      <w:proofErr w:type="gramStart"/>
      <w:r w:rsidRPr="00335A00">
        <w:t>.,</w:t>
      </w:r>
      <w:proofErr w:type="gramEnd"/>
      <w:r w:rsidRPr="00335A00">
        <w:t xml:space="preserve"> was 49,000+. The</w:t>
      </w:r>
      <w:r w:rsidR="00364E29">
        <w:t xml:space="preserve"> </w:t>
      </w:r>
      <w:r w:rsidRPr="00335A00">
        <w:t>Pend Oreille, Coeur d' Alene and St. Jo R., in</w:t>
      </w:r>
      <w:r w:rsidR="00364E29">
        <w:t xml:space="preserve"> </w:t>
      </w:r>
      <w:r w:rsidRPr="00335A00">
        <w:t xml:space="preserve">n. </w:t>
      </w:r>
      <w:r w:rsidR="005A2D37">
        <w:t>Ida</w:t>
      </w:r>
      <w:r w:rsidRPr="00335A00">
        <w:t>ho had a peak of 8550 Mallards and also</w:t>
      </w:r>
      <w:r w:rsidR="00364E29">
        <w:t xml:space="preserve"> </w:t>
      </w:r>
      <w:r w:rsidRPr="00335A00">
        <w:t xml:space="preserve">tallied </w:t>
      </w:r>
      <w:r w:rsidRPr="00072F84">
        <w:rPr>
          <w:i/>
        </w:rPr>
        <w:t>175</w:t>
      </w:r>
      <w:r w:rsidRPr="00335A00">
        <w:t xml:space="preserve"> Wood Ducks Sept. 22 (I.F.G.).</w:t>
      </w:r>
      <w:r w:rsidR="00364E29">
        <w:t xml:space="preserve"> </w:t>
      </w:r>
      <w:r w:rsidRPr="00335A00">
        <w:t>Gadwall</w:t>
      </w:r>
      <w:r w:rsidR="00072F84">
        <w:t xml:space="preserve"> </w:t>
      </w:r>
      <w:r w:rsidRPr="00335A00">
        <w:t>production</w:t>
      </w:r>
      <w:r w:rsidR="00072F84">
        <w:t xml:space="preserve"> </w:t>
      </w:r>
      <w:r w:rsidRPr="00335A00">
        <w:t>at Malheur was</w:t>
      </w:r>
      <w:r w:rsidR="00072F84">
        <w:t xml:space="preserve"> </w:t>
      </w:r>
      <w:r w:rsidRPr="00335A00">
        <w:t>7650</w:t>
      </w:r>
      <w:r w:rsidR="00072F84">
        <w:t xml:space="preserve"> </w:t>
      </w:r>
      <w:r w:rsidRPr="00335A00">
        <w:t>with</w:t>
      </w:r>
      <w:r w:rsidR="00364E29">
        <w:t xml:space="preserve"> </w:t>
      </w:r>
      <w:r w:rsidRPr="00335A00">
        <w:t>a fall peak of 11,000+; Turnbull averaged</w:t>
      </w:r>
      <w:r w:rsidR="00364E29">
        <w:t xml:space="preserve"> </w:t>
      </w:r>
      <w:r w:rsidRPr="00335A00">
        <w:t>500</w:t>
      </w:r>
      <w:r w:rsidR="0053368D">
        <w:t>±</w:t>
      </w:r>
      <w:r w:rsidRPr="00335A00">
        <w:t xml:space="preserve"> during the fall. Malheur apparently had</w:t>
      </w:r>
      <w:r w:rsidR="00364E29">
        <w:t xml:space="preserve"> </w:t>
      </w:r>
      <w:r w:rsidRPr="00335A00">
        <w:t>most of the Pintails with a peak of 39,000.</w:t>
      </w:r>
      <w:r w:rsidR="00364E29">
        <w:t xml:space="preserve"> </w:t>
      </w:r>
      <w:r w:rsidRPr="00335A00">
        <w:t>Other peaks there were: Cinnamon Teal</w:t>
      </w:r>
      <w:r w:rsidR="00364E29">
        <w:t xml:space="preserve"> </w:t>
      </w:r>
      <w:r w:rsidRPr="00335A00">
        <w:t>10,000, Am. Wigeon 21,500; N. Shoveler</w:t>
      </w:r>
      <w:r w:rsidR="00364E29">
        <w:t xml:space="preserve"> </w:t>
      </w:r>
      <w:r w:rsidRPr="00335A00">
        <w:t>22,600, and Canvasback 21,000. The Lower</w:t>
      </w:r>
      <w:r w:rsidR="00364E29">
        <w:t xml:space="preserve"> </w:t>
      </w:r>
      <w:r w:rsidRPr="00335A00">
        <w:t>St. Jo and Pend Oreille R., had a high of</w:t>
      </w:r>
      <w:r w:rsidR="00364E29">
        <w:t xml:space="preserve"> </w:t>
      </w:r>
      <w:r w:rsidRPr="00335A00">
        <w:t>10,750 Am. Wigeon and Turnbull peaked at</w:t>
      </w:r>
      <w:r w:rsidR="00364E29">
        <w:t xml:space="preserve"> </w:t>
      </w:r>
      <w:r w:rsidRPr="00335A00">
        <w:t>2155 Am. Wigeon and 795 Canvasback</w:t>
      </w:r>
      <w:r w:rsidR="00072F84">
        <w:t xml:space="preserve"> </w:t>
      </w:r>
      <w:r w:rsidRPr="00335A00">
        <w:t>Redhead</w:t>
      </w:r>
      <w:r w:rsidR="00364E29">
        <w:t xml:space="preserve"> </w:t>
      </w:r>
      <w:r w:rsidRPr="00335A00">
        <w:t>reached 12,000 on the Pend Oreille R.,</w:t>
      </w:r>
      <w:r w:rsidR="00364E29">
        <w:t xml:space="preserve"> </w:t>
      </w:r>
      <w:r w:rsidRPr="00335A00">
        <w:t>and Canvasback</w:t>
      </w:r>
      <w:r w:rsidR="00072F84">
        <w:t xml:space="preserve"> </w:t>
      </w:r>
      <w:r w:rsidRPr="00335A00">
        <w:t>were up to 250 there. Highest</w:t>
      </w:r>
      <w:r w:rsidR="00364E29">
        <w:t xml:space="preserve"> </w:t>
      </w:r>
      <w:r w:rsidRPr="00335A00">
        <w:t>Lesser Scaup numbers were at Turnbull with</w:t>
      </w:r>
      <w:r w:rsidR="00364E29">
        <w:t xml:space="preserve"> </w:t>
      </w:r>
      <w:r w:rsidRPr="00335A00">
        <w:t>1059. An aerial count at Deer Flat revealed</w:t>
      </w:r>
      <w:r w:rsidR="00364E29">
        <w:t xml:space="preserve"> </w:t>
      </w:r>
      <w:r w:rsidRPr="00335A00">
        <w:t>150 Ring-necked Ducks, unusual there.</w:t>
      </w:r>
      <w:r w:rsidR="00364E29">
        <w:t xml:space="preserve"> </w:t>
      </w:r>
      <w:r w:rsidRPr="00335A00">
        <w:t>Unusual</w:t>
      </w:r>
      <w:r w:rsidR="00072F84">
        <w:t xml:space="preserve"> </w:t>
      </w:r>
      <w:r w:rsidRPr="00335A00">
        <w:t>records</w:t>
      </w:r>
      <w:r w:rsidR="00072F84">
        <w:t xml:space="preserve"> </w:t>
      </w:r>
      <w:r w:rsidRPr="00335A00">
        <w:t>were</w:t>
      </w:r>
      <w:r w:rsidR="00072F84">
        <w:t xml:space="preserve"> </w:t>
      </w:r>
      <w:r w:rsidRPr="00335A00">
        <w:t xml:space="preserve">of a </w:t>
      </w:r>
      <w:r w:rsidR="007E0F08">
        <w:t>female</w:t>
      </w:r>
      <w:r w:rsidRPr="00335A00">
        <w:t xml:space="preserve"> Greater</w:t>
      </w:r>
      <w:r w:rsidR="00072F84">
        <w:t xml:space="preserve"> </w:t>
      </w:r>
      <w:r w:rsidRPr="00335A00">
        <w:t>Scaup</w:t>
      </w:r>
      <w:r w:rsidR="00072F84">
        <w:t xml:space="preserve"> </w:t>
      </w:r>
      <w:r w:rsidRPr="00335A00">
        <w:t>on</w:t>
      </w:r>
      <w:r w:rsidR="00364E29">
        <w:t xml:space="preserve"> </w:t>
      </w:r>
      <w:r w:rsidRPr="00335A00">
        <w:t xml:space="preserve">Upper Klamath L., Ore., </w:t>
      </w:r>
      <w:r w:rsidRPr="00335A00">
        <w:lastRenderedPageBreak/>
        <w:t>Oct. 23 (SS) and 30</w:t>
      </w:r>
      <w:r w:rsidR="00364E29">
        <w:t xml:space="preserve"> </w:t>
      </w:r>
      <w:r w:rsidRPr="00335A00">
        <w:t xml:space="preserve">at Columbia N.W.R., Oct. 18 (DP); an </w:t>
      </w:r>
      <w:r w:rsidRPr="00072F84">
        <w:rPr>
          <w:b/>
        </w:rPr>
        <w:t>Oldsquaw</w:t>
      </w:r>
      <w:r w:rsidR="00364E29">
        <w:t xml:space="preserve"> </w:t>
      </w:r>
      <w:r w:rsidRPr="00335A00">
        <w:t>on Lenore L., Grant Co., Wash., Nov.</w:t>
      </w:r>
      <w:r w:rsidR="00364E29">
        <w:t xml:space="preserve"> </w:t>
      </w:r>
      <w:r w:rsidRPr="00335A00">
        <w:t xml:space="preserve">11 (JA), and a </w:t>
      </w:r>
      <w:r w:rsidR="007E0F08">
        <w:t>female</w:t>
      </w:r>
      <w:r w:rsidRPr="00335A00">
        <w:t xml:space="preserve"> Harlequin Duck lingering</w:t>
      </w:r>
      <w:r w:rsidR="00364E29">
        <w:t xml:space="preserve"> </w:t>
      </w:r>
      <w:r w:rsidRPr="00335A00">
        <w:t>until Nov. 26 near the foot of L. McDonald,</w:t>
      </w:r>
      <w:r w:rsidR="00364E29">
        <w:t xml:space="preserve"> </w:t>
      </w:r>
      <w:r w:rsidRPr="00335A00">
        <w:t xml:space="preserve">Glacier N.P. (RRW). Noteworthy were </w:t>
      </w:r>
      <w:r w:rsidR="00072F84">
        <w:t>1</w:t>
      </w:r>
      <w:r w:rsidRPr="00335A00">
        <w:t>6</w:t>
      </w:r>
      <w:r w:rsidR="00364E29">
        <w:t xml:space="preserve"> </w:t>
      </w:r>
      <w:r w:rsidRPr="00335A00">
        <w:t>White-winged Scoters on the Columbia R.,</w:t>
      </w:r>
      <w:r w:rsidR="00364E29">
        <w:t xml:space="preserve"> </w:t>
      </w:r>
      <w:r w:rsidRPr="00335A00">
        <w:t>near Brewster, Wash., Oct. 19 (RF) and six</w:t>
      </w:r>
      <w:r w:rsidR="00364E29">
        <w:t xml:space="preserve"> </w:t>
      </w:r>
      <w:r w:rsidRPr="00335A00">
        <w:t xml:space="preserve">plus an ad. </w:t>
      </w:r>
      <w:proofErr w:type="gramStart"/>
      <w:r w:rsidRPr="00335A00">
        <w:t>male</w:t>
      </w:r>
      <w:proofErr w:type="gramEnd"/>
      <w:r w:rsidRPr="00335A00">
        <w:t xml:space="preserve"> and a Surf Sco</w:t>
      </w:r>
      <w:r w:rsidR="0053368D">
        <w:t>t</w:t>
      </w:r>
      <w:r w:rsidRPr="00335A00">
        <w:t>er, on Lenore</w:t>
      </w:r>
      <w:r w:rsidR="00364E29">
        <w:t xml:space="preserve"> </w:t>
      </w:r>
      <w:r w:rsidRPr="00335A00">
        <w:t>L., Nov. 11 (JA), and a Surf Sco</w:t>
      </w:r>
      <w:r w:rsidR="0053368D">
        <w:t>t</w:t>
      </w:r>
      <w:r w:rsidRPr="00335A00">
        <w:t>er on Upper</w:t>
      </w:r>
      <w:r w:rsidR="00364E29">
        <w:t xml:space="preserve"> </w:t>
      </w:r>
      <w:r w:rsidRPr="00335A00">
        <w:t>Klamath L., Oct. 23 (SS).</w:t>
      </w:r>
    </w:p>
    <w:p w:rsidR="00E90131" w:rsidRDefault="001801BC" w:rsidP="00E90131">
      <w:pPr>
        <w:spacing w:after="200"/>
      </w:pPr>
      <w:r>
        <w:t xml:space="preserve">182 </w:t>
      </w:r>
      <w:r w:rsidRPr="001801BC">
        <w:rPr>
          <w:i/>
        </w:rPr>
        <w:t>American Birds</w:t>
      </w:r>
      <w:r>
        <w:t>, March 1980</w:t>
      </w:r>
    </w:p>
    <w:p w:rsidR="00E90131" w:rsidRDefault="000417E3" w:rsidP="00E90131">
      <w:pPr>
        <w:spacing w:after="200"/>
      </w:pPr>
      <w:r w:rsidRPr="000417E3">
        <w:t>V</w:t>
      </w:r>
      <w:r>
        <w:t>ULTURES</w:t>
      </w:r>
      <w:r w:rsidRPr="000417E3">
        <w:t>, H</w:t>
      </w:r>
      <w:r>
        <w:t>AWKS</w:t>
      </w:r>
      <w:r w:rsidRPr="000417E3">
        <w:rPr>
          <w:sz w:val="22"/>
        </w:rPr>
        <w:t xml:space="preserve"> </w:t>
      </w:r>
      <w:r>
        <w:t>– Several notable g</w:t>
      </w:r>
      <w:r w:rsidR="00186BFA" w:rsidRPr="00335A00">
        <w:t>atherings</w:t>
      </w:r>
      <w:r>
        <w:t xml:space="preserve"> </w:t>
      </w:r>
      <w:r w:rsidR="00186BFA" w:rsidRPr="00335A00">
        <w:t>of Turkey Vultures occurred.</w:t>
      </w:r>
      <w:r>
        <w:t xml:space="preserve"> </w:t>
      </w:r>
      <w:r w:rsidR="00186BFA" w:rsidRPr="00335A00">
        <w:t>A</w:t>
      </w:r>
      <w:r w:rsidR="00364E29">
        <w:t xml:space="preserve"> </w:t>
      </w:r>
      <w:r w:rsidR="00186BFA" w:rsidRPr="00335A00">
        <w:t>dead</w:t>
      </w:r>
      <w:r>
        <w:t xml:space="preserve"> </w:t>
      </w:r>
      <w:r w:rsidR="00186BFA" w:rsidRPr="00335A00">
        <w:t>tree near Armstrong</w:t>
      </w:r>
      <w:r>
        <w:t xml:space="preserve"> </w:t>
      </w:r>
      <w:r w:rsidR="00186BFA" w:rsidRPr="00335A00">
        <w:t>B.C., held</w:t>
      </w:r>
      <w:r>
        <w:t xml:space="preserve"> </w:t>
      </w:r>
      <w:r w:rsidR="00186BFA" w:rsidRPr="006B54B9">
        <w:rPr>
          <w:i/>
        </w:rPr>
        <w:t>39</w:t>
      </w:r>
      <w:r w:rsidR="00186BFA" w:rsidRPr="00335A00">
        <w:t xml:space="preserve"> Aug.</w:t>
      </w:r>
      <w:r w:rsidR="00364E29">
        <w:t xml:space="preserve"> </w:t>
      </w:r>
      <w:r w:rsidR="00186BFA" w:rsidRPr="00335A00">
        <w:t>20 (JG) and a flock of 20 was at a carcass</w:t>
      </w:r>
      <w:r>
        <w:t xml:space="preserve"> </w:t>
      </w:r>
      <w:r w:rsidR="00186BFA" w:rsidRPr="00335A00">
        <w:t>s. of</w:t>
      </w:r>
      <w:r w:rsidR="00364E29">
        <w:t xml:space="preserve"> </w:t>
      </w:r>
      <w:r w:rsidR="00186BFA" w:rsidRPr="00335A00">
        <w:t xml:space="preserve">Kimberley, B.C. A group of </w:t>
      </w:r>
      <w:r w:rsidR="00186BFA" w:rsidRPr="0053368D">
        <w:rPr>
          <w:i/>
        </w:rPr>
        <w:t>14</w:t>
      </w:r>
      <w:r w:rsidR="00186BFA" w:rsidRPr="00335A00">
        <w:t xml:space="preserve"> was along the</w:t>
      </w:r>
      <w:r w:rsidR="00364E29">
        <w:t xml:space="preserve"> </w:t>
      </w:r>
      <w:r w:rsidR="00186BFA" w:rsidRPr="00335A00">
        <w:t>Valley-Springdal</w:t>
      </w:r>
      <w:r>
        <w:t>e R</w:t>
      </w:r>
      <w:r w:rsidR="00186BFA" w:rsidRPr="00335A00">
        <w:t>d., Stevens</w:t>
      </w:r>
      <w:r>
        <w:t xml:space="preserve"> </w:t>
      </w:r>
      <w:r w:rsidR="00186BFA" w:rsidRPr="00335A00">
        <w:t>Co., Wash.,</w:t>
      </w:r>
      <w:r w:rsidR="00364E29">
        <w:t xml:space="preserve"> </w:t>
      </w:r>
      <w:r w:rsidR="00186BFA" w:rsidRPr="00335A00">
        <w:t>Sept. 24 (JN) and the birds were "extremely</w:t>
      </w:r>
      <w:r w:rsidR="00364E29">
        <w:t xml:space="preserve"> </w:t>
      </w:r>
      <w:r w:rsidR="00186BFA" w:rsidRPr="00335A00">
        <w:t>common" at Malheur. Six were at an elk carcass</w:t>
      </w:r>
      <w:r w:rsidR="00364E29">
        <w:t xml:space="preserve"> </w:t>
      </w:r>
      <w:r w:rsidR="00186BFA" w:rsidRPr="00335A00">
        <w:t>on Darland Mt., in the Yakima area Aug.</w:t>
      </w:r>
      <w:r w:rsidR="00364E29">
        <w:t xml:space="preserve"> </w:t>
      </w:r>
      <w:r w:rsidR="00186BFA" w:rsidRPr="00335A00">
        <w:t xml:space="preserve">2 Numbers for all three </w:t>
      </w:r>
      <w:r w:rsidR="00186BFA" w:rsidRPr="0053368D">
        <w:rPr>
          <w:i/>
        </w:rPr>
        <w:t>Accipiters</w:t>
      </w:r>
      <w:r w:rsidR="00186BFA" w:rsidRPr="00335A00">
        <w:t xml:space="preserve"> appeared</w:t>
      </w:r>
      <w:r w:rsidR="00364E29">
        <w:t xml:space="preserve"> </w:t>
      </w:r>
      <w:r w:rsidR="00186BFA" w:rsidRPr="00335A00">
        <w:t>good.</w:t>
      </w:r>
      <w:r>
        <w:t xml:space="preserve"> </w:t>
      </w:r>
      <w:r w:rsidR="00186BFA" w:rsidRPr="00335A00">
        <w:t>Swainso</w:t>
      </w:r>
      <w:r>
        <w:t>n</w:t>
      </w:r>
      <w:r w:rsidR="00A1305B">
        <w:t>’</w:t>
      </w:r>
      <w:r>
        <w:t xml:space="preserve">s </w:t>
      </w:r>
      <w:r w:rsidR="00186BFA" w:rsidRPr="00335A00">
        <w:t>Hawks</w:t>
      </w:r>
      <w:r>
        <w:t xml:space="preserve"> </w:t>
      </w:r>
      <w:r w:rsidR="00186BFA" w:rsidRPr="00335A00">
        <w:t>fledged 13 young</w:t>
      </w:r>
      <w:r w:rsidR="00364E29">
        <w:t xml:space="preserve"> </w:t>
      </w:r>
      <w:r w:rsidR="00186BFA" w:rsidRPr="00335A00">
        <w:t xml:space="preserve">from four nests in Oregon (U.S.F.S. </w:t>
      </w:r>
      <w:r w:rsidRPr="000417E3">
        <w:rPr>
          <w:i/>
        </w:rPr>
        <w:t>et al</w:t>
      </w:r>
      <w:r w:rsidR="00186BFA" w:rsidRPr="00335A00">
        <w:t>.).</w:t>
      </w:r>
      <w:r w:rsidR="00364E29">
        <w:t xml:space="preserve"> </w:t>
      </w:r>
      <w:r w:rsidR="00186BFA" w:rsidRPr="00335A00">
        <w:t>Ferruginou</w:t>
      </w:r>
      <w:r>
        <w:t xml:space="preserve">s </w:t>
      </w:r>
      <w:r w:rsidR="00186BFA" w:rsidRPr="00335A00">
        <w:t>Hawk numbers</w:t>
      </w:r>
      <w:r>
        <w:t xml:space="preserve"> </w:t>
      </w:r>
      <w:r w:rsidR="00186BFA" w:rsidRPr="00335A00">
        <w:t xml:space="preserve">in </w:t>
      </w:r>
      <w:proofErr w:type="spellStart"/>
      <w:proofErr w:type="gramStart"/>
      <w:r w:rsidR="00186BFA" w:rsidRPr="00335A00">
        <w:t>s.e</w:t>
      </w:r>
      <w:proofErr w:type="gramEnd"/>
      <w:r w:rsidR="00186BFA" w:rsidRPr="00335A00">
        <w:t>.</w:t>
      </w:r>
      <w:proofErr w:type="spellEnd"/>
      <w:r>
        <w:t xml:space="preserve"> </w:t>
      </w:r>
      <w:r w:rsidR="005A2D37">
        <w:t>Ida</w:t>
      </w:r>
      <w:r w:rsidR="00186BFA" w:rsidRPr="00335A00">
        <w:t>ho</w:t>
      </w:r>
      <w:r>
        <w:t xml:space="preserve"> </w:t>
      </w:r>
      <w:r w:rsidR="00186BFA" w:rsidRPr="00335A00">
        <w:t>were</w:t>
      </w:r>
      <w:r w:rsidR="00364E29">
        <w:t xml:space="preserve"> </w:t>
      </w:r>
      <w:r w:rsidR="00186BFA" w:rsidRPr="00335A00">
        <w:t>very good. Kilgore had 13 by Aug. 14 and</w:t>
      </w:r>
      <w:r w:rsidR="00364E29">
        <w:t xml:space="preserve"> </w:t>
      </w:r>
      <w:r w:rsidR="00186BFA" w:rsidRPr="00335A00">
        <w:t>Henrys L., had 45 on Sept. 2. The area appears</w:t>
      </w:r>
      <w:r w:rsidR="00364E29">
        <w:t xml:space="preserve"> </w:t>
      </w:r>
      <w:r w:rsidR="00186BFA" w:rsidRPr="00335A00">
        <w:t>to be a major staging</w:t>
      </w:r>
      <w:r>
        <w:t xml:space="preserve"> </w:t>
      </w:r>
      <w:r w:rsidR="00186BFA" w:rsidRPr="00335A00">
        <w:t>area preceding</w:t>
      </w:r>
      <w:r>
        <w:t xml:space="preserve"> </w:t>
      </w:r>
      <w:r w:rsidR="00186BFA" w:rsidRPr="00335A00">
        <w:t>migration</w:t>
      </w:r>
      <w:r w:rsidR="00364E29">
        <w:t xml:space="preserve"> </w:t>
      </w:r>
      <w:r w:rsidR="00186BFA" w:rsidRPr="00335A00">
        <w:t>(CHT). Oregon fledged 73 from 23 nests</w:t>
      </w:r>
      <w:r w:rsidR="00364E29">
        <w:t xml:space="preserve"> </w:t>
      </w:r>
      <w:r w:rsidR="00186BFA" w:rsidRPr="00335A00">
        <w:t>(U</w:t>
      </w:r>
      <w:r w:rsidR="008632B7">
        <w:t>.</w:t>
      </w:r>
      <w:r w:rsidR="00186BFA" w:rsidRPr="00335A00">
        <w:t xml:space="preserve">S.F.S. </w:t>
      </w:r>
      <w:r w:rsidR="00186BFA" w:rsidRPr="000417E3">
        <w:rPr>
          <w:i/>
        </w:rPr>
        <w:t>et a</w:t>
      </w:r>
      <w:r w:rsidRPr="000417E3">
        <w:rPr>
          <w:i/>
        </w:rPr>
        <w:t>l</w:t>
      </w:r>
      <w:r w:rsidR="00186BFA" w:rsidRPr="00335A00">
        <w:t>.). One was still at Eltopia,</w:t>
      </w:r>
      <w:r w:rsidR="00364E29">
        <w:t xml:space="preserve"> </w:t>
      </w:r>
      <w:r w:rsidR="00186BFA" w:rsidRPr="00335A00">
        <w:t>Wash., Nov. 2 (GS). Montana's Glacier N.P.</w:t>
      </w:r>
      <w:r w:rsidR="00364E29">
        <w:t xml:space="preserve"> </w:t>
      </w:r>
      <w:r w:rsidR="00186BFA" w:rsidRPr="00335A00">
        <w:t>concentration</w:t>
      </w:r>
      <w:r>
        <w:t xml:space="preserve"> o</w:t>
      </w:r>
      <w:r w:rsidR="00186BFA" w:rsidRPr="00335A00">
        <w:t>f</w:t>
      </w:r>
      <w:r>
        <w:t xml:space="preserve"> </w:t>
      </w:r>
      <w:r w:rsidR="00186BFA" w:rsidRPr="00335A00">
        <w:t>Bald Eagles</w:t>
      </w:r>
      <w:r>
        <w:t xml:space="preserve"> </w:t>
      </w:r>
      <w:r w:rsidR="00186BFA" w:rsidRPr="00335A00">
        <w:t>reached</w:t>
      </w:r>
      <w:r>
        <w:t xml:space="preserve"> </w:t>
      </w:r>
      <w:r w:rsidR="00186BFA" w:rsidRPr="00335A00">
        <w:t>its peak</w:t>
      </w:r>
      <w:r w:rsidR="00364E29">
        <w:t xml:space="preserve"> </w:t>
      </w:r>
      <w:r w:rsidR="00186BFA" w:rsidRPr="00335A00">
        <w:t xml:space="preserve">of 497 Nov. 14, 287 of which </w:t>
      </w:r>
      <w:proofErr w:type="gramStart"/>
      <w:r w:rsidR="00186BFA" w:rsidRPr="00335A00">
        <w:t>were</w:t>
      </w:r>
      <w:proofErr w:type="gramEnd"/>
      <w:r w:rsidR="00186BFA" w:rsidRPr="00335A00">
        <w:t xml:space="preserve"> adults, but</w:t>
      </w:r>
      <w:r w:rsidR="00364E29">
        <w:t xml:space="preserve"> </w:t>
      </w:r>
      <w:r w:rsidR="00186BFA" w:rsidRPr="00335A00">
        <w:t>ad</w:t>
      </w:r>
      <w:r w:rsidR="008632B7">
        <w:t>.</w:t>
      </w:r>
      <w:r w:rsidR="00186BFA" w:rsidRPr="00335A00">
        <w:t xml:space="preserve"> </w:t>
      </w:r>
      <w:proofErr w:type="gramStart"/>
      <w:r w:rsidR="00186BFA" w:rsidRPr="00335A00">
        <w:t>numbers</w:t>
      </w:r>
      <w:proofErr w:type="gramEnd"/>
      <w:r w:rsidR="00186BFA" w:rsidRPr="00335A00">
        <w:t xml:space="preserve"> climbed to 328 Nov. 29 (RRW).</w:t>
      </w:r>
      <w:r w:rsidR="00364E29">
        <w:t xml:space="preserve"> </w:t>
      </w:r>
      <w:r w:rsidR="00186BFA" w:rsidRPr="00335A00">
        <w:t>Single</w:t>
      </w:r>
      <w:r>
        <w:t xml:space="preserve"> </w:t>
      </w:r>
      <w:r w:rsidR="00186BFA" w:rsidRPr="00335A00">
        <w:t>very</w:t>
      </w:r>
      <w:r>
        <w:t xml:space="preserve"> </w:t>
      </w:r>
      <w:r w:rsidR="00186BFA" w:rsidRPr="00335A00">
        <w:t>late Ospreys</w:t>
      </w:r>
      <w:r>
        <w:t xml:space="preserve"> </w:t>
      </w:r>
      <w:r w:rsidR="00186BFA" w:rsidRPr="00335A00">
        <w:t>were</w:t>
      </w:r>
      <w:r>
        <w:t xml:space="preserve"> </w:t>
      </w:r>
      <w:r w:rsidR="00186BFA" w:rsidRPr="00335A00">
        <w:t>near</w:t>
      </w:r>
      <w:r>
        <w:t xml:space="preserve"> </w:t>
      </w:r>
      <w:r w:rsidR="00186BFA" w:rsidRPr="00335A00">
        <w:t>Cle Elum,</w:t>
      </w:r>
      <w:r w:rsidR="00364E29">
        <w:t xml:space="preserve"> </w:t>
      </w:r>
      <w:r w:rsidR="00186BFA" w:rsidRPr="00335A00">
        <w:t>Wash., Oct. 24 and over Crab Cr., Columbia</w:t>
      </w:r>
      <w:r w:rsidR="00364E29">
        <w:t xml:space="preserve"> </w:t>
      </w:r>
      <w:r w:rsidR="00186BFA" w:rsidRPr="00335A00">
        <w:t>N</w:t>
      </w:r>
      <w:r w:rsidR="008632B7">
        <w:t>.</w:t>
      </w:r>
      <w:r w:rsidR="00186BFA" w:rsidRPr="00335A00">
        <w:t>W.R., the next day (JEr</w:t>
      </w:r>
      <w:r w:rsidR="006B54B9">
        <w:t>,</w:t>
      </w:r>
      <w:r w:rsidR="00186BFA" w:rsidRPr="00335A00">
        <w:t xml:space="preserve"> </w:t>
      </w:r>
      <w:proofErr w:type="gramStart"/>
      <w:r w:rsidR="00186BFA" w:rsidRPr="00335A00">
        <w:t>Dp</w:t>
      </w:r>
      <w:proofErr w:type="gramEnd"/>
      <w:r w:rsidR="00186BFA" w:rsidRPr="00335A00">
        <w:t>). Observers</w:t>
      </w:r>
      <w:r w:rsidR="00364E29">
        <w:t xml:space="preserve"> </w:t>
      </w:r>
      <w:r w:rsidR="00186BFA" w:rsidRPr="00335A00">
        <w:t>reported</w:t>
      </w:r>
      <w:r>
        <w:t xml:space="preserve"> </w:t>
      </w:r>
      <w:r w:rsidR="00186BFA" w:rsidRPr="00335A00">
        <w:t>three</w:t>
      </w:r>
      <w:r>
        <w:t xml:space="preserve"> </w:t>
      </w:r>
      <w:r w:rsidR="00186BFA" w:rsidRPr="00335A00">
        <w:t>Gyrfalcon</w:t>
      </w:r>
      <w:r>
        <w:t xml:space="preserve"> </w:t>
      </w:r>
      <w:r w:rsidR="00186BFA" w:rsidRPr="00335A00">
        <w:t>sightings</w:t>
      </w:r>
      <w:r>
        <w:t xml:space="preserve"> a</w:t>
      </w:r>
      <w:r w:rsidR="00186BFA" w:rsidRPr="00335A00">
        <w:t>nd</w:t>
      </w:r>
      <w:r>
        <w:t xml:space="preserve"> </w:t>
      </w:r>
      <w:r w:rsidR="00186BFA" w:rsidRPr="00335A00">
        <w:t>four</w:t>
      </w:r>
      <w:r>
        <w:t xml:space="preserve"> </w:t>
      </w:r>
      <w:r w:rsidR="00186BFA" w:rsidRPr="00335A00">
        <w:t>of</w:t>
      </w:r>
      <w:r w:rsidR="00364E29">
        <w:t xml:space="preserve"> </w:t>
      </w:r>
      <w:r w:rsidR="00186BFA" w:rsidRPr="00335A00">
        <w:t>Peregrines</w:t>
      </w:r>
      <w:r>
        <w:t xml:space="preserve">. </w:t>
      </w:r>
      <w:r w:rsidR="00186BFA" w:rsidRPr="00335A00">
        <w:t>Merlin sightings</w:t>
      </w:r>
      <w:r>
        <w:t xml:space="preserve"> </w:t>
      </w:r>
      <w:r w:rsidR="00186BFA" w:rsidRPr="00335A00">
        <w:t>were</w:t>
      </w:r>
      <w:r>
        <w:t xml:space="preserve"> </w:t>
      </w:r>
      <w:r w:rsidR="00186BFA" w:rsidRPr="00335A00">
        <w:t>up with 16</w:t>
      </w:r>
      <w:r w:rsidR="00364E29">
        <w:t xml:space="preserve"> </w:t>
      </w:r>
      <w:r w:rsidR="00186BFA" w:rsidRPr="00335A00">
        <w:t>or more reported. Prairie Falcon sightings</w:t>
      </w:r>
      <w:r w:rsidR="00364E29">
        <w:t xml:space="preserve"> </w:t>
      </w:r>
      <w:r w:rsidR="00186BFA" w:rsidRPr="00335A00">
        <w:t>exceeded</w:t>
      </w:r>
      <w:r>
        <w:t xml:space="preserve"> </w:t>
      </w:r>
      <w:r w:rsidR="00186BFA" w:rsidRPr="00335A00">
        <w:t>this number. A monitoring</w:t>
      </w:r>
      <w:r>
        <w:t xml:space="preserve"> </w:t>
      </w:r>
      <w:r w:rsidR="00186BFA" w:rsidRPr="00335A00">
        <w:t>of raptor</w:t>
      </w:r>
      <w:r w:rsidR="00364E29">
        <w:t xml:space="preserve"> </w:t>
      </w:r>
      <w:r w:rsidR="00186BFA" w:rsidRPr="00335A00">
        <w:t>migration</w:t>
      </w:r>
      <w:r>
        <w:t xml:space="preserve"> </w:t>
      </w:r>
      <w:r w:rsidR="00186BFA" w:rsidRPr="00335A00">
        <w:t>on a crest</w:t>
      </w:r>
      <w:r>
        <w:t xml:space="preserve"> </w:t>
      </w:r>
      <w:r w:rsidR="00186BFA" w:rsidRPr="00335A00">
        <w:t>of the Bridger</w:t>
      </w:r>
      <w:r>
        <w:t xml:space="preserve"> </w:t>
      </w:r>
      <w:r w:rsidR="00186BFA" w:rsidRPr="00335A00">
        <w:t>Range</w:t>
      </w:r>
      <w:r>
        <w:t xml:space="preserve"> </w:t>
      </w:r>
      <w:r w:rsidR="00186BFA" w:rsidRPr="00335A00">
        <w:t>10</w:t>
      </w:r>
      <w:r w:rsidR="00364E29">
        <w:t xml:space="preserve"> </w:t>
      </w:r>
      <w:r w:rsidR="00186BFA" w:rsidRPr="00335A00">
        <w:t>mi</w:t>
      </w:r>
      <w:r>
        <w:t>.</w:t>
      </w:r>
      <w:r w:rsidR="00186BFA" w:rsidRPr="00335A00">
        <w:t xml:space="preserve"> </w:t>
      </w:r>
      <w:proofErr w:type="spellStart"/>
      <w:proofErr w:type="gramStart"/>
      <w:r w:rsidR="00186BFA" w:rsidRPr="00335A00">
        <w:t>n.e</w:t>
      </w:r>
      <w:proofErr w:type="gramEnd"/>
      <w:r w:rsidR="00186BFA" w:rsidRPr="00335A00">
        <w:t>.</w:t>
      </w:r>
      <w:proofErr w:type="spellEnd"/>
      <w:r w:rsidR="00186BFA" w:rsidRPr="00335A00">
        <w:t xml:space="preserve"> of Bozeman, Mont., revealed 677</w:t>
      </w:r>
      <w:r w:rsidR="00364E29">
        <w:t xml:space="preserve"> </w:t>
      </w:r>
      <w:r w:rsidR="00186BFA" w:rsidRPr="00335A00">
        <w:t>individuals of 13 species. Completely unexpected</w:t>
      </w:r>
      <w:r>
        <w:t xml:space="preserve"> </w:t>
      </w:r>
      <w:r w:rsidR="00186BFA" w:rsidRPr="00335A00">
        <w:t>was</w:t>
      </w:r>
      <w:r>
        <w:t xml:space="preserve"> </w:t>
      </w:r>
      <w:r w:rsidR="00186BFA" w:rsidRPr="00335A00">
        <w:t>the sighting</w:t>
      </w:r>
      <w:r>
        <w:t xml:space="preserve"> </w:t>
      </w:r>
      <w:r w:rsidR="00186BFA" w:rsidRPr="00335A00">
        <w:t>of three</w:t>
      </w:r>
      <w:r>
        <w:t xml:space="preserve"> </w:t>
      </w:r>
      <w:r w:rsidR="00186BFA" w:rsidRPr="00195249">
        <w:rPr>
          <w:b/>
        </w:rPr>
        <w:t>Broad-winged</w:t>
      </w:r>
      <w:r w:rsidR="00364E29" w:rsidRPr="00195249">
        <w:rPr>
          <w:b/>
        </w:rPr>
        <w:t xml:space="preserve"> </w:t>
      </w:r>
      <w:r w:rsidR="00186BFA" w:rsidRPr="00195249">
        <w:rPr>
          <w:b/>
        </w:rPr>
        <w:t>Hawks</w:t>
      </w:r>
      <w:r w:rsidR="00186BFA" w:rsidRPr="00335A00">
        <w:t>. The four previous Montana records</w:t>
      </w:r>
      <w:r w:rsidR="00364E29">
        <w:t xml:space="preserve"> </w:t>
      </w:r>
      <w:r w:rsidR="00186BFA" w:rsidRPr="00335A00">
        <w:t>were all for the e. part of the state (FT).</w:t>
      </w:r>
    </w:p>
    <w:p w:rsidR="00E90131" w:rsidRDefault="00186BFA" w:rsidP="00E90131">
      <w:pPr>
        <w:spacing w:after="200"/>
      </w:pPr>
      <w:r w:rsidRPr="00335A00">
        <w:t>GALLINACEOUS BIRDS -- Sharp-tailed</w:t>
      </w:r>
      <w:r w:rsidR="00364E29">
        <w:t xml:space="preserve"> </w:t>
      </w:r>
      <w:r w:rsidRPr="00335A00">
        <w:t>and Sage grouse were reported as quite plentiful</w:t>
      </w:r>
      <w:r w:rsidR="00364E29">
        <w:t xml:space="preserve"> </w:t>
      </w:r>
      <w:r w:rsidRPr="00335A00">
        <w:t>before the hunting season in the Rupert,</w:t>
      </w:r>
      <w:r w:rsidR="00364E29">
        <w:t xml:space="preserve"> </w:t>
      </w:r>
      <w:r w:rsidR="005A2D37">
        <w:t>Ida</w:t>
      </w:r>
      <w:r w:rsidRPr="00335A00">
        <w:t>.</w:t>
      </w:r>
      <w:r w:rsidR="000417E3">
        <w:t xml:space="preserve"> </w:t>
      </w:r>
      <w:proofErr w:type="gramStart"/>
      <w:r w:rsidRPr="00335A00">
        <w:t>vicinity</w:t>
      </w:r>
      <w:proofErr w:type="gramEnd"/>
      <w:r w:rsidRPr="00335A00">
        <w:t>, but "Valley" and Mountain</w:t>
      </w:r>
      <w:r w:rsidR="00364E29">
        <w:t xml:space="preserve"> </w:t>
      </w:r>
      <w:r w:rsidRPr="00335A00">
        <w:t>Quail, scarce</w:t>
      </w:r>
      <w:r w:rsidR="000417E3">
        <w:t xml:space="preserve"> </w:t>
      </w:r>
      <w:r w:rsidRPr="00335A00">
        <w:t>Sharp-tailed</w:t>
      </w:r>
      <w:r w:rsidR="000417E3">
        <w:t xml:space="preserve"> </w:t>
      </w:r>
      <w:r w:rsidRPr="00335A00">
        <w:t>numbers</w:t>
      </w:r>
      <w:r w:rsidR="000417E3">
        <w:t xml:space="preserve"> </w:t>
      </w:r>
      <w:r w:rsidRPr="00335A00">
        <w:t>appeared</w:t>
      </w:r>
      <w:r w:rsidR="00364E29">
        <w:t xml:space="preserve"> </w:t>
      </w:r>
      <w:r w:rsidRPr="00335A00">
        <w:t xml:space="preserve">good w. of Rogerson, </w:t>
      </w:r>
      <w:r w:rsidR="005A2D37">
        <w:t>Ida</w:t>
      </w:r>
      <w:r w:rsidRPr="00335A00">
        <w:t xml:space="preserve">. </w:t>
      </w:r>
      <w:proofErr w:type="gramStart"/>
      <w:r w:rsidRPr="00335A00">
        <w:t>(EB).</w:t>
      </w:r>
      <w:proofErr w:type="gramEnd"/>
      <w:r w:rsidRPr="00335A00">
        <w:t xml:space="preserve"> Eastern</w:t>
      </w:r>
      <w:r w:rsidR="00364E29">
        <w:t xml:space="preserve"> </w:t>
      </w:r>
      <w:r w:rsidRPr="00335A00">
        <w:t>Washington</w:t>
      </w:r>
      <w:r w:rsidR="000417E3">
        <w:t xml:space="preserve"> </w:t>
      </w:r>
      <w:r w:rsidRPr="00335A00">
        <w:t>by contrast,</w:t>
      </w:r>
      <w:r w:rsidR="000417E3">
        <w:t xml:space="preserve"> </w:t>
      </w:r>
      <w:r w:rsidRPr="00335A00">
        <w:t>reported</w:t>
      </w:r>
      <w:r w:rsidR="000417E3">
        <w:t xml:space="preserve"> </w:t>
      </w:r>
      <w:r w:rsidRPr="00335A00">
        <w:t>the sight</w:t>
      </w:r>
      <w:r w:rsidR="000417E3">
        <w:t>i</w:t>
      </w:r>
      <w:r w:rsidRPr="00335A00">
        <w:t>ng</w:t>
      </w:r>
      <w:r w:rsidR="00364E29">
        <w:t xml:space="preserve"> </w:t>
      </w:r>
      <w:r w:rsidRPr="00335A00">
        <w:t>of a single</w:t>
      </w:r>
      <w:r w:rsidR="000417E3">
        <w:t xml:space="preserve"> </w:t>
      </w:r>
      <w:r w:rsidRPr="00335A00">
        <w:t>bird. A small</w:t>
      </w:r>
      <w:r w:rsidR="000417E3">
        <w:t xml:space="preserve"> </w:t>
      </w:r>
      <w:r w:rsidRPr="00335A00">
        <w:t>covey</w:t>
      </w:r>
      <w:r w:rsidR="000417E3">
        <w:t xml:space="preserve"> </w:t>
      </w:r>
      <w:r w:rsidRPr="00335A00">
        <w:t>of Bobwhite</w:t>
      </w:r>
      <w:r w:rsidR="00364E29">
        <w:t xml:space="preserve"> </w:t>
      </w:r>
      <w:r w:rsidRPr="00335A00">
        <w:t xml:space="preserve">was flushed at L. </w:t>
      </w:r>
      <w:r w:rsidR="006B54B9" w:rsidRPr="00335A00">
        <w:t>Lowell;</w:t>
      </w:r>
      <w:r w:rsidRPr="00335A00">
        <w:t xml:space="preserve"> Dear Flat N.W.R.</w:t>
      </w:r>
      <w:r w:rsidR="00364E29">
        <w:t xml:space="preserve"> </w:t>
      </w:r>
      <w:r w:rsidRPr="00335A00">
        <w:t>Turkeys were reported only in the Prairie,</w:t>
      </w:r>
      <w:r w:rsidR="00364E29">
        <w:t xml:space="preserve"> </w:t>
      </w:r>
      <w:r w:rsidR="005A2D37">
        <w:t>Ida</w:t>
      </w:r>
      <w:r w:rsidRPr="00335A00">
        <w:t xml:space="preserve">. </w:t>
      </w:r>
      <w:proofErr w:type="gramStart"/>
      <w:r w:rsidRPr="00335A00">
        <w:t>area</w:t>
      </w:r>
      <w:proofErr w:type="gramEnd"/>
      <w:r w:rsidRPr="00335A00">
        <w:t xml:space="preserve"> with 36 on Oct. 20 (PCo).</w:t>
      </w:r>
    </w:p>
    <w:p w:rsidR="00E90131" w:rsidRDefault="00186BFA" w:rsidP="00E90131">
      <w:pPr>
        <w:spacing w:after="200"/>
      </w:pPr>
      <w:r w:rsidRPr="00335A00">
        <w:t xml:space="preserve">CRANES THROUGH COOT -- </w:t>
      </w:r>
      <w:proofErr w:type="gramStart"/>
      <w:r w:rsidRPr="00335A00">
        <w:t>Eight subad</w:t>
      </w:r>
      <w:proofErr w:type="gramEnd"/>
      <w:r w:rsidR="000417E3">
        <w:t>.</w:t>
      </w:r>
      <w:r w:rsidR="00364E29">
        <w:t xml:space="preserve"> </w:t>
      </w:r>
      <w:r w:rsidRPr="00335A00">
        <w:t>Whooping C</w:t>
      </w:r>
      <w:r w:rsidR="000417E3">
        <w:t>r</w:t>
      </w:r>
      <w:r w:rsidRPr="00335A00">
        <w:t>anes that hatched at Grays</w:t>
      </w:r>
      <w:r w:rsidR="00364E29">
        <w:t xml:space="preserve"> </w:t>
      </w:r>
      <w:r w:rsidRPr="00335A00">
        <w:t xml:space="preserve">Lake N.W.R., </w:t>
      </w:r>
      <w:proofErr w:type="gramStart"/>
      <w:r w:rsidR="005A2D37">
        <w:t>Ida</w:t>
      </w:r>
      <w:r w:rsidRPr="00335A00">
        <w:t>.</w:t>
      </w:r>
      <w:r w:rsidR="003A1493">
        <w:t>,</w:t>
      </w:r>
      <w:proofErr w:type="gramEnd"/>
      <w:r w:rsidRPr="00335A00">
        <w:t xml:space="preserve"> during 1975-1979 had</w:t>
      </w:r>
      <w:r w:rsidR="00364E29">
        <w:t xml:space="preserve"> </w:t>
      </w:r>
      <w:r w:rsidRPr="00335A00">
        <w:t>arrived at their wintering grounds in the Rio</w:t>
      </w:r>
      <w:r w:rsidR="00364E29">
        <w:t xml:space="preserve"> </w:t>
      </w:r>
      <w:r w:rsidRPr="00335A00">
        <w:t>Grande Valley, N.Mex., by Nov. 26. Of 24</w:t>
      </w:r>
      <w:r w:rsidR="00364E29">
        <w:t xml:space="preserve"> </w:t>
      </w:r>
      <w:r w:rsidRPr="00335A00">
        <w:t>eggs</w:t>
      </w:r>
      <w:r w:rsidR="000417E3">
        <w:t xml:space="preserve"> </w:t>
      </w:r>
      <w:r w:rsidRPr="00335A00">
        <w:t>transplanted</w:t>
      </w:r>
      <w:r w:rsidR="000417E3">
        <w:t xml:space="preserve"> </w:t>
      </w:r>
      <w:r w:rsidRPr="00335A00">
        <w:t>into Sandhill</w:t>
      </w:r>
      <w:r w:rsidR="000417E3">
        <w:t xml:space="preserve"> </w:t>
      </w:r>
      <w:r w:rsidRPr="00335A00">
        <w:t>Crane</w:t>
      </w:r>
      <w:r w:rsidR="000417E3">
        <w:t xml:space="preserve"> </w:t>
      </w:r>
      <w:r w:rsidRPr="00335A00">
        <w:t>nests</w:t>
      </w:r>
      <w:r w:rsidR="000417E3">
        <w:t xml:space="preserve"> </w:t>
      </w:r>
      <w:r w:rsidRPr="00335A00">
        <w:t>at</w:t>
      </w:r>
      <w:r w:rsidR="00364E29">
        <w:t xml:space="preserve"> </w:t>
      </w:r>
      <w:r w:rsidRPr="00335A00">
        <w:lastRenderedPageBreak/>
        <w:t>Grays L., this spring, 16 hatched and eight</w:t>
      </w:r>
      <w:r w:rsidR="00364E29">
        <w:t xml:space="preserve"> </w:t>
      </w:r>
      <w:r w:rsidRPr="00335A00">
        <w:t>fledged. One was fatally attacked by a large</w:t>
      </w:r>
      <w:r w:rsidR="00364E29">
        <w:t xml:space="preserve"> </w:t>
      </w:r>
      <w:r w:rsidRPr="00335A00">
        <w:t>raptor during migration (RD). Sandhill</w:t>
      </w:r>
      <w:r w:rsidR="00364E29">
        <w:t xml:space="preserve"> </w:t>
      </w:r>
      <w:r w:rsidRPr="00335A00">
        <w:t>Cranes were seen migrating Aug. 5-Nov. 25.</w:t>
      </w:r>
      <w:r w:rsidR="00364E29">
        <w:t xml:space="preserve"> </w:t>
      </w:r>
      <w:r w:rsidRPr="00335A00">
        <w:t>They peaked at 3400 at Malheur at October's</w:t>
      </w:r>
      <w:r w:rsidR="00364E29">
        <w:t xml:space="preserve"> </w:t>
      </w:r>
      <w:r w:rsidRPr="00335A00">
        <w:t>end. Numerous flights of 30-100 passed over</w:t>
      </w:r>
      <w:r w:rsidR="00364E29">
        <w:t xml:space="preserve"> </w:t>
      </w:r>
      <w:r w:rsidRPr="00335A00">
        <w:t>Potholes Res., Wash., and several hundred</w:t>
      </w:r>
      <w:r w:rsidR="00364E29">
        <w:t xml:space="preserve"> </w:t>
      </w:r>
      <w:r w:rsidRPr="00335A00">
        <w:t>were</w:t>
      </w:r>
      <w:r w:rsidR="00195249">
        <w:t xml:space="preserve"> </w:t>
      </w:r>
      <w:r w:rsidRPr="00335A00">
        <w:t>seen</w:t>
      </w:r>
      <w:r w:rsidR="00195249">
        <w:t xml:space="preserve"> </w:t>
      </w:r>
      <w:r w:rsidRPr="00335A00">
        <w:t>over</w:t>
      </w:r>
      <w:r w:rsidR="00195249">
        <w:t xml:space="preserve"> </w:t>
      </w:r>
      <w:r w:rsidRPr="00335A00">
        <w:t>Cold Springs</w:t>
      </w:r>
      <w:r w:rsidR="00195249">
        <w:t xml:space="preserve"> </w:t>
      </w:r>
      <w:r w:rsidRPr="00335A00">
        <w:t>N.W.R., Umatilla</w:t>
      </w:r>
      <w:r w:rsidR="00364E29">
        <w:t xml:space="preserve"> </w:t>
      </w:r>
      <w:r w:rsidRPr="00335A00">
        <w:t>Co., Ore. One was still at Kamloops, B.C.,</w:t>
      </w:r>
      <w:r w:rsidR="00364E29">
        <w:t xml:space="preserve"> </w:t>
      </w:r>
      <w:r w:rsidRPr="00335A00">
        <w:t>Nov. 25 (RH). American Coot had an excellent</w:t>
      </w:r>
      <w:r w:rsidR="00364E29">
        <w:t xml:space="preserve"> </w:t>
      </w:r>
      <w:r w:rsidRPr="00335A00">
        <w:t>year in the Malheur-Harney Basin with</w:t>
      </w:r>
      <w:r w:rsidR="00364E29">
        <w:t xml:space="preserve"> </w:t>
      </w:r>
      <w:r w:rsidRPr="00335A00">
        <w:t>132,000 recorded Sept. 6. Columbia N.W.R</w:t>
      </w:r>
      <w:proofErr w:type="gramStart"/>
      <w:r w:rsidRPr="00335A00">
        <w:t>.,</w:t>
      </w:r>
      <w:proofErr w:type="gramEnd"/>
      <w:r w:rsidR="00364E29">
        <w:t xml:space="preserve"> </w:t>
      </w:r>
      <w:r w:rsidRPr="00335A00">
        <w:t>had a peak of 800, down from 1979 and Turnbull</w:t>
      </w:r>
      <w:r w:rsidR="00364E29">
        <w:t xml:space="preserve"> </w:t>
      </w:r>
      <w:r w:rsidRPr="00335A00">
        <w:t>reached 7770. Numbers were much lower</w:t>
      </w:r>
      <w:r w:rsidR="00364E29">
        <w:t xml:space="preserve"> </w:t>
      </w:r>
      <w:r w:rsidRPr="00335A00">
        <w:t>than usual on the Pend Oreille, Coeur d'</w:t>
      </w:r>
      <w:r w:rsidR="00364E29">
        <w:t xml:space="preserve"> </w:t>
      </w:r>
      <w:r w:rsidRPr="00335A00">
        <w:t xml:space="preserve">Alene and Lower St. Jo R., of n. </w:t>
      </w:r>
      <w:r w:rsidR="005A2D37">
        <w:t>Ida</w:t>
      </w:r>
      <w:r w:rsidRPr="00335A00">
        <w:t>ho, with</w:t>
      </w:r>
      <w:r w:rsidR="00364E29">
        <w:t xml:space="preserve"> </w:t>
      </w:r>
      <w:r w:rsidRPr="00335A00">
        <w:t>peak</w:t>
      </w:r>
      <w:r w:rsidR="00195249">
        <w:t xml:space="preserve"> </w:t>
      </w:r>
      <w:r w:rsidRPr="00335A00">
        <w:t>numbers</w:t>
      </w:r>
      <w:r w:rsidR="00195249">
        <w:t xml:space="preserve"> </w:t>
      </w:r>
      <w:r w:rsidRPr="00335A00">
        <w:t>at 14,700.</w:t>
      </w:r>
    </w:p>
    <w:p w:rsidR="00E90131" w:rsidRDefault="00186BFA" w:rsidP="00E90131">
      <w:pPr>
        <w:spacing w:after="200"/>
      </w:pPr>
      <w:r w:rsidRPr="00335A00">
        <w:t>SHOREBIRDS -- Montana had two Semipa</w:t>
      </w:r>
      <w:r w:rsidR="00566A0F">
        <w:t>lm</w:t>
      </w:r>
      <w:r w:rsidRPr="00335A00">
        <w:t>ated</w:t>
      </w:r>
      <w:r w:rsidR="00010E08">
        <w:t xml:space="preserve"> </w:t>
      </w:r>
      <w:r w:rsidRPr="00195249">
        <w:t>Plover</w:t>
      </w:r>
      <w:r w:rsidR="00010E08" w:rsidRPr="00195249">
        <w:t xml:space="preserve"> </w:t>
      </w:r>
      <w:r w:rsidRPr="00195249">
        <w:t>sightings</w:t>
      </w:r>
      <w:r w:rsidR="00195249" w:rsidRPr="00195249">
        <w:t xml:space="preserve">, </w:t>
      </w:r>
      <w:r w:rsidRPr="00195249">
        <w:t>one</w:t>
      </w:r>
      <w:r w:rsidR="00195249" w:rsidRPr="00195249">
        <w:t xml:space="preserve"> </w:t>
      </w:r>
      <w:r w:rsidRPr="00195249">
        <w:t>at Ennis</w:t>
      </w:r>
      <w:r w:rsidR="00195249">
        <w:t xml:space="preserve"> A</w:t>
      </w:r>
      <w:r w:rsidRPr="00335A00">
        <w:t>ug.</w:t>
      </w:r>
      <w:r w:rsidR="00364E29">
        <w:t xml:space="preserve"> </w:t>
      </w:r>
      <w:r w:rsidRPr="00335A00">
        <w:t>8 (PDS) and two at Red Rock Lakes N.W.R.,</w:t>
      </w:r>
      <w:r w:rsidR="00364E29">
        <w:t xml:space="preserve"> </w:t>
      </w:r>
      <w:r w:rsidRPr="00335A00">
        <w:t>Sept. 14 (BW). Alvord L., Harney Co., Ore.,</w:t>
      </w:r>
      <w:r w:rsidR="00364E29">
        <w:t xml:space="preserve"> </w:t>
      </w:r>
      <w:r w:rsidRPr="00335A00">
        <w:t>had</w:t>
      </w:r>
      <w:r w:rsidR="00195249">
        <w:t xml:space="preserve"> </w:t>
      </w:r>
      <w:r w:rsidRPr="00335A00">
        <w:t>seven</w:t>
      </w:r>
      <w:r w:rsidR="00195249">
        <w:t xml:space="preserve"> </w:t>
      </w:r>
      <w:r w:rsidRPr="00335A00">
        <w:t>Aug. 19 and one</w:t>
      </w:r>
      <w:r w:rsidR="00195249">
        <w:t xml:space="preserve"> </w:t>
      </w:r>
      <w:r w:rsidRPr="00335A00">
        <w:t>Aug. 31 (MS) and</w:t>
      </w:r>
      <w:r w:rsidR="00364E29">
        <w:t xml:space="preserve"> </w:t>
      </w:r>
      <w:r w:rsidRPr="00335A00">
        <w:t>one was at Swan L, Vernon Sept 8-17 (JG)</w:t>
      </w:r>
      <w:r w:rsidR="00364E29">
        <w:t xml:space="preserve"> </w:t>
      </w:r>
      <w:r w:rsidRPr="00335A00">
        <w:t>Up to 33 Snowy Plovers were at Alvord L., the</w:t>
      </w:r>
      <w:r w:rsidR="00364E29">
        <w:t xml:space="preserve"> </w:t>
      </w:r>
      <w:r w:rsidRPr="00335A00">
        <w:t>only area reporting them, Aug. 19 - Sept. 9</w:t>
      </w:r>
      <w:r w:rsidR="00364E29">
        <w:t xml:space="preserve"> </w:t>
      </w:r>
      <w:r w:rsidRPr="00335A00">
        <w:t>(MS). Two Am. Golden</w:t>
      </w:r>
      <w:r w:rsidR="00195249">
        <w:t xml:space="preserve"> </w:t>
      </w:r>
      <w:r w:rsidRPr="00335A00">
        <w:t>Plovers</w:t>
      </w:r>
      <w:r w:rsidR="00195249">
        <w:t xml:space="preserve"> </w:t>
      </w:r>
      <w:r w:rsidRPr="00335A00">
        <w:t>were</w:t>
      </w:r>
      <w:r w:rsidR="00195249">
        <w:t xml:space="preserve"> </w:t>
      </w:r>
      <w:r w:rsidRPr="00335A00">
        <w:t>on alpine</w:t>
      </w:r>
      <w:r w:rsidR="00364E29">
        <w:t xml:space="preserve"> </w:t>
      </w:r>
      <w:r w:rsidRPr="00335A00">
        <w:t xml:space="preserve">terrain at 8000 </w:t>
      </w:r>
      <w:proofErr w:type="spellStart"/>
      <w:r w:rsidRPr="00335A00">
        <w:t>ft</w:t>
      </w:r>
      <w:proofErr w:type="spellEnd"/>
      <w:r w:rsidRPr="00335A00">
        <w:t xml:space="preserve"> in Cathedral P., B.C., Aug.</w:t>
      </w:r>
      <w:r w:rsidR="00364E29">
        <w:t xml:space="preserve"> </w:t>
      </w:r>
      <w:r w:rsidRPr="00335A00">
        <w:t>28 (RH). Richland, Wash., had two Oct. 27</w:t>
      </w:r>
      <w:r w:rsidR="00364E29">
        <w:t xml:space="preserve"> </w:t>
      </w:r>
      <w:r w:rsidRPr="00335A00">
        <w:t>(REW) and one was at W. Medical L., Spokane</w:t>
      </w:r>
      <w:r w:rsidR="00364E29">
        <w:t xml:space="preserve"> </w:t>
      </w:r>
      <w:r w:rsidRPr="00335A00">
        <w:t>Co., Wash., Sept. 20 along with a Black</w:t>
      </w:r>
      <w:r w:rsidR="00195249">
        <w:t>-</w:t>
      </w:r>
      <w:r w:rsidRPr="00335A00">
        <w:t>bellied</w:t>
      </w:r>
      <w:r w:rsidR="00364E29">
        <w:t xml:space="preserve"> </w:t>
      </w:r>
      <w:r w:rsidRPr="00335A00">
        <w:t>Plover (JA). One of the latter was heard</w:t>
      </w:r>
      <w:r w:rsidR="00364E29">
        <w:t xml:space="preserve"> </w:t>
      </w:r>
      <w:r w:rsidRPr="00335A00">
        <w:t>at Reardan, Wash., the same day (JA) and</w:t>
      </w:r>
      <w:r w:rsidR="00364E29">
        <w:t xml:space="preserve"> </w:t>
      </w:r>
      <w:r w:rsidRPr="00335A00">
        <w:t>Richland had two Sept. 21-22 (REW). One visited</w:t>
      </w:r>
      <w:r w:rsidR="00364E29">
        <w:t xml:space="preserve"> </w:t>
      </w:r>
      <w:r w:rsidRPr="00335A00">
        <w:t>Swan L., Vernon Sept. 12 (PS,</w:t>
      </w:r>
      <w:r w:rsidR="00195249">
        <w:t xml:space="preserve"> </w:t>
      </w:r>
      <w:r w:rsidRPr="00335A00">
        <w:t>PMcA) and</w:t>
      </w:r>
      <w:r w:rsidR="00364E29">
        <w:t xml:space="preserve"> </w:t>
      </w:r>
      <w:r w:rsidRPr="00335A00">
        <w:t xml:space="preserve">six were in </w:t>
      </w:r>
      <w:proofErr w:type="spellStart"/>
      <w:proofErr w:type="gramStart"/>
      <w:r w:rsidRPr="00335A00">
        <w:t>fields</w:t>
      </w:r>
      <w:proofErr w:type="spellEnd"/>
      <w:proofErr w:type="gramEnd"/>
      <w:r w:rsidRPr="00335A00">
        <w:t xml:space="preserve"> s. of Klamath Falls, Ore.,</w:t>
      </w:r>
      <w:r w:rsidR="00364E29">
        <w:t xml:space="preserve"> </w:t>
      </w:r>
      <w:r w:rsidRPr="00335A00">
        <w:t>Oct. 14 (SS).</w:t>
      </w:r>
      <w:r w:rsidR="00364E29">
        <w:t xml:space="preserve"> </w:t>
      </w:r>
      <w:r w:rsidRPr="00335A00">
        <w:t>Two flocks of Long-billed Curlews totaling</w:t>
      </w:r>
      <w:r w:rsidR="00364E29">
        <w:t xml:space="preserve"> </w:t>
      </w:r>
      <w:r w:rsidRPr="008632B7">
        <w:rPr>
          <w:i/>
        </w:rPr>
        <w:t>66</w:t>
      </w:r>
      <w:r w:rsidRPr="00335A00">
        <w:t xml:space="preserve"> were at Harrison, Mont., Aug. 8 and up to</w:t>
      </w:r>
      <w:r w:rsidR="00364E29">
        <w:t xml:space="preserve"> </w:t>
      </w:r>
      <w:r w:rsidRPr="00335A00">
        <w:t xml:space="preserve">seven were in the Nampa, </w:t>
      </w:r>
      <w:r w:rsidR="005A2D37">
        <w:t>Ida</w:t>
      </w:r>
      <w:r w:rsidRPr="00335A00">
        <w:t xml:space="preserve">. </w:t>
      </w:r>
      <w:proofErr w:type="gramStart"/>
      <w:r w:rsidRPr="00335A00">
        <w:t>area</w:t>
      </w:r>
      <w:proofErr w:type="gramEnd"/>
      <w:r w:rsidRPr="00335A00">
        <w:t xml:space="preserve"> Aug.</w:t>
      </w:r>
      <w:r w:rsidR="00364E29">
        <w:t xml:space="preserve"> </w:t>
      </w:r>
      <w:r w:rsidRPr="00335A00">
        <w:t>10-12. A belatedly-reported</w:t>
      </w:r>
      <w:r w:rsidR="00195249">
        <w:t xml:space="preserve"> </w:t>
      </w:r>
      <w:r w:rsidRPr="00195249">
        <w:rPr>
          <w:b/>
        </w:rPr>
        <w:t>Whimbrel</w:t>
      </w:r>
      <w:r w:rsidRPr="00335A00">
        <w:t xml:space="preserve"> was</w:t>
      </w:r>
      <w:r w:rsidR="00364E29">
        <w:t xml:space="preserve"> </w:t>
      </w:r>
      <w:r w:rsidRPr="00335A00">
        <w:t>with Long-billed Curlews near Union, Ore.,</w:t>
      </w:r>
      <w:r w:rsidR="00364E29">
        <w:t xml:space="preserve"> </w:t>
      </w:r>
      <w:r w:rsidRPr="00335A00">
        <w:t xml:space="preserve">May 26, 1979. </w:t>
      </w:r>
      <w:proofErr w:type="gramStart"/>
      <w:r w:rsidRPr="00335A00">
        <w:t>(JE).</w:t>
      </w:r>
      <w:proofErr w:type="gramEnd"/>
      <w:r w:rsidRPr="00335A00">
        <w:t xml:space="preserve"> A </w:t>
      </w:r>
      <w:r w:rsidRPr="00195249">
        <w:rPr>
          <w:b/>
        </w:rPr>
        <w:t>Wandering Tattler</w:t>
      </w:r>
      <w:r w:rsidRPr="00335A00">
        <w:t xml:space="preserve"> was</w:t>
      </w:r>
      <w:r w:rsidR="00364E29">
        <w:t xml:space="preserve"> </w:t>
      </w:r>
      <w:r w:rsidRPr="00335A00">
        <w:t>photographed</w:t>
      </w:r>
      <w:r w:rsidR="00195249">
        <w:t xml:space="preserve"> </w:t>
      </w:r>
      <w:r w:rsidRPr="00335A00">
        <w:t>at Caledonia</w:t>
      </w:r>
      <w:r w:rsidR="00195249">
        <w:t xml:space="preserve"> </w:t>
      </w:r>
      <w:r w:rsidRPr="00335A00">
        <w:t>Slough</w:t>
      </w:r>
      <w:r w:rsidR="00195249">
        <w:t xml:space="preserve"> </w:t>
      </w:r>
      <w:r w:rsidRPr="00335A00">
        <w:t>on the w.</w:t>
      </w:r>
      <w:r w:rsidR="00364E29">
        <w:t xml:space="preserve"> </w:t>
      </w:r>
      <w:r w:rsidRPr="00335A00">
        <w:t>side of Upper Klamath L., for the second</w:t>
      </w:r>
      <w:r w:rsidR="00364E29">
        <w:t xml:space="preserve"> </w:t>
      </w:r>
      <w:r w:rsidRPr="00335A00">
        <w:t>county record; the first was in 1882 (SS).</w:t>
      </w:r>
      <w:r w:rsidR="00364E29">
        <w:t xml:space="preserve"> </w:t>
      </w:r>
      <w:r w:rsidRPr="00335A00">
        <w:t>Willets were described as plentiful until fall</w:t>
      </w:r>
      <w:r w:rsidR="00364E29">
        <w:t xml:space="preserve"> </w:t>
      </w:r>
      <w:r w:rsidRPr="00335A00">
        <w:t>migration</w:t>
      </w:r>
      <w:r w:rsidR="00195249">
        <w:t xml:space="preserve"> </w:t>
      </w:r>
      <w:r w:rsidRPr="00335A00">
        <w:t xml:space="preserve">in the Rupert, </w:t>
      </w:r>
      <w:r w:rsidR="005A2D37">
        <w:t>Ida</w:t>
      </w:r>
      <w:r w:rsidRPr="00335A00">
        <w:t xml:space="preserve">. </w:t>
      </w:r>
      <w:r w:rsidR="00346AE4" w:rsidRPr="00335A00">
        <w:t>A</w:t>
      </w:r>
      <w:r w:rsidRPr="00335A00">
        <w:t>rea</w:t>
      </w:r>
      <w:r w:rsidR="00346AE4">
        <w:t xml:space="preserve"> </w:t>
      </w:r>
      <w:r w:rsidRPr="00335A00">
        <w:t>(WHS) and</w:t>
      </w:r>
      <w:r w:rsidR="00364E29">
        <w:t xml:space="preserve"> </w:t>
      </w:r>
      <w:r w:rsidRPr="00335A00">
        <w:t>up to four were seen in the Nampa area Aug.</w:t>
      </w:r>
      <w:r w:rsidR="00364E29">
        <w:t xml:space="preserve"> </w:t>
      </w:r>
      <w:r w:rsidRPr="00335A00">
        <w:t>12-19 (A</w:t>
      </w:r>
      <w:r w:rsidR="008632B7">
        <w:t xml:space="preserve"> </w:t>
      </w:r>
      <w:r w:rsidRPr="00335A00">
        <w:t>&amp;</w:t>
      </w:r>
      <w:r w:rsidR="008632B7">
        <w:t xml:space="preserve"> </w:t>
      </w:r>
      <w:r w:rsidRPr="00335A00">
        <w:t>HL). Three were at the Yakima R.</w:t>
      </w:r>
      <w:r w:rsidR="00364E29">
        <w:t xml:space="preserve"> </w:t>
      </w:r>
      <w:r w:rsidRPr="00335A00">
        <w:t>mouth Aug. 15 for Woodley's first record</w:t>
      </w:r>
      <w:r w:rsidR="00364E29">
        <w:t xml:space="preserve"> </w:t>
      </w:r>
      <w:r w:rsidRPr="00335A00">
        <w:t>there. A Red Knot was observed at length at</w:t>
      </w:r>
      <w:r w:rsidR="00364E29">
        <w:t xml:space="preserve"> </w:t>
      </w:r>
      <w:r w:rsidRPr="00335A00">
        <w:t>Harney L. Malheur N.W.R., Sept. 11 (DT).</w:t>
      </w:r>
      <w:r w:rsidR="00364E29">
        <w:t xml:space="preserve"> </w:t>
      </w:r>
      <w:r w:rsidRPr="00335A00">
        <w:t>Up to 11 Pectoral Sandpipers appeared at</w:t>
      </w:r>
      <w:r w:rsidR="00364E29">
        <w:t xml:space="preserve"> </w:t>
      </w:r>
      <w:r w:rsidRPr="00335A00">
        <w:t>Upper Klamath L., and a Baird's was at Klamath</w:t>
      </w:r>
      <w:r w:rsidR="00364E29">
        <w:t xml:space="preserve"> </w:t>
      </w:r>
      <w:r w:rsidRPr="00335A00">
        <w:t>Falls Sept. 3 (SS). A single Dunlin</w:t>
      </w:r>
      <w:r w:rsidR="00364E29">
        <w:t xml:space="preserve"> </w:t>
      </w:r>
      <w:r w:rsidRPr="00335A00">
        <w:t>appeared at Stratford, Wash. Oct. 17 and</w:t>
      </w:r>
      <w:r w:rsidR="00364E29">
        <w:t xml:space="preserve"> </w:t>
      </w:r>
      <w:r w:rsidRPr="00335A00">
        <w:t>another was in the Nampa area Sept. 9 for the</w:t>
      </w:r>
      <w:r w:rsidR="00364E29">
        <w:t xml:space="preserve"> </w:t>
      </w:r>
      <w:r w:rsidRPr="00335A00">
        <w:t>only reports s. of Canada. Three were still at</w:t>
      </w:r>
      <w:r w:rsidR="00364E29">
        <w:t xml:space="preserve"> </w:t>
      </w:r>
      <w:r w:rsidRPr="00335A00">
        <w:t>Kamloops, B.C., Nov. 25 and five at Goose L.,</w:t>
      </w:r>
      <w:r w:rsidR="00364E29">
        <w:t xml:space="preserve"> </w:t>
      </w:r>
      <w:r w:rsidRPr="00335A00">
        <w:t>near Vernon Nov. 18-19. The species</w:t>
      </w:r>
      <w:r w:rsidR="00195249">
        <w:t xml:space="preserve"> </w:t>
      </w:r>
      <w:r w:rsidRPr="00335A00">
        <w:t>occasionally</w:t>
      </w:r>
      <w:r w:rsidR="00364E29">
        <w:t xml:space="preserve"> </w:t>
      </w:r>
      <w:r w:rsidRPr="00335A00">
        <w:t>winters in the area. A Short-billed Dowitcher</w:t>
      </w:r>
      <w:r w:rsidR="00364E29">
        <w:t xml:space="preserve"> </w:t>
      </w:r>
      <w:r w:rsidRPr="00335A00">
        <w:t>was identified at Harrison, Mont., Aug.</w:t>
      </w:r>
      <w:r w:rsidR="00364E29">
        <w:t xml:space="preserve"> </w:t>
      </w:r>
      <w:r w:rsidRPr="00335A00">
        <w:t>15 (PDS,</w:t>
      </w:r>
      <w:r w:rsidR="008632B7">
        <w:t xml:space="preserve"> </w:t>
      </w:r>
      <w:r w:rsidRPr="00335A00">
        <w:t>CH,</w:t>
      </w:r>
      <w:r w:rsidR="008632B7">
        <w:t xml:space="preserve"> </w:t>
      </w:r>
      <w:r w:rsidRPr="00335A00">
        <w:t>EH) and another was at Red</w:t>
      </w:r>
      <w:r w:rsidR="00364E29">
        <w:t xml:space="preserve"> </w:t>
      </w:r>
      <w:r w:rsidRPr="00335A00">
        <w:t>Rock Lakes Sept. 14 (BW). Up to six Stilt</w:t>
      </w:r>
      <w:r w:rsidR="00364E29">
        <w:t xml:space="preserve"> </w:t>
      </w:r>
      <w:r w:rsidRPr="00335A00">
        <w:t>Sandpipers frequented the Yakima R. delta</w:t>
      </w:r>
      <w:r w:rsidR="00364E29">
        <w:t xml:space="preserve"> </w:t>
      </w:r>
      <w:r w:rsidRPr="00335A00">
        <w:t>Sept. 2-3 (REW) and the birds reached a peak</w:t>
      </w:r>
      <w:r w:rsidR="00364E29">
        <w:t xml:space="preserve"> </w:t>
      </w:r>
      <w:r w:rsidRPr="00335A00">
        <w:t>of nine at Reardan, Wash., Aug. 25-26 (JA).</w:t>
      </w:r>
      <w:r w:rsidR="00364E29">
        <w:t xml:space="preserve"> </w:t>
      </w:r>
      <w:r w:rsidRPr="00335A00">
        <w:t>The Bozeman</w:t>
      </w:r>
      <w:r w:rsidR="00195249">
        <w:t xml:space="preserve"> </w:t>
      </w:r>
      <w:r w:rsidRPr="00335A00">
        <w:t>area</w:t>
      </w:r>
      <w:r w:rsidR="00195249">
        <w:t xml:space="preserve"> </w:t>
      </w:r>
      <w:r w:rsidRPr="00335A00">
        <w:t>had one</w:t>
      </w:r>
      <w:r w:rsidR="00195249">
        <w:t xml:space="preserve"> </w:t>
      </w:r>
      <w:r w:rsidRPr="00335A00">
        <w:t xml:space="preserve">Aug. 15 </w:t>
      </w:r>
      <w:r w:rsidRPr="00335A00">
        <w:lastRenderedPageBreak/>
        <w:t>(PDS)</w:t>
      </w:r>
      <w:r w:rsidR="00195249">
        <w:t xml:space="preserve"> </w:t>
      </w:r>
      <w:r w:rsidRPr="00335A00">
        <w:t>and</w:t>
      </w:r>
      <w:r w:rsidR="00364E29">
        <w:t xml:space="preserve"> </w:t>
      </w:r>
      <w:r w:rsidRPr="00335A00">
        <w:t>Chewelah,</w:t>
      </w:r>
      <w:r w:rsidR="00195249">
        <w:t xml:space="preserve"> </w:t>
      </w:r>
      <w:r w:rsidRPr="00335A00">
        <w:t>Wash., noted</w:t>
      </w:r>
      <w:r w:rsidR="00195249">
        <w:t xml:space="preserve"> </w:t>
      </w:r>
      <w:r w:rsidRPr="00335A00">
        <w:t>the species</w:t>
      </w:r>
      <w:r w:rsidR="00195249">
        <w:t xml:space="preserve"> </w:t>
      </w:r>
      <w:r w:rsidRPr="00335A00">
        <w:t>in</w:t>
      </w:r>
      <w:r w:rsidR="00195249">
        <w:t xml:space="preserve"> </w:t>
      </w:r>
      <w:r w:rsidRPr="00335A00">
        <w:t>August</w:t>
      </w:r>
      <w:r w:rsidR="00364E29">
        <w:t xml:space="preserve"> </w:t>
      </w:r>
      <w:r w:rsidRPr="00335A00">
        <w:t>(JN) for the only other reports. The only Semipalmated</w:t>
      </w:r>
      <w:r w:rsidR="00364E29">
        <w:t xml:space="preserve"> </w:t>
      </w:r>
      <w:r w:rsidRPr="00335A00">
        <w:t>Sandpipers were 12 in the Nampa</w:t>
      </w:r>
      <w:r w:rsidR="00364E29">
        <w:t xml:space="preserve"> </w:t>
      </w:r>
      <w:r w:rsidRPr="00335A00">
        <w:t>area</w:t>
      </w:r>
      <w:r w:rsidR="00195249">
        <w:t xml:space="preserve"> </w:t>
      </w:r>
      <w:r w:rsidRPr="00335A00">
        <w:t>Sept.9 (J</w:t>
      </w:r>
      <w:r w:rsidR="008632B7">
        <w:t xml:space="preserve"> </w:t>
      </w:r>
      <w:r w:rsidRPr="00335A00">
        <w:t>&amp;</w:t>
      </w:r>
      <w:r w:rsidR="008632B7">
        <w:t xml:space="preserve"> </w:t>
      </w:r>
      <w:r w:rsidRPr="00335A00">
        <w:t>NH); three</w:t>
      </w:r>
      <w:r w:rsidR="00195249">
        <w:t xml:space="preserve"> </w:t>
      </w:r>
      <w:r w:rsidRPr="00335A00">
        <w:t>at Chewelah</w:t>
      </w:r>
      <w:r w:rsidR="00195249">
        <w:t xml:space="preserve"> </w:t>
      </w:r>
      <w:r w:rsidRPr="00335A00">
        <w:t>in late</w:t>
      </w:r>
      <w:r w:rsidR="00364E29">
        <w:t xml:space="preserve"> </w:t>
      </w:r>
      <w:r w:rsidRPr="00335A00">
        <w:t>August (JN), and up to 50 on Aug. 15 in the</w:t>
      </w:r>
      <w:r w:rsidR="00364E29">
        <w:t xml:space="preserve"> </w:t>
      </w:r>
      <w:r w:rsidRPr="00335A00">
        <w:t>Fortine,</w:t>
      </w:r>
      <w:r w:rsidR="00195249">
        <w:t xml:space="preserve"> </w:t>
      </w:r>
      <w:r w:rsidRPr="00335A00">
        <w:t>Mont., area for Weydemeyer's</w:t>
      </w:r>
      <w:r w:rsidR="00195249">
        <w:t xml:space="preserve"> </w:t>
      </w:r>
      <w:r w:rsidRPr="00335A00">
        <w:t>largest</w:t>
      </w:r>
      <w:r w:rsidR="00364E29">
        <w:t xml:space="preserve"> </w:t>
      </w:r>
      <w:r w:rsidRPr="00335A00">
        <w:t>number ever. Malheur had an impressive</w:t>
      </w:r>
      <w:r w:rsidR="00364E29">
        <w:t xml:space="preserve"> </w:t>
      </w:r>
      <w:r w:rsidRPr="00335A00">
        <w:t>23,000</w:t>
      </w:r>
      <w:r w:rsidR="00195249">
        <w:t xml:space="preserve"> </w:t>
      </w:r>
      <w:r w:rsidRPr="00335A00">
        <w:t>W. Sandpipers</w:t>
      </w:r>
      <w:r w:rsidR="00195249">
        <w:t xml:space="preserve"> </w:t>
      </w:r>
      <w:r w:rsidRPr="00335A00">
        <w:t>in late Septembe</w:t>
      </w:r>
      <w:r w:rsidR="00195249">
        <w:t>r (</w:t>
      </w:r>
      <w:r w:rsidRPr="00335A00">
        <w:t>ST).</w:t>
      </w:r>
      <w:r w:rsidR="00364E29">
        <w:t xml:space="preserve"> </w:t>
      </w:r>
      <w:r w:rsidRPr="00335A00">
        <w:t>Marbled Godwit was reported only for Alvord</w:t>
      </w:r>
      <w:r w:rsidR="00364E29">
        <w:t xml:space="preserve"> </w:t>
      </w:r>
      <w:r w:rsidRPr="00335A00">
        <w:t>L., one Aug. 31 &amp; Sept.9 (MS), and for the</w:t>
      </w:r>
      <w:r w:rsidR="00364E29">
        <w:t xml:space="preserve"> </w:t>
      </w:r>
      <w:r w:rsidRPr="00335A00">
        <w:t>Yakima R. delta Aug. 22 for Woodley's</w:t>
      </w:r>
      <w:r w:rsidR="00195249">
        <w:t xml:space="preserve"> </w:t>
      </w:r>
      <w:r w:rsidRPr="00335A00">
        <w:t>third</w:t>
      </w:r>
      <w:r w:rsidR="00364E29">
        <w:t xml:space="preserve"> </w:t>
      </w:r>
      <w:r w:rsidRPr="00335A00">
        <w:t>record there. Malheur had 11 Sanderling</w:t>
      </w:r>
      <w:r w:rsidR="00364E29">
        <w:t xml:space="preserve"> </w:t>
      </w:r>
      <w:r w:rsidRPr="00335A00">
        <w:t>Sept. 11 (DT), three were at Upper Klamath</w:t>
      </w:r>
      <w:r w:rsidR="00364E29">
        <w:t xml:space="preserve"> </w:t>
      </w:r>
      <w:r w:rsidRPr="00335A00">
        <w:t>L., Sept. 23 (SS),</w:t>
      </w:r>
      <w:r w:rsidR="008632B7">
        <w:t xml:space="preserve"> </w:t>
      </w:r>
      <w:r w:rsidRPr="00335A00">
        <w:t>and Reardan had two Sept.</w:t>
      </w:r>
      <w:r w:rsidR="00364E29">
        <w:t xml:space="preserve"> </w:t>
      </w:r>
      <w:r w:rsidRPr="00335A00">
        <w:t>14 and one Sept. 23 (JA). At Fortine where</w:t>
      </w:r>
      <w:r w:rsidR="00364E29">
        <w:t xml:space="preserve"> </w:t>
      </w:r>
      <w:r w:rsidRPr="00335A00">
        <w:t>they are rare, seven appeared July 26 and 12</w:t>
      </w:r>
      <w:r w:rsidR="00364E29">
        <w:t xml:space="preserve"> </w:t>
      </w:r>
      <w:r w:rsidRPr="00335A00">
        <w:t>on Aug. 11 (WW). Only the Nampa area</w:t>
      </w:r>
      <w:r w:rsidR="00364E29">
        <w:t xml:space="preserve"> </w:t>
      </w:r>
      <w:r w:rsidRPr="00335A00">
        <w:t>reported</w:t>
      </w:r>
      <w:r w:rsidR="00195249">
        <w:t xml:space="preserve"> </w:t>
      </w:r>
      <w:r w:rsidRPr="00335A00">
        <w:t>Black-necked</w:t>
      </w:r>
      <w:r w:rsidR="00195249">
        <w:t xml:space="preserve"> </w:t>
      </w:r>
      <w:r w:rsidRPr="00335A00">
        <w:t>Stilts,</w:t>
      </w:r>
      <w:r w:rsidR="00195249">
        <w:t xml:space="preserve"> </w:t>
      </w:r>
      <w:r w:rsidRPr="00335A00">
        <w:t>Aug. 2-19. Northern</w:t>
      </w:r>
      <w:r w:rsidR="00364E29">
        <w:t xml:space="preserve"> </w:t>
      </w:r>
      <w:r w:rsidRPr="00335A00">
        <w:t>Phalarope sightings were spotty. More</w:t>
      </w:r>
      <w:r w:rsidR="00364E29">
        <w:t xml:space="preserve"> </w:t>
      </w:r>
      <w:r w:rsidRPr="00335A00">
        <w:t>noteworthy</w:t>
      </w:r>
      <w:r w:rsidR="00195249">
        <w:t xml:space="preserve"> </w:t>
      </w:r>
      <w:r w:rsidRPr="00335A00">
        <w:t>observation</w:t>
      </w:r>
      <w:r w:rsidR="00195249">
        <w:t xml:space="preserve">s </w:t>
      </w:r>
      <w:r w:rsidRPr="00335A00">
        <w:t>were</w:t>
      </w:r>
      <w:r w:rsidR="00195249">
        <w:t xml:space="preserve"> </w:t>
      </w:r>
      <w:r w:rsidRPr="00335A00">
        <w:t>of four at Chewelah,</w:t>
      </w:r>
      <w:r w:rsidR="00364E29">
        <w:t xml:space="preserve"> </w:t>
      </w:r>
      <w:r w:rsidRPr="00335A00">
        <w:t>Aug. 29, seven in the Nampa area Aug.</w:t>
      </w:r>
      <w:r w:rsidR="00364E29">
        <w:t xml:space="preserve"> </w:t>
      </w:r>
      <w:r w:rsidRPr="00335A00">
        <w:t>12 and up to 200 at Alvord L., in late August.</w:t>
      </w:r>
    </w:p>
    <w:p w:rsidR="00E90131" w:rsidRDefault="00186BFA" w:rsidP="00E90131">
      <w:pPr>
        <w:spacing w:after="200"/>
      </w:pPr>
      <w:r w:rsidRPr="00335A00">
        <w:t>JAEGERS THROUGH MURRELETS --</w:t>
      </w:r>
      <w:r w:rsidR="00364E29">
        <w:t xml:space="preserve"> </w:t>
      </w:r>
      <w:r w:rsidRPr="00335A00">
        <w:t xml:space="preserve">Alvord L., Ore., had a </w:t>
      </w:r>
      <w:r w:rsidRPr="00195249">
        <w:rPr>
          <w:b/>
        </w:rPr>
        <w:t>Parasitic</w:t>
      </w:r>
      <w:r w:rsidR="00195249" w:rsidRPr="00195249">
        <w:rPr>
          <w:b/>
        </w:rPr>
        <w:t xml:space="preserve"> </w:t>
      </w:r>
      <w:r w:rsidRPr="00195249">
        <w:rPr>
          <w:b/>
        </w:rPr>
        <w:t>Jaeger</w:t>
      </w:r>
      <w:r w:rsidR="00195249">
        <w:t xml:space="preserve"> </w:t>
      </w:r>
      <w:r w:rsidRPr="00335A00">
        <w:t>(MS).</w:t>
      </w:r>
      <w:r w:rsidR="00364E29">
        <w:t xml:space="preserve"> </w:t>
      </w:r>
      <w:r w:rsidRPr="00335A00">
        <w:t>The only Glaucous Gulls reported were singles</w:t>
      </w:r>
      <w:r w:rsidR="00364E29">
        <w:t xml:space="preserve"> </w:t>
      </w:r>
      <w:r w:rsidRPr="00335A00">
        <w:t>at Moses L. Wash., Nov. 2 (TC) and at Wells</w:t>
      </w:r>
      <w:r w:rsidR="00364E29">
        <w:t xml:space="preserve"> </w:t>
      </w:r>
      <w:r w:rsidRPr="00335A00">
        <w:t>Pool the next day (NM). Bonaparte's Gulls</w:t>
      </w:r>
      <w:r w:rsidR="00364E29">
        <w:t xml:space="preserve"> </w:t>
      </w:r>
      <w:r w:rsidRPr="00335A00">
        <w:t>were moving down into e. Washington and</w:t>
      </w:r>
      <w:r w:rsidR="00364E29">
        <w:t xml:space="preserve"> </w:t>
      </w:r>
      <w:r w:rsidRPr="00335A00">
        <w:t>Oregon in late October and the species was</w:t>
      </w:r>
      <w:r w:rsidR="00364E29">
        <w:t xml:space="preserve"> </w:t>
      </w:r>
      <w:r w:rsidRPr="00335A00">
        <w:t xml:space="preserve">reported for the Rupert, </w:t>
      </w:r>
      <w:r w:rsidR="005A2D37">
        <w:t>Ida</w:t>
      </w:r>
      <w:r w:rsidRPr="00335A00">
        <w:t xml:space="preserve">. </w:t>
      </w:r>
      <w:proofErr w:type="gramStart"/>
      <w:r w:rsidRPr="00335A00">
        <w:t>area</w:t>
      </w:r>
      <w:proofErr w:type="gramEnd"/>
      <w:r w:rsidRPr="00335A00">
        <w:t>. Columbia</w:t>
      </w:r>
      <w:r w:rsidR="00364E29">
        <w:t xml:space="preserve"> </w:t>
      </w:r>
      <w:r w:rsidRPr="00335A00">
        <w:t>N</w:t>
      </w:r>
      <w:r w:rsidR="00195249">
        <w:t>.</w:t>
      </w:r>
      <w:r w:rsidRPr="00335A00">
        <w:t>W</w:t>
      </w:r>
      <w:r w:rsidR="00195249">
        <w:t>.</w:t>
      </w:r>
      <w:r w:rsidRPr="00335A00">
        <w:t>R</w:t>
      </w:r>
      <w:r w:rsidR="00195249">
        <w:t>.</w:t>
      </w:r>
      <w:r w:rsidRPr="00335A00">
        <w:t xml:space="preserve"> had alone Mew Gull Oct 24(DP,</w:t>
      </w:r>
      <w:r w:rsidR="00364E29">
        <w:t xml:space="preserve"> </w:t>
      </w:r>
      <w:r w:rsidRPr="00335A00">
        <w:t xml:space="preserve">JEt). </w:t>
      </w:r>
      <w:proofErr w:type="gramStart"/>
      <w:r w:rsidRPr="00335A00">
        <w:t>An adult and a subad.</w:t>
      </w:r>
      <w:proofErr w:type="gramEnd"/>
      <w:r w:rsidRPr="00335A00">
        <w:t xml:space="preserve"> Sabine's </w:t>
      </w:r>
      <w:proofErr w:type="gramStart"/>
      <w:r w:rsidRPr="00335A00">
        <w:t>Gull</w:t>
      </w:r>
      <w:proofErr w:type="gramEnd"/>
      <w:r w:rsidR="00364E29">
        <w:t xml:space="preserve"> </w:t>
      </w:r>
      <w:r w:rsidRPr="00335A00">
        <w:t>were spotted at Ninepipe N.W.R., Lake Co,</w:t>
      </w:r>
      <w:r w:rsidR="00364E29">
        <w:t xml:space="preserve"> </w:t>
      </w:r>
      <w:r w:rsidRPr="00335A00">
        <w:t>Mont., Sept. 15-16 (JSM,</w:t>
      </w:r>
      <w:r w:rsidR="00195249">
        <w:t xml:space="preserve"> </w:t>
      </w:r>
      <w:r w:rsidRPr="00335A00">
        <w:t>BW). A single Com</w:t>
      </w:r>
      <w:r w:rsidR="00364E29">
        <w:t xml:space="preserve"> </w:t>
      </w:r>
      <w:r w:rsidRPr="00335A00">
        <w:t>Tern was sighted at Flathead L., Mont., Sept</w:t>
      </w:r>
      <w:r w:rsidR="00364E29">
        <w:t xml:space="preserve"> </w:t>
      </w:r>
      <w:r w:rsidRPr="00335A00">
        <w:t xml:space="preserve">16 (BW). An </w:t>
      </w:r>
      <w:r w:rsidRPr="00195249">
        <w:rPr>
          <w:b/>
        </w:rPr>
        <w:t>Ancient Murrelet</w:t>
      </w:r>
      <w:r w:rsidRPr="00335A00">
        <w:t>, evidently</w:t>
      </w:r>
      <w:r w:rsidR="00364E29">
        <w:t xml:space="preserve"> </w:t>
      </w:r>
      <w:r w:rsidRPr="00335A00">
        <w:t>wounded by a hunter, was collected on Toston</w:t>
      </w:r>
      <w:r w:rsidR="00364E29">
        <w:t xml:space="preserve"> </w:t>
      </w:r>
      <w:r w:rsidRPr="00335A00">
        <w:t>Res., s. of Toston, Mont., Sept. 30 (*Montana</w:t>
      </w:r>
      <w:r w:rsidR="00364E29">
        <w:t xml:space="preserve"> </w:t>
      </w:r>
      <w:r w:rsidRPr="00335A00">
        <w:t>State U. -- LT) for the third state record.</w:t>
      </w:r>
    </w:p>
    <w:p w:rsidR="00E90131" w:rsidRDefault="00186BFA" w:rsidP="00E90131">
      <w:pPr>
        <w:spacing w:after="200"/>
      </w:pPr>
      <w:r w:rsidRPr="00335A00">
        <w:t>PIGEONS THROUGH HUMMINGBIRDS</w:t>
      </w:r>
      <w:r w:rsidR="00364E29">
        <w:t xml:space="preserve"> </w:t>
      </w:r>
      <w:r w:rsidRPr="00335A00">
        <w:t>-- Single Band-tailed Pigeons appeared at</w:t>
      </w:r>
      <w:r w:rsidR="00364E29">
        <w:t xml:space="preserve"> </w:t>
      </w:r>
      <w:r w:rsidRPr="00335A00">
        <w:t xml:space="preserve">Indian Rock Lookout </w:t>
      </w:r>
      <w:proofErr w:type="spellStart"/>
      <w:proofErr w:type="gramStart"/>
      <w:r w:rsidRPr="00335A00">
        <w:t>n.w</w:t>
      </w:r>
      <w:proofErr w:type="gramEnd"/>
      <w:r w:rsidRPr="00335A00">
        <w:t>.</w:t>
      </w:r>
      <w:proofErr w:type="spellEnd"/>
      <w:r w:rsidRPr="00335A00">
        <w:t xml:space="preserve"> of Bates, Ore., July</w:t>
      </w:r>
      <w:r w:rsidR="00364E29">
        <w:t xml:space="preserve"> </w:t>
      </w:r>
      <w:r w:rsidRPr="00335A00">
        <w:t>19 and Sept. 5 (RAH). Barn Owls continued</w:t>
      </w:r>
      <w:r w:rsidR="00364E29">
        <w:t xml:space="preserve"> </w:t>
      </w:r>
      <w:r w:rsidRPr="00335A00">
        <w:t>extending their range in e. Washington. One</w:t>
      </w:r>
      <w:r w:rsidR="00364E29">
        <w:t xml:space="preserve"> </w:t>
      </w:r>
      <w:r w:rsidRPr="00335A00">
        <w:t>near Monse Nov. 21 (NM) and one found sick</w:t>
      </w:r>
      <w:r w:rsidR="00364E29">
        <w:t xml:space="preserve"> </w:t>
      </w:r>
      <w:r w:rsidRPr="00335A00">
        <w:t>at Malott Nov. 19 (CW) furnished presumably</w:t>
      </w:r>
      <w:r w:rsidR="00364E29">
        <w:t xml:space="preserve"> </w:t>
      </w:r>
      <w:r w:rsidRPr="00335A00">
        <w:t>the most n. records for the state. The birds</w:t>
      </w:r>
      <w:r w:rsidR="00364E29">
        <w:t xml:space="preserve"> </w:t>
      </w:r>
      <w:r w:rsidRPr="00335A00">
        <w:t>also appeared at Bridgeport; Upper Twin L,</w:t>
      </w:r>
      <w:r w:rsidR="00364E29">
        <w:t xml:space="preserve"> </w:t>
      </w:r>
      <w:r w:rsidRPr="00335A00">
        <w:t>Lincoln Co.; Basin City, Franklin Co.; Quincy,</w:t>
      </w:r>
      <w:r w:rsidR="00364E29">
        <w:t xml:space="preserve"> </w:t>
      </w:r>
      <w:r w:rsidRPr="00335A00">
        <w:t>George, and near Asotin. A Flammulated Owl</w:t>
      </w:r>
      <w:r w:rsidR="00364E29">
        <w:t xml:space="preserve"> </w:t>
      </w:r>
      <w:r w:rsidRPr="00335A00">
        <w:t>was found dead between Walla Walla and</w:t>
      </w:r>
      <w:r w:rsidR="00364E29">
        <w:t xml:space="preserve"> </w:t>
      </w:r>
      <w:r w:rsidRPr="00335A00">
        <w:t>Dixie, Wash., Nov. 17 (GWA). The only</w:t>
      </w:r>
      <w:r w:rsidR="00364E29">
        <w:t xml:space="preserve"> </w:t>
      </w:r>
      <w:r w:rsidRPr="00335A00">
        <w:t>Snowy Owl report was of one at Vernon Nov</w:t>
      </w:r>
      <w:r w:rsidR="00364E29">
        <w:t xml:space="preserve"> </w:t>
      </w:r>
      <w:r w:rsidRPr="00335A00">
        <w:t xml:space="preserve">24 (DL). A Hawk Owl was found at 6500 </w:t>
      </w:r>
      <w:proofErr w:type="spellStart"/>
      <w:r w:rsidRPr="00335A00">
        <w:t>ft</w:t>
      </w:r>
      <w:proofErr w:type="spellEnd"/>
      <w:r w:rsidRPr="00335A00">
        <w:t xml:space="preserve"> on</w:t>
      </w:r>
      <w:r w:rsidR="00364E29">
        <w:t xml:space="preserve"> </w:t>
      </w:r>
      <w:r w:rsidRPr="00335A00">
        <w:t>Big White Mt., e. of Kelowna, B.C., Oct 7</w:t>
      </w:r>
      <w:r w:rsidR="00364E29">
        <w:t xml:space="preserve"> </w:t>
      </w:r>
      <w:r w:rsidRPr="00335A00">
        <w:t>(BH). A Barred Owl was found at Bottle Bay</w:t>
      </w:r>
      <w:r w:rsidR="00364E29">
        <w:t xml:space="preserve"> </w:t>
      </w:r>
      <w:r w:rsidRPr="00335A00">
        <w:t xml:space="preserve">near Sandpoint, </w:t>
      </w:r>
      <w:r w:rsidR="005A2D37">
        <w:t>Ida</w:t>
      </w:r>
      <w:r w:rsidR="00450DFC">
        <w:t>,</w:t>
      </w:r>
      <w:r w:rsidRPr="00335A00">
        <w:t xml:space="preserve"> Sept. 6 UP,</w:t>
      </w:r>
      <w:r w:rsidR="00195249">
        <w:t xml:space="preserve"> </w:t>
      </w:r>
      <w:r w:rsidRPr="00335A00">
        <w:t>JR). A Great</w:t>
      </w:r>
      <w:r w:rsidR="00364E29">
        <w:t xml:space="preserve"> </w:t>
      </w:r>
      <w:r w:rsidRPr="00335A00">
        <w:t>Gray Owl was</w:t>
      </w:r>
      <w:r w:rsidR="00195249">
        <w:t xml:space="preserve"> </w:t>
      </w:r>
      <w:r w:rsidRPr="00335A00">
        <w:t>sighted</w:t>
      </w:r>
      <w:r w:rsidR="00195249">
        <w:t xml:space="preserve"> </w:t>
      </w:r>
      <w:r w:rsidRPr="00335A00">
        <w:t>Sept.</w:t>
      </w:r>
      <w:r w:rsidR="008632B7">
        <w:t xml:space="preserve"> </w:t>
      </w:r>
      <w:r w:rsidRPr="00335A00">
        <w:t>23 &amp; Nov. 12 near</w:t>
      </w:r>
      <w:r w:rsidR="00364E29">
        <w:t xml:space="preserve"> </w:t>
      </w:r>
      <w:r w:rsidRPr="00335A00">
        <w:t>Ft. Klamath for the only reports (SS). A colony</w:t>
      </w:r>
      <w:r w:rsidR="00364E29">
        <w:t xml:space="preserve"> </w:t>
      </w:r>
      <w:r w:rsidRPr="00335A00">
        <w:t>of White-throated Swifts was discovered in n</w:t>
      </w:r>
      <w:r w:rsidR="00364E29">
        <w:t xml:space="preserve"> </w:t>
      </w:r>
      <w:r w:rsidRPr="00335A00">
        <w:t>Ferry County, Wash. (TB,</w:t>
      </w:r>
      <w:r w:rsidR="00195249">
        <w:t xml:space="preserve"> </w:t>
      </w:r>
      <w:r w:rsidRPr="00335A00">
        <w:t>SZ). At least three</w:t>
      </w:r>
      <w:r w:rsidR="00364E29">
        <w:t xml:space="preserve"> </w:t>
      </w:r>
      <w:r w:rsidRPr="00335A00">
        <w:t>different Anna's Hummingbirds appeared at</w:t>
      </w:r>
      <w:r w:rsidR="00364E29">
        <w:t xml:space="preserve"> </w:t>
      </w:r>
      <w:r w:rsidRPr="00335A00">
        <w:t>Spokane Aug. 1-Sept. 29, departing in spite</w:t>
      </w:r>
      <w:r w:rsidR="00364E29">
        <w:t xml:space="preserve"> </w:t>
      </w:r>
      <w:r w:rsidRPr="00335A00">
        <w:t>of feeders provided them (JA). Three were at a</w:t>
      </w:r>
      <w:r w:rsidR="00364E29">
        <w:t xml:space="preserve"> </w:t>
      </w:r>
      <w:r w:rsidRPr="00335A00">
        <w:t>Wenatchee, Wash. feeder Nov. 5 (PC) A</w:t>
      </w:r>
      <w:r w:rsidR="00364E29">
        <w:t xml:space="preserve"> </w:t>
      </w:r>
      <w:r w:rsidRPr="00335A00">
        <w:lastRenderedPageBreak/>
        <w:t>Rufous Hummingbird lingered until Oct. 18,</w:t>
      </w:r>
      <w:r w:rsidR="00364E29">
        <w:t xml:space="preserve"> </w:t>
      </w:r>
      <w:r w:rsidRPr="00335A00">
        <w:t>feeding on morning glory flowers at Yakima</w:t>
      </w:r>
      <w:r w:rsidR="00364E29">
        <w:t xml:space="preserve"> </w:t>
      </w:r>
      <w:r w:rsidRPr="00335A00">
        <w:t>(Y.A.S.).</w:t>
      </w:r>
    </w:p>
    <w:p w:rsidR="00E90131" w:rsidRDefault="00186BFA" w:rsidP="00E90131">
      <w:pPr>
        <w:spacing w:after="200"/>
      </w:pPr>
      <w:r w:rsidRPr="00335A00">
        <w:t>WOODPECKERS THROUGH WRENS --</w:t>
      </w:r>
      <w:r w:rsidR="00364E29">
        <w:t xml:space="preserve"> </w:t>
      </w:r>
      <w:r w:rsidRPr="00335A00">
        <w:t>A few Lewis' Woodpeckers</w:t>
      </w:r>
      <w:r w:rsidR="009E0AFF">
        <w:t xml:space="preserve"> </w:t>
      </w:r>
      <w:r w:rsidRPr="00335A00">
        <w:t>appeared</w:t>
      </w:r>
      <w:r w:rsidR="009E0AFF">
        <w:t xml:space="preserve"> </w:t>
      </w:r>
      <w:r w:rsidRPr="00335A00">
        <w:t>at scattered</w:t>
      </w:r>
      <w:r w:rsidR="00364E29">
        <w:t xml:space="preserve"> </w:t>
      </w:r>
      <w:r w:rsidRPr="00335A00">
        <w:t>locations</w:t>
      </w:r>
      <w:r w:rsidR="009E0AFF">
        <w:t xml:space="preserve"> </w:t>
      </w:r>
      <w:r w:rsidRPr="00335A00">
        <w:t>in</w:t>
      </w:r>
      <w:r w:rsidR="009E0AFF">
        <w:t xml:space="preserve"> </w:t>
      </w:r>
      <w:r w:rsidRPr="00335A00">
        <w:t>e. Oregon</w:t>
      </w:r>
      <w:r w:rsidR="009E0AFF">
        <w:t xml:space="preserve"> </w:t>
      </w:r>
      <w:r w:rsidRPr="00335A00">
        <w:t>and Washington</w:t>
      </w:r>
      <w:r w:rsidR="00364E29">
        <w:t xml:space="preserve"> </w:t>
      </w:r>
      <w:r w:rsidRPr="00335A00">
        <w:t xml:space="preserve">and s. </w:t>
      </w:r>
      <w:r w:rsidR="005A2D37">
        <w:t>Ida</w:t>
      </w:r>
      <w:r w:rsidRPr="00335A00">
        <w:t xml:space="preserve">ho. A </w:t>
      </w:r>
      <w:r w:rsidR="007E0F08">
        <w:t>female</w:t>
      </w:r>
      <w:r w:rsidRPr="00335A00">
        <w:t xml:space="preserve"> Williamson's Sapsucker was</w:t>
      </w:r>
      <w:r w:rsidR="00364E29">
        <w:t xml:space="preserve"> </w:t>
      </w:r>
      <w:r w:rsidRPr="00335A00">
        <w:t>at Browne (Tower) Mt., near Spokane Sept 23</w:t>
      </w:r>
      <w:r w:rsidR="00364E29">
        <w:t xml:space="preserve"> </w:t>
      </w:r>
      <w:r w:rsidRPr="00335A00">
        <w:t>(JR). A White-headed Woodpecker appeared</w:t>
      </w:r>
      <w:r w:rsidR="00364E29">
        <w:t xml:space="preserve"> </w:t>
      </w:r>
      <w:r w:rsidRPr="00335A00">
        <w:t xml:space="preserve">Sept. 30 at Falkland, </w:t>
      </w:r>
      <w:proofErr w:type="spellStart"/>
      <w:proofErr w:type="gramStart"/>
      <w:r w:rsidRPr="00335A00">
        <w:t>n.w</w:t>
      </w:r>
      <w:proofErr w:type="gramEnd"/>
      <w:r w:rsidRPr="00335A00">
        <w:t>.</w:t>
      </w:r>
      <w:proofErr w:type="spellEnd"/>
      <w:r w:rsidRPr="00335A00">
        <w:t xml:space="preserve"> of Vernon. The</w:t>
      </w:r>
      <w:r w:rsidR="00364E29">
        <w:t xml:space="preserve"> </w:t>
      </w:r>
      <w:r w:rsidRPr="00335A00">
        <w:t>species is extremely rare this far n. Gray</w:t>
      </w:r>
      <w:r w:rsidR="00364E29">
        <w:t xml:space="preserve"> </w:t>
      </w:r>
      <w:r w:rsidRPr="00335A00">
        <w:t>Flycatchers were positively identified near</w:t>
      </w:r>
      <w:r w:rsidR="00364E29">
        <w:t xml:space="preserve"> </w:t>
      </w:r>
      <w:r w:rsidRPr="00335A00">
        <w:t>Bend, Ore., Sept. 5 (MHM) for the only</w:t>
      </w:r>
      <w:r w:rsidR="00364E29">
        <w:t xml:space="preserve"> </w:t>
      </w:r>
      <w:r w:rsidRPr="00335A00">
        <w:t>report.</w:t>
      </w:r>
      <w:r w:rsidR="009E0AFF">
        <w:t xml:space="preserve"> </w:t>
      </w:r>
      <w:r w:rsidRPr="00335A00">
        <w:t>Four</w:t>
      </w:r>
      <w:r w:rsidR="009E0AFF">
        <w:t xml:space="preserve"> </w:t>
      </w:r>
      <w:r w:rsidRPr="00335A00">
        <w:t xml:space="preserve">Barn Swallows </w:t>
      </w:r>
      <w:r w:rsidR="009E0AFF">
        <w:t>w</w:t>
      </w:r>
      <w:r w:rsidRPr="00335A00">
        <w:t>ere</w:t>
      </w:r>
      <w:r w:rsidR="009E0AFF">
        <w:t xml:space="preserve"> </w:t>
      </w:r>
      <w:r w:rsidRPr="00335A00">
        <w:t>still at Columbia</w:t>
      </w:r>
      <w:r w:rsidR="00364E29">
        <w:t xml:space="preserve"> </w:t>
      </w:r>
      <w:r w:rsidRPr="00335A00">
        <w:t>N.W.R., Oct. 26 (DP,</w:t>
      </w:r>
      <w:r w:rsidR="009E0AFF">
        <w:t xml:space="preserve"> </w:t>
      </w:r>
      <w:r w:rsidRPr="00335A00">
        <w:t>JEr); two at Nampa</w:t>
      </w:r>
      <w:r w:rsidR="00364E29">
        <w:t xml:space="preserve"> </w:t>
      </w:r>
      <w:r w:rsidRPr="00335A00">
        <w:t>Nov. 2 (LN) and three Nov. 17 and one Dec 1</w:t>
      </w:r>
      <w:r w:rsidR="00364E29">
        <w:t xml:space="preserve"> </w:t>
      </w:r>
      <w:r w:rsidRPr="00335A00">
        <w:t>at the Yakima delta (REW). One or two Blue</w:t>
      </w:r>
      <w:r w:rsidR="00364E29">
        <w:t xml:space="preserve"> </w:t>
      </w:r>
      <w:r w:rsidRPr="00335A00">
        <w:t>Jays appeared in Hamilton; near Willow Cr</w:t>
      </w:r>
      <w:r w:rsidR="00364E29">
        <w:t xml:space="preserve"> </w:t>
      </w:r>
      <w:r w:rsidRPr="00335A00">
        <w:t>Res., e. of Harrison, and along the Missouri</w:t>
      </w:r>
      <w:r w:rsidR="00364E29">
        <w:t xml:space="preserve"> </w:t>
      </w:r>
      <w:r w:rsidRPr="00335A00">
        <w:t>R., s. of Townsend, all in Montana. In Washington</w:t>
      </w:r>
      <w:r w:rsidR="009E0AFF">
        <w:t xml:space="preserve"> </w:t>
      </w:r>
      <w:r w:rsidRPr="00335A00">
        <w:t>one</w:t>
      </w:r>
      <w:r w:rsidR="009E0AFF">
        <w:t xml:space="preserve"> </w:t>
      </w:r>
      <w:r w:rsidRPr="00335A00">
        <w:t>or two were</w:t>
      </w:r>
      <w:r w:rsidR="009E0AFF">
        <w:t xml:space="preserve"> </w:t>
      </w:r>
      <w:r w:rsidRPr="00335A00">
        <w:t>sighted</w:t>
      </w:r>
      <w:r w:rsidR="009E0AFF">
        <w:t xml:space="preserve"> </w:t>
      </w:r>
      <w:r w:rsidRPr="00335A00">
        <w:t>at Johnson</w:t>
      </w:r>
      <w:r w:rsidR="009E0AFF">
        <w:t xml:space="preserve"> </w:t>
      </w:r>
      <w:r w:rsidRPr="00335A00">
        <w:t>and</w:t>
      </w:r>
      <w:r w:rsidR="00364E29">
        <w:t xml:space="preserve"> </w:t>
      </w:r>
      <w:r w:rsidRPr="00335A00">
        <w:t>Spokane. In British Columbia single birds</w:t>
      </w:r>
      <w:r w:rsidR="00364E29">
        <w:t xml:space="preserve"> </w:t>
      </w:r>
      <w:r w:rsidRPr="00335A00">
        <w:t>were at Summerland and Kimberley. Two</w:t>
      </w:r>
      <w:r w:rsidR="00364E29">
        <w:t xml:space="preserve"> </w:t>
      </w:r>
      <w:r w:rsidR="00320F7F">
        <w:t>Com.</w:t>
      </w:r>
      <w:r w:rsidRPr="00335A00">
        <w:t xml:space="preserve"> Ravens 20 mi s. of Pocatello, </w:t>
      </w:r>
      <w:r w:rsidR="005A2D37">
        <w:t>Ida</w:t>
      </w:r>
      <w:r w:rsidRPr="00335A00">
        <w:t xml:space="preserve">. </w:t>
      </w:r>
      <w:proofErr w:type="gramStart"/>
      <w:r w:rsidRPr="00335A00">
        <w:t>were</w:t>
      </w:r>
      <w:proofErr w:type="gramEnd"/>
      <w:r w:rsidR="00364E29">
        <w:t xml:space="preserve"> </w:t>
      </w:r>
      <w:r w:rsidRPr="00335A00">
        <w:t>noteworthy</w:t>
      </w:r>
      <w:r w:rsidR="009E0AFF">
        <w:t xml:space="preserve"> </w:t>
      </w:r>
      <w:r w:rsidRPr="00335A00">
        <w:t xml:space="preserve">the species </w:t>
      </w:r>
      <w:r w:rsidR="009E0AFF">
        <w:t>h</w:t>
      </w:r>
      <w:r w:rsidRPr="00335A00">
        <w:t>as largely</w:t>
      </w:r>
      <w:r w:rsidR="009E0AFF">
        <w:t xml:space="preserve"> </w:t>
      </w:r>
      <w:r w:rsidRPr="00335A00">
        <w:t>disappeared</w:t>
      </w:r>
      <w:r w:rsidR="00364E29">
        <w:t xml:space="preserve"> </w:t>
      </w:r>
      <w:r w:rsidRPr="00335A00">
        <w:t>from that area, for unknown reasons (CHT)</w:t>
      </w:r>
      <w:r w:rsidR="00346AE4">
        <w:t>.</w:t>
      </w:r>
      <w:r w:rsidR="00364E29">
        <w:t xml:space="preserve"> </w:t>
      </w:r>
      <w:r w:rsidRPr="00335A00">
        <w:t>Nampa had 7000 Com. Crows Nov. 16</w:t>
      </w:r>
      <w:r w:rsidR="00346AE4">
        <w:t>.</w:t>
      </w:r>
      <w:r w:rsidRPr="00335A00">
        <w:t xml:space="preserve"> A</w:t>
      </w:r>
      <w:r w:rsidR="00364E29">
        <w:t xml:space="preserve"> </w:t>
      </w:r>
      <w:r w:rsidRPr="00335A00">
        <w:t>group of eight Boreal Chickadees</w:t>
      </w:r>
      <w:r w:rsidR="009E0AFF">
        <w:t xml:space="preserve"> </w:t>
      </w:r>
      <w:r w:rsidRPr="00335A00">
        <w:t>the largest</w:t>
      </w:r>
      <w:r w:rsidR="00364E29">
        <w:t xml:space="preserve"> </w:t>
      </w:r>
      <w:r w:rsidRPr="00335A00">
        <w:t>seen in years, was in the Salmo Pass area of</w:t>
      </w:r>
      <w:r w:rsidR="00364E29">
        <w:t xml:space="preserve"> </w:t>
      </w:r>
      <w:r w:rsidRPr="00335A00">
        <w:t xml:space="preserve">extreme </w:t>
      </w:r>
      <w:proofErr w:type="spellStart"/>
      <w:proofErr w:type="gramStart"/>
      <w:r w:rsidRPr="00335A00">
        <w:t>n.e</w:t>
      </w:r>
      <w:proofErr w:type="gramEnd"/>
      <w:r w:rsidRPr="00335A00">
        <w:t>.</w:t>
      </w:r>
      <w:proofErr w:type="spellEnd"/>
      <w:r w:rsidRPr="00335A00">
        <w:t xml:space="preserve"> Pend Oreille County, Wash,</w:t>
      </w:r>
      <w:r w:rsidR="00364E29">
        <w:t xml:space="preserve"> </w:t>
      </w:r>
      <w:r w:rsidRPr="00335A00">
        <w:t>Sept.</w:t>
      </w:r>
      <w:r w:rsidR="00346AE4">
        <w:t xml:space="preserve"> </w:t>
      </w:r>
      <w:r w:rsidRPr="00335A00">
        <w:t>30 (JA).</w:t>
      </w:r>
      <w:r w:rsidR="00346AE4">
        <w:t xml:space="preserve"> </w:t>
      </w:r>
      <w:r w:rsidRPr="00335A00">
        <w:t>House</w:t>
      </w:r>
      <w:r w:rsidR="009E0AFF">
        <w:t xml:space="preserve"> </w:t>
      </w:r>
      <w:r w:rsidRPr="00335A00">
        <w:t>Wrens</w:t>
      </w:r>
      <w:r w:rsidR="009E0AFF">
        <w:t xml:space="preserve"> </w:t>
      </w:r>
      <w:r w:rsidRPr="00335A00">
        <w:t>occupied</w:t>
      </w:r>
      <w:r w:rsidR="009E0AFF">
        <w:t xml:space="preserve"> </w:t>
      </w:r>
      <w:r w:rsidRPr="00335A00">
        <w:t>23 boxes</w:t>
      </w:r>
      <w:r w:rsidR="00364E29">
        <w:t xml:space="preserve"> </w:t>
      </w:r>
      <w:r w:rsidRPr="00335A00">
        <w:t>at the bluebird nest box project w. of Spokane</w:t>
      </w:r>
      <w:r w:rsidR="00364E29">
        <w:t xml:space="preserve"> </w:t>
      </w:r>
      <w:r w:rsidRPr="00335A00">
        <w:t>and fledged 172 young (DP</w:t>
      </w:r>
      <w:r w:rsidR="008632B7">
        <w:t>l</w:t>
      </w:r>
      <w:r w:rsidRPr="00335A00">
        <w:t>). Rock Wrens</w:t>
      </w:r>
      <w:r w:rsidR="00364E29">
        <w:t xml:space="preserve"> </w:t>
      </w:r>
      <w:r w:rsidRPr="00335A00">
        <w:t>were still common Nov. 8 at Columbia</w:t>
      </w:r>
      <w:r w:rsidR="00364E29">
        <w:t xml:space="preserve"> </w:t>
      </w:r>
      <w:r w:rsidRPr="00335A00">
        <w:t>N.W.R., and might even winter there (DP,</w:t>
      </w:r>
      <w:r w:rsidR="00364E29">
        <w:t xml:space="preserve"> </w:t>
      </w:r>
      <w:r w:rsidRPr="00335A00">
        <w:t>JEr).</w:t>
      </w:r>
    </w:p>
    <w:p w:rsidR="00E90131" w:rsidRDefault="00186BFA" w:rsidP="00E90131">
      <w:pPr>
        <w:spacing w:after="200"/>
      </w:pPr>
      <w:r w:rsidRPr="00335A00">
        <w:t>THRASHERS THROUGH STARLINGS</w:t>
      </w:r>
      <w:r w:rsidR="00364E29">
        <w:t xml:space="preserve"> </w:t>
      </w:r>
      <w:r w:rsidRPr="00335A00">
        <w:t>-- Sage Thrashers were "extremely abundant"</w:t>
      </w:r>
      <w:r w:rsidR="001801BC">
        <w:t xml:space="preserve"> </w:t>
      </w:r>
      <w:r w:rsidRPr="00335A00">
        <w:t>in the Wenatchee area this past sum</w:t>
      </w:r>
      <w:r w:rsidR="009E0AFF">
        <w:t>m</w:t>
      </w:r>
      <w:r w:rsidRPr="00335A00">
        <w:t xml:space="preserve">er; many were at </w:t>
      </w:r>
    </w:p>
    <w:p w:rsidR="00E90131" w:rsidRDefault="001801BC" w:rsidP="00E90131">
      <w:pPr>
        <w:spacing w:after="200"/>
      </w:pPr>
      <w:r>
        <w:t>Volum</w:t>
      </w:r>
      <w:r w:rsidR="00FB3D2F">
        <w:t>e</w:t>
      </w:r>
      <w:r>
        <w:t xml:space="preserve"> 34, </w:t>
      </w:r>
      <w:r w:rsidR="00D22D7C">
        <w:t xml:space="preserve">Number </w:t>
      </w:r>
      <w:proofErr w:type="gramStart"/>
      <w:r w:rsidR="00D22D7C">
        <w:t xml:space="preserve">2 </w:t>
      </w:r>
      <w:r w:rsidR="00A1305B">
        <w:t xml:space="preserve"> </w:t>
      </w:r>
      <w:r w:rsidR="00D22D7C">
        <w:t>183</w:t>
      </w:r>
      <w:proofErr w:type="gramEnd"/>
    </w:p>
    <w:p w:rsidR="00E90131" w:rsidRDefault="00186BFA" w:rsidP="00E90131">
      <w:pPr>
        <w:spacing w:after="200"/>
      </w:pPr>
      <w:r w:rsidRPr="00335A00">
        <w:t xml:space="preserve">Badger Mt., </w:t>
      </w:r>
      <w:proofErr w:type="spellStart"/>
      <w:proofErr w:type="gramStart"/>
      <w:r w:rsidRPr="00335A00">
        <w:t>n.e</w:t>
      </w:r>
      <w:proofErr w:type="gramEnd"/>
      <w:r w:rsidRPr="00335A00">
        <w:t>.</w:t>
      </w:r>
      <w:proofErr w:type="spellEnd"/>
      <w:r w:rsidRPr="00335A00">
        <w:t xml:space="preserve"> of the city</w:t>
      </w:r>
      <w:r w:rsidR="001801BC">
        <w:t xml:space="preserve"> </w:t>
      </w:r>
      <w:r w:rsidRPr="00335A00">
        <w:t>Aug. 6 (PC). At least 50 were with large numbers</w:t>
      </w:r>
      <w:r w:rsidR="009E0AFF">
        <w:t xml:space="preserve"> </w:t>
      </w:r>
      <w:r w:rsidRPr="00335A00">
        <w:t>of birds of other</w:t>
      </w:r>
      <w:r w:rsidR="009E0AFF">
        <w:t xml:space="preserve"> </w:t>
      </w:r>
      <w:r w:rsidRPr="00335A00">
        <w:t>species</w:t>
      </w:r>
      <w:r w:rsidR="009E0AFF">
        <w:t xml:space="preserve"> </w:t>
      </w:r>
      <w:r w:rsidRPr="00335A00">
        <w:t>along Foster</w:t>
      </w:r>
      <w:r w:rsidR="009E0AFF">
        <w:t xml:space="preserve"> </w:t>
      </w:r>
      <w:r w:rsidRPr="00335A00">
        <w:t>Cr.,</w:t>
      </w:r>
      <w:r w:rsidR="001801BC">
        <w:t xml:space="preserve"> </w:t>
      </w:r>
      <w:r w:rsidRPr="00335A00">
        <w:t>between Bridgeport and Leahy Jct. Wash.</w:t>
      </w:r>
      <w:r w:rsidR="00364E29">
        <w:t xml:space="preserve"> </w:t>
      </w:r>
      <w:r w:rsidRPr="00335A00">
        <w:t>Aug. 11 (DP) and the species</w:t>
      </w:r>
      <w:r w:rsidR="009E0AFF">
        <w:t xml:space="preserve"> </w:t>
      </w:r>
      <w:r w:rsidRPr="00335A00">
        <w:t>was "very</w:t>
      </w:r>
      <w:r w:rsidR="009E0AFF">
        <w:t xml:space="preserve"> </w:t>
      </w:r>
      <w:r w:rsidRPr="00335A00">
        <w:t>common"</w:t>
      </w:r>
      <w:r w:rsidR="00364E29">
        <w:t xml:space="preserve"> </w:t>
      </w:r>
      <w:r w:rsidRPr="00335A00">
        <w:t xml:space="preserve">in the Rupert. </w:t>
      </w:r>
      <w:r w:rsidR="005A2D37">
        <w:t>Ida</w:t>
      </w:r>
      <w:r w:rsidRPr="00335A00">
        <w:t xml:space="preserve">. </w:t>
      </w:r>
      <w:proofErr w:type="gramStart"/>
      <w:r w:rsidRPr="00335A00">
        <w:t>area</w:t>
      </w:r>
      <w:proofErr w:type="gramEnd"/>
      <w:r w:rsidRPr="00335A00">
        <w:t xml:space="preserve"> (WHS). A </w:t>
      </w:r>
      <w:r w:rsidR="007E0F08">
        <w:t>male</w:t>
      </w:r>
      <w:r w:rsidR="00364E29">
        <w:t xml:space="preserve"> </w:t>
      </w:r>
      <w:r w:rsidRPr="00335A00">
        <w:t xml:space="preserve">Varied Thrush, very rare in </w:t>
      </w:r>
      <w:proofErr w:type="spellStart"/>
      <w:proofErr w:type="gramStart"/>
      <w:r w:rsidRPr="00335A00">
        <w:t>s.e</w:t>
      </w:r>
      <w:proofErr w:type="gramEnd"/>
      <w:r w:rsidRPr="00335A00">
        <w:t>.</w:t>
      </w:r>
      <w:proofErr w:type="spellEnd"/>
      <w:r w:rsidRPr="00335A00">
        <w:t xml:space="preserve"> </w:t>
      </w:r>
      <w:r w:rsidR="005A2D37">
        <w:t>Ida</w:t>
      </w:r>
      <w:r w:rsidRPr="00335A00">
        <w:t>ho, was in</w:t>
      </w:r>
      <w:r w:rsidR="00364E29">
        <w:t xml:space="preserve"> </w:t>
      </w:r>
      <w:r w:rsidRPr="00335A00">
        <w:t>Rexburg</w:t>
      </w:r>
      <w:r w:rsidR="009E0AFF">
        <w:t xml:space="preserve"> </w:t>
      </w:r>
      <w:r w:rsidRPr="00335A00">
        <w:t xml:space="preserve">Oct. </w:t>
      </w:r>
      <w:r w:rsidR="009E0AFF">
        <w:t>11</w:t>
      </w:r>
      <w:r w:rsidRPr="00335A00">
        <w:t xml:space="preserve"> (RG). The bluebird</w:t>
      </w:r>
      <w:r w:rsidR="009E0AFF">
        <w:t xml:space="preserve"> </w:t>
      </w:r>
      <w:r w:rsidRPr="00335A00">
        <w:t>nest</w:t>
      </w:r>
      <w:r w:rsidR="009E0AFF">
        <w:t xml:space="preserve"> </w:t>
      </w:r>
      <w:r w:rsidRPr="00335A00">
        <w:t>box</w:t>
      </w:r>
      <w:r w:rsidR="00364E29">
        <w:t xml:space="preserve"> </w:t>
      </w:r>
      <w:r w:rsidRPr="00335A00">
        <w:t>project near Spokane fledged 167 young W.</w:t>
      </w:r>
      <w:r w:rsidR="00364E29">
        <w:t xml:space="preserve"> </w:t>
      </w:r>
      <w:r w:rsidRPr="00335A00">
        <w:t>Bluebirds from 37 boxes (DPI). Bohemian</w:t>
      </w:r>
      <w:r w:rsidR="00364E29">
        <w:t xml:space="preserve"> </w:t>
      </w:r>
      <w:r w:rsidRPr="00335A00">
        <w:t>Waxwings had put in but scant appearances</w:t>
      </w:r>
      <w:r w:rsidR="00364E29">
        <w:t xml:space="preserve"> </w:t>
      </w:r>
      <w:r w:rsidRPr="00335A00">
        <w:t>by November's end. Nampa counted 5500</w:t>
      </w:r>
      <w:r w:rsidR="00364E29">
        <w:t xml:space="preserve"> </w:t>
      </w:r>
      <w:r w:rsidRPr="00335A00">
        <w:t>Starlings Oct. 3.</w:t>
      </w:r>
    </w:p>
    <w:p w:rsidR="00E90131" w:rsidRDefault="00186BFA" w:rsidP="00E90131">
      <w:pPr>
        <w:spacing w:after="200"/>
      </w:pPr>
      <w:r w:rsidRPr="00335A00">
        <w:t>VIREOS THROUGH BLACKBIRDS -- A</w:t>
      </w:r>
      <w:r w:rsidR="00364E29">
        <w:t xml:space="preserve"> </w:t>
      </w:r>
      <w:r w:rsidRPr="00335A00">
        <w:t>Red-eyed</w:t>
      </w:r>
      <w:r w:rsidR="009E0AFF">
        <w:t xml:space="preserve"> </w:t>
      </w:r>
      <w:r w:rsidRPr="00335A00">
        <w:t>Vireo put in an appearance</w:t>
      </w:r>
      <w:r w:rsidR="009E0AFF">
        <w:t xml:space="preserve"> </w:t>
      </w:r>
      <w:r w:rsidRPr="00335A00">
        <w:t>at Malheur</w:t>
      </w:r>
      <w:r w:rsidR="00364E29">
        <w:t xml:space="preserve"> </w:t>
      </w:r>
      <w:r w:rsidRPr="00335A00">
        <w:t>N.W.R., Sept. 21 (ST) and one was at</w:t>
      </w:r>
      <w:r w:rsidR="00364E29">
        <w:t xml:space="preserve"> </w:t>
      </w:r>
      <w:r w:rsidRPr="00335A00">
        <w:t>Fields, Ore., Aug. 15 (MS). Cold Springs</w:t>
      </w:r>
      <w:r w:rsidR="00364E29">
        <w:t xml:space="preserve"> </w:t>
      </w:r>
      <w:r w:rsidRPr="00335A00">
        <w:t>N.W.R. yielded a Black-and-white Warbler</w:t>
      </w:r>
      <w:r w:rsidR="00364E29">
        <w:t xml:space="preserve"> </w:t>
      </w:r>
      <w:r w:rsidRPr="00335A00">
        <w:t>Sept. 22 (REW,</w:t>
      </w:r>
      <w:r w:rsidR="00D54122">
        <w:t xml:space="preserve"> </w:t>
      </w:r>
      <w:r w:rsidRPr="00335A00">
        <w:t>MC,</w:t>
      </w:r>
      <w:r w:rsidR="008632B7">
        <w:t xml:space="preserve"> </w:t>
      </w:r>
      <w:proofErr w:type="gramStart"/>
      <w:r w:rsidRPr="00335A00">
        <w:t>CC</w:t>
      </w:r>
      <w:proofErr w:type="gramEnd"/>
      <w:r w:rsidRPr="00335A00">
        <w:t>). Single Orange</w:t>
      </w:r>
      <w:r w:rsidR="009E0AFF">
        <w:t>-</w:t>
      </w:r>
      <w:r w:rsidRPr="00335A00">
        <w:t>crowned</w:t>
      </w:r>
      <w:r w:rsidR="00364E29">
        <w:t xml:space="preserve"> </w:t>
      </w:r>
      <w:r w:rsidRPr="00335A00">
        <w:t>Warblers were at Klamath Falls Nov.</w:t>
      </w:r>
      <w:r w:rsidR="00364E29">
        <w:t xml:space="preserve"> </w:t>
      </w:r>
      <w:r w:rsidRPr="00335A00">
        <w:t>11 (SS) and at L. Lowell, Nampa Nov. 27 (DT),</w:t>
      </w:r>
      <w:r w:rsidR="00364E29">
        <w:t xml:space="preserve"> </w:t>
      </w:r>
      <w:r w:rsidRPr="00335A00">
        <w:t xml:space="preserve">both late dates. Fields, Ore., had a </w:t>
      </w:r>
      <w:r w:rsidR="007E0F08">
        <w:t>female</w:t>
      </w:r>
      <w:r w:rsidRPr="00335A00">
        <w:t xml:space="preserve"> N.</w:t>
      </w:r>
      <w:r w:rsidR="00364E29">
        <w:t xml:space="preserve"> </w:t>
      </w:r>
      <w:r w:rsidRPr="00335A00">
        <w:t>Parula</w:t>
      </w:r>
      <w:r w:rsidR="009E0AFF">
        <w:t xml:space="preserve"> </w:t>
      </w:r>
      <w:r w:rsidRPr="00335A00">
        <w:t>during</w:t>
      </w:r>
      <w:r w:rsidR="009E0AFF">
        <w:t xml:space="preserve"> </w:t>
      </w:r>
      <w:r w:rsidRPr="00335A00">
        <w:t>the summer</w:t>
      </w:r>
      <w:r w:rsidR="00450DFC">
        <w:t xml:space="preserve"> </w:t>
      </w:r>
      <w:r w:rsidRPr="00335A00">
        <w:lastRenderedPageBreak/>
        <w:t>(NC,</w:t>
      </w:r>
      <w:r w:rsidR="009E0AFF">
        <w:t xml:space="preserve"> </w:t>
      </w:r>
      <w:r w:rsidRPr="00335A00">
        <w:t>MS).Malheur</w:t>
      </w:r>
      <w:r w:rsidR="00364E29">
        <w:t xml:space="preserve"> </w:t>
      </w:r>
      <w:r w:rsidRPr="00335A00">
        <w:t xml:space="preserve">had a </w:t>
      </w:r>
      <w:r w:rsidRPr="009E0AFF">
        <w:rPr>
          <w:b/>
        </w:rPr>
        <w:t>Magnolia Warbler</w:t>
      </w:r>
      <w:r w:rsidRPr="00335A00">
        <w:t xml:space="preserve"> Sept. 28 for the first</w:t>
      </w:r>
      <w:r w:rsidR="00364E29">
        <w:t xml:space="preserve"> </w:t>
      </w:r>
      <w:r w:rsidRPr="00335A00">
        <w:t>documented</w:t>
      </w:r>
      <w:r w:rsidR="009E0AFF">
        <w:t xml:space="preserve"> s</w:t>
      </w:r>
      <w:r w:rsidRPr="00335A00">
        <w:t>ighting</w:t>
      </w:r>
      <w:r w:rsidR="009E0AFF">
        <w:t xml:space="preserve"> </w:t>
      </w:r>
      <w:r w:rsidRPr="00335A00">
        <w:t>there</w:t>
      </w:r>
      <w:r w:rsidR="00450DFC">
        <w:t xml:space="preserve"> </w:t>
      </w:r>
      <w:r w:rsidRPr="00335A00">
        <w:t>(CDL). A supposed</w:t>
      </w:r>
      <w:r w:rsidR="00364E29">
        <w:t xml:space="preserve"> </w:t>
      </w:r>
      <w:r w:rsidRPr="00335A00">
        <w:t xml:space="preserve">Townsend's </w:t>
      </w:r>
      <w:r w:rsidR="00450DFC">
        <w:t>x</w:t>
      </w:r>
      <w:r w:rsidRPr="00335A00">
        <w:t xml:space="preserve"> Hermit Warbler was sighted</w:t>
      </w:r>
      <w:r w:rsidR="00364E29">
        <w:t xml:space="preserve"> </w:t>
      </w:r>
      <w:r w:rsidRPr="00335A00">
        <w:t>Sept. 4 at Hyak, Wash. (EHu) and a Blackpoll</w:t>
      </w:r>
      <w:r w:rsidR="00364E29">
        <w:t xml:space="preserve"> </w:t>
      </w:r>
      <w:r w:rsidRPr="00335A00">
        <w:t>Warbler</w:t>
      </w:r>
      <w:r w:rsidR="009E0AFF">
        <w:t xml:space="preserve"> </w:t>
      </w:r>
      <w:r w:rsidRPr="00335A00">
        <w:t>was</w:t>
      </w:r>
      <w:r w:rsidR="009E0AFF">
        <w:t xml:space="preserve"> </w:t>
      </w:r>
      <w:r w:rsidRPr="00335A00">
        <w:t>photographed</w:t>
      </w:r>
      <w:r w:rsidR="009E0AFF">
        <w:t xml:space="preserve"> a</w:t>
      </w:r>
      <w:r w:rsidRPr="00335A00">
        <w:t>t Fields</w:t>
      </w:r>
      <w:r w:rsidR="008632B7">
        <w:t>,</w:t>
      </w:r>
      <w:r w:rsidR="009E0AFF">
        <w:t xml:space="preserve"> </w:t>
      </w:r>
      <w:r w:rsidRPr="00335A00">
        <w:t>Sept.</w:t>
      </w:r>
      <w:r w:rsidR="008632B7">
        <w:t xml:space="preserve"> </w:t>
      </w:r>
      <w:r w:rsidRPr="00335A00">
        <w:t>6-8</w:t>
      </w:r>
      <w:r w:rsidR="00364E29">
        <w:t xml:space="preserve"> </w:t>
      </w:r>
      <w:r w:rsidRPr="00335A00">
        <w:t xml:space="preserve">(MS). </w:t>
      </w:r>
      <w:proofErr w:type="gramStart"/>
      <w:r w:rsidRPr="00335A00">
        <w:t>An imm.</w:t>
      </w:r>
      <w:proofErr w:type="gramEnd"/>
      <w:r w:rsidRPr="00335A00">
        <w:t xml:space="preserve"> Palm Warbler was banded at</w:t>
      </w:r>
      <w:r w:rsidR="00364E29">
        <w:t xml:space="preserve"> </w:t>
      </w:r>
      <w:r w:rsidRPr="00335A00">
        <w:t>Pocatello (JJ) and an adult was seen there Oct.</w:t>
      </w:r>
      <w:r w:rsidR="00364E29">
        <w:t xml:space="preserve"> </w:t>
      </w:r>
      <w:r w:rsidRPr="00335A00">
        <w:t>18 (CHT). Another adult appeared in Indian</w:t>
      </w:r>
      <w:r w:rsidR="00364E29">
        <w:t xml:space="preserve"> </w:t>
      </w:r>
      <w:r w:rsidRPr="00335A00">
        <w:t>Canyon, Spokane Sept. 14 (JA) and one was</w:t>
      </w:r>
      <w:r w:rsidR="00364E29">
        <w:t xml:space="preserve"> </w:t>
      </w:r>
      <w:r w:rsidRPr="00335A00">
        <w:t>banded near Troy, Mont. (KB). Fields observed</w:t>
      </w:r>
      <w:r w:rsidR="00364E29">
        <w:t xml:space="preserve"> </w:t>
      </w:r>
      <w:r w:rsidRPr="00335A00">
        <w:t>a N. Waterthrush on several dates in late</w:t>
      </w:r>
      <w:r w:rsidR="00364E29">
        <w:t xml:space="preserve"> </w:t>
      </w:r>
      <w:r w:rsidRPr="00335A00">
        <w:t>August and one was netted and photographed</w:t>
      </w:r>
      <w:r w:rsidR="00364E29">
        <w:t xml:space="preserve"> </w:t>
      </w:r>
      <w:r w:rsidRPr="00335A00">
        <w:t>there</w:t>
      </w:r>
      <w:r w:rsidR="009E0AFF">
        <w:t xml:space="preserve"> </w:t>
      </w:r>
      <w:r w:rsidRPr="00335A00">
        <w:t xml:space="preserve">Sept.6 (MS). A Connecticut </w:t>
      </w:r>
      <w:r w:rsidR="009E0AFF">
        <w:t>W</w:t>
      </w:r>
      <w:r w:rsidRPr="00335A00">
        <w:t>arbler at</w:t>
      </w:r>
      <w:r w:rsidR="00364E29">
        <w:t xml:space="preserve"> </w:t>
      </w:r>
      <w:r w:rsidRPr="00335A00">
        <w:t>Lavington,</w:t>
      </w:r>
      <w:r w:rsidR="009E0AFF">
        <w:t xml:space="preserve"> </w:t>
      </w:r>
      <w:r w:rsidRPr="00335A00">
        <w:t>B.C., Sept. 6 was</w:t>
      </w:r>
      <w:r w:rsidR="009E0AFF">
        <w:t xml:space="preserve"> </w:t>
      </w:r>
      <w:r w:rsidRPr="00335A00">
        <w:t>closely</w:t>
      </w:r>
      <w:r w:rsidR="009E0AFF">
        <w:t xml:space="preserve"> </w:t>
      </w:r>
      <w:r w:rsidRPr="00335A00">
        <w:t>compared</w:t>
      </w:r>
      <w:r w:rsidR="00364E29">
        <w:t xml:space="preserve"> </w:t>
      </w:r>
      <w:r w:rsidRPr="00335A00">
        <w:t xml:space="preserve">with two accompanying </w:t>
      </w:r>
      <w:r w:rsidRPr="00F27C4B">
        <w:t>MacGi</w:t>
      </w:r>
      <w:r w:rsidR="009E0AFF" w:rsidRPr="00F27C4B">
        <w:t>l</w:t>
      </w:r>
      <w:r w:rsidRPr="00F27C4B">
        <w:t>livray's Warb</w:t>
      </w:r>
      <w:r w:rsidR="009E0AFF" w:rsidRPr="00F27C4B">
        <w:t>l</w:t>
      </w:r>
      <w:r w:rsidRPr="00F27C4B">
        <w:t>ers</w:t>
      </w:r>
      <w:r w:rsidR="009E0AFF" w:rsidRPr="00F27C4B">
        <w:t xml:space="preserve"> </w:t>
      </w:r>
      <w:r w:rsidRPr="00F27C4B">
        <w:t>(MCo). Ye</w:t>
      </w:r>
      <w:r w:rsidR="009E0AFF" w:rsidRPr="00F27C4B">
        <w:t>ll</w:t>
      </w:r>
      <w:r w:rsidRPr="00F27C4B">
        <w:t xml:space="preserve">ow-rumped </w:t>
      </w:r>
      <w:r w:rsidR="009E0AFF" w:rsidRPr="00F27C4B">
        <w:t>W</w:t>
      </w:r>
      <w:r w:rsidRPr="00F27C4B">
        <w:t>arblers,</w:t>
      </w:r>
      <w:r w:rsidR="009E0AFF" w:rsidRPr="00F27C4B">
        <w:t xml:space="preserve"> </w:t>
      </w:r>
      <w:r w:rsidRPr="00F27C4B">
        <w:t>always</w:t>
      </w:r>
      <w:r w:rsidR="00364E29" w:rsidRPr="00F27C4B">
        <w:t xml:space="preserve"> </w:t>
      </w:r>
      <w:r w:rsidRPr="00F27C4B">
        <w:t>common</w:t>
      </w:r>
      <w:r w:rsidR="00346AE4">
        <w:t>,</w:t>
      </w:r>
      <w:r w:rsidRPr="00F27C4B">
        <w:t xml:space="preserve"> must have flooded the Troy-Yaak</w:t>
      </w:r>
      <w:r w:rsidR="00364E29" w:rsidRPr="00F27C4B">
        <w:t xml:space="preserve"> </w:t>
      </w:r>
      <w:r w:rsidRPr="00F27C4B">
        <w:t>R., Mont. area for Kay Burk banded 503 this</w:t>
      </w:r>
      <w:r w:rsidR="00364E29" w:rsidRPr="00F27C4B">
        <w:t xml:space="preserve"> </w:t>
      </w:r>
      <w:r w:rsidRPr="00F27C4B">
        <w:t>year. An Am. Redstart was at Fields Aug</w:t>
      </w:r>
      <w:r w:rsidRPr="00335A00">
        <w:t>.</w:t>
      </w:r>
      <w:r w:rsidR="00364E29">
        <w:t xml:space="preserve"> </w:t>
      </w:r>
      <w:r w:rsidRPr="00335A00">
        <w:t>27-29 (MS).</w:t>
      </w:r>
      <w:r w:rsidR="00364E29">
        <w:t xml:space="preserve"> </w:t>
      </w:r>
      <w:r w:rsidRPr="00335A00">
        <w:t>The Nampa area had 8000 Red-winged</w:t>
      </w:r>
      <w:r w:rsidR="00364E29">
        <w:t xml:space="preserve"> </w:t>
      </w:r>
      <w:r w:rsidRPr="00335A00">
        <w:t>Blackbirds Sept. 9 and 150 Brown-headed</w:t>
      </w:r>
      <w:r w:rsidR="00364E29">
        <w:t xml:space="preserve"> </w:t>
      </w:r>
      <w:r w:rsidRPr="00335A00">
        <w:t>Cowbirds</w:t>
      </w:r>
      <w:r w:rsidR="00F27C4B">
        <w:t xml:space="preserve"> </w:t>
      </w:r>
      <w:r w:rsidRPr="00335A00">
        <w:t>Aug. 27. One of the latter was</w:t>
      </w:r>
      <w:r w:rsidR="00F27C4B">
        <w:t xml:space="preserve"> </w:t>
      </w:r>
      <w:r w:rsidRPr="00335A00">
        <w:t>with a</w:t>
      </w:r>
      <w:r w:rsidR="00364E29">
        <w:t xml:space="preserve"> </w:t>
      </w:r>
      <w:r w:rsidRPr="00335A00">
        <w:t>large</w:t>
      </w:r>
      <w:r w:rsidR="00F27C4B">
        <w:t xml:space="preserve"> </w:t>
      </w:r>
      <w:r w:rsidRPr="00335A00">
        <w:t>flock</w:t>
      </w:r>
      <w:r w:rsidR="00F27C4B">
        <w:t xml:space="preserve"> </w:t>
      </w:r>
      <w:r w:rsidRPr="00335A00">
        <w:t>of Red-winged</w:t>
      </w:r>
      <w:r w:rsidR="00F27C4B">
        <w:t xml:space="preserve"> </w:t>
      </w:r>
      <w:r w:rsidRPr="00335A00">
        <w:t>and Brewer's</w:t>
      </w:r>
      <w:r w:rsidR="00F27C4B">
        <w:t xml:space="preserve"> </w:t>
      </w:r>
      <w:r w:rsidRPr="00335A00">
        <w:t>blackbirds</w:t>
      </w:r>
      <w:r w:rsidR="00364E29">
        <w:t xml:space="preserve"> </w:t>
      </w:r>
      <w:r w:rsidRPr="00335A00">
        <w:t>near College Place. Wash, Oct. 21</w:t>
      </w:r>
      <w:r w:rsidR="00364E29">
        <w:t xml:space="preserve"> </w:t>
      </w:r>
      <w:r w:rsidRPr="00335A00">
        <w:t>(B.M.A.S.). A Rusty Blackbird was at Meadow</w:t>
      </w:r>
      <w:r w:rsidR="00364E29">
        <w:t xml:space="preserve"> </w:t>
      </w:r>
      <w:r w:rsidRPr="00335A00">
        <w:t>L, between Wenatchee and Malaga, Wash.</w:t>
      </w:r>
      <w:r w:rsidR="00364E29">
        <w:t xml:space="preserve"> </w:t>
      </w:r>
      <w:r w:rsidRPr="00335A00">
        <w:t>Oct. 20 (PC,</w:t>
      </w:r>
      <w:r w:rsidR="00346AE4">
        <w:t xml:space="preserve"> </w:t>
      </w:r>
      <w:r w:rsidRPr="00335A00">
        <w:t>HO,</w:t>
      </w:r>
      <w:r w:rsidR="008632B7">
        <w:t xml:space="preserve"> </w:t>
      </w:r>
      <w:proofErr w:type="gramStart"/>
      <w:r w:rsidRPr="00335A00">
        <w:t>N.C.A.S</w:t>
      </w:r>
      <w:proofErr w:type="gramEnd"/>
      <w:r w:rsidRPr="00335A00">
        <w:t>.).</w:t>
      </w:r>
    </w:p>
    <w:p w:rsidR="00E90131" w:rsidRDefault="00186BFA" w:rsidP="00E90131">
      <w:pPr>
        <w:spacing w:after="200"/>
      </w:pPr>
      <w:r w:rsidRPr="00335A00">
        <w:t>FINCHES</w:t>
      </w:r>
      <w:r w:rsidR="00450DFC">
        <w:t>,</w:t>
      </w:r>
      <w:r w:rsidRPr="00335A00">
        <w:t xml:space="preserve"> SPARROWS -- A Rose</w:t>
      </w:r>
      <w:r w:rsidR="00F27C4B">
        <w:t>-</w:t>
      </w:r>
      <w:r w:rsidRPr="00335A00">
        <w:t>breasted</w:t>
      </w:r>
      <w:r w:rsidR="00364E29">
        <w:t xml:space="preserve"> </w:t>
      </w:r>
      <w:r w:rsidRPr="00335A00">
        <w:t>Grosbeak stayed in Helena several</w:t>
      </w:r>
      <w:r w:rsidR="00364E29">
        <w:t xml:space="preserve"> </w:t>
      </w:r>
      <w:r w:rsidRPr="00335A00">
        <w:t xml:space="preserve">days starting Aug. </w:t>
      </w:r>
      <w:r w:rsidR="00F27C4B">
        <w:t>1</w:t>
      </w:r>
      <w:r w:rsidRPr="00335A00">
        <w:t xml:space="preserve"> (LS). Large numbers of</w:t>
      </w:r>
      <w:r w:rsidR="00364E29">
        <w:t xml:space="preserve"> </w:t>
      </w:r>
      <w:r w:rsidRPr="00335A00">
        <w:t>very noisy Evening Grosbeaks were feeding</w:t>
      </w:r>
      <w:r w:rsidR="00364E29">
        <w:t xml:space="preserve"> </w:t>
      </w:r>
      <w:r w:rsidRPr="00335A00">
        <w:t>fully fledged young along the Methow R., w. of</w:t>
      </w:r>
      <w:r w:rsidR="00364E29">
        <w:t xml:space="preserve"> </w:t>
      </w:r>
      <w:r w:rsidRPr="00335A00">
        <w:t>Winthrop, Wash., Aug. 13 (DP). Little or no</w:t>
      </w:r>
      <w:r w:rsidR="00364E29">
        <w:t xml:space="preserve"> </w:t>
      </w:r>
      <w:r w:rsidRPr="00335A00">
        <w:t>mention was made of the species elsewhere.</w:t>
      </w:r>
      <w:r w:rsidR="00364E29">
        <w:t xml:space="preserve"> </w:t>
      </w:r>
      <w:r w:rsidRPr="00335A00">
        <w:t>Red Crossbills were almost unmentioned and</w:t>
      </w:r>
      <w:r w:rsidR="00364E29">
        <w:t xml:space="preserve"> </w:t>
      </w:r>
      <w:r w:rsidRPr="00335A00">
        <w:t>apparently very scarce. A Green-tailed Towhee</w:t>
      </w:r>
      <w:r w:rsidR="00364E29">
        <w:t xml:space="preserve"> </w:t>
      </w:r>
      <w:r w:rsidRPr="00335A00">
        <w:t>was along the Deschutes</w:t>
      </w:r>
      <w:r w:rsidR="00F27C4B">
        <w:t xml:space="preserve"> </w:t>
      </w:r>
      <w:r w:rsidRPr="00335A00">
        <w:t>R., w. of Bend,</w:t>
      </w:r>
      <w:r w:rsidR="00364E29">
        <w:t xml:space="preserve"> </w:t>
      </w:r>
      <w:r w:rsidRPr="00335A00">
        <w:t>Ore., Sept. 5</w:t>
      </w:r>
      <w:r w:rsidR="00346AE4">
        <w:t>,</w:t>
      </w:r>
      <w:r w:rsidRPr="00335A00">
        <w:t xml:space="preserve"> for the only report (MHM).</w:t>
      </w:r>
      <w:r w:rsidR="00364E29">
        <w:t xml:space="preserve"> </w:t>
      </w:r>
      <w:r w:rsidRPr="00335A00">
        <w:t xml:space="preserve">Black-throated </w:t>
      </w:r>
      <w:r w:rsidR="00F27C4B">
        <w:t>Sp</w:t>
      </w:r>
      <w:r w:rsidRPr="00335A00">
        <w:t>arrows</w:t>
      </w:r>
      <w:r w:rsidR="00F27C4B">
        <w:t xml:space="preserve"> </w:t>
      </w:r>
      <w:r w:rsidRPr="00335A00">
        <w:t>were common</w:t>
      </w:r>
      <w:r w:rsidR="00F27C4B">
        <w:t xml:space="preserve"> </w:t>
      </w:r>
      <w:r w:rsidRPr="00335A00">
        <w:t>around</w:t>
      </w:r>
      <w:r w:rsidR="00364E29">
        <w:t xml:space="preserve"> </w:t>
      </w:r>
      <w:r w:rsidRPr="00335A00">
        <w:t>Fields and Malheur and as far n. as Fossil,</w:t>
      </w:r>
      <w:r w:rsidR="00364E29">
        <w:t xml:space="preserve"> </w:t>
      </w:r>
      <w:r w:rsidRPr="00335A00">
        <w:t>Ore., with none seen after mid-August (MS).</w:t>
      </w:r>
      <w:r w:rsidR="00364E29">
        <w:t xml:space="preserve"> </w:t>
      </w:r>
      <w:r w:rsidRPr="00335A00">
        <w:t>The only Harris' Sparrow reports were of one</w:t>
      </w:r>
      <w:r w:rsidR="00364E29">
        <w:t xml:space="preserve"> </w:t>
      </w:r>
      <w:r w:rsidRPr="00335A00">
        <w:t>at Kelowna, B.C., through November (RY)</w:t>
      </w:r>
      <w:r w:rsidR="00364E29">
        <w:t xml:space="preserve"> </w:t>
      </w:r>
      <w:r w:rsidRPr="00335A00">
        <w:t>and one at Vernon Nov. 15-20 (MCo), both at</w:t>
      </w:r>
      <w:r w:rsidR="00364E29">
        <w:t xml:space="preserve"> </w:t>
      </w:r>
      <w:r w:rsidRPr="00335A00">
        <w:t>feeders. A Golden-crowned Sparrow was at</w:t>
      </w:r>
      <w:r w:rsidR="00364E29">
        <w:t xml:space="preserve"> </w:t>
      </w:r>
      <w:r w:rsidRPr="00335A00">
        <w:t xml:space="preserve">Cathedral </w:t>
      </w:r>
      <w:r w:rsidR="00F27C4B">
        <w:t>P</w:t>
      </w:r>
      <w:r w:rsidRPr="00335A00">
        <w:t>ark, B.C. at 7300ft</w:t>
      </w:r>
      <w:r w:rsidR="00F27C4B">
        <w:t>.,</w:t>
      </w:r>
      <w:r w:rsidRPr="00335A00">
        <w:t xml:space="preserve"> Sept.</w:t>
      </w:r>
      <w:r w:rsidR="00CE062B">
        <w:t xml:space="preserve"> </w:t>
      </w:r>
      <w:r w:rsidRPr="00335A00">
        <w:t>16</w:t>
      </w:r>
      <w:r w:rsidR="008632B7">
        <w:t xml:space="preserve"> </w:t>
      </w:r>
      <w:r w:rsidRPr="00335A00">
        <w:t>(RH).</w:t>
      </w:r>
      <w:r w:rsidR="00364E29">
        <w:t xml:space="preserve"> </w:t>
      </w:r>
      <w:r w:rsidRPr="00335A00">
        <w:t>Single</w:t>
      </w:r>
      <w:r w:rsidR="00F27C4B">
        <w:t xml:space="preserve"> </w:t>
      </w:r>
      <w:r w:rsidRPr="00335A00">
        <w:t>White-throated</w:t>
      </w:r>
      <w:r w:rsidR="00F27C4B">
        <w:t xml:space="preserve"> </w:t>
      </w:r>
      <w:r w:rsidRPr="00335A00">
        <w:t>Sparrows</w:t>
      </w:r>
      <w:r w:rsidR="00F27C4B">
        <w:t xml:space="preserve"> </w:t>
      </w:r>
      <w:r w:rsidRPr="00335A00">
        <w:t>visited</w:t>
      </w:r>
      <w:r w:rsidR="00F27C4B">
        <w:t xml:space="preserve"> </w:t>
      </w:r>
      <w:r w:rsidRPr="00335A00">
        <w:t>feeders</w:t>
      </w:r>
      <w:r w:rsidR="00364E29">
        <w:t xml:space="preserve"> </w:t>
      </w:r>
      <w:r w:rsidRPr="00335A00">
        <w:t>at Kelowna Nov. 19 (RY) and at Spokane</w:t>
      </w:r>
      <w:r w:rsidR="00364E29">
        <w:t xml:space="preserve"> </w:t>
      </w:r>
      <w:r w:rsidRPr="00335A00">
        <w:t>Oct. 14 (RW). Unusual numbers of Lincoln's</w:t>
      </w:r>
      <w:r w:rsidR="00364E29">
        <w:t xml:space="preserve"> </w:t>
      </w:r>
      <w:r w:rsidRPr="00335A00">
        <w:t>Sparrows appeared at Indian Canyon, Spokane</w:t>
      </w:r>
      <w:r w:rsidR="00364E29">
        <w:t xml:space="preserve"> </w:t>
      </w:r>
      <w:r w:rsidRPr="00335A00">
        <w:t>Sept. 1-29 with a peak of eight Sept. 14</w:t>
      </w:r>
      <w:r w:rsidR="00364E29">
        <w:t xml:space="preserve"> </w:t>
      </w:r>
      <w:r w:rsidRPr="00335A00">
        <w:t>(JA).</w:t>
      </w:r>
    </w:p>
    <w:p w:rsidR="00E90131" w:rsidRDefault="00186BFA" w:rsidP="00E90131">
      <w:pPr>
        <w:spacing w:after="200"/>
      </w:pPr>
      <w:r w:rsidRPr="00335A00">
        <w:t>CONTRIBUTORS CITED -- James Acton,</w:t>
      </w:r>
      <w:r w:rsidR="00364E29">
        <w:t xml:space="preserve"> </w:t>
      </w:r>
      <w:r w:rsidRPr="00335A00">
        <w:t>G. Witt Anderson, Ronald M. Anglin, Ethlyn</w:t>
      </w:r>
      <w:r w:rsidR="00364E29">
        <w:t xml:space="preserve"> </w:t>
      </w:r>
      <w:r w:rsidRPr="00335A00">
        <w:t>Barneby, Blue Mountain Audubon Society</w:t>
      </w:r>
      <w:r w:rsidR="00364E29">
        <w:t xml:space="preserve"> </w:t>
      </w:r>
      <w:r w:rsidRPr="00335A00">
        <w:t>(B.M.A.S.), George Brady, Kay Burk, Tom</w:t>
      </w:r>
      <w:r w:rsidR="00364E29">
        <w:t xml:space="preserve"> </w:t>
      </w:r>
      <w:r w:rsidRPr="00335A00">
        <w:t>Burke, Rudi Botot, Phil Cheney, Jim &amp; Ruth</w:t>
      </w:r>
      <w:r w:rsidR="00364E29">
        <w:t xml:space="preserve"> </w:t>
      </w:r>
      <w:r w:rsidRPr="00335A00">
        <w:t>Clark, Priscilla Cook (PCo),</w:t>
      </w:r>
      <w:r w:rsidR="00346AE4">
        <w:t xml:space="preserve"> </w:t>
      </w:r>
      <w:r w:rsidRPr="00335A00">
        <w:t>Tom Clement</w:t>
      </w:r>
      <w:r w:rsidR="00450DFC">
        <w:t>,</w:t>
      </w:r>
      <w:r w:rsidR="00364E29">
        <w:t xml:space="preserve"> </w:t>
      </w:r>
      <w:r w:rsidRPr="00335A00">
        <w:t>Niel Cobb, Mary Collins (MCo), Craig &amp;</w:t>
      </w:r>
      <w:r w:rsidR="00364E29">
        <w:t xml:space="preserve"> </w:t>
      </w:r>
      <w:r w:rsidRPr="00335A00">
        <w:t>Marion Corder (MC), Wayne Doane, Rode</w:t>
      </w:r>
      <w:r w:rsidR="00346AE4">
        <w:t>r</w:t>
      </w:r>
      <w:r w:rsidRPr="00335A00">
        <w:t>ick</w:t>
      </w:r>
      <w:r w:rsidR="00364E29">
        <w:t xml:space="preserve"> </w:t>
      </w:r>
      <w:r w:rsidRPr="00335A00">
        <w:t>C. Drewien, Brad Ehlers, Jim Erckmann (JEr),</w:t>
      </w:r>
      <w:r w:rsidR="00364E29">
        <w:t xml:space="preserve"> </w:t>
      </w:r>
      <w:r w:rsidRPr="00335A00">
        <w:t>Joe Evanich UE)</w:t>
      </w:r>
      <w:r w:rsidR="00450DFC">
        <w:t>,</w:t>
      </w:r>
      <w:r w:rsidRPr="00335A00">
        <w:t xml:space="preserve"> Ron Friesz, Ririe Godfrey</w:t>
      </w:r>
      <w:r w:rsidR="00450DFC">
        <w:t>,</w:t>
      </w:r>
      <w:r w:rsidR="00364E29">
        <w:t xml:space="preserve"> </w:t>
      </w:r>
      <w:r w:rsidRPr="00335A00">
        <w:t>James Grant, Camille &amp; Ed Harper (EH)</w:t>
      </w:r>
      <w:r w:rsidR="00450DFC">
        <w:t>,</w:t>
      </w:r>
      <w:r w:rsidRPr="00335A00">
        <w:t xml:space="preserve"> Jim</w:t>
      </w:r>
      <w:r w:rsidR="00364E29">
        <w:t xml:space="preserve"> </w:t>
      </w:r>
      <w:r w:rsidRPr="00335A00">
        <w:t>&amp; Naomi Heckathorn, Rick Howie</w:t>
      </w:r>
      <w:r w:rsidR="00450DFC">
        <w:t>,</w:t>
      </w:r>
      <w:r w:rsidRPr="00335A00">
        <w:t xml:space="preserve"> </w:t>
      </w:r>
      <w:r w:rsidRPr="00335A00">
        <w:lastRenderedPageBreak/>
        <w:t>Robert A.</w:t>
      </w:r>
      <w:r w:rsidR="00364E29">
        <w:t xml:space="preserve"> </w:t>
      </w:r>
      <w:r w:rsidRPr="00335A00">
        <w:t>Hudson (EHu), Eugene Hunn, Bill Huxley,</w:t>
      </w:r>
      <w:r w:rsidR="00364E29">
        <w:t xml:space="preserve"> </w:t>
      </w:r>
      <w:r w:rsidR="005A2D37">
        <w:t>Ida</w:t>
      </w:r>
      <w:r w:rsidRPr="00335A00">
        <w:t>ho Fish &amp; Game Dept. (I.F.G.), Joe Jeppson,</w:t>
      </w:r>
      <w:r w:rsidR="00364E29">
        <w:t xml:space="preserve"> </w:t>
      </w:r>
      <w:r w:rsidRPr="00335A00">
        <w:t>A</w:t>
      </w:r>
      <w:r w:rsidR="00450DFC">
        <w:t>l</w:t>
      </w:r>
      <w:r w:rsidRPr="00335A00">
        <w:t xml:space="preserve"> &amp; Hilda Larson. Carroll D. Littlefield,</w:t>
      </w:r>
      <w:r w:rsidR="00364E29">
        <w:t xml:space="preserve"> </w:t>
      </w:r>
      <w:r w:rsidRPr="00335A00">
        <w:t>D. Low, Jeffrey S. Marks, N. Marr, Peter</w:t>
      </w:r>
      <w:r w:rsidR="00364E29">
        <w:t xml:space="preserve"> </w:t>
      </w:r>
      <w:r w:rsidRPr="00335A00">
        <w:t>McAllister, Marjorie H. Moore, Jack Nisbet,</w:t>
      </w:r>
      <w:r w:rsidR="00364E29">
        <w:t xml:space="preserve"> </w:t>
      </w:r>
      <w:r w:rsidRPr="00335A00">
        <w:t>Lorraine Noble, North Central Audubon Society</w:t>
      </w:r>
      <w:r w:rsidR="00364E29">
        <w:t xml:space="preserve"> </w:t>
      </w:r>
      <w:r w:rsidRPr="00335A00">
        <w:t>(N.C.A.S.). Howard Oswood. Dennis Paulson</w:t>
      </w:r>
      <w:r w:rsidR="00364E29">
        <w:t xml:space="preserve"> </w:t>
      </w:r>
      <w:r w:rsidRPr="00335A00">
        <w:t>(DP). Dave Plemons (DP</w:t>
      </w:r>
      <w:r w:rsidR="00634A65">
        <w:t>l</w:t>
      </w:r>
      <w:r w:rsidRPr="00335A00">
        <w:t>), June Potter,</w:t>
      </w:r>
      <w:r w:rsidR="00364E29">
        <w:t xml:space="preserve"> </w:t>
      </w:r>
      <w:r w:rsidRPr="00335A00">
        <w:t>Jan Reynolds. Ralph Ritcey, Lorelei Saxby,</w:t>
      </w:r>
      <w:r w:rsidR="00364E29">
        <w:t xml:space="preserve"> </w:t>
      </w:r>
      <w:r w:rsidRPr="00335A00">
        <w:t>Gary Scrivens, W. H. Shillington, Paul R.</w:t>
      </w:r>
      <w:r w:rsidR="00364E29">
        <w:t xml:space="preserve"> </w:t>
      </w:r>
      <w:r w:rsidRPr="00335A00">
        <w:t>Sieracki, P. D. Skaar, Mark Smith, Shirley G.</w:t>
      </w:r>
      <w:r w:rsidR="00364E29">
        <w:t xml:space="preserve"> </w:t>
      </w:r>
      <w:r w:rsidRPr="00335A00">
        <w:t xml:space="preserve">Sturts. Steve </w:t>
      </w:r>
      <w:proofErr w:type="gramStart"/>
      <w:r w:rsidRPr="00335A00">
        <w:t>Summers</w:t>
      </w:r>
      <w:proofErr w:type="gramEnd"/>
      <w:r w:rsidR="00450DFC">
        <w:t>,</w:t>
      </w:r>
      <w:r w:rsidRPr="00335A00">
        <w:t xml:space="preserve"> Pat Swift, Cindy</w:t>
      </w:r>
      <w:r w:rsidR="00364E29">
        <w:t xml:space="preserve"> </w:t>
      </w:r>
      <w:r w:rsidRPr="00335A00">
        <w:t>Sword, Dan Taylor, Larry Thompson, Steve</w:t>
      </w:r>
      <w:r w:rsidR="00364E29">
        <w:t xml:space="preserve"> </w:t>
      </w:r>
      <w:r w:rsidRPr="00335A00">
        <w:t>Thompson, Fred Ti</w:t>
      </w:r>
      <w:r w:rsidR="00346AE4">
        <w:t>ll</w:t>
      </w:r>
      <w:r w:rsidRPr="00335A00">
        <w:t>y, Charles H. Trost. U.S.</w:t>
      </w:r>
      <w:r w:rsidR="00364E29">
        <w:t xml:space="preserve"> </w:t>
      </w:r>
      <w:r w:rsidRPr="00335A00">
        <w:t>Forest</w:t>
      </w:r>
      <w:r w:rsidR="00F27C4B">
        <w:t xml:space="preserve"> </w:t>
      </w:r>
      <w:r w:rsidRPr="00335A00">
        <w:t>Service(U</w:t>
      </w:r>
      <w:r w:rsidR="00634A65">
        <w:t>.</w:t>
      </w:r>
      <w:r w:rsidRPr="00335A00">
        <w:t>S.F.S.),</w:t>
      </w:r>
      <w:r w:rsidR="00634A65">
        <w:t xml:space="preserve"> </w:t>
      </w:r>
      <w:r w:rsidRPr="00335A00">
        <w:t>Cindy</w:t>
      </w:r>
      <w:r w:rsidR="00F27C4B">
        <w:t xml:space="preserve"> </w:t>
      </w:r>
      <w:r w:rsidRPr="00335A00">
        <w:t>West, Winton</w:t>
      </w:r>
      <w:r w:rsidR="00364E29">
        <w:t xml:space="preserve"> </w:t>
      </w:r>
      <w:r w:rsidRPr="00335A00">
        <w:t>Weydemeyer, Bart Whelton, Rebecca R. Williams,</w:t>
      </w:r>
      <w:r w:rsidR="00364E29">
        <w:t xml:space="preserve"> </w:t>
      </w:r>
      <w:r w:rsidRPr="00335A00">
        <w:t>Robert Wilson, Robert E. Woodley,</w:t>
      </w:r>
      <w:r w:rsidR="00364E29">
        <w:t xml:space="preserve"> </w:t>
      </w:r>
      <w:r w:rsidRPr="00335A00">
        <w:t>Yakima Audubon Society (Y.A.S.), Robin</w:t>
      </w:r>
      <w:r w:rsidR="00364E29">
        <w:t xml:space="preserve"> </w:t>
      </w:r>
      <w:r w:rsidRPr="00335A00">
        <w:t>Yellowlees, Steve Zender</w:t>
      </w:r>
      <w:r w:rsidR="00F27C4B">
        <w:t>.</w:t>
      </w:r>
    </w:p>
    <w:p w:rsidR="00107C9C" w:rsidRDefault="00CA228E" w:rsidP="00E90131">
      <w:pPr>
        <w:spacing w:after="20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in;height:3.6pt" o:hrpct="0" o:hralign="center" o:hr="t">
            <v:imagedata r:id="rId9" o:title="BD10290_"/>
          </v:shape>
        </w:pict>
      </w:r>
    </w:p>
    <w:p w:rsidR="00DB2810" w:rsidRPr="00DB2810" w:rsidRDefault="00DB2810" w:rsidP="00E90131">
      <w:pPr>
        <w:spacing w:after="200"/>
        <w:rPr>
          <w:i/>
        </w:rPr>
      </w:pPr>
      <w:r w:rsidRPr="00DB2810">
        <w:rPr>
          <w:i/>
        </w:rPr>
        <w:t xml:space="preserve">The </w:t>
      </w:r>
      <w:r>
        <w:rPr>
          <w:i/>
        </w:rPr>
        <w:t>Autumn</w:t>
      </w:r>
      <w:r w:rsidRPr="00DB2810">
        <w:rPr>
          <w:i/>
        </w:rPr>
        <w:t xml:space="preserve"> Migration</w:t>
      </w:r>
      <w:r w:rsidR="00950AAA">
        <w:rPr>
          <w:i/>
        </w:rPr>
        <w:t>, 1979</w:t>
      </w:r>
    </w:p>
    <w:p w:rsidR="00FC09D3" w:rsidRDefault="002F6C22" w:rsidP="00FC09D3">
      <w:pPr>
        <w:rPr>
          <w:b/>
        </w:rPr>
      </w:pPr>
      <w:r w:rsidRPr="003A7D9F">
        <w:rPr>
          <w:b/>
        </w:rPr>
        <w:t>NORTHERN PACIFIC COAST</w:t>
      </w:r>
      <w:r w:rsidR="00FC09D3">
        <w:rPr>
          <w:b/>
        </w:rPr>
        <w:t xml:space="preserve"> </w:t>
      </w:r>
      <w:r w:rsidRPr="003A7D9F">
        <w:rPr>
          <w:b/>
        </w:rPr>
        <w:t>REGION</w:t>
      </w:r>
    </w:p>
    <w:p w:rsidR="00E90131" w:rsidRDefault="00364E29" w:rsidP="009520FB">
      <w:pPr>
        <w:spacing w:after="200"/>
        <w:rPr>
          <w:b/>
        </w:rPr>
      </w:pPr>
      <w:r>
        <w:rPr>
          <w:b/>
        </w:rPr>
        <w:t xml:space="preserve"> </w:t>
      </w:r>
      <w:r w:rsidR="002F6C22" w:rsidRPr="003A7D9F">
        <w:rPr>
          <w:b/>
        </w:rPr>
        <w:t>/Philip W. Mattocks, Jr. and</w:t>
      </w:r>
      <w:r w:rsidR="003A7D9F" w:rsidRPr="003A7D9F">
        <w:rPr>
          <w:b/>
        </w:rPr>
        <w:t xml:space="preserve"> </w:t>
      </w:r>
      <w:r w:rsidR="002F6C22" w:rsidRPr="003A7D9F">
        <w:rPr>
          <w:b/>
        </w:rPr>
        <w:t>Eugene S. Hunn</w:t>
      </w:r>
    </w:p>
    <w:p w:rsidR="00FC09D3" w:rsidRDefault="00010E08" w:rsidP="00E90131">
      <w:pPr>
        <w:spacing w:after="200"/>
      </w:pPr>
      <w:r>
        <w:rPr>
          <w:noProof/>
        </w:rPr>
        <w:drawing>
          <wp:inline distT="0" distB="0" distL="0" distR="0" wp14:anchorId="4A17FDFE" wp14:editId="1577E33A">
            <wp:extent cx="2581004" cy="2977116"/>
            <wp:effectExtent l="57150" t="19050" r="105046" b="70884"/>
            <wp:docPr id="25" name="Picture 24" descr="PacCoastCap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cCoastCapture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8922" cy="2974714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E90131" w:rsidRDefault="002F6C22" w:rsidP="00E90131">
      <w:pPr>
        <w:spacing w:after="200"/>
      </w:pPr>
      <w:r w:rsidRPr="00335A00">
        <w:t>There</w:t>
      </w:r>
      <w:r w:rsidR="002E74BA" w:rsidRPr="00335A00">
        <w:t xml:space="preserve"> </w:t>
      </w:r>
      <w:r w:rsidRPr="00335A00">
        <w:t>was</w:t>
      </w:r>
      <w:r w:rsidR="002E74BA" w:rsidRPr="00335A00">
        <w:t xml:space="preserve"> </w:t>
      </w:r>
      <w:r w:rsidRPr="00335A00">
        <w:t>an exciting</w:t>
      </w:r>
      <w:r w:rsidR="002E74BA" w:rsidRPr="00335A00">
        <w:t xml:space="preserve"> </w:t>
      </w:r>
      <w:r w:rsidRPr="00335A00">
        <w:t>concentration</w:t>
      </w:r>
      <w:r w:rsidR="002E74BA" w:rsidRPr="00335A00">
        <w:t xml:space="preserve"> o</w:t>
      </w:r>
      <w:r w:rsidRPr="00335A00">
        <w:t>f rare</w:t>
      </w:r>
      <w:r w:rsidR="00353478" w:rsidRPr="00335A00">
        <w:t xml:space="preserve"> </w:t>
      </w:r>
      <w:r w:rsidR="002E74BA" w:rsidRPr="00335A00">
        <w:t>M</w:t>
      </w:r>
      <w:r w:rsidRPr="00335A00">
        <w:t>igrants</w:t>
      </w:r>
      <w:r w:rsidR="002E74BA" w:rsidRPr="00335A00">
        <w:t xml:space="preserve"> </w:t>
      </w:r>
      <w:r w:rsidRPr="00335A00">
        <w:t>found</w:t>
      </w:r>
      <w:r w:rsidR="002E74BA" w:rsidRPr="00335A00">
        <w:t xml:space="preserve"> </w:t>
      </w:r>
      <w:r w:rsidRPr="00335A00">
        <w:t>during</w:t>
      </w:r>
      <w:r w:rsidR="002E74BA" w:rsidRPr="00335A00">
        <w:t xml:space="preserve"> </w:t>
      </w:r>
      <w:r w:rsidRPr="00335A00">
        <w:t>the period</w:t>
      </w:r>
      <w:r w:rsidR="002E74BA" w:rsidRPr="00335A00">
        <w:t xml:space="preserve"> </w:t>
      </w:r>
      <w:r w:rsidRPr="00335A00">
        <w:t>August</w:t>
      </w:r>
      <w:r w:rsidR="002E74BA" w:rsidRPr="00335A00">
        <w:t xml:space="preserve"> </w:t>
      </w:r>
      <w:r w:rsidRPr="00335A00">
        <w:t>30 -</w:t>
      </w:r>
      <w:r w:rsidR="00353478" w:rsidRPr="00335A00">
        <w:t xml:space="preserve"> </w:t>
      </w:r>
      <w:r w:rsidRPr="00335A00">
        <w:t>September 14.</w:t>
      </w:r>
      <w:r w:rsidR="002E74BA" w:rsidRPr="00335A00">
        <w:t xml:space="preserve"> </w:t>
      </w:r>
      <w:r w:rsidRPr="00335A00">
        <w:t>Species included Dotterel,</w:t>
      </w:r>
      <w:r w:rsidR="00353478" w:rsidRPr="00335A00">
        <w:t xml:space="preserve"> </w:t>
      </w:r>
      <w:r w:rsidRPr="00335A00">
        <w:t>Hudsonian Godwit, Bar-tailed Godwit, Upland</w:t>
      </w:r>
      <w:r w:rsidR="00353478" w:rsidRPr="00335A00">
        <w:t xml:space="preserve"> </w:t>
      </w:r>
      <w:r w:rsidRPr="00335A00">
        <w:t>Sandpiper, Ruff, Buff-breasted Sandpiper,</w:t>
      </w:r>
      <w:r w:rsidR="00353478" w:rsidRPr="00335A00">
        <w:t xml:space="preserve"> </w:t>
      </w:r>
      <w:r w:rsidRPr="00335A00">
        <w:t>Long-tailed Jaeger (including a dark-phase</w:t>
      </w:r>
      <w:r w:rsidR="00364E29">
        <w:t xml:space="preserve"> </w:t>
      </w:r>
      <w:r w:rsidRPr="00335A00">
        <w:t xml:space="preserve">individual), Little Gull, </w:t>
      </w:r>
      <w:proofErr w:type="gramStart"/>
      <w:r w:rsidRPr="00335A00">
        <w:t>Red</w:t>
      </w:r>
      <w:proofErr w:type="gramEnd"/>
      <w:r w:rsidRPr="00335A00">
        <w:t>-throated Pipit.</w:t>
      </w:r>
      <w:r w:rsidR="00353478" w:rsidRPr="00335A00">
        <w:t xml:space="preserve"> </w:t>
      </w:r>
      <w:r w:rsidRPr="00335A00">
        <w:t>Blackburn</w:t>
      </w:r>
      <w:r w:rsidR="002E74BA" w:rsidRPr="00335A00">
        <w:t>i</w:t>
      </w:r>
      <w:r w:rsidRPr="00335A00">
        <w:t xml:space="preserve">an </w:t>
      </w:r>
      <w:proofErr w:type="gramStart"/>
      <w:r w:rsidRPr="00335A00">
        <w:t>Warbler,</w:t>
      </w:r>
      <w:proofErr w:type="gramEnd"/>
      <w:r w:rsidRPr="00335A00">
        <w:t xml:space="preserve"> and Lark Bunting.</w:t>
      </w:r>
      <w:r w:rsidR="00353478" w:rsidRPr="00335A00">
        <w:t xml:space="preserve">  </w:t>
      </w:r>
      <w:r w:rsidRPr="00335A00">
        <w:t>Observers also noted unusual concentrations</w:t>
      </w:r>
      <w:r w:rsidR="00353478" w:rsidRPr="00335A00">
        <w:t xml:space="preserve"> </w:t>
      </w:r>
      <w:r w:rsidRPr="00335A00">
        <w:t>of other migrant species during that same</w:t>
      </w:r>
      <w:r w:rsidR="00353478" w:rsidRPr="00335A00">
        <w:t xml:space="preserve"> </w:t>
      </w:r>
      <w:r w:rsidRPr="00335A00">
        <w:t>period. There was no common geographical</w:t>
      </w:r>
      <w:r w:rsidR="00353478" w:rsidRPr="00335A00">
        <w:t xml:space="preserve"> </w:t>
      </w:r>
      <w:r w:rsidRPr="00335A00">
        <w:t>origin for these birds, since their breeding</w:t>
      </w:r>
      <w:r w:rsidR="00353478" w:rsidRPr="00335A00">
        <w:t xml:space="preserve"> </w:t>
      </w:r>
      <w:r w:rsidRPr="00335A00">
        <w:t>ranges</w:t>
      </w:r>
      <w:r w:rsidR="00F27C4B">
        <w:t xml:space="preserve"> </w:t>
      </w:r>
      <w:r w:rsidRPr="00335A00">
        <w:t>are spread</w:t>
      </w:r>
      <w:r w:rsidR="00F27C4B">
        <w:t xml:space="preserve"> </w:t>
      </w:r>
      <w:r w:rsidRPr="00335A00">
        <w:t>from northeastern</w:t>
      </w:r>
      <w:r w:rsidR="00F27C4B">
        <w:t xml:space="preserve"> S</w:t>
      </w:r>
      <w:r w:rsidRPr="00335A00">
        <w:t>iberia</w:t>
      </w:r>
      <w:r w:rsidR="00353478" w:rsidRPr="00335A00">
        <w:t xml:space="preserve"> </w:t>
      </w:r>
      <w:r w:rsidRPr="00335A00">
        <w:lastRenderedPageBreak/>
        <w:t>through</w:t>
      </w:r>
      <w:r w:rsidR="00F27C4B">
        <w:t xml:space="preserve"> </w:t>
      </w:r>
      <w:r w:rsidRPr="00335A00">
        <w:t>Canada</w:t>
      </w:r>
      <w:r w:rsidR="00F27C4B">
        <w:t xml:space="preserve"> </w:t>
      </w:r>
      <w:r w:rsidRPr="00335A00">
        <w:t>to the central</w:t>
      </w:r>
      <w:r w:rsidR="00F27C4B">
        <w:t xml:space="preserve"> </w:t>
      </w:r>
      <w:r w:rsidRPr="00335A00">
        <w:t>prairies</w:t>
      </w:r>
      <w:r w:rsidR="00F27C4B">
        <w:t xml:space="preserve"> </w:t>
      </w:r>
      <w:r w:rsidRPr="00335A00">
        <w:t>of the</w:t>
      </w:r>
      <w:r w:rsidR="00353478" w:rsidRPr="00335A00">
        <w:t xml:space="preserve"> </w:t>
      </w:r>
      <w:r w:rsidRPr="00335A00">
        <w:t>United States. The weather station information</w:t>
      </w:r>
      <w:r w:rsidR="00353478" w:rsidRPr="00335A00">
        <w:t xml:space="preserve"> </w:t>
      </w:r>
      <w:r w:rsidRPr="00335A00">
        <w:t>available to us from inland locations provides</w:t>
      </w:r>
      <w:r w:rsidR="00353478" w:rsidRPr="00335A00">
        <w:t xml:space="preserve"> </w:t>
      </w:r>
      <w:r w:rsidRPr="00335A00">
        <w:t>no obvious clues as to causes. The</w:t>
      </w:r>
      <w:r w:rsidR="00353478" w:rsidRPr="00335A00">
        <w:t xml:space="preserve"> </w:t>
      </w:r>
      <w:r w:rsidRPr="00335A00">
        <w:t>movement</w:t>
      </w:r>
      <w:r w:rsidR="00F27C4B">
        <w:t xml:space="preserve"> </w:t>
      </w:r>
      <w:r w:rsidRPr="00335A00">
        <w:t>of Corvid</w:t>
      </w:r>
      <w:r w:rsidR="00F27C4B">
        <w:t xml:space="preserve"> </w:t>
      </w:r>
      <w:r w:rsidRPr="00335A00">
        <w:t>species</w:t>
      </w:r>
      <w:r w:rsidR="00F27C4B">
        <w:t xml:space="preserve"> </w:t>
      </w:r>
      <w:r w:rsidRPr="00335A00">
        <w:t>was noteworthy.</w:t>
      </w:r>
      <w:r w:rsidR="00353478" w:rsidRPr="00335A00">
        <w:t xml:space="preserve">  </w:t>
      </w:r>
      <w:r w:rsidRPr="00335A00">
        <w:t>Several detailed counts and information on</w:t>
      </w:r>
      <w:r w:rsidR="00353478" w:rsidRPr="00335A00">
        <w:t xml:space="preserve"> </w:t>
      </w:r>
      <w:r w:rsidRPr="00335A00">
        <w:t>local migratory routes of Steller's Jays were</w:t>
      </w:r>
      <w:r w:rsidR="00364E29">
        <w:t xml:space="preserve"> </w:t>
      </w:r>
      <w:r w:rsidRPr="00335A00">
        <w:t>received. Clark's Nutcrackers were widely but</w:t>
      </w:r>
      <w:r w:rsidR="00364E29">
        <w:t xml:space="preserve"> </w:t>
      </w:r>
      <w:r w:rsidRPr="00335A00">
        <w:t xml:space="preserve">briefly present. </w:t>
      </w:r>
      <w:proofErr w:type="gramStart"/>
      <w:r w:rsidRPr="00335A00">
        <w:t>and</w:t>
      </w:r>
      <w:proofErr w:type="gramEnd"/>
      <w:r w:rsidRPr="00335A00">
        <w:t xml:space="preserve"> a few more Black-billed</w:t>
      </w:r>
      <w:r w:rsidR="00364E29">
        <w:t xml:space="preserve"> </w:t>
      </w:r>
      <w:r w:rsidRPr="00335A00">
        <w:t>Magpies than usual appeared. There was a</w:t>
      </w:r>
      <w:r w:rsidR="00364E29">
        <w:t xml:space="preserve"> </w:t>
      </w:r>
      <w:r w:rsidRPr="00335A00">
        <w:t>near absence of irruptive northern finches</w:t>
      </w:r>
      <w:r w:rsidR="00364E29">
        <w:t xml:space="preserve"> </w:t>
      </w:r>
      <w:r w:rsidR="00BA710E">
        <w:t>i</w:t>
      </w:r>
      <w:r w:rsidR="00BA710E" w:rsidRPr="00335A00">
        <w:t>nitiated</w:t>
      </w:r>
      <w:r w:rsidRPr="00335A00">
        <w:t xml:space="preserve"> this autumn at</w:t>
      </w:r>
      <w:r w:rsidR="006F0E98" w:rsidRPr="00335A00">
        <w:t xml:space="preserve"> </w:t>
      </w:r>
      <w:r w:rsidRPr="00335A00">
        <w:t>several ridge</w:t>
      </w:r>
      <w:r w:rsidR="00BA710E">
        <w:t xml:space="preserve"> </w:t>
      </w:r>
      <w:r w:rsidRPr="00335A00">
        <w:t>tops and</w:t>
      </w:r>
      <w:r w:rsidR="00364E29">
        <w:t xml:space="preserve"> </w:t>
      </w:r>
      <w:r w:rsidRPr="00335A00">
        <w:t>mountain passes. This</w:t>
      </w:r>
      <w:r w:rsidR="006F0E98" w:rsidRPr="00335A00">
        <w:t xml:space="preserve"> </w:t>
      </w:r>
      <w:r w:rsidRPr="00335A00">
        <w:t>activity promises to</w:t>
      </w:r>
      <w:r w:rsidR="00364E29">
        <w:t xml:space="preserve"> </w:t>
      </w:r>
      <w:r w:rsidRPr="00335A00">
        <w:t>receive even more attention</w:t>
      </w:r>
      <w:r w:rsidR="006F0E98" w:rsidRPr="00335A00">
        <w:t xml:space="preserve"> </w:t>
      </w:r>
      <w:r w:rsidRPr="00335A00">
        <w:t>in subsequent</w:t>
      </w:r>
      <w:r w:rsidR="00364E29">
        <w:t xml:space="preserve"> </w:t>
      </w:r>
      <w:r w:rsidRPr="00335A00">
        <w:t>migrations.</w:t>
      </w:r>
    </w:p>
    <w:p w:rsidR="00E90131" w:rsidRDefault="002F6C22" w:rsidP="00E90131">
      <w:pPr>
        <w:spacing w:after="200"/>
      </w:pPr>
      <w:r w:rsidRPr="00335A00">
        <w:t>LOONS THROUGH</w:t>
      </w:r>
      <w:r w:rsidR="006F0E98" w:rsidRPr="00335A00">
        <w:t xml:space="preserve"> </w:t>
      </w:r>
      <w:r w:rsidRPr="00335A00">
        <w:t>CORMORANTS --</w:t>
      </w:r>
      <w:r w:rsidR="00364E29">
        <w:t xml:space="preserve"> </w:t>
      </w:r>
      <w:r w:rsidRPr="00335A00">
        <w:t>This promises</w:t>
      </w:r>
      <w:r w:rsidR="00F27C4B">
        <w:t xml:space="preserve"> </w:t>
      </w:r>
      <w:r w:rsidRPr="00335A00">
        <w:t>to be an</w:t>
      </w:r>
      <w:r w:rsidR="006F0E98" w:rsidRPr="00335A00">
        <w:t xml:space="preserve"> </w:t>
      </w:r>
      <w:r w:rsidRPr="00335A00">
        <w:t>exceptional winter for</w:t>
      </w:r>
      <w:r w:rsidR="00364E29">
        <w:t xml:space="preserve"> </w:t>
      </w:r>
      <w:r w:rsidRPr="00335A00">
        <w:t>Yellow-billed Loons.</w:t>
      </w:r>
      <w:r w:rsidR="006F0E98" w:rsidRPr="00335A00">
        <w:t xml:space="preserve"> </w:t>
      </w:r>
      <w:r w:rsidRPr="00335A00">
        <w:t>Reports</w:t>
      </w:r>
      <w:r w:rsidR="00F27C4B">
        <w:t xml:space="preserve"> </w:t>
      </w:r>
      <w:r w:rsidRPr="00335A00">
        <w:t>were</w:t>
      </w:r>
      <w:r w:rsidR="00F27C4B">
        <w:t xml:space="preserve"> </w:t>
      </w:r>
      <w:r w:rsidRPr="00335A00">
        <w:t>received</w:t>
      </w:r>
      <w:r w:rsidR="00F27C4B">
        <w:t xml:space="preserve"> </w:t>
      </w:r>
      <w:r w:rsidRPr="00335A00">
        <w:t>of</w:t>
      </w:r>
      <w:r w:rsidR="00364E29">
        <w:t xml:space="preserve"> </w:t>
      </w:r>
      <w:r w:rsidRPr="00335A00">
        <w:t>single birds at five</w:t>
      </w:r>
      <w:r w:rsidR="006F0E98" w:rsidRPr="00335A00">
        <w:t xml:space="preserve"> </w:t>
      </w:r>
      <w:r w:rsidRPr="00335A00">
        <w:t>locations between n.</w:t>
      </w:r>
      <w:r w:rsidR="00364E29">
        <w:t xml:space="preserve"> </w:t>
      </w:r>
      <w:r w:rsidRPr="00335A00">
        <w:t>Puget Sound and the</w:t>
      </w:r>
      <w:r w:rsidR="006F0E98" w:rsidRPr="00335A00">
        <w:t xml:space="preserve"> </w:t>
      </w:r>
      <w:r w:rsidRPr="00335A00">
        <w:t>San Juan Is., Oct. 24-Nov. 14. TW reports</w:t>
      </w:r>
      <w:r w:rsidR="006F0E98" w:rsidRPr="00335A00">
        <w:t xml:space="preserve"> </w:t>
      </w:r>
      <w:r w:rsidRPr="00335A00">
        <w:t>that ocean food productivity</w:t>
      </w:r>
      <w:r w:rsidR="00364E29">
        <w:t xml:space="preserve"> </w:t>
      </w:r>
      <w:r w:rsidRPr="00335A00">
        <w:t>was in drastic</w:t>
      </w:r>
      <w:r w:rsidR="006F0E98" w:rsidRPr="00335A00">
        <w:t xml:space="preserve"> </w:t>
      </w:r>
      <w:r w:rsidRPr="00335A00">
        <w:t>decline after midsummer,</w:t>
      </w:r>
      <w:r w:rsidR="006F0E98" w:rsidRPr="00335A00">
        <w:t xml:space="preserve"> </w:t>
      </w:r>
      <w:r w:rsidRPr="00335A00">
        <w:t>owing to</w:t>
      </w:r>
      <w:r w:rsidR="00364E29">
        <w:t xml:space="preserve"> </w:t>
      </w:r>
      <w:r w:rsidRPr="00335A00">
        <w:t>reduced upwelling. Perhaps</w:t>
      </w:r>
      <w:r w:rsidR="006F0E98" w:rsidRPr="00335A00">
        <w:t xml:space="preserve"> </w:t>
      </w:r>
      <w:r w:rsidRPr="00335A00">
        <w:t>as a result, N.</w:t>
      </w:r>
      <w:r w:rsidR="006F0E98" w:rsidRPr="00335A00">
        <w:t xml:space="preserve"> </w:t>
      </w:r>
      <w:r w:rsidRPr="00335A00">
        <w:t>Fulmar and New Zealand</w:t>
      </w:r>
      <w:r w:rsidR="006F0E98" w:rsidRPr="00335A00">
        <w:t xml:space="preserve"> </w:t>
      </w:r>
      <w:r w:rsidRPr="00335A00">
        <w:t>Shearwaters were</w:t>
      </w:r>
      <w:r w:rsidR="006F0E98" w:rsidRPr="00335A00">
        <w:t xml:space="preserve"> </w:t>
      </w:r>
      <w:r w:rsidRPr="00335A00">
        <w:t>particularly scarce and</w:t>
      </w:r>
    </w:p>
    <w:p w:rsidR="00E90131" w:rsidRDefault="00D22D7C" w:rsidP="00E90131">
      <w:pPr>
        <w:spacing w:after="200"/>
      </w:pPr>
      <w:r>
        <w:t>Volum</w:t>
      </w:r>
      <w:r w:rsidR="009C12EF">
        <w:t>e</w:t>
      </w:r>
      <w:r>
        <w:t xml:space="preserve"> 34, Number </w:t>
      </w:r>
      <w:proofErr w:type="gramStart"/>
      <w:r>
        <w:t xml:space="preserve">2 </w:t>
      </w:r>
      <w:r w:rsidR="00A1305B">
        <w:t xml:space="preserve"> </w:t>
      </w:r>
      <w:r>
        <w:t>191</w:t>
      </w:r>
      <w:proofErr w:type="gramEnd"/>
    </w:p>
    <w:p w:rsidR="00E90131" w:rsidRDefault="002F6C22" w:rsidP="00E90131">
      <w:pPr>
        <w:spacing w:after="200"/>
      </w:pPr>
      <w:proofErr w:type="gramStart"/>
      <w:r w:rsidRPr="00335A00">
        <w:t>late</w:t>
      </w:r>
      <w:proofErr w:type="gramEnd"/>
      <w:r w:rsidRPr="00335A00">
        <w:t xml:space="preserve"> in arriving. Off Westport, Wash., only five</w:t>
      </w:r>
      <w:r w:rsidR="00364E29">
        <w:t xml:space="preserve"> </w:t>
      </w:r>
      <w:r w:rsidRPr="00335A00">
        <w:t>N. Fulmar were noted all season, these Oct. 7</w:t>
      </w:r>
      <w:r w:rsidR="00364E29">
        <w:t xml:space="preserve"> </w:t>
      </w:r>
      <w:r w:rsidRPr="00335A00">
        <w:t>(TW). New Zealand Shearwaters</w:t>
      </w:r>
      <w:r w:rsidR="00F27C4B">
        <w:t xml:space="preserve"> </w:t>
      </w:r>
      <w:r w:rsidRPr="00335A00">
        <w:t>peaked</w:t>
      </w:r>
      <w:r w:rsidR="00F27C4B">
        <w:t xml:space="preserve"> </w:t>
      </w:r>
      <w:r w:rsidRPr="00335A00">
        <w:t>at 33</w:t>
      </w:r>
      <w:r w:rsidR="00364E29">
        <w:t xml:space="preserve"> </w:t>
      </w:r>
      <w:r w:rsidRPr="00335A00">
        <w:t>birds Sept. 23 off Westport (TVO, down</w:t>
      </w:r>
      <w:r w:rsidR="00364E29">
        <w:t xml:space="preserve"> </w:t>
      </w:r>
      <w:r w:rsidRPr="00335A00">
        <w:t>dramatically from 1976-1977 peak high</w:t>
      </w:r>
      <w:r w:rsidR="00364E29">
        <w:t xml:space="preserve"> </w:t>
      </w:r>
      <w:r w:rsidRPr="00335A00">
        <w:t>counts</w:t>
      </w:r>
      <w:r w:rsidR="00F27C4B">
        <w:t xml:space="preserve"> </w:t>
      </w:r>
      <w:r w:rsidRPr="00335A00">
        <w:t>of near 1000.</w:t>
      </w:r>
      <w:r w:rsidR="00F27C4B">
        <w:t xml:space="preserve"> </w:t>
      </w:r>
      <w:r w:rsidRPr="00335A00">
        <w:t>The customary</w:t>
      </w:r>
      <w:r w:rsidR="00F27C4B">
        <w:t xml:space="preserve"> </w:t>
      </w:r>
      <w:r w:rsidRPr="00335A00">
        <w:t>token few</w:t>
      </w:r>
      <w:r w:rsidR="00364E29">
        <w:t xml:space="preserve"> </w:t>
      </w:r>
      <w:r w:rsidRPr="00335A00">
        <w:t>Flesh-looted and Short-tailed shearwaters</w:t>
      </w:r>
      <w:r w:rsidR="009C12EF">
        <w:t xml:space="preserve"> </w:t>
      </w:r>
      <w:r w:rsidRPr="00335A00">
        <w:t>appeared</w:t>
      </w:r>
      <w:r w:rsidR="00F27C4B">
        <w:t xml:space="preserve">. </w:t>
      </w:r>
      <w:r w:rsidRPr="00335A00">
        <w:t>Brief sightings</w:t>
      </w:r>
      <w:r w:rsidR="00F27C4B">
        <w:t xml:space="preserve"> </w:t>
      </w:r>
      <w:r w:rsidRPr="00335A00">
        <w:t>of small</w:t>
      </w:r>
      <w:r w:rsidR="00F27C4B">
        <w:t xml:space="preserve"> </w:t>
      </w:r>
      <w:r w:rsidRPr="00335A00">
        <w:t>black-and</w:t>
      </w:r>
      <w:r w:rsidR="00F27C4B">
        <w:t xml:space="preserve"> </w:t>
      </w:r>
      <w:r w:rsidRPr="00335A00">
        <w:t>white</w:t>
      </w:r>
      <w:r w:rsidR="00364E29">
        <w:t xml:space="preserve"> </w:t>
      </w:r>
      <w:r w:rsidRPr="00335A00">
        <w:t>shearwaters continue to be reported. To</w:t>
      </w:r>
      <w:r w:rsidR="00364E29">
        <w:t xml:space="preserve"> </w:t>
      </w:r>
      <w:r w:rsidRPr="00335A00">
        <w:t>date none have been seen well enough for</w:t>
      </w:r>
      <w:r w:rsidR="00364E29">
        <w:t xml:space="preserve"> </w:t>
      </w:r>
      <w:r w:rsidRPr="00335A00">
        <w:t>specific</w:t>
      </w:r>
      <w:r w:rsidR="00F27C4B">
        <w:t xml:space="preserve"> </w:t>
      </w:r>
      <w:r w:rsidRPr="00335A00">
        <w:t>identification</w:t>
      </w:r>
      <w:r w:rsidR="00F27C4B">
        <w:t xml:space="preserve"> </w:t>
      </w:r>
      <w:r w:rsidRPr="00335A00">
        <w:t>as any</w:t>
      </w:r>
      <w:r w:rsidR="00F27C4B">
        <w:t xml:space="preserve"> </w:t>
      </w:r>
      <w:r w:rsidRPr="00335A00">
        <w:t>of the following</w:t>
      </w:r>
      <w:r w:rsidR="00364E29">
        <w:t xml:space="preserve"> </w:t>
      </w:r>
      <w:r w:rsidRPr="00335A00">
        <w:t>forms are possible and fit the descriptions:</w:t>
      </w:r>
      <w:r w:rsidR="00364E29">
        <w:t xml:space="preserve"> </w:t>
      </w:r>
      <w:r w:rsidRPr="00BA710E">
        <w:rPr>
          <w:i/>
        </w:rPr>
        <w:t>puffin</w:t>
      </w:r>
      <w:r w:rsidR="00BA710E" w:rsidRPr="00BA710E">
        <w:rPr>
          <w:i/>
        </w:rPr>
        <w:t>u</w:t>
      </w:r>
      <w:r w:rsidRPr="00BA710E">
        <w:rPr>
          <w:i/>
        </w:rPr>
        <w:t>s, opisthomelas</w:t>
      </w:r>
      <w:r w:rsidR="00BA710E" w:rsidRPr="00BA710E">
        <w:rPr>
          <w:i/>
        </w:rPr>
        <w:t xml:space="preserve"> </w:t>
      </w:r>
      <w:r w:rsidRPr="00BA710E">
        <w:rPr>
          <w:i/>
        </w:rPr>
        <w:t>newelli</w:t>
      </w:r>
      <w:r w:rsidR="00450DFC">
        <w:rPr>
          <w:i/>
        </w:rPr>
        <w:t>,</w:t>
      </w:r>
      <w:r w:rsidRPr="00BA710E">
        <w:rPr>
          <w:i/>
        </w:rPr>
        <w:t xml:space="preserve"> </w:t>
      </w:r>
      <w:r w:rsidR="00450DFC" w:rsidRPr="00BA710E">
        <w:rPr>
          <w:i/>
        </w:rPr>
        <w:t>G</w:t>
      </w:r>
      <w:r w:rsidRPr="00BA710E">
        <w:rPr>
          <w:i/>
        </w:rPr>
        <w:t>a</w:t>
      </w:r>
      <w:r w:rsidR="00BA710E" w:rsidRPr="00BA710E">
        <w:rPr>
          <w:i/>
        </w:rPr>
        <w:t>via</w:t>
      </w:r>
      <w:r w:rsidR="00450DFC">
        <w:rPr>
          <w:i/>
        </w:rPr>
        <w:t>,</w:t>
      </w:r>
      <w:r w:rsidRPr="00BA710E">
        <w:rPr>
          <w:i/>
        </w:rPr>
        <w:t xml:space="preserve"> huttoni,</w:t>
      </w:r>
      <w:r w:rsidR="00364E29" w:rsidRPr="00BA710E">
        <w:rPr>
          <w:i/>
        </w:rPr>
        <w:t xml:space="preserve"> </w:t>
      </w:r>
      <w:r w:rsidRPr="00BA710E">
        <w:rPr>
          <w:i/>
        </w:rPr>
        <w:t>auricularis, assimilis</w:t>
      </w:r>
      <w:r w:rsidR="00A1305B">
        <w:rPr>
          <w:i/>
        </w:rPr>
        <w:t>,</w:t>
      </w:r>
      <w:r w:rsidRPr="00BA710E">
        <w:rPr>
          <w:i/>
        </w:rPr>
        <w:t xml:space="preserve"> </w:t>
      </w:r>
      <w:r w:rsidRPr="00BA710E">
        <w:t>and</w:t>
      </w:r>
      <w:r w:rsidRPr="00BA710E">
        <w:rPr>
          <w:i/>
        </w:rPr>
        <w:t xml:space="preserve"> lherminieri</w:t>
      </w:r>
      <w:r w:rsidRPr="00335A00">
        <w:t>.</w:t>
      </w:r>
      <w:r w:rsidR="009C12EF">
        <w:t xml:space="preserve"> </w:t>
      </w:r>
      <w:r w:rsidRPr="00335A00">
        <w:t>Brown Pelicans had a successful season in</w:t>
      </w:r>
      <w:r w:rsidR="00364E29">
        <w:t xml:space="preserve"> </w:t>
      </w:r>
      <w:r w:rsidRPr="00335A00">
        <w:t>the Region with 650 Aug. 11 at the Rogue R.</w:t>
      </w:r>
      <w:r w:rsidR="00364E29">
        <w:t xml:space="preserve"> </w:t>
      </w:r>
      <w:r w:rsidRPr="00335A00">
        <w:t>m</w:t>
      </w:r>
      <w:r w:rsidR="00BA710E">
        <w:t>outh</w:t>
      </w:r>
      <w:r w:rsidRPr="00335A00">
        <w:t>, s. Oreg. (SG), 150 reaching Tillamook</w:t>
      </w:r>
      <w:r w:rsidR="00364E29">
        <w:t xml:space="preserve"> </w:t>
      </w:r>
      <w:r w:rsidRPr="00335A00">
        <w:t>Bay,</w:t>
      </w:r>
      <w:r w:rsidR="00F27C4B">
        <w:t xml:space="preserve"> </w:t>
      </w:r>
      <w:r w:rsidRPr="00335A00">
        <w:t>Oreg</w:t>
      </w:r>
      <w:r w:rsidR="00450DFC">
        <w:t>,</w:t>
      </w:r>
      <w:r w:rsidR="00F27C4B">
        <w:t xml:space="preserve"> </w:t>
      </w:r>
      <w:r w:rsidRPr="00335A00">
        <w:t>by early</w:t>
      </w:r>
      <w:r w:rsidR="00F27C4B">
        <w:t xml:space="preserve"> </w:t>
      </w:r>
      <w:r w:rsidRPr="00335A00">
        <w:t>September</w:t>
      </w:r>
      <w:r w:rsidR="00F27C4B">
        <w:t xml:space="preserve"> </w:t>
      </w:r>
      <w:r w:rsidR="00BA710E">
        <w:t xml:space="preserve">(DI, </w:t>
      </w:r>
      <w:r w:rsidR="00BA710E" w:rsidRPr="00BA710E">
        <w:rPr>
          <w:i/>
        </w:rPr>
        <w:t>et al</w:t>
      </w:r>
      <w:r w:rsidR="00BA710E">
        <w:rPr>
          <w:i/>
        </w:rPr>
        <w:t>.</w:t>
      </w:r>
      <w:r w:rsidR="00BA710E">
        <w:t>)</w:t>
      </w:r>
      <w:r w:rsidR="00450DFC">
        <w:t>,</w:t>
      </w:r>
      <w:r w:rsidRPr="00335A00">
        <w:t xml:space="preserve"> 30</w:t>
      </w:r>
      <w:r w:rsidR="00353478" w:rsidRPr="00335A00">
        <w:t xml:space="preserve"> </w:t>
      </w:r>
      <w:r w:rsidRPr="00335A00">
        <w:t>along the Long Beach</w:t>
      </w:r>
      <w:r w:rsidR="00450DFC">
        <w:t>,</w:t>
      </w:r>
      <w:r w:rsidRPr="00335A00">
        <w:t xml:space="preserve"> Pen., Wash, Aug. 17</w:t>
      </w:r>
      <w:r w:rsidR="00353478" w:rsidRPr="00335A00">
        <w:t xml:space="preserve"> </w:t>
      </w:r>
      <w:r w:rsidRPr="00335A00">
        <w:t xml:space="preserve">(JWe, </w:t>
      </w:r>
      <w:r w:rsidR="00BA710E" w:rsidRPr="00BA710E">
        <w:rPr>
          <w:i/>
        </w:rPr>
        <w:t>fide</w:t>
      </w:r>
      <w:r w:rsidRPr="00335A00">
        <w:t xml:space="preserve"> SS), with one-two at Ocean Shores,</w:t>
      </w:r>
      <w:r w:rsidR="00353478" w:rsidRPr="00335A00">
        <w:t xml:space="preserve"> </w:t>
      </w:r>
      <w:r w:rsidRPr="00335A00">
        <w:t xml:space="preserve">Wash., Aug. 17 and Sept. 8 (DP </w:t>
      </w:r>
      <w:r w:rsidR="000417E3" w:rsidRPr="000417E3">
        <w:rPr>
          <w:i/>
        </w:rPr>
        <w:t>et al</w:t>
      </w:r>
      <w:r w:rsidR="00F27C4B">
        <w:rPr>
          <w:i/>
        </w:rPr>
        <w:t>.)</w:t>
      </w:r>
      <w:r w:rsidR="00BA710E">
        <w:rPr>
          <w:i/>
        </w:rPr>
        <w:t xml:space="preserve">. </w:t>
      </w:r>
      <w:r w:rsidRPr="00335A00">
        <w:t>One</w:t>
      </w:r>
      <w:r w:rsidR="00353478" w:rsidRPr="00335A00">
        <w:t xml:space="preserve"> </w:t>
      </w:r>
      <w:r w:rsidRPr="00335A00">
        <w:t>remained at Ocean Shores as late as Nov. 23</w:t>
      </w:r>
      <w:r w:rsidR="00364E29">
        <w:t xml:space="preserve"> </w:t>
      </w:r>
      <w:r w:rsidRPr="00335A00">
        <w:t xml:space="preserve">(RT, BT </w:t>
      </w:r>
      <w:r w:rsidR="000417E3" w:rsidRPr="000417E3">
        <w:rPr>
          <w:i/>
        </w:rPr>
        <w:t>et al</w:t>
      </w:r>
      <w:r w:rsidRPr="00335A00">
        <w:t>.). All those reported at Ocean</w:t>
      </w:r>
      <w:r w:rsidR="00364E29">
        <w:t xml:space="preserve"> </w:t>
      </w:r>
      <w:r w:rsidRPr="00335A00">
        <w:t xml:space="preserve">Shores were immatures, as </w:t>
      </w:r>
      <w:r w:rsidR="00BA710E" w:rsidRPr="00335A00">
        <w:t>was 85% of Tillamook Bay’s flock</w:t>
      </w:r>
      <w:r w:rsidRPr="00335A00">
        <w:t>. Flocks of Brandt's Cormorants</w:t>
      </w:r>
      <w:r w:rsidR="00F27C4B">
        <w:t xml:space="preserve"> </w:t>
      </w:r>
      <w:r w:rsidRPr="00335A00">
        <w:t>were</w:t>
      </w:r>
      <w:r w:rsidR="00F27C4B">
        <w:t xml:space="preserve"> </w:t>
      </w:r>
      <w:r w:rsidRPr="00335A00">
        <w:t>noted</w:t>
      </w:r>
      <w:r w:rsidR="00F27C4B">
        <w:t xml:space="preserve"> </w:t>
      </w:r>
      <w:r w:rsidRPr="00335A00">
        <w:t>moving</w:t>
      </w:r>
      <w:r w:rsidR="00F27C4B">
        <w:t xml:space="preserve"> </w:t>
      </w:r>
      <w:r w:rsidRPr="00335A00">
        <w:t>N</w:t>
      </w:r>
      <w:r w:rsidR="00F27C4B">
        <w:t>.</w:t>
      </w:r>
      <w:r w:rsidRPr="00335A00">
        <w:t xml:space="preserve"> along</w:t>
      </w:r>
      <w:r w:rsidR="00F27C4B">
        <w:t xml:space="preserve"> </w:t>
      </w:r>
      <w:r w:rsidRPr="00335A00">
        <w:t>the shore</w:t>
      </w:r>
      <w:r w:rsidR="00364E29">
        <w:t xml:space="preserve"> </w:t>
      </w:r>
      <w:r w:rsidRPr="00335A00">
        <w:t>throughout the period with a peak count of</w:t>
      </w:r>
      <w:r w:rsidR="00364E29">
        <w:t xml:space="preserve"> </w:t>
      </w:r>
      <w:r w:rsidRPr="00335A00">
        <w:t>410 Aug. 31 (DP). This coincides with an</w:t>
      </w:r>
      <w:r w:rsidR="00364E29">
        <w:t xml:space="preserve"> </w:t>
      </w:r>
      <w:r w:rsidRPr="00335A00">
        <w:t>abrupt</w:t>
      </w:r>
      <w:r w:rsidR="00F27C4B">
        <w:t xml:space="preserve"> </w:t>
      </w:r>
      <w:r w:rsidRPr="00335A00">
        <w:t>influx observed</w:t>
      </w:r>
      <w:r w:rsidR="00F27C4B">
        <w:t xml:space="preserve"> </w:t>
      </w:r>
      <w:r w:rsidRPr="00335A00">
        <w:t>near</w:t>
      </w:r>
      <w:r w:rsidR="00F27C4B">
        <w:t xml:space="preserve"> </w:t>
      </w:r>
      <w:r w:rsidRPr="00335A00">
        <w:t>Victoria</w:t>
      </w:r>
      <w:r w:rsidR="00F27C4B">
        <w:t xml:space="preserve">, </w:t>
      </w:r>
      <w:r w:rsidRPr="00335A00">
        <w:t>V.I., of</w:t>
      </w:r>
      <w:r w:rsidR="00364E29">
        <w:t xml:space="preserve"> </w:t>
      </w:r>
      <w:r w:rsidRPr="00335A00">
        <w:t xml:space="preserve">200 Aug. 25 (MS, </w:t>
      </w:r>
      <w:r w:rsidR="00BA710E" w:rsidRPr="00BA710E">
        <w:rPr>
          <w:i/>
        </w:rPr>
        <w:t>fide</w:t>
      </w:r>
      <w:r w:rsidRPr="00335A00">
        <w:t xml:space="preserve"> VG) later increasing</w:t>
      </w:r>
      <w:r w:rsidR="00F27C4B">
        <w:t xml:space="preserve"> </w:t>
      </w:r>
      <w:r w:rsidRPr="00335A00">
        <w:t>to</w:t>
      </w:r>
      <w:r w:rsidR="00364E29">
        <w:t xml:space="preserve"> </w:t>
      </w:r>
      <w:r w:rsidRPr="00335A00">
        <w:t>1000+ Sept. 29 (E</w:t>
      </w:r>
      <w:r w:rsidR="00634A65">
        <w:t xml:space="preserve"> </w:t>
      </w:r>
      <w:r w:rsidRPr="00335A00">
        <w:t>&amp;</w:t>
      </w:r>
      <w:r w:rsidR="00634A65">
        <w:t xml:space="preserve"> </w:t>
      </w:r>
      <w:r w:rsidRPr="00335A00">
        <w:t>AD,</w:t>
      </w:r>
      <w:r w:rsidR="00BA710E">
        <w:t xml:space="preserve"> </w:t>
      </w:r>
      <w:r w:rsidR="00BA710E" w:rsidRPr="00BA710E">
        <w:rPr>
          <w:i/>
        </w:rPr>
        <w:t>fide</w:t>
      </w:r>
      <w:r w:rsidRPr="00335A00">
        <w:t xml:space="preserve"> VG).</w:t>
      </w:r>
    </w:p>
    <w:p w:rsidR="00E90131" w:rsidRDefault="002F6C22" w:rsidP="00EA4216">
      <w:pPr>
        <w:spacing w:after="120"/>
      </w:pPr>
      <w:r w:rsidRPr="00335A00">
        <w:t>EGRETS THROUGH DUCKS -- The late</w:t>
      </w:r>
      <w:r w:rsidR="00364E29">
        <w:t xml:space="preserve"> </w:t>
      </w:r>
      <w:r w:rsidRPr="00335A00">
        <w:t>fall influx of Cattle Egrets began in Oregon</w:t>
      </w:r>
      <w:r w:rsidR="00364E29">
        <w:t xml:space="preserve"> </w:t>
      </w:r>
      <w:r w:rsidRPr="00335A00">
        <w:t xml:space="preserve">with two e. of Coos Bay Oct. 28 (JMc, 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>AM), four s. of Newport in mid-November</w:t>
      </w:r>
      <w:r w:rsidR="00364E29">
        <w:t xml:space="preserve"> </w:t>
      </w:r>
      <w:r w:rsidRPr="00335A00">
        <w:t xml:space="preserve">(LO, </w:t>
      </w:r>
      <w:r w:rsidR="00BA710E" w:rsidRPr="00BA710E">
        <w:rPr>
          <w:i/>
        </w:rPr>
        <w:t>fide</w:t>
      </w:r>
      <w:r w:rsidRPr="00335A00">
        <w:t xml:space="preserve"> HN), and another nearby at Toledo</w:t>
      </w:r>
      <w:r w:rsidR="00364E29">
        <w:t xml:space="preserve"> </w:t>
      </w:r>
      <w:r w:rsidRPr="00335A00">
        <w:t xml:space="preserve">in late November (DFa, </w:t>
      </w:r>
      <w:r w:rsidR="00BA710E" w:rsidRPr="00BA710E">
        <w:rPr>
          <w:i/>
        </w:rPr>
        <w:t>fide</w:t>
      </w:r>
      <w:r w:rsidRPr="00335A00">
        <w:t xml:space="preserve"> HN). The post</w:t>
      </w:r>
      <w:r w:rsidR="00BA710E">
        <w:t xml:space="preserve"> </w:t>
      </w:r>
      <w:r w:rsidRPr="00335A00">
        <w:t>breeding</w:t>
      </w:r>
      <w:r w:rsidR="00364E29">
        <w:t xml:space="preserve"> </w:t>
      </w:r>
      <w:r w:rsidRPr="00335A00">
        <w:t>influx of Great Egrets in early</w:t>
      </w:r>
      <w:r w:rsidR="00364E29">
        <w:t xml:space="preserve"> </w:t>
      </w:r>
      <w:r w:rsidRPr="00335A00">
        <w:t xml:space="preserve">August was </w:t>
      </w:r>
      <w:r w:rsidRPr="00335A00">
        <w:lastRenderedPageBreak/>
        <w:t>noted by coastal observers</w:t>
      </w:r>
      <w:r w:rsidR="00BA710E">
        <w:t xml:space="preserve"> </w:t>
      </w:r>
      <w:r w:rsidRPr="00335A00">
        <w:t>in</w:t>
      </w:r>
      <w:r w:rsidR="00364E29">
        <w:t xml:space="preserve"> </w:t>
      </w:r>
      <w:r w:rsidRPr="00335A00">
        <w:t xml:space="preserve">Oregon </w:t>
      </w:r>
      <w:r w:rsidR="00634A65">
        <w:t>(</w:t>
      </w:r>
      <w:r w:rsidR="00BA710E" w:rsidRPr="00BA710E">
        <w:rPr>
          <w:i/>
        </w:rPr>
        <w:t>fide</w:t>
      </w:r>
      <w:r w:rsidRPr="00335A00">
        <w:t xml:space="preserve"> HN), and at Ocean Shores</w:t>
      </w:r>
      <w:r w:rsidR="00364E29">
        <w:t xml:space="preserve"> </w:t>
      </w:r>
      <w:r w:rsidRPr="00335A00">
        <w:t>(G</w:t>
      </w:r>
      <w:r w:rsidR="00634A65">
        <w:t xml:space="preserve"> </w:t>
      </w:r>
      <w:r w:rsidRPr="00335A00">
        <w:t>&amp;</w:t>
      </w:r>
      <w:r w:rsidR="00634A65">
        <w:t xml:space="preserve"> </w:t>
      </w:r>
      <w:r w:rsidRPr="00335A00">
        <w:t>WH). By mid-October 80+ were counted</w:t>
      </w:r>
      <w:r w:rsidR="00364E29">
        <w:t xml:space="preserve"> </w:t>
      </w:r>
      <w:r w:rsidRPr="00335A00">
        <w:t xml:space="preserve">at Coos Bay (EWS) and by Nov. </w:t>
      </w:r>
      <w:r w:rsidR="00634A65">
        <w:t>1</w:t>
      </w:r>
      <w:r w:rsidRPr="00335A00">
        <w:t xml:space="preserve"> numbers at</w:t>
      </w:r>
      <w:r w:rsidR="00364E29">
        <w:t xml:space="preserve"> </w:t>
      </w:r>
      <w:r w:rsidRPr="00335A00">
        <w:t>Fern Ridge Res. in the s. Willamette Valley</w:t>
      </w:r>
      <w:r w:rsidR="00364E29">
        <w:t xml:space="preserve"> </w:t>
      </w:r>
      <w:r w:rsidRPr="00335A00">
        <w:t>peaked at 60+ (CW). This coincided with</w:t>
      </w:r>
      <w:r w:rsidR="00364E29">
        <w:t xml:space="preserve"> </w:t>
      </w:r>
      <w:r w:rsidRPr="00335A00">
        <w:t>reports</w:t>
      </w:r>
      <w:r w:rsidR="00BA710E">
        <w:t xml:space="preserve"> </w:t>
      </w:r>
      <w:r w:rsidRPr="00335A00">
        <w:t>in Washington</w:t>
      </w:r>
      <w:r w:rsidR="00BA710E">
        <w:t xml:space="preserve"> </w:t>
      </w:r>
      <w:r w:rsidRPr="00335A00">
        <w:t>of eight individuals</w:t>
      </w:r>
      <w:r w:rsidR="00BA710E">
        <w:t xml:space="preserve"> </w:t>
      </w:r>
      <w:r w:rsidRPr="00335A00">
        <w:t>at</w:t>
      </w:r>
      <w:r w:rsidR="00364E29">
        <w:t xml:space="preserve"> </w:t>
      </w:r>
      <w:r w:rsidRPr="00335A00">
        <w:t>four locations n. to La Conner, Skagit Co.</w:t>
      </w:r>
      <w:r w:rsidR="00364E29">
        <w:t xml:space="preserve"> </w:t>
      </w:r>
      <w:r w:rsidRPr="00335A00">
        <w:t>(</w:t>
      </w:r>
      <w:r w:rsidR="00A1305B">
        <w:t>†</w:t>
      </w:r>
      <w:r w:rsidRPr="00335A00">
        <w:t>FB, BHT, SA, AW). A single Snowy Egret</w:t>
      </w:r>
      <w:r w:rsidR="00364E29">
        <w:t xml:space="preserve"> </w:t>
      </w:r>
      <w:r w:rsidRPr="00335A00">
        <w:t>returned to Coos Bay Oct. 21+ (AM) for the</w:t>
      </w:r>
      <w:r w:rsidR="00364E29">
        <w:t xml:space="preserve"> </w:t>
      </w:r>
      <w:r w:rsidRPr="00335A00">
        <w:t>season</w:t>
      </w:r>
      <w:r w:rsidR="00EE3CDC">
        <w:t>’</w:t>
      </w:r>
      <w:r w:rsidRPr="00335A00">
        <w:t>s</w:t>
      </w:r>
      <w:r w:rsidR="00EE3CDC">
        <w:t xml:space="preserve"> </w:t>
      </w:r>
      <w:r w:rsidRPr="00335A00">
        <w:t>only report.</w:t>
      </w:r>
      <w:r w:rsidR="00364E29">
        <w:t xml:space="preserve"> </w:t>
      </w:r>
      <w:r w:rsidRPr="00335A00">
        <w:t>The main influx of Whistling Swans was</w:t>
      </w:r>
      <w:r w:rsidR="00364E29">
        <w:t xml:space="preserve"> </w:t>
      </w:r>
      <w:r w:rsidRPr="00335A00">
        <w:t>noted at Sauvie I., near Portland, with 200</w:t>
      </w:r>
      <w:r w:rsidR="00364E29">
        <w:t xml:space="preserve"> </w:t>
      </w:r>
      <w:r w:rsidRPr="00335A00">
        <w:t xml:space="preserve">Nov. 3 </w:t>
      </w:r>
      <w:r w:rsidR="00346AE4">
        <w:t>(</w:t>
      </w:r>
      <w:r w:rsidR="00BA710E" w:rsidRPr="00BA710E">
        <w:rPr>
          <w:i/>
        </w:rPr>
        <w:t>fide</w:t>
      </w:r>
      <w:r w:rsidRPr="00335A00">
        <w:t xml:space="preserve"> HN)</w:t>
      </w:r>
      <w:r w:rsidR="00634A65">
        <w:t>,</w:t>
      </w:r>
      <w:r w:rsidRPr="00335A00">
        <w:t xml:space="preserve"> and at Lad</w:t>
      </w:r>
      <w:r w:rsidR="00EE3CDC">
        <w:t>n</w:t>
      </w:r>
      <w:r w:rsidRPr="00335A00">
        <w:t>er, B.C., with 43</w:t>
      </w:r>
      <w:r w:rsidR="00364E29">
        <w:t xml:space="preserve"> </w:t>
      </w:r>
      <w:r w:rsidRPr="00335A00">
        <w:t>Nov. 11 (JWi). Trumpeter Swans arrived at the</w:t>
      </w:r>
      <w:r w:rsidR="00364E29">
        <w:t xml:space="preserve"> </w:t>
      </w:r>
      <w:r w:rsidRPr="00335A00">
        <w:t>same time: 18 at Ocean Shores Nov. 3 (DP,</w:t>
      </w:r>
      <w:r w:rsidR="00364E29">
        <w:t xml:space="preserve"> </w:t>
      </w:r>
      <w:r w:rsidRPr="00335A00">
        <w:t>SD)</w:t>
      </w:r>
      <w:r w:rsidR="00634A65">
        <w:t>,</w:t>
      </w:r>
      <w:r w:rsidRPr="00335A00">
        <w:t xml:space="preserve"> 16 off Seattle Nov. 4 (EH, DP</w:t>
      </w:r>
      <w:r w:rsidR="00634A65">
        <w:t>,</w:t>
      </w:r>
      <w:r w:rsidRPr="00335A00">
        <w:t xml:space="preserve"> BR), and</w:t>
      </w:r>
      <w:r w:rsidR="00364E29">
        <w:t xml:space="preserve"> </w:t>
      </w:r>
      <w:r w:rsidRPr="00335A00">
        <w:t>28 at three sites in the Fraser R. valley, B.C.,</w:t>
      </w:r>
      <w:r w:rsidR="00364E29">
        <w:t xml:space="preserve"> </w:t>
      </w:r>
      <w:r w:rsidRPr="00335A00">
        <w:t xml:space="preserve">Nov. 11 </w:t>
      </w:r>
      <w:r w:rsidR="00346AE4">
        <w:t>(</w:t>
      </w:r>
      <w:r w:rsidR="00BA710E" w:rsidRPr="00BA710E">
        <w:rPr>
          <w:i/>
        </w:rPr>
        <w:t>fide</w:t>
      </w:r>
      <w:r w:rsidRPr="00335A00">
        <w:t xml:space="preserve"> WW).</w:t>
      </w:r>
      <w:r w:rsidR="00364E29">
        <w:t xml:space="preserve"> </w:t>
      </w:r>
      <w:r w:rsidRPr="00335A00">
        <w:t>A census of resident (introduced) Canada</w:t>
      </w:r>
      <w:r w:rsidR="00364E29">
        <w:t xml:space="preserve"> </w:t>
      </w:r>
      <w:r w:rsidRPr="00335A00">
        <w:t>Geese estimated a lower Fraser R. valley population</w:t>
      </w:r>
      <w:r w:rsidR="00364E29">
        <w:t xml:space="preserve"> </w:t>
      </w:r>
      <w:r w:rsidRPr="00335A00">
        <w:t xml:space="preserve">of 5300 Sept. </w:t>
      </w:r>
      <w:r w:rsidR="00EE3CDC">
        <w:t>15</w:t>
      </w:r>
      <w:r w:rsidRPr="00335A00">
        <w:t>, up from the 3700</w:t>
      </w:r>
      <w:r w:rsidR="00364E29">
        <w:t xml:space="preserve"> </w:t>
      </w:r>
      <w:r w:rsidRPr="00335A00">
        <w:t xml:space="preserve">estimated for 1976 </w:t>
      </w:r>
      <w:r w:rsidR="00346AE4">
        <w:t>(</w:t>
      </w:r>
      <w:r w:rsidR="00BA710E" w:rsidRPr="00BA710E">
        <w:rPr>
          <w:i/>
        </w:rPr>
        <w:t>fide</w:t>
      </w:r>
      <w:r w:rsidRPr="00335A00">
        <w:t xml:space="preserve"> WW). Single individuals</w:t>
      </w:r>
      <w:r w:rsidR="00EE3CDC">
        <w:t xml:space="preserve"> </w:t>
      </w:r>
      <w:r w:rsidRPr="00335A00">
        <w:t>with markings</w:t>
      </w:r>
      <w:r w:rsidR="00EE3CDC">
        <w:t xml:space="preserve"> </w:t>
      </w:r>
      <w:r w:rsidRPr="00335A00">
        <w:t>and size</w:t>
      </w:r>
      <w:r w:rsidR="00EE3CDC">
        <w:t xml:space="preserve"> </w:t>
      </w:r>
      <w:r w:rsidRPr="00335A00">
        <w:t>characteristic</w:t>
      </w:r>
      <w:r w:rsidR="00EE3CDC">
        <w:t xml:space="preserve"> </w:t>
      </w:r>
      <w:r w:rsidRPr="00335A00">
        <w:t>of</w:t>
      </w:r>
      <w:r w:rsidR="00364E29">
        <w:t xml:space="preserve"> </w:t>
      </w:r>
      <w:r w:rsidRPr="00335A00">
        <w:t>the Aleutian race (</w:t>
      </w:r>
      <w:r w:rsidRPr="00CE062B">
        <w:rPr>
          <w:i/>
        </w:rPr>
        <w:t>leucopareia</w:t>
      </w:r>
      <w:r w:rsidR="00EE3CDC" w:rsidRPr="00CE062B">
        <w:rPr>
          <w:i/>
        </w:rPr>
        <w:t>)</w:t>
      </w:r>
      <w:r w:rsidR="00EE3CDC">
        <w:t xml:space="preserve"> </w:t>
      </w:r>
      <w:r w:rsidRPr="00335A00">
        <w:t>were reported</w:t>
      </w:r>
      <w:r w:rsidR="00364E29">
        <w:t xml:space="preserve"> </w:t>
      </w:r>
      <w:r w:rsidRPr="00335A00">
        <w:t>from Seattle Nov. 3 and Ocean Shores Nov. 10</w:t>
      </w:r>
      <w:r w:rsidR="00364E29">
        <w:t xml:space="preserve"> </w:t>
      </w:r>
      <w:r w:rsidRPr="00335A00">
        <w:t>(EH). There is as yet no documented</w:t>
      </w:r>
      <w:r w:rsidR="00EE3CDC">
        <w:t xml:space="preserve"> </w:t>
      </w:r>
      <w:r w:rsidRPr="00335A00">
        <w:t>record</w:t>
      </w:r>
      <w:r w:rsidR="00EE3CDC">
        <w:t xml:space="preserve"> </w:t>
      </w:r>
      <w:r w:rsidRPr="00335A00">
        <w:t>of</w:t>
      </w:r>
      <w:r w:rsidR="00364E29">
        <w:t xml:space="preserve"> </w:t>
      </w:r>
      <w:r w:rsidRPr="00335A00">
        <w:t>this endangered</w:t>
      </w:r>
      <w:r w:rsidR="00EE3CDC">
        <w:t xml:space="preserve"> </w:t>
      </w:r>
      <w:r w:rsidRPr="00335A00">
        <w:t>form from Washington.</w:t>
      </w:r>
      <w:r w:rsidR="00EE3CDC">
        <w:t xml:space="preserve"> </w:t>
      </w:r>
      <w:r w:rsidRPr="00335A00">
        <w:t>Two</w:t>
      </w:r>
      <w:r w:rsidR="00364E29">
        <w:t xml:space="preserve"> </w:t>
      </w:r>
      <w:r w:rsidRPr="007430BF">
        <w:rPr>
          <w:b/>
        </w:rPr>
        <w:t>Tufted Ducks</w:t>
      </w:r>
      <w:r w:rsidRPr="00335A00">
        <w:t xml:space="preserve"> were reported. A female</w:t>
      </w:r>
      <w:r w:rsidR="00364E29">
        <w:t xml:space="preserve"> </w:t>
      </w:r>
      <w:r w:rsidRPr="00335A00">
        <w:t>remained at Hoquiam, Wash., Oct. 20-Nov.</w:t>
      </w:r>
      <w:r w:rsidR="00364E29">
        <w:t xml:space="preserve"> </w:t>
      </w:r>
      <w:r w:rsidRPr="00335A00">
        <w:t>12 (</w:t>
      </w:r>
      <w:r w:rsidR="00346AE4">
        <w:t>†</w:t>
      </w:r>
      <w:r w:rsidRPr="00335A00">
        <w:t xml:space="preserve">DP, </w:t>
      </w:r>
      <w:r w:rsidR="00634A65">
        <w:t>†</w:t>
      </w:r>
      <w:r w:rsidRPr="00335A00">
        <w:t xml:space="preserve">PM, ME, DM </w:t>
      </w:r>
      <w:r w:rsidR="000417E3" w:rsidRPr="000417E3">
        <w:rPr>
          <w:i/>
        </w:rPr>
        <w:t>et al</w:t>
      </w:r>
      <w:r w:rsidR="00EE3CDC">
        <w:rPr>
          <w:i/>
        </w:rPr>
        <w:t xml:space="preserve">,) </w:t>
      </w:r>
      <w:r w:rsidR="00EE3CDC" w:rsidRPr="00EE3CDC">
        <w:t>A</w:t>
      </w:r>
      <w:r w:rsidRPr="00335A00">
        <w:t>nd a male</w:t>
      </w:r>
      <w:r w:rsidR="00364E29">
        <w:t xml:space="preserve"> </w:t>
      </w:r>
      <w:r w:rsidRPr="00335A00">
        <w:t>graced American L., Tacoma, Wash., Nov. 4-Dec. 12 (WWi, RC -- ph., m.ob.).</w:t>
      </w:r>
    </w:p>
    <w:p w:rsidR="00E90131" w:rsidRDefault="002F6C22" w:rsidP="00E90131">
      <w:pPr>
        <w:spacing w:after="200"/>
      </w:pPr>
      <w:r w:rsidRPr="00335A00">
        <w:t>RAPTORS THROUGH CRANES -- The</w:t>
      </w:r>
      <w:r w:rsidR="00364E29">
        <w:t xml:space="preserve"> </w:t>
      </w:r>
      <w:r w:rsidRPr="00335A00">
        <w:t>s. V.I. Turkey Vulture migration watch indicated</w:t>
      </w:r>
      <w:r w:rsidR="00364E29">
        <w:t xml:space="preserve"> </w:t>
      </w:r>
      <w:r w:rsidRPr="00335A00">
        <w:t>a peak passage of 297 Sept. 24, somewhat</w:t>
      </w:r>
      <w:r w:rsidR="00364E29">
        <w:t xml:space="preserve"> </w:t>
      </w:r>
      <w:r w:rsidRPr="00335A00">
        <w:t>larger and a week earlier than in 1978</w:t>
      </w:r>
      <w:r w:rsidR="00364E29">
        <w:t xml:space="preserve"> </w:t>
      </w:r>
      <w:r w:rsidRPr="00335A00">
        <w:t>(</w:t>
      </w:r>
      <w:r w:rsidR="00BA710E" w:rsidRPr="00BA710E">
        <w:rPr>
          <w:i/>
        </w:rPr>
        <w:t>fide</w:t>
      </w:r>
      <w:r w:rsidRPr="00335A00">
        <w:t xml:space="preserve"> VG). First and last migrants, however,</w:t>
      </w:r>
      <w:r w:rsidR="00364E29">
        <w:t xml:space="preserve"> </w:t>
      </w:r>
      <w:r w:rsidRPr="00335A00">
        <w:t>were precisely as last year's, 12 seen Sept</w:t>
      </w:r>
      <w:r w:rsidRPr="00654ABC">
        <w:t xml:space="preserve">. </w:t>
      </w:r>
      <w:r w:rsidR="00654ABC" w:rsidRPr="00654ABC">
        <w:t>11</w:t>
      </w:r>
      <w:r w:rsidR="00364E29">
        <w:t xml:space="preserve"> </w:t>
      </w:r>
      <w:r w:rsidRPr="00335A00">
        <w:t>and the last one Oct. 31. Eight White-tailed</w:t>
      </w:r>
      <w:r w:rsidR="00364E29">
        <w:t xml:space="preserve"> </w:t>
      </w:r>
      <w:r w:rsidRPr="00335A00">
        <w:t>Kites at six locations reflected a continuing</w:t>
      </w:r>
      <w:r w:rsidR="00364E29">
        <w:t xml:space="preserve"> </w:t>
      </w:r>
      <w:r w:rsidRPr="00335A00">
        <w:t>decline from last year's peak numbers. An</w:t>
      </w:r>
      <w:r w:rsidR="00364E29">
        <w:t xml:space="preserve"> </w:t>
      </w:r>
      <w:r w:rsidRPr="00335A00">
        <w:t>adult at Ocean Shores, Wash., Aug. 17 provided</w:t>
      </w:r>
      <w:r w:rsidR="00364E29">
        <w:t xml:space="preserve"> </w:t>
      </w:r>
      <w:r w:rsidRPr="00335A00">
        <w:t>the northernmost coastal record to date</w:t>
      </w:r>
      <w:r w:rsidR="00364E29">
        <w:t xml:space="preserve"> </w:t>
      </w:r>
      <w:r w:rsidRPr="00335A00">
        <w:t>(</w:t>
      </w:r>
      <w:r w:rsidR="007334E0">
        <w:t>†</w:t>
      </w:r>
      <w:r w:rsidRPr="00335A00">
        <w:t>DP</w:t>
      </w:r>
      <w:r w:rsidR="00634A65">
        <w:t>,</w:t>
      </w:r>
      <w:r w:rsidRPr="00335A00">
        <w:t xml:space="preserve"> G</w:t>
      </w:r>
      <w:r w:rsidR="00634A65">
        <w:t xml:space="preserve"> </w:t>
      </w:r>
      <w:r w:rsidRPr="00335A00">
        <w:t>&amp;</w:t>
      </w:r>
      <w:r w:rsidR="00634A65">
        <w:t xml:space="preserve"> </w:t>
      </w:r>
      <w:r w:rsidRPr="00335A00">
        <w:t>WH).</w:t>
      </w:r>
      <w:r w:rsidR="00364E29">
        <w:t xml:space="preserve"> </w:t>
      </w:r>
      <w:r w:rsidRPr="00335A00">
        <w:t xml:space="preserve">Barry Sauppe took time off from his </w:t>
      </w:r>
      <w:r w:rsidRPr="00654ABC">
        <w:t>California</w:t>
      </w:r>
      <w:r w:rsidR="00364E29" w:rsidRPr="00654ABC">
        <w:t xml:space="preserve"> </w:t>
      </w:r>
      <w:r w:rsidRPr="00654ABC">
        <w:t>seawatches</w:t>
      </w:r>
      <w:r w:rsidR="00654ABC" w:rsidRPr="00654ABC">
        <w:t xml:space="preserve"> t</w:t>
      </w:r>
      <w:r w:rsidRPr="00654ABC">
        <w:t>o devote</w:t>
      </w:r>
      <w:r w:rsidR="00654ABC" w:rsidRPr="00654ABC">
        <w:t xml:space="preserve"> </w:t>
      </w:r>
      <w:r w:rsidRPr="00654ABC">
        <w:t>55 hours</w:t>
      </w:r>
      <w:r w:rsidR="00654ABC" w:rsidRPr="00654ABC">
        <w:t xml:space="preserve"> </w:t>
      </w:r>
      <w:r w:rsidRPr="00654ABC">
        <w:t>Sept.</w:t>
      </w:r>
      <w:r w:rsidRPr="00335A00">
        <w:t xml:space="preserve"> 10</w:t>
      </w:r>
      <w:r w:rsidR="00364E29">
        <w:t xml:space="preserve"> </w:t>
      </w:r>
      <w:r w:rsidRPr="00335A00">
        <w:t>- Oct. 9 to hawk watching on a ridge</w:t>
      </w:r>
      <w:r w:rsidR="00654ABC">
        <w:t xml:space="preserve"> </w:t>
      </w:r>
      <w:r w:rsidRPr="00335A00">
        <w:t>top in</w:t>
      </w:r>
      <w:r w:rsidR="00364E29">
        <w:t xml:space="preserve"> </w:t>
      </w:r>
      <w:r w:rsidRPr="00335A00">
        <w:t>Cypress P.P., n. of Vancouver, B.C. He</w:t>
      </w:r>
      <w:r w:rsidR="00364E29">
        <w:t xml:space="preserve"> </w:t>
      </w:r>
      <w:r w:rsidRPr="00335A00">
        <w:t>recorded a total of 620 migrating raptors for</w:t>
      </w:r>
      <w:r w:rsidR="00364E29">
        <w:t xml:space="preserve"> </w:t>
      </w:r>
      <w:r w:rsidRPr="00335A00">
        <w:t xml:space="preserve">an average rate of </w:t>
      </w:r>
      <w:r w:rsidR="007334E0">
        <w:t>11.3</w:t>
      </w:r>
      <w:r w:rsidRPr="00335A00">
        <w:t>/hr. Best results accompanied</w:t>
      </w:r>
      <w:r w:rsidR="00364E29">
        <w:t xml:space="preserve"> </w:t>
      </w:r>
      <w:r w:rsidRPr="00335A00">
        <w:t>high pressure systems with N winds</w:t>
      </w:r>
      <w:r w:rsidR="00364E29">
        <w:t xml:space="preserve"> </w:t>
      </w:r>
      <w:r w:rsidRPr="00335A00">
        <w:t>and clearing skies. Sharp-shinned Hawk led</w:t>
      </w:r>
      <w:r w:rsidR="00364E29">
        <w:t xml:space="preserve"> </w:t>
      </w:r>
      <w:r w:rsidRPr="00335A00">
        <w:t xml:space="preserve">the way with </w:t>
      </w:r>
      <w:r w:rsidRPr="007334E0">
        <w:rPr>
          <w:i/>
        </w:rPr>
        <w:t>420</w:t>
      </w:r>
      <w:r w:rsidRPr="00335A00">
        <w:t>, 68% of all raptors sighted.</w:t>
      </w:r>
      <w:r w:rsidR="00364E29">
        <w:t xml:space="preserve"> </w:t>
      </w:r>
      <w:r w:rsidRPr="00335A00">
        <w:t xml:space="preserve">Of these, </w:t>
      </w:r>
      <w:r w:rsidRPr="007334E0">
        <w:rPr>
          <w:i/>
        </w:rPr>
        <w:t>122</w:t>
      </w:r>
      <w:r w:rsidRPr="00335A00">
        <w:t xml:space="preserve"> were counted Oct. 2 alone. Also</w:t>
      </w:r>
      <w:r w:rsidR="00364E29">
        <w:t xml:space="preserve"> </w:t>
      </w:r>
      <w:r w:rsidRPr="00335A00">
        <w:t>well represented were: Red-tailed Hawk, 74</w:t>
      </w:r>
      <w:r w:rsidR="00364E29">
        <w:t xml:space="preserve"> </w:t>
      </w:r>
      <w:r w:rsidRPr="00335A00">
        <w:t>sighted with peaks Sept. 11 and Oct. 2-4: Am.</w:t>
      </w:r>
      <w:r w:rsidR="00364E29">
        <w:t xml:space="preserve"> </w:t>
      </w:r>
      <w:r w:rsidRPr="00335A00">
        <w:t xml:space="preserve">Kestrel, 52 total, with a peak Sept. </w:t>
      </w:r>
      <w:r w:rsidR="00654ABC">
        <w:t>11,</w:t>
      </w:r>
      <w:r w:rsidRPr="00335A00">
        <w:t xml:space="preserve"> and</w:t>
      </w:r>
      <w:r w:rsidR="00364E29">
        <w:t xml:space="preserve"> </w:t>
      </w:r>
      <w:r w:rsidRPr="00335A00">
        <w:t>Cooper's Hawk, 25, outnumbered by Sharp</w:t>
      </w:r>
      <w:r w:rsidR="00654ABC">
        <w:t>-</w:t>
      </w:r>
      <w:r w:rsidRPr="00335A00">
        <w:t>shinneds</w:t>
      </w:r>
      <w:r w:rsidR="00364E29">
        <w:t xml:space="preserve"> </w:t>
      </w:r>
      <w:r w:rsidRPr="00335A00">
        <w:t>17 to 1. Other promising lookouts</w:t>
      </w:r>
      <w:r w:rsidR="00364E29">
        <w:t xml:space="preserve"> </w:t>
      </w:r>
      <w:r w:rsidRPr="00335A00">
        <w:t xml:space="preserve">pioneered this fall include </w:t>
      </w:r>
      <w:r w:rsidR="00A3711A">
        <w:t>Mt.</w:t>
      </w:r>
      <w:r w:rsidRPr="00335A00">
        <w:t xml:space="preserve"> Seymour, near</w:t>
      </w:r>
      <w:r w:rsidR="00364E29">
        <w:t xml:space="preserve"> </w:t>
      </w:r>
      <w:r w:rsidRPr="00335A00">
        <w:t>Vancouver, B.C. (JI), Cameron Pass in the</w:t>
      </w:r>
      <w:r w:rsidR="00364E29">
        <w:t xml:space="preserve"> </w:t>
      </w:r>
      <w:r w:rsidRPr="00335A00">
        <w:t>Olympic N.P. (JSm), and Slate Peak in the N.</w:t>
      </w:r>
      <w:r w:rsidR="00364E29">
        <w:t xml:space="preserve"> </w:t>
      </w:r>
      <w:r w:rsidRPr="00335A00">
        <w:t>Cascades, Wash. (MD, RD).</w:t>
      </w:r>
      <w:r w:rsidR="00364E29">
        <w:t xml:space="preserve"> </w:t>
      </w:r>
      <w:r w:rsidRPr="00335A00">
        <w:t>Below</w:t>
      </w:r>
      <w:r w:rsidR="00654ABC">
        <w:t xml:space="preserve"> </w:t>
      </w:r>
      <w:r w:rsidRPr="00335A00">
        <w:t>the ridge</w:t>
      </w:r>
      <w:r w:rsidR="00654ABC">
        <w:t xml:space="preserve"> </w:t>
      </w:r>
      <w:r w:rsidRPr="00335A00">
        <w:t>tops,</w:t>
      </w:r>
      <w:r w:rsidR="00654ABC">
        <w:t xml:space="preserve"> </w:t>
      </w:r>
      <w:r w:rsidRPr="00335A00">
        <w:t>Sharp-shinned</w:t>
      </w:r>
      <w:r w:rsidR="00654ABC">
        <w:t xml:space="preserve"> </w:t>
      </w:r>
      <w:r w:rsidRPr="00335A00">
        <w:t>Hawks</w:t>
      </w:r>
      <w:r w:rsidR="00364E29">
        <w:t xml:space="preserve"> </w:t>
      </w:r>
      <w:r w:rsidRPr="00335A00">
        <w:t>outnumbered Cooper's only 145:90, a ratio</w:t>
      </w:r>
      <w:r w:rsidR="00364E29">
        <w:t xml:space="preserve"> </w:t>
      </w:r>
      <w:r w:rsidRPr="00335A00">
        <w:t>more like that recorded at Pt. Diablo</w:t>
      </w:r>
      <w:r w:rsidR="00A64054">
        <w:t>,</w:t>
      </w:r>
      <w:r w:rsidRPr="00335A00">
        <w:t xml:space="preserve"> Calif.</w:t>
      </w:r>
      <w:r w:rsidR="00364E29">
        <w:t xml:space="preserve"> </w:t>
      </w:r>
      <w:r w:rsidRPr="00335A00">
        <w:t>(</w:t>
      </w:r>
      <w:r w:rsidRPr="007334E0">
        <w:rPr>
          <w:i/>
        </w:rPr>
        <w:t>West. Birds</w:t>
      </w:r>
      <w:r w:rsidRPr="00335A00">
        <w:t xml:space="preserve"> 10:1-16, 1979), suggesting a</w:t>
      </w:r>
      <w:r w:rsidR="00364E29">
        <w:t xml:space="preserve"> </w:t>
      </w:r>
      <w:r w:rsidRPr="00335A00">
        <w:t>distinct migratory pattern for the more southerly</w:t>
      </w:r>
      <w:r w:rsidR="00364E29">
        <w:t xml:space="preserve"> </w:t>
      </w:r>
      <w:r w:rsidRPr="00335A00">
        <w:t xml:space="preserve">breeding Cooper's. A </w:t>
      </w:r>
      <w:r w:rsidRPr="007334E0">
        <w:rPr>
          <w:b/>
        </w:rPr>
        <w:t>Red-shouldered</w:t>
      </w:r>
      <w:r w:rsidR="00364E29" w:rsidRPr="007334E0">
        <w:rPr>
          <w:b/>
        </w:rPr>
        <w:t xml:space="preserve"> </w:t>
      </w:r>
      <w:r w:rsidRPr="007334E0">
        <w:rPr>
          <w:b/>
        </w:rPr>
        <w:t>Hawk</w:t>
      </w:r>
      <w:r w:rsidRPr="00335A00">
        <w:t xml:space="preserve"> was </w:t>
      </w:r>
      <w:r w:rsidRPr="00335A00">
        <w:lastRenderedPageBreak/>
        <w:t>noted just n. of the California</w:t>
      </w:r>
      <w:r w:rsidR="00364E29">
        <w:t xml:space="preserve"> </w:t>
      </w:r>
      <w:r w:rsidRPr="00335A00">
        <w:t>border at Harbor, Oreg. Sept. 3 (HN), at a site</w:t>
      </w:r>
      <w:r w:rsidR="00364E29">
        <w:t xml:space="preserve"> </w:t>
      </w:r>
      <w:r w:rsidRPr="00335A00">
        <w:t>where</w:t>
      </w:r>
      <w:r w:rsidR="00EE3CDC">
        <w:t xml:space="preserve"> </w:t>
      </w:r>
      <w:r w:rsidRPr="00335A00">
        <w:t>nesting</w:t>
      </w:r>
      <w:r w:rsidR="00EE3CDC">
        <w:t xml:space="preserve"> </w:t>
      </w:r>
      <w:r w:rsidRPr="00335A00">
        <w:t>is suspected</w:t>
      </w:r>
      <w:r w:rsidR="00634A65">
        <w:t>.</w:t>
      </w:r>
      <w:r w:rsidR="00EE3CDC">
        <w:t xml:space="preserve"> </w:t>
      </w:r>
      <w:proofErr w:type="gramStart"/>
      <w:r w:rsidRPr="00335A00">
        <w:t>An</w:t>
      </w:r>
      <w:r w:rsidR="00EE3CDC">
        <w:t xml:space="preserve"> </w:t>
      </w:r>
      <w:r w:rsidRPr="00335A00">
        <w:t>ad.</w:t>
      </w:r>
      <w:proofErr w:type="gramEnd"/>
      <w:r w:rsidRPr="00335A00">
        <w:t xml:space="preserve"> Swainson's</w:t>
      </w:r>
      <w:r w:rsidR="00364E29">
        <w:t xml:space="preserve"> </w:t>
      </w:r>
      <w:proofErr w:type="gramStart"/>
      <w:r w:rsidRPr="00335A00">
        <w:t>Hawk</w:t>
      </w:r>
      <w:proofErr w:type="gramEnd"/>
      <w:r w:rsidRPr="00335A00">
        <w:t xml:space="preserve"> was reported from American Camp,</w:t>
      </w:r>
      <w:r w:rsidR="00364E29">
        <w:t xml:space="preserve"> </w:t>
      </w:r>
      <w:r w:rsidRPr="00335A00">
        <w:t>San Juan I., Wash., Sept. 6</w:t>
      </w:r>
      <w:r w:rsidR="00346AE4">
        <w:t xml:space="preserve"> </w:t>
      </w:r>
      <w:r w:rsidR="007334E0">
        <w:t>(†</w:t>
      </w:r>
      <w:r w:rsidRPr="00335A00">
        <w:t>CCh), on a</w:t>
      </w:r>
      <w:r w:rsidR="00364E29">
        <w:t xml:space="preserve"> </w:t>
      </w:r>
      <w:r w:rsidRPr="00335A00">
        <w:t>lowland raptor migratory path. A Rough</w:t>
      </w:r>
      <w:r w:rsidR="00EE3CDC">
        <w:t>-</w:t>
      </w:r>
      <w:r w:rsidRPr="00335A00">
        <w:t>legged</w:t>
      </w:r>
      <w:r w:rsidR="00364E29">
        <w:t xml:space="preserve"> </w:t>
      </w:r>
      <w:r w:rsidRPr="00335A00">
        <w:t>Hawk at Finley N.W.R., near Eugene,</w:t>
      </w:r>
      <w:r w:rsidR="00364E29">
        <w:t xml:space="preserve"> </w:t>
      </w:r>
      <w:r w:rsidRPr="00335A00">
        <w:t>Oreg. Sept. 22 (RP), was nearly two weeks</w:t>
      </w:r>
      <w:r w:rsidR="00364E29">
        <w:t xml:space="preserve"> </w:t>
      </w:r>
      <w:r w:rsidRPr="00335A00">
        <w:t>earlier than the first reports elsewhere. By</w:t>
      </w:r>
      <w:r w:rsidR="00364E29">
        <w:t xml:space="preserve"> </w:t>
      </w:r>
      <w:r w:rsidRPr="00335A00">
        <w:t>Nov. 3-4 there were 25 in the Vancouver, B.C.</w:t>
      </w:r>
      <w:r w:rsidR="00364E29">
        <w:t xml:space="preserve"> </w:t>
      </w:r>
      <w:r w:rsidRPr="00335A00">
        <w:t>raptor census area. At Ocean Shores, however,</w:t>
      </w:r>
      <w:r w:rsidR="00364E29">
        <w:t xml:space="preserve"> </w:t>
      </w:r>
      <w:r w:rsidRPr="00335A00">
        <w:t>they were exceptionally</w:t>
      </w:r>
      <w:r w:rsidR="00654ABC">
        <w:t xml:space="preserve"> s</w:t>
      </w:r>
      <w:r w:rsidRPr="00335A00">
        <w:t>carce</w:t>
      </w:r>
      <w:r w:rsidR="00654ABC">
        <w:t xml:space="preserve"> </w:t>
      </w:r>
      <w:r w:rsidRPr="00335A00">
        <w:t>(G</w:t>
      </w:r>
      <w:r w:rsidR="00634A65">
        <w:t xml:space="preserve"> </w:t>
      </w:r>
      <w:r w:rsidRPr="00335A00">
        <w:t>&amp;</w:t>
      </w:r>
      <w:r w:rsidR="00634A65">
        <w:t xml:space="preserve"> </w:t>
      </w:r>
      <w:r w:rsidRPr="00335A00">
        <w:t>WH). Marsh</w:t>
      </w:r>
      <w:r w:rsidR="00364E29">
        <w:t xml:space="preserve"> </w:t>
      </w:r>
      <w:r w:rsidRPr="00335A00">
        <w:t>Hawk was the most common species in the</w:t>
      </w:r>
      <w:r w:rsidR="00364E29">
        <w:t xml:space="preserve"> </w:t>
      </w:r>
      <w:r w:rsidRPr="00335A00">
        <w:t>Vancouver census area totaling 50 Oct. 13-14</w:t>
      </w:r>
      <w:r w:rsidR="00634A65">
        <w:t>,</w:t>
      </w:r>
      <w:r w:rsidR="00364E29">
        <w:t xml:space="preserve"> </w:t>
      </w:r>
      <w:r w:rsidRPr="00335A00">
        <w:t xml:space="preserve">and 63 Nov. 3-4 </w:t>
      </w:r>
      <w:r w:rsidR="00654ABC">
        <w:t>(</w:t>
      </w:r>
      <w:r w:rsidR="00BA710E" w:rsidRPr="00BA710E">
        <w:rPr>
          <w:i/>
        </w:rPr>
        <w:t>fide</w:t>
      </w:r>
      <w:r w:rsidRPr="00335A00">
        <w:t xml:space="preserve"> WW). A few pass S</w:t>
      </w:r>
      <w:r w:rsidR="00634A65">
        <w:t>.</w:t>
      </w:r>
      <w:r w:rsidRPr="00335A00">
        <w:t xml:space="preserve"> along</w:t>
      </w:r>
      <w:r w:rsidR="00364E29">
        <w:t xml:space="preserve"> </w:t>
      </w:r>
      <w:r w:rsidRPr="00335A00">
        <w:t>the mountain ridges of the British Columbia</w:t>
      </w:r>
      <w:r w:rsidR="00364E29">
        <w:t xml:space="preserve"> </w:t>
      </w:r>
      <w:r w:rsidRPr="00335A00">
        <w:t>Coast Range as indicated by the 11 tallied at</w:t>
      </w:r>
      <w:r w:rsidR="00364E29">
        <w:t xml:space="preserve"> </w:t>
      </w:r>
      <w:r w:rsidRPr="00335A00">
        <w:t xml:space="preserve">Cypress P.P. (BS) and three Sept. 23 on </w:t>
      </w:r>
      <w:r w:rsidR="00A3711A">
        <w:t>Mt.</w:t>
      </w:r>
      <w:r w:rsidR="00364E29">
        <w:t xml:space="preserve"> </w:t>
      </w:r>
      <w:r w:rsidRPr="00335A00">
        <w:t xml:space="preserve">Seymour (JI </w:t>
      </w:r>
      <w:r w:rsidR="000417E3" w:rsidRPr="000417E3">
        <w:rPr>
          <w:i/>
        </w:rPr>
        <w:t>et al</w:t>
      </w:r>
      <w:r w:rsidRPr="00335A00">
        <w:t>.).</w:t>
      </w:r>
      <w:r w:rsidR="00364E29">
        <w:t xml:space="preserve"> </w:t>
      </w:r>
      <w:r w:rsidRPr="00335A00">
        <w:t>Single Gyrfalcons were reported Nov. 5 near</w:t>
      </w:r>
      <w:r w:rsidR="00364E29">
        <w:t xml:space="preserve"> </w:t>
      </w:r>
      <w:r w:rsidRPr="007334E0">
        <w:t>A</w:t>
      </w:r>
      <w:r w:rsidR="007334E0" w:rsidRPr="007334E0">
        <w:t>n</w:t>
      </w:r>
      <w:r w:rsidRPr="007334E0">
        <w:t>acortes</w:t>
      </w:r>
      <w:r w:rsidRPr="00335A00">
        <w:t>, Wash. (TW)</w:t>
      </w:r>
      <w:r w:rsidR="00A1305B">
        <w:t>,</w:t>
      </w:r>
      <w:r w:rsidRPr="00335A00">
        <w:t xml:space="preserve"> and at C. Saanich,</w:t>
      </w:r>
      <w:r w:rsidR="00364E29">
        <w:t xml:space="preserve"> </w:t>
      </w:r>
      <w:r w:rsidRPr="00335A00">
        <w:t xml:space="preserve">V.I. (DS, </w:t>
      </w:r>
      <w:r w:rsidR="00BA710E" w:rsidRPr="00BA710E">
        <w:rPr>
          <w:i/>
        </w:rPr>
        <w:t>fide</w:t>
      </w:r>
      <w:r w:rsidRPr="00335A00">
        <w:t xml:space="preserve"> VG). Two migrating Prairie</w:t>
      </w:r>
      <w:r w:rsidR="00364E29">
        <w:t xml:space="preserve"> </w:t>
      </w:r>
      <w:r w:rsidRPr="00335A00">
        <w:t>Falcons were noted along the Cascade Mt.</w:t>
      </w:r>
      <w:r w:rsidR="00364E29">
        <w:t xml:space="preserve"> </w:t>
      </w:r>
      <w:r w:rsidRPr="00335A00">
        <w:t>crest at Slate Peak</w:t>
      </w:r>
      <w:r w:rsidR="00A64054">
        <w:t>,</w:t>
      </w:r>
      <w:r w:rsidRPr="00335A00">
        <w:t xml:space="preserve"> Wash., Aug. 29 (MD, RD).</w:t>
      </w:r>
      <w:r w:rsidR="00364E29">
        <w:t xml:space="preserve"> </w:t>
      </w:r>
      <w:r w:rsidRPr="00335A00">
        <w:t>Peregrines and Merlins were widely reported</w:t>
      </w:r>
      <w:r w:rsidR="00364E29">
        <w:t xml:space="preserve"> </w:t>
      </w:r>
      <w:r w:rsidRPr="00335A00">
        <w:t>in numbers</w:t>
      </w:r>
      <w:r w:rsidR="00EE3CDC">
        <w:t xml:space="preserve"> </w:t>
      </w:r>
      <w:r w:rsidRPr="00335A00">
        <w:t>closely</w:t>
      </w:r>
      <w:r w:rsidR="00EE3CDC">
        <w:t xml:space="preserve"> </w:t>
      </w:r>
      <w:r w:rsidRPr="00335A00">
        <w:t>comparable</w:t>
      </w:r>
      <w:r w:rsidR="00EE3CDC">
        <w:t xml:space="preserve"> </w:t>
      </w:r>
      <w:r w:rsidRPr="00335A00">
        <w:t>to those</w:t>
      </w:r>
      <w:r w:rsidR="00EE3CDC">
        <w:t xml:space="preserve"> </w:t>
      </w:r>
      <w:r w:rsidRPr="00335A00">
        <w:t>of last</w:t>
      </w:r>
      <w:r w:rsidR="00364E29">
        <w:t xml:space="preserve"> </w:t>
      </w:r>
      <w:r w:rsidRPr="00335A00">
        <w:t>year; 35+ Peregrines</w:t>
      </w:r>
      <w:r w:rsidR="00EE3CDC">
        <w:t xml:space="preserve"> </w:t>
      </w:r>
      <w:r w:rsidRPr="00335A00">
        <w:t>and 65+ Merlins.</w:t>
      </w:r>
      <w:r w:rsidR="00364E29">
        <w:t xml:space="preserve"> </w:t>
      </w:r>
      <w:r w:rsidRPr="007334E0">
        <w:t xml:space="preserve">A </w:t>
      </w:r>
      <w:r w:rsidR="007E0F08">
        <w:t>male</w:t>
      </w:r>
      <w:r w:rsidRPr="007334E0">
        <w:t xml:space="preserve"> Spruce</w:t>
      </w:r>
      <w:r w:rsidRPr="00335A00">
        <w:t xml:space="preserve"> Grouse at sea level at Iron</w:t>
      </w:r>
      <w:r w:rsidR="00364E29">
        <w:t xml:space="preserve"> </w:t>
      </w:r>
      <w:r w:rsidRPr="00335A00">
        <w:t xml:space="preserve">Springs, Grays Harbor Co. Wash. </w:t>
      </w:r>
      <w:r w:rsidR="007334E0">
        <w:t>(†</w:t>
      </w:r>
      <w:r w:rsidRPr="00335A00">
        <w:t>B</w:t>
      </w:r>
      <w:r w:rsidR="00634A65">
        <w:t xml:space="preserve"> </w:t>
      </w:r>
      <w:r w:rsidRPr="00335A00">
        <w:t>&amp;</w:t>
      </w:r>
      <w:r w:rsidR="00634A65">
        <w:t xml:space="preserve"> </w:t>
      </w:r>
      <w:r w:rsidRPr="00335A00">
        <w:t>PE),</w:t>
      </w:r>
      <w:r w:rsidR="00364E29">
        <w:t xml:space="preserve"> </w:t>
      </w:r>
      <w:r w:rsidRPr="00335A00">
        <w:t>Sept. 9, may force us to revise our views of</w:t>
      </w:r>
      <w:r w:rsidR="00364E29">
        <w:t xml:space="preserve"> </w:t>
      </w:r>
      <w:r w:rsidRPr="00335A00">
        <w:t>Spruce Grouse distribution. Perhaps coastal</w:t>
      </w:r>
      <w:r w:rsidR="00364E29">
        <w:t xml:space="preserve"> </w:t>
      </w:r>
      <w:r w:rsidRPr="00335A00">
        <w:t>Sitka Spruce forests meet its needs as well as</w:t>
      </w:r>
      <w:r w:rsidR="00364E29">
        <w:t xml:space="preserve"> </w:t>
      </w:r>
      <w:r w:rsidRPr="00335A00">
        <w:t>those</w:t>
      </w:r>
      <w:r w:rsidR="00EE3CDC">
        <w:t xml:space="preserve"> </w:t>
      </w:r>
      <w:r w:rsidRPr="00335A00">
        <w:t>of the Hudson</w:t>
      </w:r>
      <w:r w:rsidR="007334E0">
        <w:t>i</w:t>
      </w:r>
      <w:r w:rsidRPr="00335A00">
        <w:t>an</w:t>
      </w:r>
      <w:r w:rsidR="00EE3CDC">
        <w:t xml:space="preserve"> </w:t>
      </w:r>
      <w:r w:rsidRPr="00335A00">
        <w:t>zone. Wild Turkeys</w:t>
      </w:r>
      <w:r w:rsidR="00364E29">
        <w:t xml:space="preserve"> </w:t>
      </w:r>
      <w:r w:rsidRPr="00335A00">
        <w:t>seem</w:t>
      </w:r>
      <w:r w:rsidR="00EE3CDC">
        <w:t xml:space="preserve"> </w:t>
      </w:r>
      <w:r w:rsidRPr="00335A00">
        <w:t>well established</w:t>
      </w:r>
      <w:r w:rsidR="00EE3CDC">
        <w:t xml:space="preserve"> </w:t>
      </w:r>
      <w:r w:rsidRPr="00335A00">
        <w:t>in the vicinity</w:t>
      </w:r>
      <w:r w:rsidR="00EE3CDC">
        <w:t xml:space="preserve"> </w:t>
      </w:r>
      <w:r w:rsidRPr="00335A00">
        <w:t>of English</w:t>
      </w:r>
      <w:r w:rsidR="00364E29">
        <w:t xml:space="preserve"> </w:t>
      </w:r>
      <w:r w:rsidRPr="00335A00">
        <w:t>Camp on San Juan I., as 25+ were seen there</w:t>
      </w:r>
      <w:r w:rsidR="00364E29">
        <w:t xml:space="preserve"> </w:t>
      </w:r>
      <w:r w:rsidRPr="00335A00">
        <w:t xml:space="preserve">Sept. 14 (EH, DW </w:t>
      </w:r>
      <w:r w:rsidR="000417E3" w:rsidRPr="000417E3">
        <w:rPr>
          <w:i/>
        </w:rPr>
        <w:t>et al</w:t>
      </w:r>
      <w:r w:rsidR="00EE3CDC">
        <w:rPr>
          <w:i/>
        </w:rPr>
        <w:t xml:space="preserve">.). </w:t>
      </w:r>
      <w:r w:rsidRPr="00335A00">
        <w:t>Migrating Sandhill</w:t>
      </w:r>
      <w:r w:rsidR="00364E29">
        <w:t xml:space="preserve"> </w:t>
      </w:r>
      <w:r w:rsidRPr="00335A00">
        <w:t>Cranes peaked at 1000 on Sauvie I., Oct. 21</w:t>
      </w:r>
      <w:r w:rsidR="00364E29">
        <w:t xml:space="preserve"> </w:t>
      </w:r>
      <w:r w:rsidR="007334E0">
        <w:t>(</w:t>
      </w:r>
      <w:r w:rsidR="00BA710E" w:rsidRPr="00BA710E">
        <w:rPr>
          <w:i/>
        </w:rPr>
        <w:t>fide</w:t>
      </w:r>
      <w:r w:rsidRPr="00335A00">
        <w:t xml:space="preserve"> HN). A few lingered through the end of</w:t>
      </w:r>
      <w:r w:rsidR="00364E29">
        <w:t xml:space="preserve"> </w:t>
      </w:r>
      <w:r w:rsidRPr="00335A00">
        <w:t>the period (DI</w:t>
      </w:r>
      <w:r w:rsidR="00654ABC">
        <w:t xml:space="preserve">, </w:t>
      </w:r>
      <w:r w:rsidR="000417E3" w:rsidRPr="000417E3">
        <w:rPr>
          <w:i/>
        </w:rPr>
        <w:t>et al</w:t>
      </w:r>
      <w:r w:rsidRPr="00335A00">
        <w:t xml:space="preserve">, </w:t>
      </w:r>
      <w:r w:rsidR="00BA710E" w:rsidRPr="00BA710E">
        <w:rPr>
          <w:i/>
        </w:rPr>
        <w:t>fide</w:t>
      </w:r>
      <w:r w:rsidRPr="00335A00">
        <w:t xml:space="preserve"> HN).</w:t>
      </w:r>
    </w:p>
    <w:p w:rsidR="006411E3" w:rsidRDefault="002F6C22" w:rsidP="00EA4216">
      <w:r w:rsidRPr="00335A00">
        <w:t xml:space="preserve">SHOREBIRDS -- Oregon </w:t>
      </w:r>
      <w:r w:rsidR="00654ABC" w:rsidRPr="00335A00">
        <w:t>observed</w:t>
      </w:r>
      <w:r w:rsidRPr="00335A00">
        <w:t xml:space="preserve"> </w:t>
      </w:r>
      <w:r w:rsidR="00654ABC">
        <w:t>d</w:t>
      </w:r>
      <w:r w:rsidRPr="00335A00">
        <w:t>iscovered</w:t>
      </w:r>
      <w:r w:rsidR="00364E29">
        <w:t xml:space="preserve"> </w:t>
      </w:r>
      <w:r w:rsidRPr="00335A00">
        <w:t xml:space="preserve">their second </w:t>
      </w:r>
      <w:r w:rsidRPr="007334E0">
        <w:rPr>
          <w:b/>
        </w:rPr>
        <w:t>Mongolian Plover</w:t>
      </w:r>
      <w:r w:rsidRPr="00335A00">
        <w:t xml:space="preserve">, </w:t>
      </w:r>
    </w:p>
    <w:p w:rsidR="00EE5F5C" w:rsidRDefault="00EE5F5C" w:rsidP="00EA4216"/>
    <w:p w:rsidR="00A472D1" w:rsidRPr="00535C17" w:rsidRDefault="00296821" w:rsidP="00E90131">
      <w:pPr>
        <w:spacing w:after="200"/>
        <w:rPr>
          <w:i/>
        </w:rPr>
      </w:pPr>
      <w:r>
        <w:rPr>
          <w:noProof/>
        </w:rPr>
        <w:drawing>
          <wp:inline distT="0" distB="0" distL="0" distR="0" wp14:anchorId="3354D567" wp14:editId="588BA622">
            <wp:extent cx="2563220" cy="2626112"/>
            <wp:effectExtent l="57150" t="19050" r="122830" b="78988"/>
            <wp:docPr id="4" name="Picture 3" descr="Mongolian Pl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ngolian Plover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6541" cy="262951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="002A4771" w:rsidRPr="00535C17">
        <w:rPr>
          <w:b/>
          <w:i/>
        </w:rPr>
        <w:t xml:space="preserve">Mongolian Plover, South jetty Columbia R., </w:t>
      </w:r>
      <w:proofErr w:type="gramStart"/>
      <w:r w:rsidR="002A4771" w:rsidRPr="00535C17">
        <w:rPr>
          <w:b/>
          <w:i/>
        </w:rPr>
        <w:t>Oreg.,</w:t>
      </w:r>
      <w:proofErr w:type="gramEnd"/>
      <w:r w:rsidR="002A4771" w:rsidRPr="00535C17">
        <w:rPr>
          <w:b/>
          <w:i/>
        </w:rPr>
        <w:t xml:space="preserve"> Oct. 16, 1979. </w:t>
      </w:r>
      <w:proofErr w:type="gramStart"/>
      <w:r w:rsidR="002A4771" w:rsidRPr="00535C17">
        <w:rPr>
          <w:b/>
          <w:i/>
        </w:rPr>
        <w:t>Photo/H. Nehls</w:t>
      </w:r>
      <w:r w:rsidR="002A4771" w:rsidRPr="00535C17">
        <w:rPr>
          <w:i/>
        </w:rPr>
        <w:t>.</w:t>
      </w:r>
      <w:proofErr w:type="gramEnd"/>
    </w:p>
    <w:p w:rsidR="00E90131" w:rsidRDefault="006411E3" w:rsidP="00E90131">
      <w:pPr>
        <w:spacing w:after="200"/>
      </w:pPr>
      <w:proofErr w:type="gramStart"/>
      <w:r w:rsidRPr="00335A00">
        <w:lastRenderedPageBreak/>
        <w:t>for</w:t>
      </w:r>
      <w:proofErr w:type="gramEnd"/>
      <w:r>
        <w:t xml:space="preserve"> </w:t>
      </w:r>
      <w:r w:rsidRPr="00335A00">
        <w:t>the third North American record outside Alaska.</w:t>
      </w:r>
      <w:r>
        <w:t xml:space="preserve"> </w:t>
      </w:r>
      <w:r w:rsidRPr="00335A00">
        <w:t xml:space="preserve">This winter-plumaged individual remained at S.J.C.R., Oct. 16-21 </w:t>
      </w:r>
      <w:r w:rsidR="00535C17">
        <w:t>(†</w:t>
      </w:r>
      <w:r w:rsidRPr="00335A00">
        <w:t>HN. BB, TC, RSm, JGi,</w:t>
      </w:r>
      <w:r>
        <w:t xml:space="preserve"> </w:t>
      </w:r>
      <w:r w:rsidRPr="00335A00">
        <w:t>ph.).</w:t>
      </w:r>
      <w:r>
        <w:t xml:space="preserve"> </w:t>
      </w:r>
      <w:r w:rsidRPr="00335A00">
        <w:t>We may rule out the very similarly</w:t>
      </w:r>
      <w:r>
        <w:t xml:space="preserve"> </w:t>
      </w:r>
      <w:r w:rsidRPr="00335A00">
        <w:t>plumaged</w:t>
      </w:r>
      <w:r>
        <w:t xml:space="preserve"> </w:t>
      </w:r>
      <w:r w:rsidRPr="00335A00">
        <w:t>Great Sand Plover (</w:t>
      </w:r>
      <w:r w:rsidRPr="005779AA">
        <w:rPr>
          <w:i/>
        </w:rPr>
        <w:t>Charadrius leschenaultii</w:t>
      </w:r>
      <w:r w:rsidRPr="00335A00">
        <w:t>)</w:t>
      </w:r>
      <w:r>
        <w:t xml:space="preserve"> b</w:t>
      </w:r>
      <w:r w:rsidRPr="00335A00">
        <w:t>y size</w:t>
      </w:r>
      <w:r>
        <w:t xml:space="preserve"> </w:t>
      </w:r>
      <w:r w:rsidRPr="00335A00">
        <w:t>alone</w:t>
      </w:r>
      <w:r>
        <w:t xml:space="preserve"> </w:t>
      </w:r>
      <w:r w:rsidRPr="00335A00">
        <w:t>in this</w:t>
      </w:r>
      <w:r>
        <w:t xml:space="preserve"> </w:t>
      </w:r>
      <w:r w:rsidRPr="00335A00">
        <w:t>case.</w:t>
      </w:r>
      <w:r>
        <w:t xml:space="preserve"> </w:t>
      </w:r>
      <w:r w:rsidRPr="00335A00">
        <w:t>Washington</w:t>
      </w:r>
      <w:r>
        <w:t xml:space="preserve"> </w:t>
      </w:r>
      <w:r w:rsidRPr="00335A00">
        <w:t xml:space="preserve">recorded its second </w:t>
      </w:r>
      <w:r w:rsidRPr="005779AA">
        <w:rPr>
          <w:b/>
        </w:rPr>
        <w:t>Dotterel,</w:t>
      </w:r>
      <w:r w:rsidRPr="00335A00">
        <w:t xml:space="preserve"> also a third</w:t>
      </w:r>
      <w:r>
        <w:t xml:space="preserve"> </w:t>
      </w:r>
      <w:r w:rsidRPr="00335A00">
        <w:t>N</w:t>
      </w:r>
      <w:r>
        <w:t>orth American</w:t>
      </w:r>
      <w:r w:rsidRPr="00335A00">
        <w:t xml:space="preserve"> </w:t>
      </w:r>
      <w:r>
        <w:t xml:space="preserve">observation outside of Alaska. </w:t>
      </w:r>
      <w:r w:rsidRPr="00335A00">
        <w:t>This juvenile w</w:t>
      </w:r>
      <w:r>
        <w:t>as seen</w:t>
      </w:r>
      <w:r w:rsidRPr="00335A00">
        <w:t xml:space="preserve"> in the teeth of a gale</w:t>
      </w:r>
      <w:r>
        <w:t xml:space="preserve"> </w:t>
      </w:r>
      <w:r w:rsidRPr="00335A00">
        <w:t xml:space="preserve">Sept. 8 at Ocean Shores </w:t>
      </w:r>
      <w:r>
        <w:t>(†</w:t>
      </w:r>
      <w:r w:rsidRPr="00335A00">
        <w:t>DP -- ph., SH,</w:t>
      </w:r>
      <w:r>
        <w:t xml:space="preserve"> </w:t>
      </w:r>
      <w:r w:rsidRPr="00335A00">
        <w:t>m.ob.).</w:t>
      </w:r>
      <w:r>
        <w:t xml:space="preserve"> </w:t>
      </w:r>
      <w:r w:rsidRPr="00335A00">
        <w:t xml:space="preserve">DP </w:t>
      </w:r>
      <w:r w:rsidRPr="000417E3">
        <w:rPr>
          <w:i/>
        </w:rPr>
        <w:t>et al</w:t>
      </w:r>
      <w:r w:rsidRPr="00335A00">
        <w:t>. conducted</w:t>
      </w:r>
      <w:r>
        <w:t xml:space="preserve"> w</w:t>
      </w:r>
      <w:r w:rsidRPr="00335A00">
        <w:t>eekly</w:t>
      </w:r>
      <w:r>
        <w:t xml:space="preserve"> </w:t>
      </w:r>
      <w:r w:rsidRPr="00335A00">
        <w:t>censuses</w:t>
      </w:r>
      <w:r>
        <w:t xml:space="preserve"> o</w:t>
      </w:r>
      <w:r w:rsidRPr="00335A00">
        <w:t>f the</w:t>
      </w:r>
      <w:r>
        <w:t xml:space="preserve"> </w:t>
      </w:r>
      <w:r w:rsidRPr="00335A00">
        <w:t>Hoqui</w:t>
      </w:r>
      <w:r>
        <w:t>a</w:t>
      </w:r>
      <w:r w:rsidRPr="00335A00">
        <w:t>m-O</w:t>
      </w:r>
      <w:r>
        <w:t>ce</w:t>
      </w:r>
      <w:r w:rsidRPr="00335A00">
        <w:t>an Shores area this fall. His full</w:t>
      </w:r>
      <w:r>
        <w:t xml:space="preserve"> </w:t>
      </w:r>
      <w:r w:rsidRPr="00335A00">
        <w:t>report will be published elsewhere. From the</w:t>
      </w:r>
      <w:r>
        <w:t xml:space="preserve"> </w:t>
      </w:r>
      <w:r w:rsidRPr="00335A00">
        <w:t>data on Am. Golden Plovers, W. Sandpipers,</w:t>
      </w:r>
      <w:r>
        <w:t xml:space="preserve"> </w:t>
      </w:r>
      <w:r w:rsidRPr="00335A00">
        <w:t xml:space="preserve">Pectoral </w:t>
      </w:r>
      <w:r>
        <w:t>Sa</w:t>
      </w:r>
      <w:r w:rsidRPr="00335A00">
        <w:t>ndpipers, and Dunlin, three</w:t>
      </w:r>
      <w:r>
        <w:t xml:space="preserve"> </w:t>
      </w:r>
      <w:r w:rsidRPr="00335A00">
        <w:t>mi</w:t>
      </w:r>
      <w:r>
        <w:t>gr</w:t>
      </w:r>
      <w:r w:rsidRPr="00335A00">
        <w:t>atory peaks are appa</w:t>
      </w:r>
      <w:r>
        <w:t>rent</w:t>
      </w:r>
      <w:r w:rsidRPr="00335A00">
        <w:t>.</w:t>
      </w:r>
      <w:r>
        <w:t xml:space="preserve"> </w:t>
      </w:r>
      <w:r w:rsidR="002F6C22" w:rsidRPr="00335A00">
        <w:t>One was late</w:t>
      </w:r>
      <w:r w:rsidR="00364E29">
        <w:t xml:space="preserve"> </w:t>
      </w:r>
      <w:r w:rsidR="002F6C22" w:rsidRPr="00335A00">
        <w:t>August-early Septem</w:t>
      </w:r>
      <w:r w:rsidR="005779AA">
        <w:t>ber</w:t>
      </w:r>
      <w:r w:rsidR="002F6C22" w:rsidRPr="00335A00">
        <w:t xml:space="preserve"> with the arrival of</w:t>
      </w:r>
      <w:r w:rsidR="00364E29">
        <w:t xml:space="preserve"> </w:t>
      </w:r>
      <w:r w:rsidR="002F6C22" w:rsidRPr="00335A00">
        <w:t>the first juv. golden plovers. A s</w:t>
      </w:r>
      <w:r w:rsidR="005779AA">
        <w:t>ec</w:t>
      </w:r>
      <w:r w:rsidR="002F6C22" w:rsidRPr="00335A00">
        <w:t>ond was in</w:t>
      </w:r>
      <w:r w:rsidR="00364E29">
        <w:t xml:space="preserve"> </w:t>
      </w:r>
      <w:r w:rsidR="002F6C22" w:rsidRPr="00335A00">
        <w:t>the third w</w:t>
      </w:r>
      <w:r w:rsidR="005779AA">
        <w:t>ee</w:t>
      </w:r>
      <w:r w:rsidR="002F6C22" w:rsidRPr="00335A00">
        <w:t>k of Septem</w:t>
      </w:r>
      <w:r w:rsidR="005779AA">
        <w:t>ber</w:t>
      </w:r>
      <w:r w:rsidR="002F6C22" w:rsidRPr="00335A00">
        <w:t>, with the arrival</w:t>
      </w:r>
      <w:r w:rsidR="00364E29">
        <w:t xml:space="preserve"> </w:t>
      </w:r>
      <w:r w:rsidR="002F6C22" w:rsidRPr="00335A00">
        <w:t>of Pect</w:t>
      </w:r>
      <w:r w:rsidR="005779AA">
        <w:t>or</w:t>
      </w:r>
      <w:r w:rsidR="002F6C22" w:rsidRPr="00335A00">
        <w:t>al Sandpipers in numbs, and a</w:t>
      </w:r>
      <w:r w:rsidR="00364E29">
        <w:t xml:space="preserve"> </w:t>
      </w:r>
      <w:r w:rsidR="002F6C22" w:rsidRPr="00335A00">
        <w:t xml:space="preserve">third was toward the end </w:t>
      </w:r>
      <w:r w:rsidR="00655B96">
        <w:t xml:space="preserve">of </w:t>
      </w:r>
      <w:r w:rsidR="002F6C22" w:rsidRPr="00335A00">
        <w:t>Octo</w:t>
      </w:r>
      <w:r w:rsidR="00655B96">
        <w:t>ber</w:t>
      </w:r>
      <w:r w:rsidR="002F6C22" w:rsidRPr="00335A00">
        <w:t xml:space="preserve"> as large</w:t>
      </w:r>
      <w:r w:rsidR="00364E29">
        <w:t xml:space="preserve"> </w:t>
      </w:r>
      <w:r w:rsidR="002F6C22" w:rsidRPr="00335A00">
        <w:t>humors of Dunlin a</w:t>
      </w:r>
      <w:r w:rsidR="00655B96">
        <w:t>rr</w:t>
      </w:r>
      <w:r w:rsidR="002F6C22" w:rsidRPr="00335A00">
        <w:t>ived. Western Sandpiper</w:t>
      </w:r>
      <w:r w:rsidR="00364E29">
        <w:t xml:space="preserve"> </w:t>
      </w:r>
      <w:r w:rsidR="00705C33">
        <w:t>numbers</w:t>
      </w:r>
      <w:r w:rsidR="002F6C22" w:rsidRPr="00335A00">
        <w:t xml:space="preserve"> reflect the first and third</w:t>
      </w:r>
      <w:r w:rsidR="00364E29">
        <w:t xml:space="preserve"> </w:t>
      </w:r>
      <w:r w:rsidR="002F6C22" w:rsidRPr="00335A00">
        <w:t>mi</w:t>
      </w:r>
      <w:r w:rsidR="00655B96">
        <w:t>gr</w:t>
      </w:r>
      <w:r w:rsidR="002F6C22" w:rsidRPr="00335A00">
        <w:t>at</w:t>
      </w:r>
      <w:r w:rsidR="00655B96">
        <w:t>or</w:t>
      </w:r>
      <w:r w:rsidR="002F6C22" w:rsidRPr="00335A00">
        <w:t>y peaks. This su</w:t>
      </w:r>
      <w:r w:rsidR="00655B96">
        <w:t>rvey</w:t>
      </w:r>
      <w:r w:rsidR="002F6C22" w:rsidRPr="00335A00">
        <w:t xml:space="preserve"> also d</w:t>
      </w:r>
      <w:r w:rsidR="00655B96">
        <w:t>ocu</w:t>
      </w:r>
      <w:r w:rsidR="002F6C22" w:rsidRPr="00335A00">
        <w:t>mented</w:t>
      </w:r>
      <w:r w:rsidR="00364E29">
        <w:t xml:space="preserve"> </w:t>
      </w:r>
      <w:r w:rsidR="002F6C22" w:rsidRPr="00335A00">
        <w:t>that Short-billed</w:t>
      </w:r>
      <w:r w:rsidR="00655B96">
        <w:t xml:space="preserve"> Dow</w:t>
      </w:r>
      <w:r w:rsidR="002F6C22" w:rsidRPr="00335A00">
        <w:t>itchers continue</w:t>
      </w:r>
      <w:r w:rsidR="00655B96">
        <w:t xml:space="preserve">d </w:t>
      </w:r>
      <w:r w:rsidR="002F6C22" w:rsidRPr="00335A00">
        <w:t>to pass</w:t>
      </w:r>
      <w:r w:rsidR="00364E29">
        <w:t xml:space="preserve"> </w:t>
      </w:r>
      <w:r w:rsidR="002F6C22" w:rsidRPr="00335A00">
        <w:t>through our Re</w:t>
      </w:r>
      <w:r w:rsidR="00655B96">
        <w:t>gion</w:t>
      </w:r>
      <w:r w:rsidR="002F6C22" w:rsidRPr="00335A00">
        <w:t xml:space="preserve"> as late as November</w:t>
      </w:r>
      <w:r w:rsidR="00705C33">
        <w:t>,</w:t>
      </w:r>
      <w:r w:rsidR="002F6C22" w:rsidRPr="00335A00">
        <w:t xml:space="preserve"> with</w:t>
      </w:r>
      <w:r w:rsidR="00364E29">
        <w:t xml:space="preserve"> </w:t>
      </w:r>
      <w:r w:rsidR="002F6C22" w:rsidRPr="00335A00">
        <w:t>22 on N</w:t>
      </w:r>
      <w:r w:rsidR="00655B96">
        <w:t xml:space="preserve">ov. </w:t>
      </w:r>
      <w:r w:rsidR="002F6C22" w:rsidRPr="00335A00">
        <w:t>3 and two Nov. 17.</w:t>
      </w:r>
      <w:r w:rsidR="00364E29">
        <w:t xml:space="preserve"> </w:t>
      </w:r>
      <w:r w:rsidR="002F6C22" w:rsidRPr="00335A00">
        <w:t>Vancouver, B.C. birders have now re</w:t>
      </w:r>
      <w:r w:rsidR="00655B96">
        <w:t>corded</w:t>
      </w:r>
      <w:r w:rsidR="00364E29">
        <w:t xml:space="preserve"> </w:t>
      </w:r>
      <w:r w:rsidR="002F6C22" w:rsidRPr="00705C33">
        <w:rPr>
          <w:b/>
        </w:rPr>
        <w:t>Hudson</w:t>
      </w:r>
      <w:r w:rsidR="00655B96" w:rsidRPr="00705C33">
        <w:rPr>
          <w:b/>
        </w:rPr>
        <w:t>i</w:t>
      </w:r>
      <w:r w:rsidR="002F6C22" w:rsidRPr="00705C33">
        <w:rPr>
          <w:b/>
        </w:rPr>
        <w:t>an</w:t>
      </w:r>
      <w:r w:rsidR="00655B96" w:rsidRPr="00705C33">
        <w:rPr>
          <w:b/>
        </w:rPr>
        <w:t xml:space="preserve"> </w:t>
      </w:r>
      <w:r w:rsidR="002F6C22" w:rsidRPr="00705C33">
        <w:rPr>
          <w:b/>
        </w:rPr>
        <w:t>Godwi</w:t>
      </w:r>
      <w:r w:rsidR="00655B96" w:rsidRPr="00705C33">
        <w:rPr>
          <w:b/>
        </w:rPr>
        <w:t>t</w:t>
      </w:r>
      <w:r w:rsidR="00705C33">
        <w:rPr>
          <w:b/>
        </w:rPr>
        <w:t>s</w:t>
      </w:r>
      <w:r w:rsidR="002F6C22" w:rsidRPr="00335A00">
        <w:t xml:space="preserve"> five of the last six years.</w:t>
      </w:r>
      <w:r w:rsidR="00364E29">
        <w:t xml:space="preserve"> </w:t>
      </w:r>
      <w:r w:rsidR="002F6C22" w:rsidRPr="00335A00">
        <w:t>This year two stayed at Iona I., near Van</w:t>
      </w:r>
      <w:r w:rsidR="00655B96">
        <w:t>cou</w:t>
      </w:r>
      <w:r w:rsidR="002F6C22" w:rsidRPr="00335A00">
        <w:t xml:space="preserve">ver, Sept. 7-Oct. 1, with one through </w:t>
      </w:r>
      <w:r w:rsidR="002F6C22" w:rsidRPr="00705C33">
        <w:t>Oct.</w:t>
      </w:r>
      <w:r w:rsidR="00364E29" w:rsidRPr="00705C33">
        <w:t xml:space="preserve"> </w:t>
      </w:r>
      <w:r w:rsidR="00705C33" w:rsidRPr="00705C33">
        <w:t>7 (†</w:t>
      </w:r>
      <w:r w:rsidR="002F6C22" w:rsidRPr="00705C33">
        <w:t xml:space="preserve">BS, </w:t>
      </w:r>
      <w:r w:rsidR="00705C33" w:rsidRPr="00705C33">
        <w:t>†</w:t>
      </w:r>
      <w:r w:rsidR="002F6C22" w:rsidRPr="00705C33">
        <w:t xml:space="preserve">DK, </w:t>
      </w:r>
      <w:r w:rsidR="00705C33" w:rsidRPr="00705C33">
        <w:t>†</w:t>
      </w:r>
      <w:r w:rsidR="00705C33">
        <w:t>WW</w:t>
      </w:r>
      <w:r w:rsidR="002F6C22" w:rsidRPr="00335A00">
        <w:t>, ph., m.ob.). To the s.</w:t>
      </w:r>
      <w:r w:rsidR="00364E29">
        <w:t xml:space="preserve"> </w:t>
      </w:r>
      <w:r w:rsidR="002F6C22" w:rsidRPr="00335A00">
        <w:t xml:space="preserve">there were several </w:t>
      </w:r>
      <w:r w:rsidR="002F6C22" w:rsidRPr="00705C33">
        <w:rPr>
          <w:b/>
        </w:rPr>
        <w:t>Bar</w:t>
      </w:r>
      <w:r w:rsidR="00655B96" w:rsidRPr="00705C33">
        <w:rPr>
          <w:b/>
        </w:rPr>
        <w:t>-tai</w:t>
      </w:r>
      <w:r w:rsidR="002F6C22" w:rsidRPr="00705C33">
        <w:rPr>
          <w:b/>
        </w:rPr>
        <w:t>led Godwi</w:t>
      </w:r>
      <w:r w:rsidR="00655B96" w:rsidRPr="00705C33">
        <w:rPr>
          <w:b/>
        </w:rPr>
        <w:t>t</w:t>
      </w:r>
      <w:r w:rsidR="00705C33">
        <w:rPr>
          <w:b/>
        </w:rPr>
        <w:t>s</w:t>
      </w:r>
      <w:r w:rsidR="002F6C22" w:rsidRPr="00335A00">
        <w:t>; a conspicuously</w:t>
      </w:r>
      <w:r w:rsidR="006278D7">
        <w:t xml:space="preserve"> </w:t>
      </w:r>
      <w:r w:rsidR="002F6C22" w:rsidRPr="00335A00">
        <w:t>dark-rump</w:t>
      </w:r>
      <w:r w:rsidR="00655B96">
        <w:t>ed</w:t>
      </w:r>
      <w:r w:rsidR="002F6C22" w:rsidRPr="00335A00">
        <w:t xml:space="preserve"> </w:t>
      </w:r>
      <w:r w:rsidR="00705C33" w:rsidRPr="00705C33">
        <w:rPr>
          <w:i/>
        </w:rPr>
        <w:t>baueri</w:t>
      </w:r>
      <w:r w:rsidR="002F6C22" w:rsidRPr="00335A00">
        <w:t xml:space="preserve"> at Dungeness,</w:t>
      </w:r>
      <w:r w:rsidR="00364E29">
        <w:t xml:space="preserve"> </w:t>
      </w:r>
      <w:r w:rsidR="002F6C22" w:rsidRPr="00335A00">
        <w:t xml:space="preserve">Wash., Aug, 1-12 </w:t>
      </w:r>
      <w:r w:rsidR="00705C33">
        <w:t>(†</w:t>
      </w:r>
      <w:r w:rsidR="002F6C22" w:rsidRPr="00335A00">
        <w:t>WS</w:t>
      </w:r>
      <w:r w:rsidR="00A64054">
        <w:t>,</w:t>
      </w:r>
      <w:r w:rsidR="002F6C22" w:rsidRPr="00335A00">
        <w:t xml:space="preserve"> KK, G</w:t>
      </w:r>
      <w:r w:rsidR="00173DB6">
        <w:t xml:space="preserve"> </w:t>
      </w:r>
      <w:r w:rsidR="002F6C22" w:rsidRPr="00335A00">
        <w:t>&amp;</w:t>
      </w:r>
      <w:r w:rsidR="00173DB6">
        <w:t xml:space="preserve"> </w:t>
      </w:r>
      <w:r w:rsidR="002F6C22" w:rsidRPr="00335A00">
        <w:t>WH</w:t>
      </w:r>
      <w:r w:rsidR="00705C33">
        <w:t>)</w:t>
      </w:r>
      <w:r w:rsidR="002F6C22" w:rsidRPr="00335A00">
        <w:t xml:space="preserve"> and</w:t>
      </w:r>
      <w:r w:rsidR="00364E29">
        <w:t xml:space="preserve"> </w:t>
      </w:r>
      <w:r w:rsidR="002F6C22" w:rsidRPr="00335A00">
        <w:t>three singles along the O</w:t>
      </w:r>
      <w:r w:rsidR="00655B96">
        <w:t>re</w:t>
      </w:r>
      <w:r w:rsidR="002F6C22" w:rsidRPr="00335A00">
        <w:t>gon coast, at</w:t>
      </w:r>
      <w:r w:rsidR="00364E29">
        <w:t xml:space="preserve"> </w:t>
      </w:r>
      <w:r w:rsidR="002F6C22" w:rsidRPr="00335A00">
        <w:t>Newport Sept. 1</w:t>
      </w:r>
      <w:r w:rsidR="00173DB6">
        <w:t xml:space="preserve"> </w:t>
      </w:r>
      <w:r w:rsidR="002F6C22" w:rsidRPr="00335A00">
        <w:t>&amp;</w:t>
      </w:r>
      <w:r w:rsidR="00173DB6">
        <w:t xml:space="preserve"> </w:t>
      </w:r>
      <w:r w:rsidR="002F6C22" w:rsidRPr="00335A00">
        <w:t>22 (MSm, TC, ph.), at C</w:t>
      </w:r>
      <w:r w:rsidR="00705C33">
        <w:t>oo</w:t>
      </w:r>
      <w:r w:rsidR="002F6C22" w:rsidRPr="00335A00">
        <w:t>s</w:t>
      </w:r>
      <w:r w:rsidR="00364E29">
        <w:t xml:space="preserve"> </w:t>
      </w:r>
      <w:r w:rsidR="002F6C22" w:rsidRPr="00335A00">
        <w:t>Bay</w:t>
      </w:r>
      <w:r w:rsidR="00A64054">
        <w:t>,</w:t>
      </w:r>
      <w:r w:rsidR="002F6C22" w:rsidRPr="00335A00">
        <w:t xml:space="preserve"> Sept. 16 (EWS), and at Bandon Sept. 17</w:t>
      </w:r>
      <w:r w:rsidR="00364E29">
        <w:t xml:space="preserve"> </w:t>
      </w:r>
      <w:r w:rsidR="002F6C22" w:rsidRPr="00335A00">
        <w:t>(TL</w:t>
      </w:r>
      <w:r w:rsidR="002F6C22" w:rsidRPr="00705C33">
        <w:t xml:space="preserve">). The </w:t>
      </w:r>
      <w:r w:rsidR="00705C33" w:rsidRPr="00705C33">
        <w:t>last</w:t>
      </w:r>
      <w:r w:rsidR="002F6C22" w:rsidRPr="00705C33">
        <w:t xml:space="preserve"> two</w:t>
      </w:r>
      <w:r w:rsidR="002F6C22" w:rsidRPr="00335A00">
        <w:t xml:space="preserve"> birds were in distinctly different</w:t>
      </w:r>
      <w:r w:rsidR="00364E29">
        <w:t xml:space="preserve"> </w:t>
      </w:r>
      <w:r w:rsidR="002F6C22" w:rsidRPr="00335A00">
        <w:t>plumages. The 175 Marbl</w:t>
      </w:r>
      <w:r w:rsidR="00705C33">
        <w:t>ed</w:t>
      </w:r>
      <w:r w:rsidR="002F6C22" w:rsidRPr="00335A00">
        <w:t xml:space="preserve"> Godwits</w:t>
      </w:r>
      <w:r w:rsidR="00364E29">
        <w:t xml:space="preserve"> </w:t>
      </w:r>
      <w:r w:rsidR="002F6C22" w:rsidRPr="00335A00">
        <w:t>on Willapa Bay, Wash., Oct</w:t>
      </w:r>
      <w:r w:rsidR="002F6C22" w:rsidRPr="00705C33">
        <w:rPr>
          <w:color w:val="C00000"/>
        </w:rPr>
        <w:t xml:space="preserve">. </w:t>
      </w:r>
      <w:r w:rsidR="00B84AEA" w:rsidRPr="00B84AEA">
        <w:t>19,</w:t>
      </w:r>
      <w:r w:rsidR="002F6C22" w:rsidRPr="00335A00">
        <w:t xml:space="preserve"> was a ve</w:t>
      </w:r>
      <w:r w:rsidR="00705C33">
        <w:t>ry</w:t>
      </w:r>
      <w:r w:rsidR="00364E29">
        <w:t xml:space="preserve"> </w:t>
      </w:r>
      <w:r w:rsidR="002F6C22" w:rsidRPr="00335A00">
        <w:t xml:space="preserve">high Regional total </w:t>
      </w:r>
      <w:r w:rsidR="00B84AEA">
        <w:t>(J</w:t>
      </w:r>
      <w:r w:rsidR="002F6C22" w:rsidRPr="00335A00">
        <w:t xml:space="preserve">We, </w:t>
      </w:r>
      <w:r w:rsidR="00BA710E" w:rsidRPr="00BA710E">
        <w:rPr>
          <w:i/>
        </w:rPr>
        <w:t>fide</w:t>
      </w:r>
      <w:r w:rsidR="002F6C22" w:rsidRPr="00335A00">
        <w:t xml:space="preserve"> SS). Stilts and</w:t>
      </w:r>
      <w:r w:rsidR="00364E29">
        <w:t xml:space="preserve"> </w:t>
      </w:r>
      <w:r w:rsidR="002F6C22" w:rsidRPr="00335A00">
        <w:t>av</w:t>
      </w:r>
      <w:r w:rsidR="00705C33">
        <w:t>ocets</w:t>
      </w:r>
      <w:r w:rsidR="002F6C22" w:rsidRPr="00335A00">
        <w:t xml:space="preserve"> breed in the arid lowlands e. of the</w:t>
      </w:r>
      <w:r w:rsidR="00364E29">
        <w:t xml:space="preserve"> </w:t>
      </w:r>
      <w:r w:rsidR="002F6C22" w:rsidRPr="00335A00">
        <w:t>Re</w:t>
      </w:r>
      <w:r w:rsidR="00705C33">
        <w:t>gi</w:t>
      </w:r>
      <w:r w:rsidR="002F6C22" w:rsidRPr="00335A00">
        <w:t xml:space="preserve">on, and </w:t>
      </w:r>
      <w:r w:rsidR="00B84AEA">
        <w:t>rarely</w:t>
      </w:r>
      <w:r w:rsidR="002F6C22" w:rsidRPr="00335A00">
        <w:t xml:space="preserve"> stray w. of the Cascade</w:t>
      </w:r>
      <w:r w:rsidR="00364E29">
        <w:t xml:space="preserve"> </w:t>
      </w:r>
      <w:r w:rsidR="002F6C22" w:rsidRPr="00335A00">
        <w:t xml:space="preserve">Mts. This fall there were two </w:t>
      </w:r>
      <w:r w:rsidR="00B84AEA">
        <w:t>reports</w:t>
      </w:r>
      <w:r w:rsidR="002F6C22" w:rsidRPr="00335A00">
        <w:t xml:space="preserve"> of</w:t>
      </w:r>
      <w:r w:rsidR="00364E29">
        <w:t xml:space="preserve"> </w:t>
      </w:r>
      <w:r w:rsidR="002F6C22" w:rsidRPr="00335A00">
        <w:t>Black-necked Stilts in w. O</w:t>
      </w:r>
      <w:r w:rsidR="00B84AEA">
        <w:t>re</w:t>
      </w:r>
      <w:r w:rsidR="002F6C22" w:rsidRPr="00335A00">
        <w:t>gon, one at</w:t>
      </w:r>
      <w:r w:rsidR="00364E29">
        <w:t xml:space="preserve"> </w:t>
      </w:r>
      <w:r w:rsidR="002F6C22" w:rsidRPr="00335A00">
        <w:t>W</w:t>
      </w:r>
      <w:r w:rsidR="00B84AEA">
        <w:t>oo</w:t>
      </w:r>
      <w:r w:rsidR="002F6C22" w:rsidRPr="00335A00">
        <w:t xml:space="preserve">dburn Aug. 17 </w:t>
      </w:r>
      <w:r w:rsidR="00B84AEA">
        <w:t>(J</w:t>
      </w:r>
      <w:r w:rsidR="002F6C22" w:rsidRPr="00335A00">
        <w:t xml:space="preserve">Gi, </w:t>
      </w:r>
      <w:r w:rsidR="00BA710E" w:rsidRPr="00BA710E">
        <w:rPr>
          <w:i/>
        </w:rPr>
        <w:t>fide</w:t>
      </w:r>
      <w:r w:rsidR="002F6C22" w:rsidRPr="00335A00">
        <w:t xml:space="preserve"> HN), and three</w:t>
      </w:r>
      <w:r w:rsidR="00364E29">
        <w:t xml:space="preserve"> </w:t>
      </w:r>
      <w:r w:rsidR="002F6C22" w:rsidRPr="00335A00">
        <w:t xml:space="preserve">near Roseburg Sept. 6 (RWa, </w:t>
      </w:r>
      <w:r w:rsidR="00BA710E" w:rsidRPr="00BA710E">
        <w:rPr>
          <w:i/>
        </w:rPr>
        <w:t>fide</w:t>
      </w:r>
      <w:r w:rsidR="002F6C22" w:rsidRPr="00335A00">
        <w:t xml:space="preserve"> </w:t>
      </w:r>
      <w:r w:rsidR="00B84AEA">
        <w:t>HN</w:t>
      </w:r>
      <w:r w:rsidR="002F6C22" w:rsidRPr="00335A00">
        <w:t>). An</w:t>
      </w:r>
      <w:r w:rsidR="00364E29">
        <w:t xml:space="preserve"> </w:t>
      </w:r>
      <w:r w:rsidR="002F6C22" w:rsidRPr="00335A00">
        <w:t>Am. Avo</w:t>
      </w:r>
      <w:r w:rsidR="00B84AEA">
        <w:t>ce</w:t>
      </w:r>
      <w:r w:rsidR="002F6C22" w:rsidRPr="00335A00">
        <w:t>t was on the Samish R. delta,</w:t>
      </w:r>
      <w:r w:rsidR="00364E29">
        <w:t xml:space="preserve"> </w:t>
      </w:r>
      <w:r w:rsidR="002F6C22" w:rsidRPr="00335A00">
        <w:t>Wash., Aug. 27 (KW), and two were at Baske</w:t>
      </w:r>
      <w:r w:rsidR="00B84AEA">
        <w:t>t</w:t>
      </w:r>
      <w:r w:rsidR="00364E29">
        <w:t xml:space="preserve"> </w:t>
      </w:r>
      <w:r w:rsidR="002F6C22" w:rsidRPr="00335A00">
        <w:t>Sl</w:t>
      </w:r>
      <w:r w:rsidR="00B84AEA">
        <w:t>ou</w:t>
      </w:r>
      <w:r w:rsidR="002F6C22" w:rsidRPr="00335A00">
        <w:t>gh N.W.R., near Salem, Oreg. Sept.</w:t>
      </w:r>
      <w:r w:rsidR="00364E29">
        <w:t xml:space="preserve"> </w:t>
      </w:r>
      <w:r w:rsidR="002F6C22" w:rsidRPr="00335A00">
        <w:t>3 (RP). A st</w:t>
      </w:r>
      <w:r w:rsidR="00B84AEA">
        <w:t>orm</w:t>
      </w:r>
      <w:r w:rsidR="002F6C22" w:rsidRPr="00335A00">
        <w:t xml:space="preserve"> Oct. 26 drove many Red </w:t>
      </w:r>
      <w:r w:rsidR="00B84AEA">
        <w:t>Phalaropes</w:t>
      </w:r>
      <w:r w:rsidR="00364E29">
        <w:t xml:space="preserve"> </w:t>
      </w:r>
      <w:r w:rsidR="002F6C22" w:rsidRPr="00335A00">
        <w:t>onshore. Eighty-</w:t>
      </w:r>
      <w:r w:rsidR="00B84AEA">
        <w:t>tw</w:t>
      </w:r>
      <w:r w:rsidR="002F6C22" w:rsidRPr="00335A00">
        <w:t>o were counted</w:t>
      </w:r>
      <w:r w:rsidR="00364E29">
        <w:t xml:space="preserve"> </w:t>
      </w:r>
      <w:r w:rsidR="002F6C22" w:rsidRPr="00335A00">
        <w:t>around Grays H</w:t>
      </w:r>
      <w:r w:rsidR="00B84AEA">
        <w:t>ar</w:t>
      </w:r>
      <w:r w:rsidR="002F6C22" w:rsidRPr="00335A00">
        <w:t>bor (DP) and 30 at S</w:t>
      </w:r>
      <w:r w:rsidR="00173DB6">
        <w:t>.</w:t>
      </w:r>
      <w:r w:rsidR="002F6C22" w:rsidRPr="00335A00">
        <w:t>J.C.R.</w:t>
      </w:r>
      <w:r w:rsidR="00364E29">
        <w:t xml:space="preserve"> </w:t>
      </w:r>
      <w:r w:rsidR="002F6C22" w:rsidRPr="00335A00">
        <w:t xml:space="preserve">(HN) the next day. On Oct. 28 </w:t>
      </w:r>
      <w:r w:rsidR="00B84AEA">
        <w:t>groups</w:t>
      </w:r>
      <w:r w:rsidR="002F6C22" w:rsidRPr="00335A00">
        <w:t xml:space="preserve"> of five</w:t>
      </w:r>
      <w:r w:rsidR="00364E29">
        <w:t xml:space="preserve"> </w:t>
      </w:r>
      <w:r w:rsidR="002F6C22" w:rsidRPr="00335A00">
        <w:t xml:space="preserve">were inland in </w:t>
      </w:r>
      <w:r w:rsidR="00B84AEA">
        <w:t>Or</w:t>
      </w:r>
      <w:r w:rsidR="002F6C22" w:rsidRPr="00335A00">
        <w:t>egon at Finley N.W.R., near</w:t>
      </w:r>
    </w:p>
    <w:p w:rsidR="00E90131" w:rsidRDefault="00D22D7C" w:rsidP="00E90131">
      <w:pPr>
        <w:spacing w:after="200"/>
      </w:pPr>
      <w:r>
        <w:t xml:space="preserve">192 </w:t>
      </w:r>
      <w:r w:rsidRPr="00D22D7C">
        <w:rPr>
          <w:i/>
        </w:rPr>
        <w:t>American Birds</w:t>
      </w:r>
      <w:r>
        <w:t>, March</w:t>
      </w:r>
      <w:r w:rsidR="000C67B3">
        <w:t>,</w:t>
      </w:r>
      <w:r>
        <w:t xml:space="preserve"> 1980</w:t>
      </w:r>
    </w:p>
    <w:p w:rsidR="00FB3D2F" w:rsidRDefault="00E37781" w:rsidP="006278D7">
      <w:pPr>
        <w:spacing w:after="200"/>
      </w:pPr>
      <w:r w:rsidRPr="00335A00">
        <w:t>Corvallis</w:t>
      </w:r>
      <w:r w:rsidR="00A64054">
        <w:t xml:space="preserve">, Oreg. </w:t>
      </w:r>
      <w:proofErr w:type="gramStart"/>
      <w:r w:rsidRPr="00335A00">
        <w:t>(CM,</w:t>
      </w:r>
      <w:r w:rsidR="00B84AEA">
        <w:t xml:space="preserve"> </w:t>
      </w:r>
      <w:r w:rsidR="00BA710E" w:rsidRPr="00BA710E">
        <w:rPr>
          <w:i/>
        </w:rPr>
        <w:t>fide</w:t>
      </w:r>
      <w:r w:rsidRPr="00335A00">
        <w:t xml:space="preserve"> E</w:t>
      </w:r>
      <w:r w:rsidR="00173DB6">
        <w:t xml:space="preserve"> </w:t>
      </w:r>
      <w:r w:rsidRPr="00335A00">
        <w:t>&amp;</w:t>
      </w:r>
      <w:r w:rsidR="00173DB6">
        <w:t xml:space="preserve"> </w:t>
      </w:r>
      <w:r w:rsidRPr="00335A00">
        <w:t>EE)</w:t>
      </w:r>
      <w:r w:rsidR="00A64054">
        <w:t>,</w:t>
      </w:r>
      <w:r w:rsidRPr="00335A00">
        <w:t xml:space="preserve"> and at Fern Ridge</w:t>
      </w:r>
      <w:r w:rsidR="00364E29">
        <w:t xml:space="preserve"> </w:t>
      </w:r>
      <w:r w:rsidRPr="00335A00">
        <w:t>Res. (DFi).</w:t>
      </w:r>
      <w:proofErr w:type="gramEnd"/>
      <w:r w:rsidRPr="00335A00">
        <w:t xml:space="preserve"> Seven remained at Ocean Shores</w:t>
      </w:r>
      <w:r w:rsidR="00364E29">
        <w:t xml:space="preserve"> </w:t>
      </w:r>
      <w:r w:rsidRPr="00335A00">
        <w:t>through Nov. 17 (DP, SD).</w:t>
      </w:r>
      <w:r w:rsidR="00364E29">
        <w:t xml:space="preserve"> </w:t>
      </w:r>
      <w:r w:rsidRPr="00335A00">
        <w:t xml:space="preserve">A flock of four </w:t>
      </w:r>
      <w:r w:rsidRPr="00B84AEA">
        <w:rPr>
          <w:b/>
        </w:rPr>
        <w:t>Upland Sandpipers</w:t>
      </w:r>
      <w:r w:rsidRPr="00335A00">
        <w:t xml:space="preserve"> well w.</w:t>
      </w:r>
      <w:r w:rsidR="00364E29">
        <w:t xml:space="preserve"> </w:t>
      </w:r>
      <w:r w:rsidRPr="00335A00">
        <w:t>of their normal route passed briefly at the</w:t>
      </w:r>
      <w:r w:rsidR="00364E29">
        <w:t xml:space="preserve"> </w:t>
      </w:r>
      <w:r w:rsidRPr="00335A00">
        <w:t>Vancouver</w:t>
      </w:r>
      <w:r w:rsidR="00A64054">
        <w:t>,</w:t>
      </w:r>
      <w:r w:rsidRPr="00335A00">
        <w:t xml:space="preserve"> B.C., airport Aug. 30 (</w:t>
      </w:r>
      <w:r w:rsidR="00B84AEA">
        <w:t>†</w:t>
      </w:r>
      <w:r w:rsidRPr="00335A00">
        <w:t>BS). The</w:t>
      </w:r>
      <w:r w:rsidR="00364E29">
        <w:t xml:space="preserve"> </w:t>
      </w:r>
      <w:r w:rsidRPr="00335A00">
        <w:t>status</w:t>
      </w:r>
      <w:r w:rsidR="00B84AEA">
        <w:t xml:space="preserve"> </w:t>
      </w:r>
      <w:r w:rsidRPr="00335A00">
        <w:t>of Semipalmated</w:t>
      </w:r>
      <w:r w:rsidR="00B84AEA">
        <w:t xml:space="preserve"> </w:t>
      </w:r>
      <w:r w:rsidRPr="00335A00">
        <w:t>Sandpipers</w:t>
      </w:r>
      <w:r w:rsidR="00B84AEA">
        <w:t xml:space="preserve"> </w:t>
      </w:r>
      <w:r w:rsidRPr="00335A00">
        <w:t>is clarified</w:t>
      </w:r>
      <w:r w:rsidR="00364E29">
        <w:t xml:space="preserve"> </w:t>
      </w:r>
      <w:r w:rsidRPr="00335A00">
        <w:t xml:space="preserve">somewhat by the report of </w:t>
      </w:r>
      <w:r w:rsidRPr="00B84AEA">
        <w:rPr>
          <w:i/>
        </w:rPr>
        <w:t>71</w:t>
      </w:r>
      <w:r w:rsidRPr="00335A00">
        <w:t xml:space="preserve"> banded in the</w:t>
      </w:r>
      <w:r w:rsidR="00364E29">
        <w:t xml:space="preserve"> </w:t>
      </w:r>
      <w:r w:rsidRPr="00335A00">
        <w:t xml:space="preserve">Fraser R. </w:t>
      </w:r>
      <w:r w:rsidRPr="00335A00">
        <w:lastRenderedPageBreak/>
        <w:t>delta of s. British Columbia during</w:t>
      </w:r>
      <w:r w:rsidR="00364E29">
        <w:t xml:space="preserve"> </w:t>
      </w:r>
      <w:r w:rsidRPr="00335A00">
        <w:t xml:space="preserve">July and August (GK, JI, </w:t>
      </w:r>
      <w:r w:rsidR="00BA710E" w:rsidRPr="00BA710E">
        <w:rPr>
          <w:i/>
        </w:rPr>
        <w:t>fide</w:t>
      </w:r>
      <w:r w:rsidRPr="00335A00">
        <w:t xml:space="preserve"> WW). DP's</w:t>
      </w:r>
      <w:r w:rsidR="00364E29">
        <w:t xml:space="preserve"> </w:t>
      </w:r>
      <w:r w:rsidRPr="00335A00">
        <w:t>intensive</w:t>
      </w:r>
      <w:r w:rsidR="00B84AEA">
        <w:t xml:space="preserve"> </w:t>
      </w:r>
      <w:r w:rsidRPr="00335A00">
        <w:t>surveys</w:t>
      </w:r>
      <w:r w:rsidR="00B84AEA">
        <w:t xml:space="preserve"> </w:t>
      </w:r>
      <w:r w:rsidRPr="00335A00">
        <w:t>of the Grays Harbor area this</w:t>
      </w:r>
      <w:r w:rsidR="00364E29">
        <w:t xml:space="preserve"> </w:t>
      </w:r>
      <w:r w:rsidRPr="00335A00">
        <w:t>fall 160</w:t>
      </w:r>
      <w:r w:rsidR="00173DB6">
        <w:t xml:space="preserve">± </w:t>
      </w:r>
      <w:r w:rsidRPr="00335A00">
        <w:t xml:space="preserve">mi </w:t>
      </w:r>
      <w:proofErr w:type="spellStart"/>
      <w:r w:rsidRPr="00335A00">
        <w:t>s.s.w</w:t>
      </w:r>
      <w:proofErr w:type="spellEnd"/>
      <w:r w:rsidRPr="00335A00">
        <w:t>.,</w:t>
      </w:r>
      <w:r w:rsidR="00B84AEA">
        <w:t xml:space="preserve"> </w:t>
      </w:r>
      <w:r w:rsidRPr="00335A00">
        <w:t>failed to turn up any.</w:t>
      </w:r>
      <w:r w:rsidR="00B84AEA">
        <w:t xml:space="preserve"> </w:t>
      </w:r>
      <w:r w:rsidRPr="00335A00">
        <w:t>Our</w:t>
      </w:r>
      <w:r w:rsidR="00364E29">
        <w:t xml:space="preserve"> </w:t>
      </w:r>
      <w:r w:rsidRPr="00335A00">
        <w:t>impression is that this peep is notably more</w:t>
      </w:r>
      <w:r w:rsidR="00364E29">
        <w:t xml:space="preserve"> </w:t>
      </w:r>
      <w:r w:rsidRPr="00335A00">
        <w:t>common n. in the Region, and away from the</w:t>
      </w:r>
      <w:r w:rsidR="00364E29">
        <w:t xml:space="preserve"> </w:t>
      </w:r>
      <w:r w:rsidRPr="00335A00">
        <w:t>outer</w:t>
      </w:r>
      <w:r w:rsidR="00B84AEA">
        <w:t xml:space="preserve"> </w:t>
      </w:r>
      <w:r w:rsidRPr="00335A00">
        <w:t>coast.</w:t>
      </w:r>
      <w:r w:rsidR="00B84AEA">
        <w:t xml:space="preserve"> </w:t>
      </w:r>
      <w:r w:rsidRPr="00335A00">
        <w:t xml:space="preserve">This suggests </w:t>
      </w:r>
      <w:r w:rsidR="00B84AEA">
        <w:t xml:space="preserve">a </w:t>
      </w:r>
      <w:r w:rsidRPr="00335A00">
        <w:t xml:space="preserve">path from the </w:t>
      </w:r>
      <w:proofErr w:type="spellStart"/>
      <w:proofErr w:type="gramStart"/>
      <w:r w:rsidRPr="00335A00">
        <w:t>s.w</w:t>
      </w:r>
      <w:proofErr w:type="gramEnd"/>
      <w:r w:rsidRPr="00335A00">
        <w:t>.</w:t>
      </w:r>
      <w:proofErr w:type="spellEnd"/>
      <w:r w:rsidR="00364E29">
        <w:t xml:space="preserve"> </w:t>
      </w:r>
      <w:r w:rsidRPr="00335A00">
        <w:t>British Columbia area SE through the intermontane</w:t>
      </w:r>
      <w:r w:rsidR="00634206">
        <w:t xml:space="preserve"> </w:t>
      </w:r>
      <w:r w:rsidRPr="00335A00">
        <w:t>valleys. Sharp</w:t>
      </w:r>
      <w:r w:rsidR="00B84AEA">
        <w:t>-t</w:t>
      </w:r>
      <w:r w:rsidRPr="00335A00">
        <w:t>ailed Sandpipers</w:t>
      </w:r>
      <w:r w:rsidR="00364E29">
        <w:t xml:space="preserve"> </w:t>
      </w:r>
      <w:r w:rsidRPr="00335A00">
        <w:t>were reported less frequently than has been</w:t>
      </w:r>
      <w:r w:rsidR="00364E29">
        <w:t xml:space="preserve"> </w:t>
      </w:r>
      <w:r w:rsidRPr="00335A00">
        <w:t xml:space="preserve">customary at </w:t>
      </w:r>
      <w:r w:rsidR="00173DB6">
        <w:t>I</w:t>
      </w:r>
      <w:r w:rsidRPr="00335A00">
        <w:t>ona I. and Ocean Shores this</w:t>
      </w:r>
      <w:r w:rsidR="00364E29">
        <w:t xml:space="preserve"> </w:t>
      </w:r>
      <w:r w:rsidRPr="00335A00">
        <w:t>fall. There were only 12 individuals noted at</w:t>
      </w:r>
      <w:r w:rsidR="00364E29">
        <w:t xml:space="preserve"> </w:t>
      </w:r>
      <w:r w:rsidRPr="00335A00">
        <w:t>nine scattered locations from mid-August-Oct. 27. Those with age specified were juveniles,</w:t>
      </w:r>
      <w:r w:rsidR="00364E29">
        <w:t xml:space="preserve"> </w:t>
      </w:r>
      <w:r w:rsidRPr="00335A00">
        <w:t>as is typical.</w:t>
      </w:r>
      <w:r w:rsidR="00364E29">
        <w:t xml:space="preserve"> </w:t>
      </w:r>
      <w:r w:rsidRPr="00335A00">
        <w:t xml:space="preserve">A </w:t>
      </w:r>
      <w:r w:rsidRPr="00B84AEA">
        <w:rPr>
          <w:b/>
        </w:rPr>
        <w:t>Curlew Sandpiper</w:t>
      </w:r>
      <w:r w:rsidRPr="00335A00">
        <w:t xml:space="preserve"> still showing traces of</w:t>
      </w:r>
      <w:r w:rsidR="00364E29">
        <w:t xml:space="preserve"> </w:t>
      </w:r>
      <w:r w:rsidRPr="00335A00">
        <w:t>the breeding plumage paid a brief visit to</w:t>
      </w:r>
      <w:r w:rsidR="00364E29">
        <w:t xml:space="preserve"> </w:t>
      </w:r>
      <w:r w:rsidRPr="00335A00">
        <w:t>Ocean Shores Oct. 5 (</w:t>
      </w:r>
      <w:r w:rsidR="003723DE">
        <w:t>†</w:t>
      </w:r>
      <w:r w:rsidRPr="00335A00">
        <w:t>G</w:t>
      </w:r>
      <w:r w:rsidR="00173DB6">
        <w:t xml:space="preserve"> </w:t>
      </w:r>
      <w:r w:rsidRPr="00335A00">
        <w:t>&amp;</w:t>
      </w:r>
      <w:r w:rsidR="00173DB6">
        <w:t xml:space="preserve"> </w:t>
      </w:r>
      <w:r w:rsidRPr="00335A00">
        <w:t>WH, PS), for only</w:t>
      </w:r>
      <w:r w:rsidR="00364E29">
        <w:t xml:space="preserve"> </w:t>
      </w:r>
      <w:r w:rsidRPr="00335A00">
        <w:t>the second Washington record. Stilt Sandpipers</w:t>
      </w:r>
      <w:r w:rsidR="00364E29">
        <w:t xml:space="preserve"> </w:t>
      </w:r>
      <w:r w:rsidRPr="00335A00">
        <w:t>were well reported, with 25 at twelve</w:t>
      </w:r>
      <w:r w:rsidR="00364E29">
        <w:t xml:space="preserve"> </w:t>
      </w:r>
      <w:r w:rsidRPr="00335A00">
        <w:t>locations, Aug. 2-Sept. 29. Buff-breasted</w:t>
      </w:r>
      <w:r w:rsidR="00364E29">
        <w:t xml:space="preserve"> </w:t>
      </w:r>
      <w:r w:rsidRPr="00335A00">
        <w:t>Sandpipers</w:t>
      </w:r>
      <w:r w:rsidR="003723DE">
        <w:t xml:space="preserve"> </w:t>
      </w:r>
      <w:r w:rsidRPr="00335A00">
        <w:t>had a second</w:t>
      </w:r>
      <w:r w:rsidR="003723DE">
        <w:t xml:space="preserve"> </w:t>
      </w:r>
      <w:r w:rsidRPr="00335A00">
        <w:t>consecutive</w:t>
      </w:r>
      <w:r w:rsidR="003723DE">
        <w:t xml:space="preserve"> </w:t>
      </w:r>
      <w:r w:rsidRPr="00335A00">
        <w:t>record</w:t>
      </w:r>
      <w:r w:rsidR="00364E29">
        <w:t xml:space="preserve"> </w:t>
      </w:r>
      <w:r w:rsidRPr="00335A00">
        <w:t>year. This year's counts nearly doubled those</w:t>
      </w:r>
      <w:r w:rsidR="00364E29">
        <w:t xml:space="preserve"> </w:t>
      </w:r>
      <w:r w:rsidRPr="00335A00">
        <w:t>of the 1978 bonanza with at least 47 individuals</w:t>
      </w:r>
      <w:r w:rsidR="00364E29">
        <w:t xml:space="preserve"> </w:t>
      </w:r>
      <w:r w:rsidRPr="00335A00">
        <w:t>reported at 11 locations throughout our</w:t>
      </w:r>
      <w:r w:rsidR="00364E29">
        <w:t xml:space="preserve"> </w:t>
      </w:r>
      <w:r w:rsidRPr="00335A00">
        <w:t>reporting</w:t>
      </w:r>
      <w:r w:rsidR="003723DE">
        <w:t xml:space="preserve"> </w:t>
      </w:r>
      <w:r w:rsidRPr="00335A00">
        <w:t>area. As with Sharp-taileds,</w:t>
      </w:r>
      <w:r w:rsidR="003723DE">
        <w:t xml:space="preserve"> </w:t>
      </w:r>
      <w:r w:rsidRPr="00335A00">
        <w:t>all birds</w:t>
      </w:r>
      <w:r w:rsidR="00364E29">
        <w:t xml:space="preserve"> </w:t>
      </w:r>
      <w:r w:rsidRPr="00335A00">
        <w:t>of specified age were pale-bellied juveniles.</w:t>
      </w:r>
      <w:r w:rsidR="00364E29">
        <w:t xml:space="preserve"> </w:t>
      </w:r>
      <w:r w:rsidRPr="00335A00">
        <w:t>Rounding out an outstanding shorebird</w:t>
      </w:r>
      <w:r w:rsidR="00364E29">
        <w:t xml:space="preserve"> </w:t>
      </w:r>
      <w:r w:rsidRPr="00335A00">
        <w:t xml:space="preserve">migration were </w:t>
      </w:r>
      <w:r w:rsidRPr="00535C17">
        <w:rPr>
          <w:i/>
        </w:rPr>
        <w:t>nine</w:t>
      </w:r>
      <w:r w:rsidRPr="00335A00">
        <w:t xml:space="preserve"> Ruffs, seen in increasing</w:t>
      </w:r>
      <w:r w:rsidR="00364E29">
        <w:t xml:space="preserve"> </w:t>
      </w:r>
      <w:r w:rsidRPr="00335A00">
        <w:t>numbers annually since 1976. From one to</w:t>
      </w:r>
      <w:r w:rsidR="00364E29">
        <w:t xml:space="preserve"> </w:t>
      </w:r>
      <w:r w:rsidRPr="00335A00">
        <w:t>three at the S.J.C.R., Sept. 8-15 (</w:t>
      </w:r>
      <w:r w:rsidR="003723DE">
        <w:t>†</w:t>
      </w:r>
      <w:r w:rsidRPr="00335A00">
        <w:t>JE</w:t>
      </w:r>
      <w:r w:rsidR="003723DE">
        <w:t>,</w:t>
      </w:r>
      <w:r w:rsidRPr="00335A00">
        <w:t xml:space="preserve"> HN --</w:t>
      </w:r>
      <w:r w:rsidR="00364E29">
        <w:t xml:space="preserve"> </w:t>
      </w:r>
      <w:r w:rsidRPr="00335A00">
        <w:t>ph., m.ob.) provided</w:t>
      </w:r>
      <w:r w:rsidR="003723DE">
        <w:t xml:space="preserve"> t</w:t>
      </w:r>
      <w:r w:rsidRPr="00335A00">
        <w:t>he first documented</w:t>
      </w:r>
      <w:r w:rsidR="003723DE">
        <w:t xml:space="preserve"> </w:t>
      </w:r>
      <w:r w:rsidRPr="00335A00">
        <w:t>records</w:t>
      </w:r>
      <w:r w:rsidR="00364E29">
        <w:t xml:space="preserve"> </w:t>
      </w:r>
      <w:r w:rsidRPr="00335A00">
        <w:t>for Oregon. One to four were at Ocean</w:t>
      </w:r>
      <w:r w:rsidR="00364E29">
        <w:t xml:space="preserve"> </w:t>
      </w:r>
      <w:r w:rsidRPr="00335A00">
        <w:t>Shores Aug. 31-Sept. 15 (DP, MC. m.ob.)</w:t>
      </w:r>
      <w:r w:rsidR="003723DE">
        <w:t>,</w:t>
      </w:r>
      <w:r w:rsidR="00364E29">
        <w:t xml:space="preserve"> </w:t>
      </w:r>
      <w:r w:rsidRPr="00335A00">
        <w:t>and two singles were seen at Victoria, V.I.,</w:t>
      </w:r>
      <w:r w:rsidR="00364E29">
        <w:t xml:space="preserve"> </w:t>
      </w:r>
      <w:r w:rsidRPr="00335A00">
        <w:t>Sept. 9-10 &amp; 24-25 (RS, M</w:t>
      </w:r>
      <w:r w:rsidR="00173DB6">
        <w:t xml:space="preserve"> </w:t>
      </w:r>
      <w:r w:rsidRPr="00335A00">
        <w:t>&amp;</w:t>
      </w:r>
      <w:r w:rsidR="00173DB6">
        <w:t xml:space="preserve"> </w:t>
      </w:r>
      <w:r w:rsidRPr="00335A00">
        <w:t>VG).</w:t>
      </w:r>
    </w:p>
    <w:p w:rsidR="00D460F0" w:rsidRDefault="00E4385C" w:rsidP="00FB3D2F">
      <w:r>
        <w:t>JAEG</w:t>
      </w:r>
      <w:r w:rsidRPr="0093664F">
        <w:t>ERS THROUGH ALCIDS -- TW's Westport</w:t>
      </w:r>
      <w:r w:rsidRPr="0093664F">
        <w:rPr>
          <w:noProof/>
        </w:rPr>
        <w:t xml:space="preserve"> </w:t>
      </w:r>
      <w:r w:rsidR="0093664F" w:rsidRPr="0093664F">
        <w:t>of Sept. 9 intercepted a good</w:t>
      </w:r>
      <w:r w:rsidR="003723DE">
        <w:t xml:space="preserve"> </w:t>
      </w:r>
      <w:r w:rsidR="0093664F" w:rsidRPr="0093664F">
        <w:t>movement</w:t>
      </w:r>
      <w:r w:rsidR="003723DE">
        <w:t xml:space="preserve"> </w:t>
      </w:r>
      <w:r w:rsidR="0093664F" w:rsidRPr="0093664F">
        <w:t>of Long-tailed</w:t>
      </w:r>
      <w:r w:rsidR="003723DE">
        <w:t xml:space="preserve"> </w:t>
      </w:r>
      <w:r w:rsidR="0093664F" w:rsidRPr="0093664F">
        <w:t>Jaegers</w:t>
      </w:r>
      <w:r w:rsidR="003723DE">
        <w:t xml:space="preserve"> </w:t>
      </w:r>
      <w:r w:rsidR="0093664F" w:rsidRPr="0093664F">
        <w:t>at the continental sh</w:t>
      </w:r>
      <w:r w:rsidR="003723DE">
        <w:t>elf</w:t>
      </w:r>
      <w:r w:rsidR="0093664F" w:rsidRPr="0093664F">
        <w:t xml:space="preserve">. Twenty-four were counted including one </w:t>
      </w:r>
      <w:r w:rsidR="0093664F" w:rsidRPr="003723DE">
        <w:rPr>
          <w:i/>
        </w:rPr>
        <w:t>dark-phase</w:t>
      </w:r>
      <w:r w:rsidR="0093664F" w:rsidRPr="0093664F">
        <w:t xml:space="preserve"> adult in perfect</w:t>
      </w:r>
      <w:r w:rsidR="009C12EF">
        <w:t xml:space="preserve"> </w:t>
      </w:r>
      <w:r w:rsidR="00E37781" w:rsidRPr="00335A00">
        <w:t xml:space="preserve">plumage (DP, TW, EH </w:t>
      </w:r>
      <w:r w:rsidR="000417E3" w:rsidRPr="000417E3">
        <w:rPr>
          <w:i/>
        </w:rPr>
        <w:t>et al</w:t>
      </w:r>
      <w:r w:rsidR="00E37781" w:rsidRPr="00335A00">
        <w:t xml:space="preserve">.). Two </w:t>
      </w:r>
      <w:proofErr w:type="gramStart"/>
      <w:r w:rsidR="00E37781" w:rsidRPr="00335A00">
        <w:t>ad</w:t>
      </w:r>
      <w:proofErr w:type="gramEnd"/>
      <w:r w:rsidR="00E37781" w:rsidRPr="00335A00">
        <w:t>. Long</w:t>
      </w:r>
      <w:r w:rsidR="005B524A">
        <w:t>-</w:t>
      </w:r>
      <w:r w:rsidR="00E37781" w:rsidRPr="00335A00">
        <w:t>taileds</w:t>
      </w:r>
      <w:r w:rsidR="001B1E74">
        <w:t xml:space="preserve"> </w:t>
      </w:r>
      <w:r w:rsidR="00E37781" w:rsidRPr="00335A00">
        <w:t>also seen Sept. 9 but near Satsop,</w:t>
      </w:r>
      <w:r w:rsidR="001B1E74">
        <w:t xml:space="preserve"> </w:t>
      </w:r>
      <w:r w:rsidR="00E37781" w:rsidRPr="00335A00">
        <w:t>Grays Harbor Co., Wash., 50 km inland</w:t>
      </w:r>
      <w:r w:rsidR="001B1E74">
        <w:t xml:space="preserve"> </w:t>
      </w:r>
      <w:r w:rsidR="00E37781" w:rsidRPr="00335A00">
        <w:t>(BHT) may have taken a wrong turn in Puget</w:t>
      </w:r>
      <w:r w:rsidR="001B1E74">
        <w:t xml:space="preserve"> </w:t>
      </w:r>
      <w:r w:rsidR="00E37781" w:rsidRPr="00335A00">
        <w:t>Sound. Three very late skuas were reported on</w:t>
      </w:r>
      <w:r w:rsidR="001B1E74">
        <w:t xml:space="preserve"> </w:t>
      </w:r>
      <w:r w:rsidR="00E37781" w:rsidRPr="00335A00">
        <w:t xml:space="preserve">inshore waters; Nov. 3 at Victoria (HH, </w:t>
      </w:r>
      <w:r w:rsidR="00BA710E" w:rsidRPr="00BA710E">
        <w:rPr>
          <w:i/>
        </w:rPr>
        <w:t>fide</w:t>
      </w:r>
      <w:r w:rsidR="001B1E74">
        <w:t xml:space="preserve"> </w:t>
      </w:r>
      <w:r w:rsidR="00E37781" w:rsidRPr="00335A00">
        <w:t>VG), Nov. 7 s. of Victoria (MS,</w:t>
      </w:r>
      <w:r w:rsidR="003723DE">
        <w:t xml:space="preserve"> </w:t>
      </w:r>
      <w:r w:rsidR="00BA710E" w:rsidRPr="00BA710E">
        <w:rPr>
          <w:i/>
        </w:rPr>
        <w:t>fide</w:t>
      </w:r>
      <w:r w:rsidR="00E37781" w:rsidRPr="00335A00">
        <w:t xml:space="preserve"> VG), and</w:t>
      </w:r>
      <w:r w:rsidR="001B1E74">
        <w:t xml:space="preserve"> </w:t>
      </w:r>
      <w:r w:rsidR="00E37781" w:rsidRPr="00335A00">
        <w:t>Nov. 8 at Pt. Roberts, Wash. (</w:t>
      </w:r>
      <w:r w:rsidR="003723DE">
        <w:t>†</w:t>
      </w:r>
      <w:r w:rsidR="00E37781" w:rsidRPr="00335A00">
        <w:t>BK). Twenty</w:t>
      </w:r>
      <w:r w:rsidR="003723DE">
        <w:t>-</w:t>
      </w:r>
      <w:r w:rsidR="00E37781" w:rsidRPr="00335A00">
        <w:t>one</w:t>
      </w:r>
      <w:r w:rsidR="001B1E74">
        <w:t xml:space="preserve"> </w:t>
      </w:r>
      <w:r w:rsidR="00E37781" w:rsidRPr="00335A00">
        <w:t>skuas were reported on eight offshore</w:t>
      </w:r>
      <w:r w:rsidR="001B1E74">
        <w:t xml:space="preserve"> </w:t>
      </w:r>
      <w:r w:rsidR="00E37781" w:rsidRPr="00335A00">
        <w:t xml:space="preserve">trips out of Newport, Oreg. </w:t>
      </w:r>
      <w:proofErr w:type="gramStart"/>
      <w:r w:rsidR="00E37781" w:rsidRPr="00335A00">
        <w:t>(TC), and Westport,</w:t>
      </w:r>
      <w:r w:rsidR="001B1E74">
        <w:t xml:space="preserve"> </w:t>
      </w:r>
      <w:r w:rsidR="00E37781" w:rsidRPr="00335A00">
        <w:t>Wash. (TW), Aug. 5-Oct. 7.</w:t>
      </w:r>
      <w:proofErr w:type="gramEnd"/>
      <w:r w:rsidR="00E37781" w:rsidRPr="00335A00">
        <w:t xml:space="preserve"> Although</w:t>
      </w:r>
      <w:r w:rsidR="001B1E74">
        <w:t xml:space="preserve"> </w:t>
      </w:r>
      <w:r w:rsidR="00E37781" w:rsidRPr="00335A00">
        <w:t>West Coast skuas are presumed to be South</w:t>
      </w:r>
      <w:r w:rsidR="001B1E74">
        <w:t xml:space="preserve"> </w:t>
      </w:r>
      <w:r w:rsidR="00E37781" w:rsidRPr="00335A00">
        <w:t>Polar, diagnostic details were not mentioned</w:t>
      </w:r>
      <w:r w:rsidR="001B1E74">
        <w:t xml:space="preserve"> </w:t>
      </w:r>
      <w:r w:rsidR="00E37781" w:rsidRPr="00335A00">
        <w:t>in any case.</w:t>
      </w:r>
      <w:r w:rsidR="00364E29">
        <w:t xml:space="preserve"> </w:t>
      </w:r>
      <w:r w:rsidR="00E37781" w:rsidRPr="00335A00">
        <w:t>Glaucous Gull reports were limited to an</w:t>
      </w:r>
      <w:r w:rsidR="001B1E74">
        <w:t xml:space="preserve"> </w:t>
      </w:r>
      <w:r w:rsidR="00E37781" w:rsidRPr="00335A00">
        <w:t>adult at Ocean Shores Nov. 17 (</w:t>
      </w:r>
      <w:r w:rsidR="007364BB">
        <w:t>†</w:t>
      </w:r>
      <w:r w:rsidR="00E37781" w:rsidRPr="00335A00">
        <w:t>DP -- ph.,</w:t>
      </w:r>
      <w:r w:rsidR="001B1E74">
        <w:t xml:space="preserve"> </w:t>
      </w:r>
      <w:r w:rsidR="00E37781" w:rsidRPr="00335A00">
        <w:t>SD) and a first-year bird at a garbage dump in</w:t>
      </w:r>
      <w:r w:rsidR="001B1E74">
        <w:t xml:space="preserve"> </w:t>
      </w:r>
      <w:r w:rsidR="00E37781" w:rsidRPr="00335A00">
        <w:t xml:space="preserve">Coos Bay, Oreg. Nov. 28 (MGr, </w:t>
      </w:r>
      <w:r w:rsidR="00BA710E" w:rsidRPr="00BA710E">
        <w:rPr>
          <w:i/>
        </w:rPr>
        <w:t>fide</w:t>
      </w:r>
      <w:r w:rsidR="00E37781" w:rsidRPr="00335A00">
        <w:t xml:space="preserve"> AM).</w:t>
      </w:r>
      <w:r w:rsidR="001B1E74">
        <w:t xml:space="preserve"> </w:t>
      </w:r>
      <w:r w:rsidR="00E37781" w:rsidRPr="00335A00">
        <w:t>Concentrations of several thousand California</w:t>
      </w:r>
      <w:r w:rsidR="001B1E74">
        <w:t xml:space="preserve"> </w:t>
      </w:r>
      <w:r w:rsidR="00E37781" w:rsidRPr="00335A00">
        <w:t>Gulls were reported from S.J.C.R., and Ocean</w:t>
      </w:r>
      <w:r w:rsidR="001B1E74">
        <w:t xml:space="preserve"> </w:t>
      </w:r>
      <w:r w:rsidR="00E37781" w:rsidRPr="00335A00">
        <w:t>Shores from early August-mid-October.</w:t>
      </w:r>
      <w:r w:rsidR="001B1E74">
        <w:t xml:space="preserve"> </w:t>
      </w:r>
      <w:r w:rsidR="00E37781" w:rsidRPr="00335A00">
        <w:t>Numbers at Ocean Shores dropped thereafter</w:t>
      </w:r>
      <w:r w:rsidR="001B1E74">
        <w:t xml:space="preserve"> </w:t>
      </w:r>
      <w:r w:rsidR="00E37781" w:rsidRPr="00335A00">
        <w:t>(DP) as the gulls moved S along the Oregon</w:t>
      </w:r>
      <w:r w:rsidR="001B1E74">
        <w:t xml:space="preserve"> </w:t>
      </w:r>
      <w:r w:rsidR="00E37781" w:rsidRPr="00335A00">
        <w:t xml:space="preserve">coast </w:t>
      </w:r>
      <w:r w:rsidR="003723DE">
        <w:t>f</w:t>
      </w:r>
      <w:r w:rsidR="00E37781" w:rsidRPr="00335A00">
        <w:t>ide HN). One was n. to the Queen</w:t>
      </w:r>
      <w:r w:rsidR="001B1E74">
        <w:t xml:space="preserve"> </w:t>
      </w:r>
      <w:r w:rsidR="00E37781" w:rsidRPr="00335A00">
        <w:t xml:space="preserve">Charlotte Is., Aug. 11 (MS, </w:t>
      </w:r>
      <w:r w:rsidR="00BA710E" w:rsidRPr="00BA710E">
        <w:rPr>
          <w:i/>
        </w:rPr>
        <w:t>fide</w:t>
      </w:r>
      <w:r w:rsidR="00E37781" w:rsidRPr="00335A00">
        <w:t xml:space="preserve"> VG). The</w:t>
      </w:r>
      <w:r w:rsidR="001B1E74">
        <w:t xml:space="preserve"> </w:t>
      </w:r>
      <w:r w:rsidR="00E37781" w:rsidRPr="00335A00">
        <w:t>species</w:t>
      </w:r>
      <w:r w:rsidR="003723DE">
        <w:t xml:space="preserve"> </w:t>
      </w:r>
      <w:r w:rsidR="00E37781" w:rsidRPr="00335A00">
        <w:t>is only</w:t>
      </w:r>
      <w:r w:rsidR="003723DE">
        <w:t xml:space="preserve"> </w:t>
      </w:r>
      <w:r w:rsidR="00E37781" w:rsidRPr="00335A00">
        <w:t>casual</w:t>
      </w:r>
      <w:r w:rsidR="003723DE">
        <w:t xml:space="preserve"> </w:t>
      </w:r>
      <w:r w:rsidR="00E37781" w:rsidRPr="00335A00">
        <w:t>in Alaska.</w:t>
      </w:r>
      <w:r w:rsidR="003723DE">
        <w:t xml:space="preserve"> </w:t>
      </w:r>
      <w:r w:rsidR="00E37781" w:rsidRPr="00335A00">
        <w:t xml:space="preserve">Ten </w:t>
      </w:r>
      <w:r w:rsidR="00E37781" w:rsidRPr="00335A00">
        <w:lastRenderedPageBreak/>
        <w:t>thousand</w:t>
      </w:r>
      <w:r w:rsidR="001B1E74">
        <w:t xml:space="preserve"> </w:t>
      </w:r>
      <w:r w:rsidR="00E37781" w:rsidRPr="00335A00">
        <w:t>Mew Gulls at Tillamook Bay Nov. 11 (HN),</w:t>
      </w:r>
      <w:r w:rsidR="001B1E74">
        <w:t xml:space="preserve"> </w:t>
      </w:r>
      <w:r w:rsidR="00E37781" w:rsidRPr="00335A00">
        <w:t>20,000 Bonaparte's Gulls off Victoria Nov.</w:t>
      </w:r>
      <w:r w:rsidR="001B1E74">
        <w:t xml:space="preserve"> </w:t>
      </w:r>
      <w:r w:rsidR="00E37781" w:rsidRPr="00335A00">
        <w:t xml:space="preserve">17-25 </w:t>
      </w:r>
    </w:p>
    <w:p w:rsidR="00A64054" w:rsidRDefault="00A64054" w:rsidP="00FB3D2F"/>
    <w:p w:rsidR="002A4771" w:rsidRDefault="002A4771" w:rsidP="00FB3D2F">
      <w:r>
        <w:rPr>
          <w:noProof/>
        </w:rPr>
        <w:drawing>
          <wp:inline distT="0" distB="0" distL="0" distR="0" wp14:anchorId="00715EC4" wp14:editId="184D34B6">
            <wp:extent cx="2624635" cy="2632533"/>
            <wp:effectExtent l="57150" t="19050" r="118565" b="72567"/>
            <wp:docPr id="5" name="Picture 4" descr="Ru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ff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2161" cy="2630052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A472D1" w:rsidRDefault="002A4771" w:rsidP="00FB3D2F">
      <w:r w:rsidRPr="003723DE">
        <w:rPr>
          <w:b/>
          <w:i/>
        </w:rPr>
        <w:t xml:space="preserve">Ruff in flight, South jetty Columbia R., </w:t>
      </w:r>
      <w:proofErr w:type="gramStart"/>
      <w:r w:rsidRPr="003723DE">
        <w:rPr>
          <w:b/>
          <w:i/>
        </w:rPr>
        <w:t>Oreg.,</w:t>
      </w:r>
      <w:proofErr w:type="gramEnd"/>
      <w:r w:rsidRPr="003723DE">
        <w:rPr>
          <w:b/>
          <w:i/>
        </w:rPr>
        <w:t xml:space="preserve"> September 1979, Photo/Tom Crabtree</w:t>
      </w:r>
      <w:r>
        <w:t>.</w:t>
      </w:r>
    </w:p>
    <w:p w:rsidR="00A472D1" w:rsidRDefault="00A472D1" w:rsidP="00FB3D2F"/>
    <w:p w:rsidR="00D460F0" w:rsidRDefault="00E37781" w:rsidP="00FB3D2F">
      <w:r w:rsidRPr="00335A00">
        <w:t>(MS,</w:t>
      </w:r>
      <w:r w:rsidR="003723DE">
        <w:t xml:space="preserve"> </w:t>
      </w:r>
      <w:r w:rsidR="00BA710E" w:rsidRPr="00BA710E">
        <w:rPr>
          <w:i/>
        </w:rPr>
        <w:t>fide</w:t>
      </w:r>
      <w:r w:rsidRPr="00335A00">
        <w:t xml:space="preserve"> VG), and 2000 Sabine's Gulls</w:t>
      </w:r>
      <w:r w:rsidR="001B1E74">
        <w:t xml:space="preserve"> </w:t>
      </w:r>
      <w:proofErr w:type="spellStart"/>
      <w:proofErr w:type="gramStart"/>
      <w:r w:rsidRPr="00335A00">
        <w:t>n.w</w:t>
      </w:r>
      <w:proofErr w:type="gramEnd"/>
      <w:r w:rsidRPr="00335A00">
        <w:t>.</w:t>
      </w:r>
      <w:proofErr w:type="spellEnd"/>
      <w:r w:rsidRPr="00335A00">
        <w:t xml:space="preserve"> of Cape Flattery, Wash., Sept. 18 (DP,</w:t>
      </w:r>
      <w:r w:rsidR="001B1E74">
        <w:t xml:space="preserve"> </w:t>
      </w:r>
      <w:r w:rsidRPr="00335A00">
        <w:t>SH) give some indication of gull abundance in</w:t>
      </w:r>
      <w:r w:rsidR="001B1E74">
        <w:t xml:space="preserve"> </w:t>
      </w:r>
      <w:r w:rsidRPr="00335A00">
        <w:t>the Region in the fall.</w:t>
      </w:r>
      <w:r w:rsidR="001B1E74">
        <w:t xml:space="preserve">  </w:t>
      </w:r>
      <w:r w:rsidR="00364E29">
        <w:t xml:space="preserve"> </w:t>
      </w:r>
      <w:r w:rsidRPr="00335A00">
        <w:t>Oregon's first photographically documented</w:t>
      </w:r>
      <w:r w:rsidR="00E4385C">
        <w:t xml:space="preserve"> </w:t>
      </w:r>
      <w:r w:rsidRPr="003723DE">
        <w:rPr>
          <w:b/>
        </w:rPr>
        <w:t>Little Gull</w:t>
      </w:r>
      <w:r w:rsidRPr="00335A00">
        <w:t xml:space="preserve"> obliged at Newpor</w:t>
      </w:r>
      <w:r w:rsidR="003723DE">
        <w:t>t</w:t>
      </w:r>
      <w:r w:rsidRPr="00335A00">
        <w:t xml:space="preserve"> Aug.</w:t>
      </w:r>
      <w:r w:rsidR="00364E29">
        <w:t xml:space="preserve"> </w:t>
      </w:r>
      <w:r w:rsidRPr="00335A00">
        <w:t>11-early October (LN, TC -- ph., m.ob.). Five</w:t>
      </w:r>
      <w:r w:rsidR="00364E29">
        <w:t xml:space="preserve"> </w:t>
      </w:r>
      <w:r w:rsidRPr="00335A00">
        <w:t>reports between Victoria, the San Juan Is., Pt.</w:t>
      </w:r>
      <w:r w:rsidR="00364E29">
        <w:t xml:space="preserve"> </w:t>
      </w:r>
      <w:r w:rsidRPr="00335A00">
        <w:t>Roberts, and Iona I., Aug. 30-Oct. 24 of a</w:t>
      </w:r>
      <w:r w:rsidR="00364E29">
        <w:t xml:space="preserve"> </w:t>
      </w:r>
      <w:r w:rsidRPr="00335A00">
        <w:t>winter ad. Little Gull could reflect the</w:t>
      </w:r>
      <w:r w:rsidR="00364E29">
        <w:t xml:space="preserve"> </w:t>
      </w:r>
      <w:r w:rsidRPr="00335A00">
        <w:t>presence of 1-5 birds in this area (</w:t>
      </w:r>
      <w:r w:rsidR="003723DE">
        <w:t>†</w:t>
      </w:r>
      <w:r w:rsidRPr="00335A00">
        <w:t>MGo,</w:t>
      </w:r>
      <w:r w:rsidR="00364E29">
        <w:t xml:space="preserve"> </w:t>
      </w:r>
      <w:r w:rsidR="003723DE">
        <w:t>†</w:t>
      </w:r>
      <w:r w:rsidRPr="00335A00">
        <w:t>T</w:t>
      </w:r>
      <w:r w:rsidR="00173DB6">
        <w:t xml:space="preserve"> </w:t>
      </w:r>
      <w:r w:rsidRPr="00335A00">
        <w:t>&amp;</w:t>
      </w:r>
      <w:r w:rsidR="00173DB6">
        <w:t xml:space="preserve"> </w:t>
      </w:r>
      <w:r w:rsidRPr="00335A00">
        <w:t xml:space="preserve">MS, </w:t>
      </w:r>
      <w:r w:rsidR="003723DE">
        <w:t>†</w:t>
      </w:r>
      <w:r w:rsidRPr="00335A00">
        <w:t>J</w:t>
      </w:r>
      <w:r w:rsidR="00173DB6">
        <w:t xml:space="preserve"> </w:t>
      </w:r>
      <w:r w:rsidRPr="00335A00">
        <w:t>&amp;</w:t>
      </w:r>
      <w:r w:rsidR="00173DB6">
        <w:t xml:space="preserve"> </w:t>
      </w:r>
      <w:r w:rsidRPr="00335A00">
        <w:t xml:space="preserve">TI, </w:t>
      </w:r>
      <w:r w:rsidR="003723DE">
        <w:t>†</w:t>
      </w:r>
      <w:r w:rsidRPr="00335A00">
        <w:t xml:space="preserve">KR, TW). </w:t>
      </w:r>
      <w:proofErr w:type="gramStart"/>
      <w:r w:rsidRPr="00335A00">
        <w:t>An ad.</w:t>
      </w:r>
      <w:proofErr w:type="gramEnd"/>
      <w:r w:rsidRPr="00335A00">
        <w:t xml:space="preserve"> </w:t>
      </w:r>
      <w:r w:rsidRPr="001B1E74">
        <w:rPr>
          <w:b/>
        </w:rPr>
        <w:t>Black</w:t>
      </w:r>
      <w:r w:rsidR="008450FD">
        <w:rPr>
          <w:b/>
        </w:rPr>
        <w:t>-</w:t>
      </w:r>
      <w:r w:rsidRPr="001B1E74">
        <w:rPr>
          <w:b/>
        </w:rPr>
        <w:t>headed</w:t>
      </w:r>
      <w:r w:rsidR="00364E29">
        <w:rPr>
          <w:b/>
        </w:rPr>
        <w:t xml:space="preserve"> </w:t>
      </w:r>
      <w:r w:rsidRPr="001B1E74">
        <w:rPr>
          <w:b/>
        </w:rPr>
        <w:t>Gull</w:t>
      </w:r>
      <w:r w:rsidRPr="00335A00">
        <w:t xml:space="preserve"> in winter plumage was closely</w:t>
      </w:r>
      <w:r w:rsidR="00364E29">
        <w:t xml:space="preserve"> </w:t>
      </w:r>
      <w:r w:rsidRPr="00335A00">
        <w:t>observed at Victoria's famed Clover Pt., Sept.</w:t>
      </w:r>
      <w:r w:rsidR="00364E29">
        <w:t xml:space="preserve"> </w:t>
      </w:r>
      <w:r w:rsidRPr="00335A00">
        <w:t>22 (</w:t>
      </w:r>
      <w:r w:rsidR="003723DE">
        <w:t>†</w:t>
      </w:r>
      <w:r w:rsidRPr="00335A00">
        <w:t>MS, BMa, CO,</w:t>
      </w:r>
      <w:r w:rsidR="003723DE">
        <w:t xml:space="preserve"> </w:t>
      </w:r>
      <w:r w:rsidR="00BA710E" w:rsidRPr="00BA710E">
        <w:rPr>
          <w:i/>
        </w:rPr>
        <w:t>fide</w:t>
      </w:r>
      <w:r w:rsidRPr="00335A00">
        <w:t xml:space="preserve"> VG). It is noteworthy</w:t>
      </w:r>
      <w:r w:rsidR="00364E29">
        <w:t xml:space="preserve"> </w:t>
      </w:r>
      <w:r w:rsidRPr="00335A00">
        <w:t>that Bonaparte's and Heermann's gulls are</w:t>
      </w:r>
      <w:r w:rsidR="00364E29">
        <w:t xml:space="preserve"> </w:t>
      </w:r>
      <w:r w:rsidRPr="00335A00">
        <w:t>typically represented here by 90-99% adults,</w:t>
      </w:r>
      <w:r w:rsidR="00364E29">
        <w:t xml:space="preserve"> </w:t>
      </w:r>
      <w:r w:rsidRPr="00335A00">
        <w:t>and that our Little Gulls are nearly always in</w:t>
      </w:r>
      <w:r w:rsidR="00364E29">
        <w:t xml:space="preserve"> </w:t>
      </w:r>
      <w:r w:rsidRPr="00335A00">
        <w:t xml:space="preserve">ad. </w:t>
      </w:r>
      <w:proofErr w:type="gramStart"/>
      <w:r w:rsidRPr="00335A00">
        <w:t>plumage</w:t>
      </w:r>
      <w:proofErr w:type="gramEnd"/>
      <w:r w:rsidRPr="00335A00">
        <w:t>, but that our Franklin's are</w:t>
      </w:r>
      <w:r w:rsidR="00364E29">
        <w:t xml:space="preserve"> </w:t>
      </w:r>
      <w:r w:rsidRPr="00335A00">
        <w:t>first-year birds by a large majority.</w:t>
      </w:r>
      <w:r w:rsidR="00364E29">
        <w:t xml:space="preserve"> </w:t>
      </w:r>
      <w:r w:rsidRPr="00335A00">
        <w:t>Forster's Terns are very rare w. of the</w:t>
      </w:r>
      <w:r w:rsidR="001B1E74">
        <w:t xml:space="preserve"> </w:t>
      </w:r>
      <w:r w:rsidRPr="00335A00">
        <w:t>Cascade Mrs., despite breeding in the Columbia</w:t>
      </w:r>
      <w:r w:rsidR="001B1E74">
        <w:t xml:space="preserve"> </w:t>
      </w:r>
      <w:r w:rsidRPr="00335A00">
        <w:t xml:space="preserve">R. basin to the e. This fall </w:t>
      </w:r>
      <w:r w:rsidR="008450FD">
        <w:t>four</w:t>
      </w:r>
      <w:r w:rsidRPr="00335A00">
        <w:t xml:space="preserve"> were well</w:t>
      </w:r>
      <w:r w:rsidR="001B1E74">
        <w:t xml:space="preserve"> </w:t>
      </w:r>
      <w:r w:rsidRPr="00335A00">
        <w:t xml:space="preserve">described; one Aug. </w:t>
      </w:r>
      <w:r w:rsidR="008450FD">
        <w:t>11</w:t>
      </w:r>
      <w:r w:rsidRPr="00335A00">
        <w:t xml:space="preserve"> at Seattle (</w:t>
      </w:r>
      <w:r w:rsidR="008450FD">
        <w:t>†</w:t>
      </w:r>
      <w:r w:rsidRPr="00335A00">
        <w:t>EH, NH,</w:t>
      </w:r>
      <w:r w:rsidR="001B1E74">
        <w:t xml:space="preserve"> </w:t>
      </w:r>
      <w:r w:rsidRPr="00335A00">
        <w:t>BR), one Aug. 21 at Iona I. (</w:t>
      </w:r>
      <w:r w:rsidR="008450FD">
        <w:t>†</w:t>
      </w:r>
      <w:r w:rsidRPr="00335A00">
        <w:t xml:space="preserve">BS); one at </w:t>
      </w:r>
      <w:r w:rsidR="00EE5F5C" w:rsidRPr="00335A00">
        <w:t>Seat</w:t>
      </w:r>
      <w:r w:rsidR="00EE5F5C">
        <w:t>tle</w:t>
      </w:r>
      <w:r w:rsidR="00EE5F5C" w:rsidRPr="00335A00">
        <w:t xml:space="preserve"> Sept. 18-23 (WB, AR), and another Sept.</w:t>
      </w:r>
      <w:r w:rsidR="00EE5F5C">
        <w:t xml:space="preserve"> </w:t>
      </w:r>
      <w:r w:rsidR="00EE5F5C" w:rsidRPr="00335A00">
        <w:t>27 at Newport, Oreg</w:t>
      </w:r>
      <w:r w:rsidR="00F95E24">
        <w:t>,</w:t>
      </w:r>
      <w:r w:rsidR="00EE5F5C" w:rsidRPr="00335A00">
        <w:t xml:space="preserve"> (RSm). According to</w:t>
      </w:r>
      <w:r w:rsidR="00EE5F5C">
        <w:t xml:space="preserve"> </w:t>
      </w:r>
      <w:r w:rsidR="00EE5F5C" w:rsidRPr="00335A00">
        <w:t>Robbins</w:t>
      </w:r>
      <w:r w:rsidR="00EE5F5C">
        <w:t>,</w:t>
      </w:r>
      <w:r w:rsidR="00EE5F5C" w:rsidRPr="00335A00">
        <w:t xml:space="preserve"> </w:t>
      </w:r>
      <w:r w:rsidR="00EE5F5C" w:rsidRPr="000417E3">
        <w:rPr>
          <w:i/>
        </w:rPr>
        <w:t>et al</w:t>
      </w:r>
      <w:r w:rsidR="00EE5F5C" w:rsidRPr="00335A00">
        <w:t xml:space="preserve">., </w:t>
      </w:r>
      <w:r w:rsidR="00EE5F5C" w:rsidRPr="008450FD">
        <w:rPr>
          <w:i/>
        </w:rPr>
        <w:t>Birds of North America</w:t>
      </w:r>
      <w:r w:rsidR="00EE5F5C" w:rsidRPr="00335A00">
        <w:t>, Co</w:t>
      </w:r>
      <w:r w:rsidR="00EE5F5C">
        <w:t>m</w:t>
      </w:r>
      <w:r w:rsidR="00EE5F5C" w:rsidRPr="00335A00">
        <w:t>.</w:t>
      </w:r>
      <w:r w:rsidR="00EE5F5C">
        <w:t xml:space="preserve"> </w:t>
      </w:r>
      <w:r w:rsidR="00EE5F5C" w:rsidRPr="00335A00">
        <w:t>Terns</w:t>
      </w:r>
      <w:r w:rsidR="00EE5F5C">
        <w:t xml:space="preserve"> </w:t>
      </w:r>
      <w:r w:rsidR="00EE5F5C" w:rsidRPr="00335A00">
        <w:t>do not regularly</w:t>
      </w:r>
      <w:r w:rsidR="00EE5F5C">
        <w:t xml:space="preserve"> </w:t>
      </w:r>
      <w:r w:rsidR="00EE5F5C" w:rsidRPr="00335A00">
        <w:t>migrate</w:t>
      </w:r>
      <w:r w:rsidR="00EE5F5C">
        <w:t xml:space="preserve"> </w:t>
      </w:r>
      <w:r w:rsidR="00EE5F5C" w:rsidRPr="00335A00">
        <w:t>w. of the Rocky</w:t>
      </w:r>
      <w:r w:rsidR="00EE5F5C">
        <w:t xml:space="preserve"> </w:t>
      </w:r>
      <w:r w:rsidR="00EE5F5C" w:rsidRPr="00335A00">
        <w:t>M</w:t>
      </w:r>
      <w:r w:rsidR="00EE5F5C">
        <w:t>t</w:t>
      </w:r>
      <w:r w:rsidR="00EE5F5C" w:rsidRPr="00335A00">
        <w:t xml:space="preserve">s. Note the following </w:t>
      </w:r>
      <w:r w:rsidR="00EE5F5C" w:rsidRPr="008450FD">
        <w:rPr>
          <w:i/>
        </w:rPr>
        <w:t>not</w:t>
      </w:r>
      <w:r w:rsidR="00EE5F5C" w:rsidRPr="00335A00">
        <w:t xml:space="preserve"> atypical high</w:t>
      </w:r>
      <w:r w:rsidR="00EE5F5C">
        <w:t xml:space="preserve"> </w:t>
      </w:r>
      <w:r w:rsidR="00EE5F5C" w:rsidRPr="00335A00">
        <w:t>counts: 1000 at Port Angeles and 1000 at</w:t>
      </w:r>
      <w:r w:rsidR="00EE5F5C">
        <w:t xml:space="preserve"> </w:t>
      </w:r>
      <w:r w:rsidR="00EE5F5C" w:rsidRPr="00335A00">
        <w:t>Dungeness, Wash., Sept. 4 &amp; 13 (KG; EH,</w:t>
      </w:r>
      <w:r w:rsidR="00EE5F5C">
        <w:t xml:space="preserve"> </w:t>
      </w:r>
      <w:r w:rsidR="00EE5F5C" w:rsidRPr="00335A00">
        <w:t xml:space="preserve">DW), and 3000 at Victoria Sept. 27 (RS, </w:t>
      </w:r>
      <w:r w:rsidR="00EE5F5C" w:rsidRPr="00BA710E">
        <w:rPr>
          <w:i/>
        </w:rPr>
        <w:t>fide</w:t>
      </w:r>
      <w:r w:rsidR="00EE5F5C">
        <w:t xml:space="preserve"> </w:t>
      </w:r>
      <w:r w:rsidR="00EE5F5C" w:rsidRPr="00335A00">
        <w:t>VG). Twenty off Seattle and one at Victoria</w:t>
      </w:r>
      <w:r w:rsidR="00EE5F5C">
        <w:t xml:space="preserve"> </w:t>
      </w:r>
      <w:r w:rsidR="00EE5F5C" w:rsidRPr="00335A00">
        <w:t>Nov. 4 were quite late (DP, EH, BR; RS,</w:t>
      </w:r>
      <w:r w:rsidR="00EE5F5C">
        <w:t xml:space="preserve"> </w:t>
      </w:r>
      <w:r w:rsidR="00EE5F5C" w:rsidRPr="00BA710E">
        <w:rPr>
          <w:i/>
        </w:rPr>
        <w:t>fide</w:t>
      </w:r>
      <w:r w:rsidR="00EE5F5C">
        <w:t xml:space="preserve"> </w:t>
      </w:r>
      <w:r w:rsidR="00EE5F5C" w:rsidRPr="00335A00">
        <w:t>VG).</w:t>
      </w:r>
    </w:p>
    <w:p w:rsidR="002A4771" w:rsidRDefault="002A4771" w:rsidP="00FB3D2F">
      <w:r>
        <w:rPr>
          <w:noProof/>
        </w:rPr>
        <w:lastRenderedPageBreak/>
        <w:drawing>
          <wp:inline distT="0" distB="0" distL="0" distR="0" wp14:anchorId="64EBE3BC" wp14:editId="488CA2CA">
            <wp:extent cx="2604372" cy="3051697"/>
            <wp:effectExtent l="57150" t="19050" r="119778" b="72503"/>
            <wp:docPr id="6" name="Picture 5" descr="Little G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ttle Gull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2165" cy="304911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A472D1" w:rsidRPr="008450FD" w:rsidRDefault="002A4771" w:rsidP="00FB3D2F">
      <w:pPr>
        <w:rPr>
          <w:i/>
        </w:rPr>
      </w:pPr>
      <w:proofErr w:type="gramStart"/>
      <w:r w:rsidRPr="008450FD">
        <w:rPr>
          <w:b/>
          <w:i/>
        </w:rPr>
        <w:t>Little Gull, Newport, Oreg.</w:t>
      </w:r>
      <w:proofErr w:type="gramEnd"/>
      <w:r w:rsidRPr="008450FD">
        <w:rPr>
          <w:b/>
          <w:i/>
        </w:rPr>
        <w:t xml:space="preserve"> Sept. 15, 1979. </w:t>
      </w:r>
      <w:proofErr w:type="gramStart"/>
      <w:r w:rsidRPr="008450FD">
        <w:rPr>
          <w:b/>
          <w:i/>
        </w:rPr>
        <w:t>Photo/Tom Crabtree</w:t>
      </w:r>
      <w:r w:rsidRPr="008450FD">
        <w:rPr>
          <w:i/>
        </w:rPr>
        <w:t>.</w:t>
      </w:r>
      <w:proofErr w:type="gramEnd"/>
    </w:p>
    <w:p w:rsidR="008450FD" w:rsidRDefault="008450FD" w:rsidP="00FB3D2F"/>
    <w:p w:rsidR="00E90131" w:rsidRDefault="00E37781" w:rsidP="00FB3D2F">
      <w:r w:rsidRPr="00335A00">
        <w:t>The 213 Arctic Terns seen offshore</w:t>
      </w:r>
      <w:r w:rsidR="00364E29">
        <w:t xml:space="preserve"> </w:t>
      </w:r>
      <w:r w:rsidRPr="00335A00">
        <w:t xml:space="preserve">Westport </w:t>
      </w:r>
      <w:r w:rsidR="008450FD">
        <w:t>S</w:t>
      </w:r>
      <w:r w:rsidRPr="00335A00">
        <w:t>ept.</w:t>
      </w:r>
      <w:r w:rsidR="008450FD">
        <w:t xml:space="preserve"> </w:t>
      </w:r>
      <w:r w:rsidRPr="00335A00">
        <w:t>10</w:t>
      </w:r>
      <w:r w:rsidR="008450FD">
        <w:t xml:space="preserve"> </w:t>
      </w:r>
      <w:r w:rsidRPr="00335A00">
        <w:t xml:space="preserve">(TW </w:t>
      </w:r>
      <w:r w:rsidR="000417E3" w:rsidRPr="000417E3">
        <w:rPr>
          <w:i/>
        </w:rPr>
        <w:t>et al</w:t>
      </w:r>
      <w:r w:rsidRPr="00335A00">
        <w:t>.) was</w:t>
      </w:r>
      <w:r w:rsidR="008450FD">
        <w:t xml:space="preserve"> </w:t>
      </w:r>
      <w:r w:rsidRPr="00335A00">
        <w:t>a high</w:t>
      </w:r>
      <w:r w:rsidR="008450FD">
        <w:t xml:space="preserve"> </w:t>
      </w:r>
      <w:r w:rsidRPr="00335A00">
        <w:t>count</w:t>
      </w:r>
      <w:r w:rsidR="00364E29">
        <w:t xml:space="preserve"> </w:t>
      </w:r>
      <w:r w:rsidRPr="00335A00">
        <w:t>for this species</w:t>
      </w:r>
      <w:r w:rsidR="008450FD">
        <w:t xml:space="preserve">. </w:t>
      </w:r>
      <w:r w:rsidRPr="00335A00">
        <w:t>Only ones</w:t>
      </w:r>
      <w:r w:rsidR="008450FD">
        <w:t xml:space="preserve"> </w:t>
      </w:r>
      <w:r w:rsidRPr="00335A00">
        <w:t>and twos</w:t>
      </w:r>
      <w:r w:rsidR="008450FD">
        <w:t xml:space="preserve"> </w:t>
      </w:r>
      <w:r w:rsidRPr="00335A00">
        <w:t>were adequately</w:t>
      </w:r>
      <w:r w:rsidR="00364E29">
        <w:t xml:space="preserve"> </w:t>
      </w:r>
      <w:r w:rsidRPr="00335A00">
        <w:t>documented along the coast. Black</w:t>
      </w:r>
      <w:r w:rsidR="00364E29">
        <w:t xml:space="preserve"> </w:t>
      </w:r>
      <w:r w:rsidRPr="00335A00">
        <w:t>Tern stragglers noted were two at Everett,</w:t>
      </w:r>
      <w:r w:rsidR="00364E29">
        <w:t xml:space="preserve"> </w:t>
      </w:r>
      <w:r w:rsidRPr="00335A00">
        <w:t>Wash., Sept. 11 (DH, MP), one at Seattle</w:t>
      </w:r>
      <w:r w:rsidR="00364E29">
        <w:t xml:space="preserve"> </w:t>
      </w:r>
      <w:r w:rsidRPr="00335A00">
        <w:t>Sept. 16 (DP), and a very late bird at Tillamook</w:t>
      </w:r>
      <w:r w:rsidR="00364E29">
        <w:t xml:space="preserve"> </w:t>
      </w:r>
      <w:r w:rsidRPr="00335A00">
        <w:t>Bay Nov. 23 (TM,</w:t>
      </w:r>
      <w:r w:rsidR="008450FD">
        <w:t xml:space="preserve"> </w:t>
      </w:r>
      <w:r w:rsidR="00BA710E" w:rsidRPr="00BA710E">
        <w:rPr>
          <w:i/>
        </w:rPr>
        <w:t>fide</w:t>
      </w:r>
      <w:r w:rsidRPr="00335A00">
        <w:t xml:space="preserve"> HN).</w:t>
      </w:r>
      <w:r w:rsidR="00364E29">
        <w:t xml:space="preserve"> </w:t>
      </w:r>
      <w:r w:rsidRPr="00335A00">
        <w:t>For the third straight year Xantus' Murrelets</w:t>
      </w:r>
      <w:r w:rsidR="00364E29">
        <w:t xml:space="preserve"> </w:t>
      </w:r>
      <w:r w:rsidRPr="00335A00">
        <w:t xml:space="preserve">were recorded offshore with a pair </w:t>
      </w:r>
      <w:proofErr w:type="spellStart"/>
      <w:r w:rsidRPr="00335A00">
        <w:t>off</w:t>
      </w:r>
      <w:proofErr w:type="spellEnd"/>
      <w:r w:rsidR="00364E29">
        <w:t xml:space="preserve"> </w:t>
      </w:r>
      <w:r w:rsidRPr="00335A00">
        <w:t>Westport Oct. 7 (DP, TW). Ancient Murrelets</w:t>
      </w:r>
      <w:r w:rsidR="00364E29">
        <w:t xml:space="preserve"> </w:t>
      </w:r>
      <w:r w:rsidRPr="00335A00">
        <w:t xml:space="preserve">staged a major invasion this </w:t>
      </w:r>
      <w:r w:rsidR="008450FD">
        <w:t>fa</w:t>
      </w:r>
      <w:r w:rsidRPr="00335A00">
        <w:t>ll. Numbers</w:t>
      </w:r>
      <w:r w:rsidR="00364E29">
        <w:t xml:space="preserve"> </w:t>
      </w:r>
      <w:r w:rsidRPr="00335A00">
        <w:t>built to 160 off Seattle Nov. 4 (DP, EH, BR),</w:t>
      </w:r>
      <w:r w:rsidR="00364E29">
        <w:t xml:space="preserve"> </w:t>
      </w:r>
      <w:r w:rsidRPr="00335A00">
        <w:t xml:space="preserve">20 at Tillamook Bay Nov. 10 (HN), and </w:t>
      </w:r>
      <w:r w:rsidRPr="008450FD">
        <w:rPr>
          <w:i/>
        </w:rPr>
        <w:t>2000</w:t>
      </w:r>
      <w:r w:rsidR="00364E29">
        <w:t xml:space="preserve"> </w:t>
      </w:r>
      <w:r w:rsidRPr="00335A00">
        <w:t>off Victoria Nov. 25. The 1000 Cassin's Auklets</w:t>
      </w:r>
      <w:r w:rsidR="00364E29">
        <w:t xml:space="preserve"> </w:t>
      </w:r>
      <w:r w:rsidRPr="00335A00">
        <w:t xml:space="preserve">off Tatoosh </w:t>
      </w:r>
      <w:r w:rsidR="00F95E24">
        <w:t>I</w:t>
      </w:r>
      <w:r w:rsidRPr="00335A00">
        <w:t>., Sept. 18 (DP,-SH) was a</w:t>
      </w:r>
      <w:r w:rsidR="00364E29">
        <w:t xml:space="preserve"> </w:t>
      </w:r>
      <w:r w:rsidRPr="00335A00">
        <w:t>high count.</w:t>
      </w:r>
    </w:p>
    <w:p w:rsidR="008450FD" w:rsidRDefault="008450FD" w:rsidP="00FB3D2F"/>
    <w:p w:rsidR="00C671BF" w:rsidRDefault="00E37781" w:rsidP="00E90131">
      <w:pPr>
        <w:spacing w:after="200"/>
      </w:pPr>
      <w:r w:rsidRPr="00335A00">
        <w:t>OWLS THROUGH FLYCATCHERS --</w:t>
      </w:r>
      <w:r w:rsidR="00364E29">
        <w:t xml:space="preserve"> </w:t>
      </w:r>
      <w:r w:rsidRPr="00335A00">
        <w:t>Another very poor Snowy Owl year appears to</w:t>
      </w:r>
      <w:r w:rsidR="00364E29">
        <w:t xml:space="preserve"> </w:t>
      </w:r>
      <w:r w:rsidRPr="00335A00">
        <w:t>be ahead. The only Snowy report for the</w:t>
      </w:r>
      <w:r w:rsidR="00364E29">
        <w:t xml:space="preserve"> </w:t>
      </w:r>
      <w:r w:rsidRPr="00335A00">
        <w:t>season was of one at Boundary Bay, B.C., Nov.</w:t>
      </w:r>
      <w:r w:rsidR="00364E29">
        <w:t xml:space="preserve"> </w:t>
      </w:r>
      <w:r w:rsidRPr="00335A00">
        <w:t>12 (A</w:t>
      </w:r>
      <w:r w:rsidR="00173DB6">
        <w:t xml:space="preserve"> </w:t>
      </w:r>
      <w:r w:rsidRPr="00335A00">
        <w:t>&amp;</w:t>
      </w:r>
      <w:r w:rsidR="00173DB6">
        <w:t xml:space="preserve"> </w:t>
      </w:r>
      <w:r w:rsidRPr="00335A00">
        <w:t>JG, ES). Burrowing Owls were on the</w:t>
      </w:r>
      <w:r w:rsidR="00364E29">
        <w:t xml:space="preserve"> </w:t>
      </w:r>
      <w:r w:rsidRPr="00335A00">
        <w:t>U.B.C. golf course in Vancouver Aug. 30 (PD,</w:t>
      </w:r>
      <w:r w:rsidR="00364E29">
        <w:t xml:space="preserve"> </w:t>
      </w:r>
      <w:r w:rsidR="00BA710E" w:rsidRPr="00BA710E">
        <w:rPr>
          <w:i/>
        </w:rPr>
        <w:t>fide</w:t>
      </w:r>
      <w:r w:rsidRPr="00335A00">
        <w:t xml:space="preserve"> WW), at Yaquina Bay, Oreg</w:t>
      </w:r>
      <w:r w:rsidR="00F95E24">
        <w:t>,</w:t>
      </w:r>
      <w:r w:rsidRPr="00335A00">
        <w:t xml:space="preserve"> Oct. 25</w:t>
      </w:r>
      <w:r w:rsidR="00364E29">
        <w:t xml:space="preserve"> </w:t>
      </w:r>
      <w:r w:rsidRPr="00335A00">
        <w:t xml:space="preserve">(DFa, </w:t>
      </w:r>
      <w:r w:rsidR="00BA710E" w:rsidRPr="00BA710E">
        <w:rPr>
          <w:i/>
        </w:rPr>
        <w:t>fide</w:t>
      </w:r>
      <w:r w:rsidRPr="00335A00">
        <w:t xml:space="preserve"> HN), and at the Eugene airport</w:t>
      </w:r>
      <w:r w:rsidR="00364E29">
        <w:t xml:space="preserve"> </w:t>
      </w:r>
      <w:r w:rsidRPr="00335A00">
        <w:t>Nov. 8+ (CW). Barred Owls were reported</w:t>
      </w:r>
      <w:r w:rsidR="00364E29">
        <w:t xml:space="preserve"> </w:t>
      </w:r>
      <w:r w:rsidRPr="00335A00">
        <w:t>through mid-September from five Cascade</w:t>
      </w:r>
      <w:r w:rsidR="00364E29">
        <w:t xml:space="preserve"> </w:t>
      </w:r>
      <w:r w:rsidRPr="00335A00">
        <w:t>Mt. localities in Washington, and at Mt. Seymour</w:t>
      </w:r>
      <w:r w:rsidR="00364E29">
        <w:t xml:space="preserve"> </w:t>
      </w:r>
      <w:r w:rsidRPr="00335A00">
        <w:t>(BD) and Manning P.P. (BS, DK), in s.</w:t>
      </w:r>
      <w:r w:rsidR="00364E29">
        <w:t xml:space="preserve"> </w:t>
      </w:r>
      <w:r w:rsidRPr="00335A00">
        <w:t>British Columbia. Fledged young were found</w:t>
      </w:r>
      <w:r w:rsidR="00364E29">
        <w:t xml:space="preserve"> </w:t>
      </w:r>
      <w:r w:rsidRPr="00335A00">
        <w:t>in the Glacier Peak Wilderness (CCh) and the</w:t>
      </w:r>
      <w:r w:rsidR="00364E29">
        <w:t xml:space="preserve"> </w:t>
      </w:r>
      <w:r w:rsidRPr="00335A00">
        <w:t>Gifford Pinchot N.F. (DFi).</w:t>
      </w:r>
      <w:r w:rsidR="00364E29">
        <w:t xml:space="preserve"> </w:t>
      </w:r>
      <w:r w:rsidRPr="00335A00">
        <w:t>A single Com. Nighthawk Oct. 5 in Portland</w:t>
      </w:r>
      <w:r w:rsidR="00364E29">
        <w:t xml:space="preserve"> </w:t>
      </w:r>
      <w:r w:rsidRPr="00335A00">
        <w:t>(DA,</w:t>
      </w:r>
      <w:r w:rsidR="008450FD">
        <w:t xml:space="preserve"> </w:t>
      </w:r>
      <w:r w:rsidR="00BA710E" w:rsidRPr="00BA710E">
        <w:rPr>
          <w:i/>
        </w:rPr>
        <w:t>fide</w:t>
      </w:r>
      <w:r w:rsidRPr="00335A00">
        <w:t xml:space="preserve"> HN) was late. A single Poorwill</w:t>
      </w:r>
      <w:r w:rsidR="00364E29">
        <w:t xml:space="preserve"> </w:t>
      </w:r>
      <w:r w:rsidRPr="00335A00">
        <w:t>seen very close Sept. 22 in Oak Bay, V.I., was</w:t>
      </w:r>
      <w:r w:rsidR="00364E29">
        <w:t xml:space="preserve"> </w:t>
      </w:r>
      <w:r w:rsidRPr="00335A00">
        <w:t>a local first record and most unusual (KT,</w:t>
      </w:r>
      <w:r w:rsidR="008450FD">
        <w:t xml:space="preserve"> 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>VG). Black Swifts were widespread along the</w:t>
      </w:r>
      <w:r w:rsidR="00364E29">
        <w:t xml:space="preserve"> </w:t>
      </w:r>
      <w:r w:rsidRPr="00335A00">
        <w:t>British</w:t>
      </w:r>
      <w:r w:rsidR="008450FD">
        <w:t xml:space="preserve"> </w:t>
      </w:r>
      <w:r w:rsidRPr="00335A00">
        <w:t>Columbia</w:t>
      </w:r>
      <w:r w:rsidR="008450FD">
        <w:t xml:space="preserve"> </w:t>
      </w:r>
      <w:r w:rsidRPr="00335A00">
        <w:t>and Washington</w:t>
      </w:r>
      <w:r w:rsidR="008450FD">
        <w:t xml:space="preserve"> </w:t>
      </w:r>
      <w:r w:rsidRPr="00335A00">
        <w:t>coasts</w:t>
      </w:r>
      <w:r w:rsidR="008450FD">
        <w:t xml:space="preserve"> </w:t>
      </w:r>
      <w:r w:rsidRPr="00335A00">
        <w:t>during</w:t>
      </w:r>
      <w:r w:rsidR="00364E29">
        <w:t xml:space="preserve"> </w:t>
      </w:r>
      <w:r w:rsidRPr="00335A00">
        <w:t xml:space="preserve">early September. A flock of </w:t>
      </w:r>
      <w:r w:rsidRPr="00335A00">
        <w:lastRenderedPageBreak/>
        <w:t>100 on s. V.I.,</w:t>
      </w:r>
      <w:r w:rsidR="00364E29">
        <w:t xml:space="preserve"> </w:t>
      </w:r>
      <w:r w:rsidRPr="00335A00">
        <w:t>Sept. 1 (RS</w:t>
      </w:r>
      <w:r w:rsidR="00F95E24">
        <w:t>,</w:t>
      </w:r>
      <w:r w:rsidRPr="00335A00">
        <w:t xml:space="preserve"> VG) was the largest group, and a</w:t>
      </w:r>
      <w:r w:rsidR="00364E29">
        <w:t xml:space="preserve"> </w:t>
      </w:r>
      <w:r w:rsidRPr="00335A00">
        <w:t>few still lingered around Tatoosh I., Wash.,</w:t>
      </w:r>
      <w:r w:rsidR="00364E29">
        <w:t xml:space="preserve"> </w:t>
      </w:r>
      <w:r w:rsidRPr="00335A00">
        <w:t>Sept. 21 (BP). Four Vaux's Swifts in N. Vancouver</w:t>
      </w:r>
      <w:r w:rsidR="00F95E24">
        <w:t>,</w:t>
      </w:r>
      <w:r w:rsidR="00364E29">
        <w:t xml:space="preserve"> </w:t>
      </w:r>
      <w:r w:rsidRPr="00335A00">
        <w:t xml:space="preserve">B.C., Oct. 17 (AG, </w:t>
      </w:r>
      <w:r w:rsidR="00BA710E" w:rsidRPr="00BA710E">
        <w:rPr>
          <w:i/>
        </w:rPr>
        <w:t>fide</w:t>
      </w:r>
      <w:r w:rsidRPr="00335A00">
        <w:t xml:space="preserve"> WW) were</w:t>
      </w:r>
      <w:r w:rsidR="00364E29">
        <w:t xml:space="preserve"> </w:t>
      </w:r>
      <w:r w:rsidRPr="00335A00">
        <w:t>very late</w:t>
      </w:r>
      <w:r w:rsidRPr="005B524A">
        <w:t xml:space="preserve">. A </w:t>
      </w:r>
      <w:r w:rsidR="007E0F08">
        <w:t>male</w:t>
      </w:r>
      <w:r w:rsidRPr="005B524A">
        <w:t xml:space="preserve"> and three </w:t>
      </w:r>
      <w:r w:rsidR="007E0F08">
        <w:t>female</w:t>
      </w:r>
      <w:r w:rsidRPr="00335A00">
        <w:t xml:space="preserve"> Ru</w:t>
      </w:r>
      <w:r w:rsidR="008450FD">
        <w:t>f</w:t>
      </w:r>
      <w:r w:rsidRPr="00335A00">
        <w:t>us Hummingbirds</w:t>
      </w:r>
      <w:r w:rsidR="00364E29">
        <w:t xml:space="preserve"> </w:t>
      </w:r>
      <w:r w:rsidRPr="00335A00">
        <w:t>at a feeder in Metchosin, V.</w:t>
      </w:r>
      <w:r w:rsidR="008450FD">
        <w:t>I</w:t>
      </w:r>
      <w:r w:rsidRPr="00335A00">
        <w:t>. to Oct. 9</w:t>
      </w:r>
      <w:r w:rsidR="00364E29">
        <w:t xml:space="preserve"> </w:t>
      </w:r>
      <w:r w:rsidRPr="00335A00">
        <w:t>were very late. The male stayed until Oct. 17</w:t>
      </w:r>
      <w:r w:rsidR="00364E29">
        <w:t xml:space="preserve"> </w:t>
      </w:r>
      <w:r w:rsidRPr="00335A00">
        <w:t xml:space="preserve">(BHo, </w:t>
      </w:r>
      <w:r w:rsidR="00BA710E" w:rsidRPr="00BA710E">
        <w:rPr>
          <w:i/>
        </w:rPr>
        <w:t>fide</w:t>
      </w:r>
      <w:r w:rsidRPr="00335A00">
        <w:t xml:space="preserve"> VG). A pair of Anna's Hummingbirds</w:t>
      </w:r>
      <w:r w:rsidR="008450FD">
        <w:t xml:space="preserve"> </w:t>
      </w:r>
      <w:r w:rsidRPr="00335A00">
        <w:t>was</w:t>
      </w:r>
      <w:r w:rsidR="008450FD">
        <w:t xml:space="preserve"> </w:t>
      </w:r>
      <w:r w:rsidR="008450FD" w:rsidRPr="00335A00">
        <w:t>pre</w:t>
      </w:r>
      <w:r w:rsidR="008450FD">
        <w:t>s</w:t>
      </w:r>
      <w:r w:rsidR="008450FD" w:rsidRPr="00335A00">
        <w:t>e</w:t>
      </w:r>
      <w:r w:rsidR="008450FD">
        <w:t>nt</w:t>
      </w:r>
      <w:r w:rsidRPr="00335A00">
        <w:t xml:space="preserve"> </w:t>
      </w:r>
      <w:r w:rsidR="008450FD">
        <w:t>a</w:t>
      </w:r>
      <w:r w:rsidRPr="00335A00">
        <w:t>t the</w:t>
      </w:r>
      <w:r w:rsidR="008450FD">
        <w:t xml:space="preserve"> </w:t>
      </w:r>
      <w:r w:rsidRPr="00335A00">
        <w:t>same</w:t>
      </w:r>
      <w:r w:rsidR="008450FD">
        <w:t xml:space="preserve"> </w:t>
      </w:r>
      <w:r w:rsidRPr="00335A00">
        <w:t>feeder</w:t>
      </w:r>
      <w:r w:rsidR="008450FD">
        <w:t xml:space="preserve"> t</w:t>
      </w:r>
      <w:r w:rsidRPr="00335A00">
        <w:t>hroughout.</w:t>
      </w:r>
      <w:r w:rsidR="00364E29">
        <w:t xml:space="preserve"> </w:t>
      </w:r>
      <w:r w:rsidRPr="00335A00">
        <w:t>Adult Acorn Woodpeckers were feeding</w:t>
      </w:r>
      <w:r w:rsidR="00364E29">
        <w:t xml:space="preserve"> </w:t>
      </w:r>
      <w:r w:rsidRPr="00335A00">
        <w:t xml:space="preserve">young Sept. 11 in Forest Grove, Oreg. </w:t>
      </w:r>
      <w:proofErr w:type="gramStart"/>
      <w:r w:rsidRPr="00335A00">
        <w:t>(FC).</w:t>
      </w:r>
      <w:proofErr w:type="gramEnd"/>
      <w:r w:rsidR="00364E29">
        <w:t xml:space="preserve"> </w:t>
      </w:r>
      <w:r w:rsidRPr="00335A00">
        <w:t>Wintering Lewis' Woodpeckers were back up</w:t>
      </w:r>
      <w:r w:rsidR="00364E29">
        <w:t xml:space="preserve"> </w:t>
      </w:r>
      <w:r w:rsidRPr="00335A00">
        <w:t>to usual numbers in the Medford area after</w:t>
      </w:r>
      <w:r w:rsidR="00364E29">
        <w:t xml:space="preserve"> </w:t>
      </w:r>
      <w:r w:rsidRPr="00335A00">
        <w:t>two low years (OSw). Further n., singles were</w:t>
      </w:r>
      <w:r w:rsidR="00364E29">
        <w:t xml:space="preserve"> </w:t>
      </w:r>
      <w:r w:rsidRPr="00335A00">
        <w:t>in Seattle Aug. 13 (TG) and in W. Vancouver</w:t>
      </w:r>
      <w:r w:rsidR="00364E29">
        <w:t xml:space="preserve"> </w:t>
      </w:r>
      <w:r w:rsidRPr="00335A00">
        <w:t>Sept</w:t>
      </w:r>
      <w:r w:rsidRPr="00935674">
        <w:t>. 9 (</w:t>
      </w:r>
      <w:r w:rsidR="00935674" w:rsidRPr="00935674">
        <w:t>†</w:t>
      </w:r>
      <w:r w:rsidRPr="00935674">
        <w:t>WW), a flock of 11 was in Cypress</w:t>
      </w:r>
      <w:r w:rsidR="00364E29" w:rsidRPr="00935674">
        <w:t xml:space="preserve"> </w:t>
      </w:r>
      <w:r w:rsidRPr="00935674">
        <w:t xml:space="preserve">P.P., </w:t>
      </w:r>
      <w:r w:rsidRPr="00335A00">
        <w:t>Sept. 29 (BS), and two were in N. Vancouver</w:t>
      </w:r>
      <w:r w:rsidR="00364E29">
        <w:t xml:space="preserve"> </w:t>
      </w:r>
      <w:r w:rsidRPr="00335A00">
        <w:t>Oct. 16 (AG). Single W. Kingbirds</w:t>
      </w:r>
      <w:r w:rsidR="00364E29">
        <w:t xml:space="preserve"> </w:t>
      </w:r>
      <w:r w:rsidRPr="00335A00">
        <w:t>were near Blaine Aug. 22 (TW), at Coos Bay</w:t>
      </w:r>
      <w:r w:rsidR="00364E29">
        <w:t xml:space="preserve"> </w:t>
      </w:r>
      <w:r w:rsidRPr="00335A00">
        <w:t>Sept. 16 (JEn,</w:t>
      </w:r>
      <w:r w:rsidR="008450FD">
        <w:t xml:space="preserve"> </w:t>
      </w:r>
      <w:r w:rsidR="00BA710E" w:rsidRPr="00BA710E">
        <w:rPr>
          <w:i/>
        </w:rPr>
        <w:t>fide</w:t>
      </w:r>
      <w:r w:rsidRPr="00335A00">
        <w:t xml:space="preserve"> HN), and on Sauvie I., Oct.</w:t>
      </w:r>
      <w:r w:rsidR="00364E29">
        <w:t xml:space="preserve"> </w:t>
      </w:r>
      <w:r w:rsidRPr="00335A00">
        <w:t xml:space="preserve">11 (DaR, </w:t>
      </w:r>
      <w:r w:rsidR="00BA710E" w:rsidRPr="00BA710E">
        <w:rPr>
          <w:i/>
        </w:rPr>
        <w:t>fide</w:t>
      </w:r>
      <w:r w:rsidRPr="00335A00">
        <w:t xml:space="preserve"> HN). A </w:t>
      </w:r>
      <w:r w:rsidRPr="00935674">
        <w:rPr>
          <w:b/>
        </w:rPr>
        <w:t>Tropical Kingbird</w:t>
      </w:r>
      <w:r w:rsidRPr="00335A00">
        <w:t xml:space="preserve"> was</w:t>
      </w:r>
      <w:r w:rsidR="00364E29">
        <w:t xml:space="preserve"> </w:t>
      </w:r>
      <w:r w:rsidRPr="00335A00">
        <w:t>at Bandon Oct. 27 (LT, AM). This species</w:t>
      </w:r>
      <w:r w:rsidR="00364E29">
        <w:t xml:space="preserve"> </w:t>
      </w:r>
      <w:r w:rsidRPr="00335A00">
        <w:t>appears along our coast almost yearly in October-November.</w:t>
      </w:r>
      <w:r w:rsidR="008450FD">
        <w:t xml:space="preserve"> </w:t>
      </w:r>
      <w:r w:rsidR="006E4343">
        <w:t>V</w:t>
      </w:r>
      <w:r w:rsidRPr="00335A00">
        <w:t>agrant</w:t>
      </w:r>
      <w:r w:rsidR="006E4343">
        <w:t xml:space="preserve"> </w:t>
      </w:r>
      <w:r w:rsidRPr="00335A00">
        <w:t>Ash-throated</w:t>
      </w:r>
      <w:r w:rsidR="006E4343">
        <w:t xml:space="preserve"> F</w:t>
      </w:r>
      <w:r w:rsidRPr="00335A00">
        <w:t>lycatchers</w:t>
      </w:r>
      <w:r w:rsidR="00364E29">
        <w:t xml:space="preserve"> </w:t>
      </w:r>
      <w:r w:rsidRPr="00335A00">
        <w:t>appeared at Coos Bay Aug. 23 (CCo)</w:t>
      </w:r>
      <w:r w:rsidR="006E4343">
        <w:t>,</w:t>
      </w:r>
      <w:r w:rsidRPr="00335A00">
        <w:t xml:space="preserve"> at</w:t>
      </w:r>
      <w:r w:rsidR="00364E29">
        <w:t xml:space="preserve"> </w:t>
      </w:r>
      <w:r w:rsidRPr="00335A00">
        <w:t xml:space="preserve">Yaquina Bay Aug. 24 (ME), on Orcas </w:t>
      </w:r>
      <w:r w:rsidR="00935674">
        <w:t>I.</w:t>
      </w:r>
      <w:r w:rsidRPr="00335A00">
        <w:t>,</w:t>
      </w:r>
      <w:r w:rsidR="00364E29">
        <w:t xml:space="preserve"> </w:t>
      </w:r>
      <w:r w:rsidRPr="00335A00">
        <w:t>Wash., Sept. 13 (</w:t>
      </w:r>
      <w:r w:rsidR="007364BB">
        <w:t>†</w:t>
      </w:r>
      <w:r w:rsidRPr="00335A00">
        <w:t xml:space="preserve">BMe), and on Sauvie </w:t>
      </w:r>
      <w:r w:rsidR="00935674">
        <w:t>I</w:t>
      </w:r>
      <w:r w:rsidRPr="00335A00">
        <w:t>.,</w:t>
      </w:r>
    </w:p>
    <w:p w:rsidR="00C671BF" w:rsidRDefault="00C671BF" w:rsidP="00E90131">
      <w:pPr>
        <w:spacing w:after="200"/>
      </w:pPr>
      <w:r>
        <w:t xml:space="preserve">Volume 34, Number </w:t>
      </w:r>
      <w:proofErr w:type="gramStart"/>
      <w:r>
        <w:t xml:space="preserve">3 </w:t>
      </w:r>
      <w:r w:rsidR="00A1305B">
        <w:t xml:space="preserve"> </w:t>
      </w:r>
      <w:r>
        <w:t>193</w:t>
      </w:r>
      <w:proofErr w:type="gramEnd"/>
    </w:p>
    <w:p w:rsidR="00E90131" w:rsidRDefault="00935674" w:rsidP="00E90131">
      <w:pPr>
        <w:spacing w:after="200"/>
      </w:pPr>
      <w:r>
        <w:t xml:space="preserve">Oct. 3 (JMo, </w:t>
      </w:r>
      <w:r w:rsidRPr="00935674">
        <w:rPr>
          <w:i/>
        </w:rPr>
        <w:t>fide</w:t>
      </w:r>
      <w:r>
        <w:t xml:space="preserve"> HN). A Black Phoebe at</w:t>
      </w:r>
      <w:r w:rsidR="00364E29">
        <w:t xml:space="preserve"> </w:t>
      </w:r>
      <w:r w:rsidR="00E37781" w:rsidRPr="00335A00">
        <w:t>Eugene</w:t>
      </w:r>
      <w:r w:rsidR="006E4343">
        <w:t xml:space="preserve"> </w:t>
      </w:r>
      <w:r w:rsidR="00E37781" w:rsidRPr="00335A00">
        <w:t>Nov.</w:t>
      </w:r>
      <w:r w:rsidR="006E4343">
        <w:t xml:space="preserve"> </w:t>
      </w:r>
      <w:r w:rsidR="00E37781" w:rsidRPr="00335A00">
        <w:t>15</w:t>
      </w:r>
      <w:r w:rsidR="006E4343">
        <w:t xml:space="preserve"> </w:t>
      </w:r>
      <w:r w:rsidR="00E37781" w:rsidRPr="00335A00">
        <w:t>was</w:t>
      </w:r>
      <w:r w:rsidR="006E4343">
        <w:t xml:space="preserve"> </w:t>
      </w:r>
      <w:r w:rsidR="00E37781" w:rsidRPr="00335A00">
        <w:t>n. of its usual</w:t>
      </w:r>
      <w:r w:rsidR="006E4343">
        <w:t xml:space="preserve"> </w:t>
      </w:r>
      <w:r w:rsidR="00E37781" w:rsidRPr="00335A00">
        <w:t>range</w:t>
      </w:r>
      <w:r w:rsidR="006E4343">
        <w:t xml:space="preserve"> </w:t>
      </w:r>
      <w:r w:rsidR="00E37781" w:rsidRPr="00335A00">
        <w:t>(CW).</w:t>
      </w:r>
      <w:r w:rsidR="00364E29">
        <w:t xml:space="preserve"> </w:t>
      </w:r>
      <w:proofErr w:type="gramStart"/>
      <w:r w:rsidR="00E37781" w:rsidRPr="00335A00">
        <w:t>A Say's</w:t>
      </w:r>
      <w:proofErr w:type="gramEnd"/>
      <w:r w:rsidR="00E37781" w:rsidRPr="00335A00">
        <w:t xml:space="preserve"> Phoebe was on Orcas I., Aug. 31 (FR</w:t>
      </w:r>
      <w:r w:rsidR="00364E29">
        <w:t xml:space="preserve"> </w:t>
      </w:r>
      <w:r w:rsidR="000417E3" w:rsidRPr="000417E3">
        <w:rPr>
          <w:i/>
        </w:rPr>
        <w:t>et al</w:t>
      </w:r>
      <w:r w:rsidR="00E37781" w:rsidRPr="00335A00">
        <w:t>.) and another was at Cape Blanco Sept.</w:t>
      </w:r>
      <w:r w:rsidR="00364E29">
        <w:t xml:space="preserve"> </w:t>
      </w:r>
      <w:r w:rsidR="00E37781" w:rsidRPr="00335A00">
        <w:t>15 (TL).</w:t>
      </w:r>
    </w:p>
    <w:p w:rsidR="00E90131" w:rsidRDefault="00E37781" w:rsidP="00E90131">
      <w:pPr>
        <w:spacing w:after="200"/>
      </w:pPr>
      <w:r w:rsidRPr="00335A00">
        <w:t>SWALLOWS THROUGH WAXWINGS</w:t>
      </w:r>
      <w:r w:rsidR="00364E29">
        <w:t xml:space="preserve"> </w:t>
      </w:r>
      <w:r w:rsidRPr="00335A00">
        <w:t>-- Migrant Violet-green</w:t>
      </w:r>
      <w:r w:rsidR="006E4343">
        <w:t xml:space="preserve"> </w:t>
      </w:r>
      <w:r w:rsidRPr="00335A00">
        <w:t>Swallows</w:t>
      </w:r>
      <w:r w:rsidR="006E4343">
        <w:t xml:space="preserve"> </w:t>
      </w:r>
      <w:r w:rsidRPr="00335A00">
        <w:t>made</w:t>
      </w:r>
      <w:r w:rsidR="006E4343">
        <w:t xml:space="preserve"> </w:t>
      </w:r>
      <w:r w:rsidRPr="00335A00">
        <w:t>a late</w:t>
      </w:r>
      <w:r w:rsidR="00364E29">
        <w:t xml:space="preserve"> </w:t>
      </w:r>
      <w:r w:rsidRPr="00335A00">
        <w:t>and dramatic exit. DFi saw 400</w:t>
      </w:r>
      <w:r w:rsidR="00173DB6">
        <w:t>±</w:t>
      </w:r>
      <w:r w:rsidRPr="00335A00">
        <w:t xml:space="preserve"> over the Gifford</w:t>
      </w:r>
      <w:r w:rsidR="00364E29">
        <w:t xml:space="preserve"> </w:t>
      </w:r>
      <w:r w:rsidRPr="00335A00">
        <w:t>Pinchot N.F., in s. Washington Oct. 6</w:t>
      </w:r>
      <w:r w:rsidR="00364E29">
        <w:t xml:space="preserve"> </w:t>
      </w:r>
      <w:r w:rsidRPr="00335A00">
        <w:t>with none there Oct. 7. There were 1100 at</w:t>
      </w:r>
      <w:r w:rsidR="00364E29">
        <w:t xml:space="preserve"> </w:t>
      </w:r>
      <w:r w:rsidRPr="00335A00">
        <w:t>Agate L., near Medford n. of a storm in the</w:t>
      </w:r>
      <w:r w:rsidR="00364E29">
        <w:t xml:space="preserve"> </w:t>
      </w:r>
      <w:r w:rsidRPr="00335A00">
        <w:t>Siskiyou Mts., Oct. 20. The next day there</w:t>
      </w:r>
      <w:r w:rsidR="00364E29">
        <w:t xml:space="preserve"> </w:t>
      </w:r>
      <w:r w:rsidRPr="00335A00">
        <w:t>were none (OSw). A last lone Violet-green was</w:t>
      </w:r>
      <w:r w:rsidR="00364E29">
        <w:t xml:space="preserve"> </w:t>
      </w:r>
      <w:r w:rsidRPr="00335A00">
        <w:t>at Reifel Ref., near Vancouver, B.C., Oct. 31</w:t>
      </w:r>
      <w:r w:rsidR="00364E29">
        <w:t xml:space="preserve"> </w:t>
      </w:r>
      <w:r w:rsidR="00722C65">
        <w:t>(J</w:t>
      </w:r>
      <w:r w:rsidRPr="00335A00">
        <w:t>G). Several nests of Barn Swallows at Oceanside,</w:t>
      </w:r>
      <w:r w:rsidR="00364E29">
        <w:t xml:space="preserve"> </w:t>
      </w:r>
      <w:r w:rsidRPr="00335A00">
        <w:t>Oreg</w:t>
      </w:r>
      <w:r w:rsidR="00F95E24">
        <w:t>,</w:t>
      </w:r>
      <w:r w:rsidRPr="00335A00">
        <w:t xml:space="preserve"> still had large young Sept. 11</w:t>
      </w:r>
      <w:r w:rsidR="00364E29">
        <w:t xml:space="preserve"> </w:t>
      </w:r>
      <w:r w:rsidRPr="00335A00">
        <w:t>(HN, JEv). The latest nest of the Purple Martin</w:t>
      </w:r>
      <w:r w:rsidR="00364E29">
        <w:t xml:space="preserve"> </w:t>
      </w:r>
      <w:r w:rsidRPr="00335A00">
        <w:t>TL has ever found along the Oregon coast</w:t>
      </w:r>
      <w:r w:rsidR="00364E29">
        <w:t xml:space="preserve"> </w:t>
      </w:r>
      <w:r w:rsidRPr="00335A00">
        <w:t>was at Florence Sept. 1, with 23-day old fledglings</w:t>
      </w:r>
      <w:r w:rsidR="00364E29">
        <w:t xml:space="preserve"> </w:t>
      </w:r>
      <w:r w:rsidRPr="00335A00">
        <w:t>being fed. The largest gathering of Purple</w:t>
      </w:r>
      <w:r w:rsidR="00364E29">
        <w:t xml:space="preserve"> </w:t>
      </w:r>
      <w:r w:rsidRPr="00335A00">
        <w:t>Martins reported this year was only 18 in</w:t>
      </w:r>
      <w:r w:rsidR="00364E29">
        <w:t xml:space="preserve"> </w:t>
      </w:r>
      <w:r w:rsidRPr="00335A00">
        <w:t>Seattle Aug. 25 (DH).</w:t>
      </w:r>
      <w:r w:rsidR="00364E29">
        <w:t xml:space="preserve"> </w:t>
      </w:r>
      <w:r w:rsidRPr="00335A00">
        <w:t>Single Blue Jays were in Seattle in mid-</w:t>
      </w:r>
      <w:r w:rsidR="00364E29">
        <w:t xml:space="preserve"> </w:t>
      </w:r>
      <w:r w:rsidRPr="00335A00">
        <w:t>November (WC) and near Vancouver</w:t>
      </w:r>
      <w:r w:rsidR="00F95E24">
        <w:t>,</w:t>
      </w:r>
      <w:r w:rsidRPr="00335A00">
        <w:t xml:space="preserve"> B.C.</w:t>
      </w:r>
      <w:r w:rsidR="00364E29">
        <w:t xml:space="preserve"> </w:t>
      </w:r>
      <w:r w:rsidRPr="00335A00">
        <w:t xml:space="preserve">Nov. 25-Dec. 1 (DPi, </w:t>
      </w:r>
      <w:r w:rsidR="007364BB">
        <w:t>†</w:t>
      </w:r>
      <w:r w:rsidRPr="00335A00">
        <w:t xml:space="preserve">'WW </w:t>
      </w:r>
      <w:r w:rsidR="000417E3" w:rsidRPr="000417E3">
        <w:rPr>
          <w:i/>
        </w:rPr>
        <w:t>et al</w:t>
      </w:r>
      <w:r w:rsidR="006E4343">
        <w:rPr>
          <w:i/>
        </w:rPr>
        <w:t>.</w:t>
      </w:r>
      <w:r w:rsidRPr="00335A00">
        <w:t>). The latter</w:t>
      </w:r>
      <w:r w:rsidR="00364E29">
        <w:t xml:space="preserve"> </w:t>
      </w:r>
      <w:r w:rsidRPr="00335A00">
        <w:t>bird represents</w:t>
      </w:r>
      <w:r w:rsidR="006E4343">
        <w:t xml:space="preserve"> o</w:t>
      </w:r>
      <w:r w:rsidRPr="00335A00">
        <w:t>nly the third record</w:t>
      </w:r>
      <w:r w:rsidR="006E4343">
        <w:t xml:space="preserve"> </w:t>
      </w:r>
      <w:r w:rsidRPr="00335A00">
        <w:t>for the</w:t>
      </w:r>
      <w:r w:rsidR="00364E29">
        <w:t xml:space="preserve"> </w:t>
      </w:r>
      <w:r w:rsidRPr="00335A00">
        <w:t>Vancouver area. The second record previously</w:t>
      </w:r>
      <w:r w:rsidR="00364E29">
        <w:t xml:space="preserve"> </w:t>
      </w:r>
      <w:r w:rsidRPr="00335A00">
        <w:t>unpublished</w:t>
      </w:r>
      <w:r w:rsidR="006E4343">
        <w:t xml:space="preserve"> </w:t>
      </w:r>
      <w:r w:rsidRPr="00335A00">
        <w:t>was</w:t>
      </w:r>
      <w:r w:rsidR="006E4343">
        <w:t xml:space="preserve"> </w:t>
      </w:r>
      <w:r w:rsidRPr="00335A00">
        <w:t>of one</w:t>
      </w:r>
      <w:r w:rsidR="006E4343">
        <w:t xml:space="preserve"> </w:t>
      </w:r>
      <w:r w:rsidRPr="00335A00">
        <w:t xml:space="preserve">in N. Vancouver </w:t>
      </w:r>
      <w:r w:rsidR="006E4343">
        <w:t>O</w:t>
      </w:r>
      <w:r w:rsidRPr="00335A00">
        <w:t>ct.</w:t>
      </w:r>
      <w:r w:rsidR="00364E29">
        <w:t xml:space="preserve"> </w:t>
      </w:r>
      <w:r w:rsidRPr="00335A00">
        <w:t>1976 (</w:t>
      </w:r>
      <w:r w:rsidR="00BA710E" w:rsidRPr="00BA710E">
        <w:rPr>
          <w:i/>
        </w:rPr>
        <w:t>fide</w:t>
      </w:r>
      <w:r w:rsidRPr="00335A00">
        <w:t xml:space="preserve"> WW). There was a striking S</w:t>
      </w:r>
      <w:r w:rsidR="00722C65">
        <w:t>.</w:t>
      </w:r>
      <w:r w:rsidRPr="00335A00">
        <w:t xml:space="preserve"> movement</w:t>
      </w:r>
      <w:r w:rsidR="00364E29">
        <w:t xml:space="preserve"> </w:t>
      </w:r>
      <w:r w:rsidRPr="00335A00">
        <w:t>of Steller's Jays along the Washington</w:t>
      </w:r>
      <w:r w:rsidR="00364E29">
        <w:t xml:space="preserve"> </w:t>
      </w:r>
      <w:r w:rsidRPr="00335A00">
        <w:t>coast in mid-September (DP). Counts of</w:t>
      </w:r>
      <w:r w:rsidR="00364E29">
        <w:t xml:space="preserve"> </w:t>
      </w:r>
      <w:r w:rsidRPr="00335A00">
        <w:t>50-100/hr</w:t>
      </w:r>
      <w:r w:rsidR="00F95E24">
        <w:t>.</w:t>
      </w:r>
      <w:r w:rsidRPr="00335A00">
        <w:t xml:space="preserve"> were made Sept. 11 &amp; 23 in the</w:t>
      </w:r>
      <w:r w:rsidR="00364E29">
        <w:t xml:space="preserve"> </w:t>
      </w:r>
      <w:r w:rsidRPr="00335A00">
        <w:t>Ocean Shores area (EH</w:t>
      </w:r>
      <w:r w:rsidR="007364BB">
        <w:t>,</w:t>
      </w:r>
      <w:r w:rsidRPr="00335A00">
        <w:t xml:space="preserve"> PM). At least five</w:t>
      </w:r>
      <w:r w:rsidR="00364E29">
        <w:t xml:space="preserve"> </w:t>
      </w:r>
      <w:r w:rsidRPr="00335A00">
        <w:t>Black-billed Magpies were found. At least two</w:t>
      </w:r>
      <w:r w:rsidR="00364E29">
        <w:t xml:space="preserve"> </w:t>
      </w:r>
      <w:r w:rsidRPr="00335A00">
        <w:t>were in the Vancouver, B.C., area, and one</w:t>
      </w:r>
      <w:r w:rsidR="00364E29">
        <w:t xml:space="preserve"> </w:t>
      </w:r>
      <w:r w:rsidRPr="00335A00">
        <w:t xml:space="preserve">each at </w:t>
      </w:r>
      <w:r w:rsidR="00A3711A">
        <w:t>Mt.</w:t>
      </w:r>
      <w:r w:rsidRPr="00335A00">
        <w:t xml:space="preserve"> </w:t>
      </w:r>
      <w:r w:rsidRPr="00335A00">
        <w:lastRenderedPageBreak/>
        <w:t>Rainier N.P. Woodinville, and</w:t>
      </w:r>
      <w:r w:rsidR="00364E29">
        <w:t xml:space="preserve"> </w:t>
      </w:r>
      <w:r w:rsidRPr="00335A00">
        <w:t xml:space="preserve">Ocean Shores, Wash. There were </w:t>
      </w:r>
      <w:r w:rsidRPr="00722C65">
        <w:rPr>
          <w:i/>
        </w:rPr>
        <w:t>nine</w:t>
      </w:r>
      <w:r w:rsidRPr="00335A00">
        <w:t xml:space="preserve"> reports</w:t>
      </w:r>
      <w:r w:rsidR="00364E29">
        <w:t xml:space="preserve"> </w:t>
      </w:r>
      <w:r w:rsidRPr="00335A00">
        <w:t>of Clark's Nutcrackers from the lowland areas</w:t>
      </w:r>
      <w:r w:rsidR="00364E29">
        <w:t xml:space="preserve"> </w:t>
      </w:r>
      <w:r w:rsidRPr="00335A00">
        <w:t>of Puget Sound and s. British Columbia, all</w:t>
      </w:r>
      <w:r w:rsidR="00364E29">
        <w:t xml:space="preserve"> </w:t>
      </w:r>
      <w:r w:rsidRPr="00335A00">
        <w:t>Oct. 10-24.</w:t>
      </w:r>
      <w:r w:rsidR="00364E29">
        <w:t xml:space="preserve"> </w:t>
      </w:r>
      <w:r w:rsidRPr="00335A00">
        <w:t>Two Boreal Chickadees at Hart's Pass Nov.</w:t>
      </w:r>
      <w:r w:rsidR="00364E29">
        <w:t xml:space="preserve"> </w:t>
      </w:r>
      <w:r w:rsidRPr="00335A00">
        <w:t xml:space="preserve">24 </w:t>
      </w:r>
      <w:r w:rsidR="00FA08BB">
        <w:t>(J</w:t>
      </w:r>
      <w:r w:rsidRPr="00335A00">
        <w:t>Wn) extend the observed season of occurrence</w:t>
      </w:r>
      <w:r w:rsidR="00364E29">
        <w:t xml:space="preserve"> </w:t>
      </w:r>
      <w:r w:rsidRPr="00335A00">
        <w:t>of this species in the N. Cascades of</w:t>
      </w:r>
      <w:r w:rsidR="00364E29">
        <w:t xml:space="preserve"> </w:t>
      </w:r>
      <w:r w:rsidRPr="00335A00">
        <w:t>Washington</w:t>
      </w:r>
      <w:r w:rsidR="006E4343">
        <w:t xml:space="preserve"> </w:t>
      </w:r>
      <w:r w:rsidRPr="00335A00">
        <w:t>Several</w:t>
      </w:r>
      <w:r w:rsidR="006E4343">
        <w:t xml:space="preserve"> </w:t>
      </w:r>
      <w:r w:rsidRPr="00335A00">
        <w:t>observers</w:t>
      </w:r>
      <w:r w:rsidR="006E4343">
        <w:t xml:space="preserve"> </w:t>
      </w:r>
      <w:r w:rsidRPr="00335A00">
        <w:t>in s. British</w:t>
      </w:r>
      <w:r w:rsidR="00364E29">
        <w:t xml:space="preserve"> </w:t>
      </w:r>
      <w:r w:rsidRPr="00335A00">
        <w:t>Columbia and coastal Washington and</w:t>
      </w:r>
      <w:r w:rsidR="00364E29">
        <w:t xml:space="preserve"> </w:t>
      </w:r>
      <w:r w:rsidRPr="00335A00">
        <w:t>Oregon noted the peak movement of Red</w:t>
      </w:r>
      <w:r w:rsidR="006E4343">
        <w:t>-</w:t>
      </w:r>
      <w:r w:rsidRPr="00335A00">
        <w:t>breasted</w:t>
      </w:r>
      <w:r w:rsidR="00364E29">
        <w:t xml:space="preserve"> </w:t>
      </w:r>
      <w:r w:rsidRPr="00335A00">
        <w:t>Nuthatches to be Sept. 3-11. Single</w:t>
      </w:r>
      <w:r w:rsidR="00364E29">
        <w:t xml:space="preserve"> </w:t>
      </w:r>
      <w:r w:rsidRPr="00335A00">
        <w:t>House Wrens were late at Beach Grove, B.C.,</w:t>
      </w:r>
      <w:r w:rsidR="00364E29">
        <w:t xml:space="preserve"> </w:t>
      </w:r>
      <w:r w:rsidRPr="00335A00">
        <w:t>Oct. 13 (A</w:t>
      </w:r>
      <w:r w:rsidR="00722C65">
        <w:t xml:space="preserve"> </w:t>
      </w:r>
      <w:r w:rsidRPr="00335A00">
        <w:t>&amp;</w:t>
      </w:r>
      <w:r w:rsidR="00722C65">
        <w:t xml:space="preserve"> </w:t>
      </w:r>
      <w:r w:rsidRPr="00335A00">
        <w:t>JG) and at Saanich, V.I., Oct. 13</w:t>
      </w:r>
      <w:r w:rsidR="00364E29">
        <w:t xml:space="preserve"> </w:t>
      </w:r>
      <w:r w:rsidRPr="00335A00">
        <w:t xml:space="preserve">(RS, </w:t>
      </w:r>
      <w:r w:rsidR="00BA710E" w:rsidRPr="00BA710E">
        <w:rPr>
          <w:i/>
        </w:rPr>
        <w:t>fide</w:t>
      </w:r>
      <w:r w:rsidRPr="00335A00">
        <w:t xml:space="preserve"> VG). There were reports of five</w:t>
      </w:r>
      <w:r w:rsidR="00364E29">
        <w:t xml:space="preserve"> </w:t>
      </w:r>
      <w:r w:rsidRPr="00335A00">
        <w:t>Mockingbirds</w:t>
      </w:r>
      <w:r w:rsidR="006E4343">
        <w:t xml:space="preserve"> </w:t>
      </w:r>
      <w:r w:rsidRPr="00335A00">
        <w:t>from Vancouver</w:t>
      </w:r>
      <w:r w:rsidR="00F95E24">
        <w:t>,</w:t>
      </w:r>
      <w:r w:rsidR="006E4343">
        <w:t xml:space="preserve"> </w:t>
      </w:r>
      <w:r w:rsidRPr="00335A00">
        <w:t>B.C. Seattle</w:t>
      </w:r>
      <w:r w:rsidR="00F95E24">
        <w:t>,</w:t>
      </w:r>
      <w:r w:rsidR="00364E29">
        <w:t xml:space="preserve"> </w:t>
      </w:r>
      <w:r w:rsidRPr="00335A00">
        <w:t>Sauvie I</w:t>
      </w:r>
      <w:r w:rsidR="00F95E24">
        <w:t>.</w:t>
      </w:r>
      <w:r w:rsidRPr="00335A00">
        <w:t xml:space="preserve"> and Coos Bay. Western Bluebirds</w:t>
      </w:r>
      <w:r w:rsidR="00364E29">
        <w:t xml:space="preserve"> </w:t>
      </w:r>
      <w:r w:rsidRPr="00335A00">
        <w:t>were in their usual small numbers at Co</w:t>
      </w:r>
      <w:r w:rsidR="006E4343">
        <w:t>rv</w:t>
      </w:r>
      <w:r w:rsidRPr="00335A00">
        <w:t>allis</w:t>
      </w:r>
      <w:r w:rsidR="00364E29">
        <w:t xml:space="preserve"> </w:t>
      </w:r>
      <w:r w:rsidRPr="00335A00">
        <w:t>(E</w:t>
      </w:r>
      <w:r w:rsidR="00722C65">
        <w:t xml:space="preserve"> </w:t>
      </w:r>
      <w:r w:rsidRPr="00335A00">
        <w:t>&amp;</w:t>
      </w:r>
      <w:r w:rsidR="00722C65">
        <w:t xml:space="preserve"> </w:t>
      </w:r>
      <w:r w:rsidRPr="00335A00">
        <w:t>EE) and Medford (OSw) late in the season.</w:t>
      </w:r>
      <w:r w:rsidR="00364E29">
        <w:t xml:space="preserve"> </w:t>
      </w:r>
      <w:r w:rsidRPr="00335A00">
        <w:t>A male was in Saanich, V.I., Sept. 19</w:t>
      </w:r>
      <w:r w:rsidR="00364E29">
        <w:t xml:space="preserve"> </w:t>
      </w:r>
      <w:r w:rsidRPr="00335A00">
        <w:t>(GC.</w:t>
      </w:r>
      <w:r w:rsidR="006E4343">
        <w:t xml:space="preserve"> </w:t>
      </w:r>
      <w:r w:rsidR="00BA710E" w:rsidRPr="00BA710E">
        <w:rPr>
          <w:i/>
        </w:rPr>
        <w:t>fide</w:t>
      </w:r>
      <w:r w:rsidRPr="00335A00">
        <w:t xml:space="preserve"> VG).</w:t>
      </w:r>
      <w:r w:rsidR="00364E29">
        <w:t xml:space="preserve"> </w:t>
      </w:r>
      <w:r w:rsidRPr="00335A00">
        <w:t>High counts</w:t>
      </w:r>
      <w:r w:rsidR="006E4343">
        <w:t xml:space="preserve"> </w:t>
      </w:r>
      <w:r w:rsidRPr="00335A00">
        <w:t>of several</w:t>
      </w:r>
      <w:r w:rsidR="006E4343">
        <w:t xml:space="preserve"> </w:t>
      </w:r>
      <w:r w:rsidRPr="00335A00">
        <w:t>hundred</w:t>
      </w:r>
      <w:r w:rsidR="006E4343">
        <w:t xml:space="preserve"> </w:t>
      </w:r>
      <w:r w:rsidRPr="00335A00">
        <w:t>Water Pipits</w:t>
      </w:r>
      <w:r w:rsidR="00364E29">
        <w:t xml:space="preserve"> </w:t>
      </w:r>
      <w:r w:rsidRPr="00335A00">
        <w:t>were found Sept. 14-10 at American Camp,</w:t>
      </w:r>
      <w:r w:rsidR="00364E29">
        <w:t xml:space="preserve"> </w:t>
      </w:r>
      <w:r w:rsidRPr="00335A00">
        <w:t xml:space="preserve">San Juan </w:t>
      </w:r>
      <w:r w:rsidR="00F95E24">
        <w:t>I.</w:t>
      </w:r>
      <w:r w:rsidRPr="00335A00">
        <w:t xml:space="preserve"> (EH, AR) and Ocean Shores,</w:t>
      </w:r>
      <w:r w:rsidR="00364E29">
        <w:t xml:space="preserve"> </w:t>
      </w:r>
      <w:r w:rsidRPr="00335A00">
        <w:t>Wash. (DP, PM), and Cape Blanco. Oreg</w:t>
      </w:r>
      <w:r w:rsidR="00F95E24">
        <w:t>,</w:t>
      </w:r>
      <w:r w:rsidR="00364E29">
        <w:t xml:space="preserve"> </w:t>
      </w:r>
      <w:r w:rsidRPr="00335A00">
        <w:t>(TL). Among this throng of pipits were two</w:t>
      </w:r>
      <w:r w:rsidR="00364E29">
        <w:t xml:space="preserve"> </w:t>
      </w:r>
      <w:r w:rsidRPr="00335A00">
        <w:t xml:space="preserve">well-marked </w:t>
      </w:r>
      <w:r w:rsidRPr="00935674">
        <w:rPr>
          <w:b/>
        </w:rPr>
        <w:t>Red-throated Pipits</w:t>
      </w:r>
      <w:r w:rsidRPr="00335A00">
        <w:t xml:space="preserve"> Sept. 14 &amp;</w:t>
      </w:r>
      <w:r w:rsidR="00364E29">
        <w:t xml:space="preserve"> </w:t>
      </w:r>
      <w:r w:rsidRPr="00335A00">
        <w:t xml:space="preserve">16 at </w:t>
      </w:r>
      <w:r w:rsidRPr="00935674">
        <w:t>American Camp (</w:t>
      </w:r>
      <w:r w:rsidR="00935674" w:rsidRPr="00935674">
        <w:t>†</w:t>
      </w:r>
      <w:r w:rsidRPr="00935674">
        <w:t xml:space="preserve">EH, </w:t>
      </w:r>
      <w:r w:rsidR="00935674" w:rsidRPr="00935674">
        <w:t>†</w:t>
      </w:r>
      <w:r w:rsidRPr="00935674">
        <w:t xml:space="preserve">DW, </w:t>
      </w:r>
      <w:r w:rsidR="00935674" w:rsidRPr="00935674">
        <w:t>†</w:t>
      </w:r>
      <w:r w:rsidRPr="00935674">
        <w:t>AR</w:t>
      </w:r>
      <w:r w:rsidRPr="00335A00">
        <w:t xml:space="preserve"> </w:t>
      </w:r>
      <w:r w:rsidR="000417E3" w:rsidRPr="000417E3">
        <w:rPr>
          <w:i/>
        </w:rPr>
        <w:t>et al</w:t>
      </w:r>
      <w:r w:rsidRPr="00335A00">
        <w:t>.)</w:t>
      </w:r>
      <w:r w:rsidR="00364E29">
        <w:t xml:space="preserve"> </w:t>
      </w:r>
      <w:r w:rsidRPr="00335A00">
        <w:t>for the first records for Washington and for</w:t>
      </w:r>
      <w:r w:rsidR="00364E29">
        <w:t xml:space="preserve"> </w:t>
      </w:r>
      <w:r w:rsidRPr="00335A00">
        <w:t>the Region</w:t>
      </w:r>
      <w:r w:rsidR="00F95E24">
        <w:t xml:space="preserve">. </w:t>
      </w:r>
      <w:r w:rsidRPr="00335A00">
        <w:t>More Boh</w:t>
      </w:r>
      <w:r w:rsidR="006E4343">
        <w:t>e</w:t>
      </w:r>
      <w:r w:rsidRPr="00335A00">
        <w:t>mian</w:t>
      </w:r>
      <w:r w:rsidR="006E4343">
        <w:t xml:space="preserve"> </w:t>
      </w:r>
      <w:r w:rsidRPr="00335A00">
        <w:t>Waxwings</w:t>
      </w:r>
      <w:r w:rsidR="006E4343">
        <w:t xml:space="preserve"> </w:t>
      </w:r>
      <w:r w:rsidRPr="00335A00">
        <w:t>than</w:t>
      </w:r>
      <w:r w:rsidR="00364E29">
        <w:t xml:space="preserve"> </w:t>
      </w:r>
      <w:r w:rsidRPr="00335A00">
        <w:t>usual</w:t>
      </w:r>
      <w:r w:rsidR="006E4343">
        <w:t xml:space="preserve"> </w:t>
      </w:r>
      <w:r w:rsidRPr="00335A00">
        <w:t>had moved</w:t>
      </w:r>
      <w:r w:rsidR="006E4343">
        <w:t xml:space="preserve"> </w:t>
      </w:r>
      <w:r w:rsidRPr="00335A00">
        <w:t>into w. Washington</w:t>
      </w:r>
      <w:r w:rsidR="006E4343">
        <w:t xml:space="preserve"> </w:t>
      </w:r>
      <w:r w:rsidRPr="00335A00">
        <w:t>by the</w:t>
      </w:r>
      <w:r w:rsidR="00364E29">
        <w:t xml:space="preserve"> </w:t>
      </w:r>
      <w:r w:rsidRPr="00335A00">
        <w:t xml:space="preserve">end of the period </w:t>
      </w:r>
      <w:r w:rsidR="00F95E24">
        <w:t>(</w:t>
      </w:r>
      <w:r w:rsidRPr="00335A00">
        <w:t>ME, TW), and eight were</w:t>
      </w:r>
      <w:r w:rsidR="00364E29">
        <w:t xml:space="preserve"> </w:t>
      </w:r>
      <w:r w:rsidRPr="00335A00">
        <w:t xml:space="preserve">seen at 5000 </w:t>
      </w:r>
      <w:proofErr w:type="spellStart"/>
      <w:r w:rsidRPr="00335A00">
        <w:t>ft</w:t>
      </w:r>
      <w:proofErr w:type="spellEnd"/>
      <w:r w:rsidRPr="00335A00">
        <w:t xml:space="preserve"> on Mt. Hood Oct. 7 (WSc,</w:t>
      </w:r>
      <w:r w:rsidR="006E4343">
        <w:t xml:space="preserve"> 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>HN).</w:t>
      </w:r>
    </w:p>
    <w:p w:rsidR="007364BB" w:rsidRDefault="00E37781" w:rsidP="00CB3C37">
      <w:r w:rsidRPr="00335A00">
        <w:t>WARBLERS THROUGH SPARROWS --</w:t>
      </w:r>
      <w:r w:rsidR="00364E29">
        <w:t xml:space="preserve"> </w:t>
      </w:r>
      <w:r w:rsidRPr="00335A00">
        <w:t>A Black-and-white Warbler hit a window in</w:t>
      </w:r>
      <w:r w:rsidR="00364E29">
        <w:t xml:space="preserve"> </w:t>
      </w:r>
      <w:r w:rsidRPr="00335A00">
        <w:t>Coos Bay Oct. 12 (AM), but recovered and</w:t>
      </w:r>
      <w:r w:rsidR="00364E29">
        <w:t xml:space="preserve"> </w:t>
      </w:r>
      <w:r w:rsidRPr="00335A00">
        <w:t xml:space="preserve">flew off. A well-documented </w:t>
      </w:r>
      <w:r w:rsidRPr="007364BB">
        <w:rPr>
          <w:b/>
        </w:rPr>
        <w:t>Virg</w:t>
      </w:r>
      <w:r w:rsidR="006E4343" w:rsidRPr="007364BB">
        <w:rPr>
          <w:b/>
        </w:rPr>
        <w:t>i</w:t>
      </w:r>
      <w:r w:rsidRPr="007364BB">
        <w:rPr>
          <w:b/>
        </w:rPr>
        <w:t>nia's Warbler</w:t>
      </w:r>
      <w:r w:rsidR="00364E29">
        <w:t xml:space="preserve"> </w:t>
      </w:r>
      <w:r w:rsidRPr="00335A00">
        <w:t xml:space="preserve">was found near Eugene Nov. 8 </w:t>
      </w:r>
      <w:r w:rsidRPr="00935674">
        <w:t>(</w:t>
      </w:r>
      <w:r w:rsidR="00935674" w:rsidRPr="00935674">
        <w:t>†</w:t>
      </w:r>
      <w:r w:rsidRPr="00935674">
        <w:t>CW,</w:t>
      </w:r>
      <w:r w:rsidR="00364E29" w:rsidRPr="00935674">
        <w:t xml:space="preserve"> </w:t>
      </w:r>
      <w:r w:rsidRPr="00935674">
        <w:t>MSc,</w:t>
      </w:r>
      <w:r w:rsidRPr="00335A00">
        <w:t xml:space="preserve"> JB) for the first w. Oregon record. A </w:t>
      </w:r>
      <w:r w:rsidR="007E0F08">
        <w:t>male</w:t>
      </w:r>
      <w:r w:rsidR="00364E29" w:rsidRPr="00935674">
        <w:t xml:space="preserve"> </w:t>
      </w:r>
      <w:r w:rsidRPr="007364BB">
        <w:rPr>
          <w:b/>
        </w:rPr>
        <w:t>Blackburn</w:t>
      </w:r>
      <w:r w:rsidR="006E4343" w:rsidRPr="007364BB">
        <w:rPr>
          <w:b/>
        </w:rPr>
        <w:t>i</w:t>
      </w:r>
      <w:r w:rsidRPr="007364BB">
        <w:rPr>
          <w:b/>
        </w:rPr>
        <w:t>an Warbler</w:t>
      </w:r>
      <w:r w:rsidRPr="00935674">
        <w:t xml:space="preserve"> was well seen Sept. 10</w:t>
      </w:r>
      <w:r w:rsidR="00364E29" w:rsidRPr="00935674">
        <w:t xml:space="preserve"> </w:t>
      </w:r>
      <w:r w:rsidRPr="00935674">
        <w:t xml:space="preserve">at Ocean Shores </w:t>
      </w:r>
      <w:r w:rsidR="00935674" w:rsidRPr="00935674">
        <w:t>(†</w:t>
      </w:r>
      <w:r w:rsidRPr="00935674">
        <w:t>EH) with a large flock of</w:t>
      </w:r>
      <w:r w:rsidR="00364E29" w:rsidRPr="00935674">
        <w:t xml:space="preserve"> </w:t>
      </w:r>
      <w:r w:rsidRPr="00935674">
        <w:t xml:space="preserve">migrant </w:t>
      </w:r>
      <w:r w:rsidRPr="00335A00">
        <w:t>warblers. This would be the first record</w:t>
      </w:r>
      <w:r w:rsidR="00364E29">
        <w:t xml:space="preserve"> </w:t>
      </w:r>
      <w:r w:rsidRPr="00335A00">
        <w:t>for Washington were it not a single-person</w:t>
      </w:r>
      <w:r w:rsidR="00364E29">
        <w:t xml:space="preserve"> </w:t>
      </w:r>
      <w:r w:rsidRPr="00335A00">
        <w:t>sight</w:t>
      </w:r>
      <w:r w:rsidR="006E4343">
        <w:t xml:space="preserve"> </w:t>
      </w:r>
      <w:r w:rsidRPr="00335A00">
        <w:t>record.</w:t>
      </w:r>
      <w:r w:rsidR="006E4343">
        <w:t xml:space="preserve"> </w:t>
      </w:r>
      <w:r w:rsidRPr="00935674">
        <w:t xml:space="preserve">A </w:t>
      </w:r>
      <w:r w:rsidR="007E0F08">
        <w:t>male</w:t>
      </w:r>
      <w:r w:rsidRPr="00335A00">
        <w:t xml:space="preserve"> </w:t>
      </w:r>
      <w:r w:rsidRPr="007364BB">
        <w:rPr>
          <w:b/>
        </w:rPr>
        <w:t>Chestnut-side</w:t>
      </w:r>
      <w:r w:rsidR="006E4343" w:rsidRPr="007364BB">
        <w:rPr>
          <w:b/>
        </w:rPr>
        <w:t xml:space="preserve">d </w:t>
      </w:r>
      <w:r w:rsidRPr="007364BB">
        <w:rPr>
          <w:b/>
        </w:rPr>
        <w:t>Warbler</w:t>
      </w:r>
      <w:r w:rsidRPr="00335A00">
        <w:t xml:space="preserve"> was</w:t>
      </w:r>
      <w:r w:rsidR="00364E29">
        <w:t xml:space="preserve"> </w:t>
      </w:r>
      <w:r w:rsidRPr="00335A00">
        <w:t>reported Aug. 19 at Roseburg, Oreg</w:t>
      </w:r>
      <w:r w:rsidR="00F95E24">
        <w:t>,</w:t>
      </w:r>
      <w:r w:rsidRPr="00335A00">
        <w:t xml:space="preserve"> (FP,</w:t>
      </w:r>
      <w:r w:rsidR="006E4343">
        <w:t xml:space="preserve"> 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>DFi). Palm Warblers returned in considerable</w:t>
      </w:r>
      <w:r w:rsidR="00364E29">
        <w:t xml:space="preserve"> </w:t>
      </w:r>
      <w:r w:rsidRPr="00335A00">
        <w:t>numbers this season. The first were four at the</w:t>
      </w:r>
      <w:r w:rsidR="00364E29">
        <w:t xml:space="preserve"> </w:t>
      </w:r>
      <w:r w:rsidR="00722C65" w:rsidRPr="00335A00">
        <w:t>S.L</w:t>
      </w:r>
      <w:r w:rsidR="00F95E24">
        <w:t>.</w:t>
      </w:r>
      <w:r w:rsidR="00722C65" w:rsidRPr="00335A00">
        <w:t>C.R.</w:t>
      </w:r>
      <w:r w:rsidRPr="00335A00">
        <w:t xml:space="preserve"> Sept. 22 (RSm, </w:t>
      </w:r>
      <w:r w:rsidR="00BA710E" w:rsidRPr="00BA710E">
        <w:rPr>
          <w:i/>
        </w:rPr>
        <w:t>fide</w:t>
      </w:r>
      <w:r w:rsidRPr="00335A00">
        <w:t xml:space="preserve"> HN). The high</w:t>
      </w:r>
      <w:r w:rsidR="00364E29">
        <w:t xml:space="preserve"> </w:t>
      </w:r>
      <w:r w:rsidRPr="00335A00">
        <w:t>count was eight at Ocean Shores Nov. 8 (RT,</w:t>
      </w:r>
      <w:r w:rsidR="00364E29">
        <w:t xml:space="preserve"> </w:t>
      </w:r>
      <w:r w:rsidRPr="00335A00">
        <w:t>BT), and one was n. to Victoria Nov. 24 (</w:t>
      </w:r>
      <w:r w:rsidR="00935674">
        <w:t>†</w:t>
      </w:r>
      <w:r w:rsidRPr="00335A00">
        <w:t>J</w:t>
      </w:r>
      <w:r w:rsidR="00722C65">
        <w:t xml:space="preserve"> </w:t>
      </w:r>
      <w:r w:rsidRPr="00335A00">
        <w:t>&amp;</w:t>
      </w:r>
      <w:r w:rsidR="00364E29">
        <w:t xml:space="preserve"> </w:t>
      </w:r>
      <w:r w:rsidRPr="00335A00">
        <w:t xml:space="preserve">RS, </w:t>
      </w:r>
      <w:r w:rsidR="00BA710E" w:rsidRPr="00BA710E">
        <w:rPr>
          <w:i/>
        </w:rPr>
        <w:t>fide</w:t>
      </w:r>
      <w:r w:rsidRPr="00335A00">
        <w:t xml:space="preserve"> VG). A Co</w:t>
      </w:r>
      <w:r w:rsidR="007364BB">
        <w:t>m</w:t>
      </w:r>
      <w:r w:rsidRPr="00335A00">
        <w:t>. Yellowthroat in Kent,</w:t>
      </w:r>
      <w:r w:rsidR="00364E29">
        <w:t xml:space="preserve"> </w:t>
      </w:r>
      <w:r w:rsidRPr="00335A00">
        <w:t>Wash., Oct. 6 was late (EH). A N. Waterthrush</w:t>
      </w:r>
      <w:r w:rsidR="006E4343">
        <w:t xml:space="preserve"> </w:t>
      </w:r>
      <w:r w:rsidRPr="00335A00">
        <w:t>was</w:t>
      </w:r>
      <w:r w:rsidR="006E4343">
        <w:t xml:space="preserve"> </w:t>
      </w:r>
      <w:r w:rsidRPr="00335A00">
        <w:t>photographed</w:t>
      </w:r>
      <w:r w:rsidR="006E4343">
        <w:t xml:space="preserve"> A</w:t>
      </w:r>
      <w:r w:rsidRPr="00335A00">
        <w:t>ug. 28 a few miles</w:t>
      </w:r>
      <w:r w:rsidR="00364E29">
        <w:t xml:space="preserve"> </w:t>
      </w:r>
      <w:proofErr w:type="spellStart"/>
      <w:proofErr w:type="gramStart"/>
      <w:r w:rsidRPr="00335A00">
        <w:t>n.w</w:t>
      </w:r>
      <w:proofErr w:type="gramEnd"/>
      <w:r w:rsidRPr="00335A00">
        <w:t>.</w:t>
      </w:r>
      <w:proofErr w:type="spellEnd"/>
      <w:r w:rsidRPr="00335A00">
        <w:t xml:space="preserve"> of Slate Peak in the N. Cascades </w:t>
      </w:r>
      <w:r w:rsidRPr="00935674">
        <w:t>of Washington</w:t>
      </w:r>
      <w:r w:rsidR="00364E29" w:rsidRPr="006E4343">
        <w:rPr>
          <w:color w:val="C00000"/>
        </w:rPr>
        <w:t xml:space="preserve"> </w:t>
      </w:r>
      <w:r w:rsidRPr="00935674">
        <w:t>(</w:t>
      </w:r>
      <w:r w:rsidR="00935674" w:rsidRPr="00935674">
        <w:t>†</w:t>
      </w:r>
      <w:r w:rsidRPr="00935674">
        <w:t xml:space="preserve">MD, RD). A </w:t>
      </w:r>
      <w:r w:rsidR="007E0F08">
        <w:t>female</w:t>
      </w:r>
      <w:r w:rsidRPr="00935674">
        <w:t xml:space="preserve"> Am. Redstart</w:t>
      </w:r>
      <w:r w:rsidRPr="00335A00">
        <w:t xml:space="preserve"> was at</w:t>
      </w:r>
      <w:r w:rsidR="00364E29">
        <w:t xml:space="preserve"> </w:t>
      </w:r>
      <w:r w:rsidRPr="00335A00">
        <w:t>Ocean</w:t>
      </w:r>
      <w:r w:rsidR="005B524A">
        <w:t xml:space="preserve"> </w:t>
      </w:r>
      <w:r w:rsidRPr="00335A00">
        <w:t>Shores</w:t>
      </w:r>
      <w:r w:rsidR="005B524A">
        <w:t xml:space="preserve"> </w:t>
      </w:r>
      <w:r w:rsidRPr="00335A00">
        <w:t xml:space="preserve">Sept. 11 (EH, DW </w:t>
      </w:r>
      <w:r w:rsidR="000417E3" w:rsidRPr="000417E3">
        <w:rPr>
          <w:i/>
        </w:rPr>
        <w:t>et al</w:t>
      </w:r>
      <w:r w:rsidR="005B524A">
        <w:rPr>
          <w:i/>
        </w:rPr>
        <w:t>.</w:t>
      </w:r>
      <w:r w:rsidRPr="00335A00">
        <w:t>).</w:t>
      </w:r>
      <w:r w:rsidR="00364E29">
        <w:t xml:space="preserve"> </w:t>
      </w:r>
      <w:r w:rsidRPr="00335A00">
        <w:t>There are very few prior records of Bobolinks</w:t>
      </w:r>
      <w:r w:rsidR="00364E29">
        <w:t xml:space="preserve"> </w:t>
      </w:r>
      <w:r w:rsidRPr="00335A00">
        <w:t>from the Region.</w:t>
      </w:r>
      <w:r w:rsidR="005B524A">
        <w:t xml:space="preserve"> </w:t>
      </w:r>
      <w:r w:rsidRPr="00335A00">
        <w:t>This season</w:t>
      </w:r>
      <w:r w:rsidR="005B524A">
        <w:t xml:space="preserve"> </w:t>
      </w:r>
      <w:r w:rsidRPr="00335A00">
        <w:t>there were</w:t>
      </w:r>
      <w:r w:rsidR="00364E29">
        <w:t xml:space="preserve"> </w:t>
      </w:r>
      <w:r w:rsidRPr="00335A00">
        <w:t>two at Baskett Slough N.W.R., Oreg</w:t>
      </w:r>
      <w:r w:rsidR="00F95E24">
        <w:t>,</w:t>
      </w:r>
      <w:r w:rsidRPr="00335A00">
        <w:t xml:space="preserve"> Aug. 22</w:t>
      </w:r>
      <w:r w:rsidR="00364E29">
        <w:t xml:space="preserve"> </w:t>
      </w:r>
      <w:r w:rsidRPr="00335A00">
        <w:t>(</w:t>
      </w:r>
      <w:r w:rsidR="007364BB">
        <w:t>†</w:t>
      </w:r>
      <w:r w:rsidRPr="00335A00">
        <w:t xml:space="preserve">RP), two in Saanich, V.I., Sept. 22-23 </w:t>
      </w:r>
      <w:r w:rsidR="00935674" w:rsidRPr="009B2B64">
        <w:t>(†</w:t>
      </w:r>
      <w:r w:rsidRPr="009B2B64">
        <w:t>RS,</w:t>
      </w:r>
      <w:r w:rsidR="00364E29" w:rsidRPr="009B2B64">
        <w:t xml:space="preserve"> </w:t>
      </w:r>
      <w:r w:rsidRPr="009B2B64">
        <w:t xml:space="preserve">ED), </w:t>
      </w:r>
      <w:r w:rsidRPr="009B2B64">
        <w:rPr>
          <w:i/>
        </w:rPr>
        <w:t>seven</w:t>
      </w:r>
      <w:r w:rsidRPr="009B2B64">
        <w:t xml:space="preserve"> in C. Saanich Oct. 16 (</w:t>
      </w:r>
      <w:r w:rsidR="009B2B64" w:rsidRPr="009B2B64">
        <w:t>†</w:t>
      </w:r>
      <w:r w:rsidRPr="009B2B64">
        <w:t>RS), and</w:t>
      </w:r>
      <w:r w:rsidR="00364E29" w:rsidRPr="009B2B64">
        <w:t xml:space="preserve"> </w:t>
      </w:r>
      <w:r w:rsidRPr="009B2B64">
        <w:t>t</w:t>
      </w:r>
      <w:r w:rsidRPr="00335A00">
        <w:t>wo at Coos Bay Oct. 27 (EWS, BF). Nine Rusty</w:t>
      </w:r>
      <w:r w:rsidR="00364E29">
        <w:t xml:space="preserve"> </w:t>
      </w:r>
      <w:r w:rsidRPr="00335A00">
        <w:t>Blackbirds were found this fall: two on s. V.I.,</w:t>
      </w:r>
      <w:r w:rsidR="00364E29">
        <w:t xml:space="preserve"> </w:t>
      </w:r>
      <w:r w:rsidRPr="00335A00">
        <w:t>Oct. 9-18 and Nov. 16 (</w:t>
      </w:r>
      <w:r w:rsidR="00BA710E" w:rsidRPr="00BA710E">
        <w:rPr>
          <w:i/>
        </w:rPr>
        <w:t>fide</w:t>
      </w:r>
      <w:r w:rsidRPr="00335A00">
        <w:t xml:space="preserve"> VG), six at three</w:t>
      </w:r>
      <w:r w:rsidR="00364E29">
        <w:t xml:space="preserve"> </w:t>
      </w:r>
      <w:r w:rsidRPr="00335A00">
        <w:t xml:space="preserve">localities near Vancouver, B.C., </w:t>
      </w:r>
      <w:proofErr w:type="gramStart"/>
      <w:r w:rsidRPr="00335A00">
        <w:t>Oct</w:t>
      </w:r>
      <w:proofErr w:type="gramEnd"/>
      <w:r w:rsidRPr="00335A00">
        <w:t>. 13-23</w:t>
      </w:r>
      <w:r w:rsidR="00364E29">
        <w:t xml:space="preserve"> </w:t>
      </w:r>
      <w:r w:rsidRPr="00335A00">
        <w:t>(</w:t>
      </w:r>
      <w:r w:rsidR="009B2B64">
        <w:t>†</w:t>
      </w:r>
      <w:r w:rsidRPr="00335A00">
        <w:t xml:space="preserve">WW </w:t>
      </w:r>
      <w:r w:rsidR="000417E3" w:rsidRPr="000417E3">
        <w:rPr>
          <w:i/>
        </w:rPr>
        <w:t>et al</w:t>
      </w:r>
      <w:r w:rsidRPr="00335A00">
        <w:t>.) and one at Ocean Shores Oct.</w:t>
      </w:r>
      <w:r w:rsidR="00364E29">
        <w:t xml:space="preserve"> </w:t>
      </w:r>
      <w:r w:rsidRPr="00335A00">
        <w:t xml:space="preserve">20-25 </w:t>
      </w:r>
      <w:r w:rsidR="009B2B64">
        <w:t>(</w:t>
      </w:r>
      <w:r w:rsidR="009B2B64" w:rsidRPr="009B2B64">
        <w:t>†</w:t>
      </w:r>
      <w:r w:rsidRPr="009B2B64">
        <w:t xml:space="preserve">DP, </w:t>
      </w:r>
      <w:r w:rsidR="009B2B64" w:rsidRPr="009B2B64">
        <w:t>†</w:t>
      </w:r>
      <w:r w:rsidRPr="009B2B64">
        <w:t xml:space="preserve">AR </w:t>
      </w:r>
      <w:r w:rsidR="000417E3" w:rsidRPr="009B2B64">
        <w:rPr>
          <w:i/>
        </w:rPr>
        <w:t>et al</w:t>
      </w:r>
      <w:r w:rsidRPr="009B2B64">
        <w:t>.).</w:t>
      </w:r>
      <w:r w:rsidR="00CB3C37" w:rsidRPr="009B2B64">
        <w:t xml:space="preserve"> </w:t>
      </w:r>
    </w:p>
    <w:p w:rsidR="007364BB" w:rsidRDefault="00FE34FF" w:rsidP="00CB3C37">
      <w:r w:rsidRPr="00FE34FF">
        <w:rPr>
          <w:noProof/>
        </w:rPr>
        <w:lastRenderedPageBreak/>
        <w:drawing>
          <wp:inline distT="0" distB="0" distL="0" distR="0" wp14:anchorId="6908B0F6" wp14:editId="0D79B67F">
            <wp:extent cx="2587212" cy="2636322"/>
            <wp:effectExtent l="57150" t="19050" r="117888" b="68778"/>
            <wp:docPr id="1" name="Picture 6" descr="ccNew Dickciss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New Dickcissel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5355" cy="2644619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FE34FF" w:rsidRPr="009B2B64" w:rsidRDefault="00FE34FF" w:rsidP="00FE34FF">
      <w:pPr>
        <w:spacing w:after="200"/>
        <w:rPr>
          <w:b/>
          <w:i/>
        </w:rPr>
      </w:pPr>
      <w:r w:rsidRPr="009B2B64">
        <w:rPr>
          <w:b/>
          <w:i/>
        </w:rPr>
        <w:t xml:space="preserve">Dickcissel, Lakeside, </w:t>
      </w:r>
      <w:proofErr w:type="gramStart"/>
      <w:r w:rsidRPr="009B2B64">
        <w:rPr>
          <w:b/>
          <w:i/>
        </w:rPr>
        <w:t>Oreg.,</w:t>
      </w:r>
      <w:proofErr w:type="gramEnd"/>
      <w:r w:rsidRPr="009B2B64">
        <w:rPr>
          <w:b/>
          <w:i/>
        </w:rPr>
        <w:t xml:space="preserve"> early December, 1979. </w:t>
      </w:r>
      <w:proofErr w:type="gramStart"/>
      <w:r w:rsidRPr="009B2B64">
        <w:rPr>
          <w:b/>
          <w:i/>
        </w:rPr>
        <w:t>Photo/Owen Schmidt.</w:t>
      </w:r>
      <w:proofErr w:type="gramEnd"/>
      <w:r w:rsidRPr="009B2B64">
        <w:rPr>
          <w:b/>
          <w:i/>
        </w:rPr>
        <w:t xml:space="preserve"> </w:t>
      </w:r>
    </w:p>
    <w:p w:rsidR="00E90131" w:rsidRDefault="00E37781" w:rsidP="00CB3C37">
      <w:r w:rsidRPr="009B2B64">
        <w:t>A</w:t>
      </w:r>
      <w:r w:rsidR="00FE34FF">
        <w:t>n</w:t>
      </w:r>
      <w:r w:rsidRPr="009B2B64">
        <w:t xml:space="preserve"> </w:t>
      </w:r>
      <w:r w:rsidR="009B2B64" w:rsidRPr="009B2B64">
        <w:t>Ø</w:t>
      </w:r>
      <w:r w:rsidRPr="009B2B64">
        <w:t xml:space="preserve"> </w:t>
      </w:r>
      <w:r w:rsidRPr="009B2B64">
        <w:rPr>
          <w:b/>
        </w:rPr>
        <w:t>Indigo</w:t>
      </w:r>
      <w:r w:rsidR="005B524A" w:rsidRPr="009B2B64">
        <w:rPr>
          <w:b/>
        </w:rPr>
        <w:t xml:space="preserve"> </w:t>
      </w:r>
      <w:r w:rsidRPr="009B2B64">
        <w:rPr>
          <w:b/>
        </w:rPr>
        <w:t>Bunting</w:t>
      </w:r>
      <w:r w:rsidR="005B524A">
        <w:t xml:space="preserve"> </w:t>
      </w:r>
      <w:r w:rsidRPr="00335A00">
        <w:t>appeared</w:t>
      </w:r>
      <w:r w:rsidR="005B524A">
        <w:t xml:space="preserve"> </w:t>
      </w:r>
      <w:r w:rsidRPr="00335A00">
        <w:t>at a feeder</w:t>
      </w:r>
      <w:r w:rsidR="005B524A">
        <w:t xml:space="preserve"> </w:t>
      </w:r>
      <w:r w:rsidRPr="00335A00">
        <w:t>in</w:t>
      </w:r>
      <w:r w:rsidR="00364E29">
        <w:t xml:space="preserve"> </w:t>
      </w:r>
      <w:r w:rsidRPr="00335A00">
        <w:t>Corvallis Nov. 2-7 (</w:t>
      </w:r>
      <w:r w:rsidR="00664856">
        <w:t>†</w:t>
      </w:r>
      <w:r w:rsidRPr="00335A00">
        <w:t>E</w:t>
      </w:r>
      <w:r w:rsidR="00722C65">
        <w:t xml:space="preserve"> </w:t>
      </w:r>
      <w:r w:rsidRPr="00335A00">
        <w:t>&amp;</w:t>
      </w:r>
      <w:r w:rsidR="00722C65">
        <w:t xml:space="preserve"> </w:t>
      </w:r>
      <w:r w:rsidRPr="00335A00">
        <w:t xml:space="preserve">EE -- ph. </w:t>
      </w:r>
      <w:r w:rsidR="000417E3" w:rsidRPr="000417E3">
        <w:rPr>
          <w:i/>
        </w:rPr>
        <w:t>et al</w:t>
      </w:r>
      <w:r w:rsidRPr="00335A00">
        <w:t>.). The</w:t>
      </w:r>
      <w:r w:rsidR="00364E29">
        <w:t xml:space="preserve"> </w:t>
      </w:r>
      <w:r w:rsidRPr="00335A00">
        <w:t>unstreaked back and vaguely streaked flanks</w:t>
      </w:r>
      <w:r w:rsidR="00364E29">
        <w:t xml:space="preserve"> </w:t>
      </w:r>
      <w:r w:rsidRPr="00335A00">
        <w:t>were noted</w:t>
      </w:r>
      <w:r w:rsidRPr="009B2B64">
        <w:t xml:space="preserve">. A </w:t>
      </w:r>
      <w:r w:rsidR="007E0F08">
        <w:t>male</w:t>
      </w:r>
      <w:r w:rsidRPr="009B2B64">
        <w:t xml:space="preserve"> </w:t>
      </w:r>
      <w:r w:rsidRPr="009B2B64">
        <w:rPr>
          <w:b/>
        </w:rPr>
        <w:t>Di</w:t>
      </w:r>
      <w:r w:rsidR="005B524A" w:rsidRPr="009B2B64">
        <w:rPr>
          <w:b/>
        </w:rPr>
        <w:t>c</w:t>
      </w:r>
      <w:r w:rsidRPr="009B2B64">
        <w:rPr>
          <w:b/>
        </w:rPr>
        <w:t>kcissel</w:t>
      </w:r>
      <w:r w:rsidRPr="00335A00">
        <w:t xml:space="preserve"> was at a feeder in</w:t>
      </w:r>
      <w:r w:rsidR="00364E29">
        <w:t xml:space="preserve"> </w:t>
      </w:r>
      <w:r w:rsidRPr="00335A00">
        <w:t>Lakeside, Coos Co., Oreg</w:t>
      </w:r>
      <w:r w:rsidR="00F95E24">
        <w:t>,</w:t>
      </w:r>
      <w:r w:rsidRPr="00335A00">
        <w:t xml:space="preserve"> Nov. 30-Dec. 6</w:t>
      </w:r>
      <w:r w:rsidR="00364E29">
        <w:t xml:space="preserve"> </w:t>
      </w:r>
      <w:r w:rsidRPr="00335A00">
        <w:t>(ST</w:t>
      </w:r>
      <w:r w:rsidRPr="009B2B64">
        <w:t xml:space="preserve">, </w:t>
      </w:r>
      <w:r w:rsidR="009B2B64" w:rsidRPr="009B2B64">
        <w:t>†</w:t>
      </w:r>
      <w:r w:rsidRPr="009B2B64">
        <w:t>AC, OSc</w:t>
      </w:r>
      <w:r w:rsidR="009B2B64" w:rsidRPr="009B2B64">
        <w:t xml:space="preserve"> </w:t>
      </w:r>
      <w:r w:rsidRPr="009B2B64">
        <w:t>--</w:t>
      </w:r>
      <w:r w:rsidRPr="00335A00">
        <w:t xml:space="preserve"> ph. </w:t>
      </w:r>
      <w:r w:rsidR="000417E3" w:rsidRPr="000417E3">
        <w:rPr>
          <w:i/>
        </w:rPr>
        <w:t>et al</w:t>
      </w:r>
      <w:r w:rsidRPr="00335A00">
        <w:t>.) for Oregon's</w:t>
      </w:r>
      <w:r w:rsidR="005B524A">
        <w:t xml:space="preserve"> </w:t>
      </w:r>
      <w:r w:rsidRPr="00335A00">
        <w:t>first</w:t>
      </w:r>
      <w:r w:rsidR="00364E29">
        <w:t xml:space="preserve"> </w:t>
      </w:r>
      <w:r w:rsidRPr="00335A00">
        <w:t>confirmed record. The flock of seven Hepburn's</w:t>
      </w:r>
      <w:r w:rsidR="00364E29">
        <w:t xml:space="preserve"> </w:t>
      </w:r>
      <w:r w:rsidRPr="00335A00">
        <w:t>Gray-crowned</w:t>
      </w:r>
      <w:r w:rsidR="005B524A">
        <w:t xml:space="preserve"> </w:t>
      </w:r>
      <w:r w:rsidRPr="00335A00">
        <w:t>Rosy</w:t>
      </w:r>
      <w:r w:rsidR="005B524A">
        <w:t xml:space="preserve"> </w:t>
      </w:r>
      <w:r w:rsidRPr="00335A00">
        <w:t>Finches</w:t>
      </w:r>
      <w:r w:rsidR="005B524A">
        <w:t xml:space="preserve"> </w:t>
      </w:r>
      <w:r w:rsidRPr="00335A00">
        <w:t>Oct. 20 in</w:t>
      </w:r>
      <w:r w:rsidR="00364E29">
        <w:t xml:space="preserve"> </w:t>
      </w:r>
      <w:r w:rsidRPr="00335A00">
        <w:t xml:space="preserve">Victoria </w:t>
      </w:r>
      <w:r w:rsidR="00722C65">
        <w:t>(J</w:t>
      </w:r>
      <w:r w:rsidRPr="00335A00">
        <w:t xml:space="preserve">Ry) was unique. The two </w:t>
      </w:r>
      <w:r w:rsidR="009B2B64">
        <w:t>Ø</w:t>
      </w:r>
      <w:r w:rsidRPr="00335A00">
        <w:t xml:space="preserve"> White</w:t>
      </w:r>
      <w:r w:rsidR="005B524A">
        <w:t>-</w:t>
      </w:r>
      <w:r w:rsidRPr="00335A00">
        <w:t>winged</w:t>
      </w:r>
      <w:r w:rsidR="00364E29">
        <w:t xml:space="preserve"> </w:t>
      </w:r>
      <w:r w:rsidRPr="009B2B64">
        <w:t xml:space="preserve">Crossbills Sept. </w:t>
      </w:r>
      <w:r w:rsidR="009B2B64" w:rsidRPr="009B2B64">
        <w:t>11</w:t>
      </w:r>
      <w:r w:rsidRPr="009B2B64">
        <w:t xml:space="preserve"> at</w:t>
      </w:r>
      <w:r w:rsidRPr="00335A00">
        <w:t xml:space="preserve"> Cypress P.P.</w:t>
      </w:r>
      <w:r w:rsidR="00364E29">
        <w:t xml:space="preserve"> </w:t>
      </w:r>
      <w:r w:rsidRPr="00335A00">
        <w:t>(BS) and 12 near Haney, B.C., Oct. 1</w:t>
      </w:r>
      <w:r w:rsidR="009B2B64">
        <w:t>5</w:t>
      </w:r>
      <w:r w:rsidRPr="00335A00">
        <w:t xml:space="preserve"> (WR,</w:t>
      </w:r>
      <w:r w:rsidR="00364E29">
        <w:t xml:space="preserve"> </w:t>
      </w:r>
      <w:r w:rsidRPr="00335A00">
        <w:t xml:space="preserve">DV) were the only reported. Two </w:t>
      </w:r>
      <w:r w:rsidRPr="009B2B64">
        <w:rPr>
          <w:b/>
        </w:rPr>
        <w:t>Lark Buntings</w:t>
      </w:r>
      <w:r w:rsidR="00364E29">
        <w:t xml:space="preserve"> </w:t>
      </w:r>
      <w:r w:rsidRPr="00335A00">
        <w:t>were at Cape Blanco, Oreg</w:t>
      </w:r>
      <w:r w:rsidR="00F95E24">
        <w:t>,</w:t>
      </w:r>
      <w:r w:rsidRPr="00335A00">
        <w:t xml:space="preserve"> Sept</w:t>
      </w:r>
      <w:r w:rsidR="00F95E24">
        <w:t>.</w:t>
      </w:r>
      <w:r w:rsidRPr="00335A00">
        <w:t xml:space="preserve"> 15</w:t>
      </w:r>
      <w:r w:rsidR="00364E29">
        <w:t xml:space="preserve"> </w:t>
      </w:r>
      <w:r w:rsidRPr="00335A00">
        <w:t>(</w:t>
      </w:r>
      <w:r w:rsidR="009B2B64">
        <w:t>†</w:t>
      </w:r>
      <w:r w:rsidRPr="00335A00">
        <w:t>DR</w:t>
      </w:r>
      <w:r w:rsidR="00F95E24">
        <w:t>,</w:t>
      </w:r>
      <w:r w:rsidRPr="00335A00">
        <w:t xml:space="preserve"> JR, TL -- ph.). Single Vesper Sparrows</w:t>
      </w:r>
      <w:r w:rsidR="00364E29">
        <w:t xml:space="preserve"> </w:t>
      </w:r>
      <w:r w:rsidRPr="00335A00">
        <w:t>at Ocean Shores Oct. 6 (DP) and at W. Vancouver,</w:t>
      </w:r>
      <w:r w:rsidR="00364E29">
        <w:t xml:space="preserve"> </w:t>
      </w:r>
      <w:r w:rsidRPr="00335A00">
        <w:t>B.C., Oct. 14 (</w:t>
      </w:r>
      <w:r w:rsidR="009B2B64">
        <w:t>†</w:t>
      </w:r>
      <w:r w:rsidRPr="00335A00">
        <w:t>R</w:t>
      </w:r>
      <w:r w:rsidR="00722C65">
        <w:t xml:space="preserve"> </w:t>
      </w:r>
      <w:r w:rsidRPr="00335A00">
        <w:t>&amp;</w:t>
      </w:r>
      <w:r w:rsidR="00722C65">
        <w:t xml:space="preserve"> </w:t>
      </w:r>
      <w:r w:rsidRPr="00335A00">
        <w:t>SB) were late. Lark</w:t>
      </w:r>
      <w:r w:rsidR="00364E29">
        <w:t xml:space="preserve"> </w:t>
      </w:r>
      <w:r w:rsidRPr="00335A00">
        <w:t>Sparrows are vagrant n. of s. Oregon. This</w:t>
      </w:r>
      <w:r w:rsidR="00364E29">
        <w:t xml:space="preserve"> </w:t>
      </w:r>
      <w:r w:rsidRPr="00335A00">
        <w:t>season</w:t>
      </w:r>
      <w:r w:rsidR="005B524A">
        <w:t xml:space="preserve"> </w:t>
      </w:r>
      <w:r w:rsidRPr="00335A00">
        <w:t>there were</w:t>
      </w:r>
      <w:r w:rsidR="005B524A">
        <w:t xml:space="preserve"> </w:t>
      </w:r>
      <w:r w:rsidRPr="00335A00">
        <w:t>four reports</w:t>
      </w:r>
      <w:r w:rsidR="005B524A">
        <w:t xml:space="preserve"> </w:t>
      </w:r>
      <w:r w:rsidRPr="00335A00">
        <w:t>in w. Washington,</w:t>
      </w:r>
      <w:r w:rsidR="00364E29">
        <w:t xml:space="preserve"> </w:t>
      </w:r>
      <w:r w:rsidRPr="00335A00">
        <w:t xml:space="preserve">all Sept. </w:t>
      </w:r>
      <w:r w:rsidR="00664856">
        <w:t>5</w:t>
      </w:r>
      <w:r w:rsidRPr="00335A00">
        <w:t>-8, at Leadbetter Pt., Raymond,</w:t>
      </w:r>
      <w:r w:rsidR="00364E29">
        <w:t xml:space="preserve"> </w:t>
      </w:r>
      <w:r w:rsidRPr="00335A00">
        <w:t>Anacortes, and Tatoosh I. (SJ, RWi, EH, J</w:t>
      </w:r>
      <w:r w:rsidR="006411E3">
        <w:t xml:space="preserve"> </w:t>
      </w:r>
      <w:r w:rsidRPr="00335A00">
        <w:t>&amp;</w:t>
      </w:r>
      <w:r w:rsidR="00364E29">
        <w:t xml:space="preserve"> </w:t>
      </w:r>
      <w:r w:rsidRPr="00335A00">
        <w:t>LE, BP). And one was at Coos Bay Oct. 7 (LT</w:t>
      </w:r>
      <w:r w:rsidR="00CE062B">
        <w:t>,</w:t>
      </w:r>
      <w:r w:rsidR="00364E29">
        <w:t xml:space="preserve"> </w:t>
      </w:r>
      <w:r w:rsidR="00BA710E" w:rsidRPr="00BA710E">
        <w:rPr>
          <w:i/>
        </w:rPr>
        <w:t>fide</w:t>
      </w:r>
      <w:r w:rsidRPr="00335A00">
        <w:t xml:space="preserve"> HN). Three of the six Harris' Sparrows</w:t>
      </w:r>
      <w:r w:rsidR="00364E29">
        <w:t xml:space="preserve"> </w:t>
      </w:r>
      <w:r w:rsidRPr="00335A00">
        <w:t xml:space="preserve">reported arrived Oct. </w:t>
      </w:r>
      <w:r w:rsidR="00744DD9">
        <w:t>9-</w:t>
      </w:r>
      <w:r w:rsidRPr="00335A00">
        <w:t>16. About 12 White</w:t>
      </w:r>
      <w:r w:rsidR="005B524A">
        <w:t>-</w:t>
      </w:r>
      <w:r w:rsidRPr="00335A00">
        <w:t>throated</w:t>
      </w:r>
      <w:r w:rsidR="005B524A">
        <w:t xml:space="preserve"> </w:t>
      </w:r>
      <w:r w:rsidRPr="00335A00">
        <w:t>Sparrows</w:t>
      </w:r>
      <w:r w:rsidR="005B524A">
        <w:t xml:space="preserve"> </w:t>
      </w:r>
      <w:r w:rsidRPr="00335A00">
        <w:t>were reported</w:t>
      </w:r>
      <w:r w:rsidR="005B524A">
        <w:t xml:space="preserve"> </w:t>
      </w:r>
      <w:r w:rsidRPr="00335A00">
        <w:t>throughout</w:t>
      </w:r>
      <w:r w:rsidR="00364E29">
        <w:t xml:space="preserve"> </w:t>
      </w:r>
      <w:r w:rsidRPr="00335A00">
        <w:t>the Region. One in N. Vancouver, B.C., Sept.</w:t>
      </w:r>
      <w:r w:rsidR="00364E29">
        <w:t xml:space="preserve"> </w:t>
      </w:r>
      <w:r w:rsidRPr="00335A00">
        <w:t>21 (AP, DK, GA) was the earliest, and seven of</w:t>
      </w:r>
      <w:r w:rsidR="00364E29">
        <w:t xml:space="preserve"> </w:t>
      </w:r>
      <w:r w:rsidRPr="00335A00">
        <w:t>the 12 were found in mid-October.</w:t>
      </w:r>
    </w:p>
    <w:p w:rsidR="00F95E24" w:rsidRDefault="00F95E24" w:rsidP="00CB3C37"/>
    <w:p w:rsidR="009B2B64" w:rsidRDefault="00E37781" w:rsidP="00F95E24">
      <w:r w:rsidRPr="00335A00">
        <w:t>CONTRIBUTORS and ABBREVIATIONS</w:t>
      </w:r>
      <w:r w:rsidR="00F95E24">
        <w:t>:</w:t>
      </w:r>
      <w:r w:rsidR="00364E29">
        <w:t xml:space="preserve"> </w:t>
      </w:r>
      <w:r w:rsidRPr="00335A00">
        <w:t>(</w:t>
      </w:r>
      <w:r w:rsidRPr="00F95E24">
        <w:rPr>
          <w:b/>
        </w:rPr>
        <w:t>sub-regional editors in boldface</w:t>
      </w:r>
      <w:r w:rsidRPr="00335A00">
        <w:t>). --</w:t>
      </w:r>
      <w:r w:rsidR="00364E29">
        <w:t xml:space="preserve"> </w:t>
      </w:r>
      <w:r w:rsidRPr="00335A00">
        <w:t>Dave Anderson, Gerry Ansell, Scott Atkinson,</w:t>
      </w:r>
      <w:r w:rsidR="00364E29">
        <w:t xml:space="preserve"> </w:t>
      </w:r>
      <w:r w:rsidRPr="00335A00">
        <w:t>Ward Beecher, Blair Bernson, Franklin Bjorseth,</w:t>
      </w:r>
      <w:r w:rsidR="00364E29">
        <w:t xml:space="preserve"> </w:t>
      </w:r>
      <w:r w:rsidRPr="00335A00">
        <w:t>Joan Bray, Robert &amp; Sharon Butler, Gift</w:t>
      </w:r>
      <w:r w:rsidR="00364E29">
        <w:t xml:space="preserve"> </w:t>
      </w:r>
      <w:r w:rsidRPr="00335A00">
        <w:t>Calvert, Wayne Campbell, Mike Carmody,</w:t>
      </w:r>
      <w:r w:rsidR="00364E29">
        <w:t xml:space="preserve"> </w:t>
      </w:r>
      <w:r w:rsidRPr="00335A00">
        <w:t>Ruth Carson, Fred Chancey, Chris Chappell</w:t>
      </w:r>
      <w:r w:rsidR="00364E29">
        <w:t xml:space="preserve"> </w:t>
      </w:r>
      <w:r w:rsidRPr="00335A00">
        <w:t>(CCh), John Comer, Alan Contreras, Craig</w:t>
      </w:r>
      <w:r w:rsidR="00364E29">
        <w:t xml:space="preserve"> </w:t>
      </w:r>
      <w:r w:rsidRPr="00335A00">
        <w:t>Corder (CCo), Tom Crabtree, Susan Dallum,</w:t>
      </w:r>
      <w:r w:rsidR="00364E29">
        <w:t xml:space="preserve"> </w:t>
      </w:r>
      <w:r w:rsidRPr="00335A00">
        <w:t>Eleanore &amp; Albert Davidson, Bert de Graf</w:t>
      </w:r>
      <w:r w:rsidR="00364E29">
        <w:t xml:space="preserve"> </w:t>
      </w:r>
      <w:r w:rsidRPr="00335A00">
        <w:t>(BD), Michael Donahue, Roger Donahue. Pat</w:t>
      </w:r>
      <w:r w:rsidR="00364E29">
        <w:t xml:space="preserve"> </w:t>
      </w:r>
      <w:r w:rsidRPr="00335A00">
        <w:t xml:space="preserve">Downey, Mark Egger, </w:t>
      </w:r>
      <w:r w:rsidRPr="00335A00">
        <w:lastRenderedPageBreak/>
        <w:t>Elsie &amp; Elzy Elzroth,</w:t>
      </w:r>
      <w:r w:rsidR="00364E29">
        <w:t xml:space="preserve"> </w:t>
      </w:r>
      <w:r w:rsidRPr="00335A00">
        <w:t xml:space="preserve">Jim England </w:t>
      </w:r>
      <w:r w:rsidR="00F95E24">
        <w:t>(J</w:t>
      </w:r>
      <w:r w:rsidRPr="00335A00">
        <w:t>En), Jim &amp; Lynn Erckmann,</w:t>
      </w:r>
      <w:r w:rsidR="00364E29">
        <w:t xml:space="preserve"> </w:t>
      </w:r>
      <w:r w:rsidRPr="00335A00">
        <w:t xml:space="preserve">Joe Evanich </w:t>
      </w:r>
      <w:r w:rsidR="00664856">
        <w:t>(JEv</w:t>
      </w:r>
      <w:r w:rsidRPr="00335A00">
        <w:t>), Bob &amp; Pat Evans, Ben</w:t>
      </w:r>
      <w:r w:rsidR="00364E29">
        <w:t xml:space="preserve"> </w:t>
      </w:r>
      <w:r w:rsidRPr="00335A00">
        <w:t xml:space="preserve">Fawver, Darrell Faxon (DFa), </w:t>
      </w:r>
      <w:r w:rsidRPr="00535C17">
        <w:rPr>
          <w:b/>
        </w:rPr>
        <w:t>David Fix</w:t>
      </w:r>
      <w:r w:rsidR="00364E29">
        <w:t xml:space="preserve"> </w:t>
      </w:r>
      <w:r w:rsidRPr="00335A00">
        <w:t>(DFi), Ted Gibson, Jeff Gilligan (JGi),</w:t>
      </w:r>
      <w:r w:rsidR="00364E29">
        <w:t xml:space="preserve"> </w:t>
      </w:r>
      <w:r w:rsidRPr="00535C17">
        <w:rPr>
          <w:b/>
        </w:rPr>
        <w:t>Margaret &amp; Vic Goodwill</w:t>
      </w:r>
      <w:r w:rsidRPr="00335A00">
        <w:t xml:space="preserve"> (M</w:t>
      </w:r>
      <w:r w:rsidR="00F95E24">
        <w:t xml:space="preserve"> </w:t>
      </w:r>
      <w:r w:rsidRPr="00335A00">
        <w:t>&amp;</w:t>
      </w:r>
      <w:r w:rsidR="00F95E24">
        <w:t xml:space="preserve"> </w:t>
      </w:r>
      <w:r w:rsidRPr="00335A00">
        <w:t>VG), Steve</w:t>
      </w:r>
      <w:r w:rsidR="00364E29">
        <w:t xml:space="preserve"> </w:t>
      </w:r>
      <w:r w:rsidRPr="00335A00">
        <w:t>Gordon, Michel Gosse</w:t>
      </w:r>
      <w:r w:rsidR="009B2B64">
        <w:t>l</w:t>
      </w:r>
      <w:r w:rsidRPr="00335A00">
        <w:t>in (MGo), Al &amp; Jude</w:t>
      </w:r>
      <w:r w:rsidR="00364E29">
        <w:t xml:space="preserve"> </w:t>
      </w:r>
      <w:r w:rsidRPr="00335A00">
        <w:t>Grass (A</w:t>
      </w:r>
      <w:r w:rsidR="00F95E24">
        <w:t xml:space="preserve"> </w:t>
      </w:r>
      <w:r w:rsidRPr="00335A00">
        <w:t>&amp;</w:t>
      </w:r>
      <w:r w:rsidR="00F95E24">
        <w:t xml:space="preserve"> </w:t>
      </w:r>
      <w:r w:rsidRPr="00335A00">
        <w:t>JG), Mike Graybill (MGr), Karl</w:t>
      </w:r>
      <w:r w:rsidR="00364E29">
        <w:t xml:space="preserve"> </w:t>
      </w:r>
      <w:r w:rsidRPr="00335A00">
        <w:t xml:space="preserve">Gruebel, </w:t>
      </w:r>
      <w:r w:rsidRPr="00535C17">
        <w:rPr>
          <w:b/>
        </w:rPr>
        <w:t>Bill Harrington-Tweit</w:t>
      </w:r>
      <w:r w:rsidRPr="00335A00">
        <w:t xml:space="preserve"> (BHT), Sue</w:t>
      </w:r>
      <w:r w:rsidR="00364E29">
        <w:t xml:space="preserve"> </w:t>
      </w:r>
      <w:r w:rsidRPr="00335A00">
        <w:t>Hills, Glen &amp; Wanda Hoge, Beryl Holt (BHo),</w:t>
      </w:r>
      <w:r w:rsidR="00364E29">
        <w:t xml:space="preserve"> </w:t>
      </w:r>
      <w:r w:rsidRPr="00335A00">
        <w:t>Harold Hosford, Nancy Hunn, David Hutchinson,</w:t>
      </w:r>
      <w:r w:rsidR="00364E29">
        <w:t xml:space="preserve"> </w:t>
      </w:r>
      <w:r w:rsidRPr="00335A00">
        <w:t>John &amp; Teresa Ireland, David Irons.</w:t>
      </w:r>
      <w:r w:rsidR="00364E29">
        <w:t xml:space="preserve"> </w:t>
      </w:r>
      <w:r w:rsidRPr="00335A00">
        <w:t>Steward Janes, Don Jole, Gary Kaiser, Brian</w:t>
      </w:r>
      <w:r w:rsidR="00364E29">
        <w:t xml:space="preserve"> </w:t>
      </w:r>
      <w:r w:rsidRPr="00335A00">
        <w:t>Ka</w:t>
      </w:r>
      <w:r w:rsidR="00664856">
        <w:t>u</w:t>
      </w:r>
      <w:r w:rsidRPr="00335A00">
        <w:t>tesk, Ken Knittie, Doug Kragh, Tom</w:t>
      </w:r>
      <w:r w:rsidR="00364E29">
        <w:t xml:space="preserve"> </w:t>
      </w:r>
      <w:r w:rsidRPr="00335A00">
        <w:t>Lund, Bruce MacDonald (BMa), Chris Marsh.</w:t>
      </w:r>
      <w:r w:rsidR="00364E29">
        <w:t xml:space="preserve"> </w:t>
      </w:r>
      <w:r w:rsidRPr="00335A00">
        <w:t>Dave McDonald, Joy McDowell (JMc), Alan</w:t>
      </w:r>
      <w:r w:rsidR="00364E29">
        <w:t xml:space="preserve"> </w:t>
      </w:r>
      <w:r w:rsidRPr="00335A00">
        <w:t>McGie, Barbara Meyer (BMe), Joe Moraskie</w:t>
      </w:r>
      <w:r w:rsidR="00364E29">
        <w:t xml:space="preserve"> </w:t>
      </w:r>
      <w:r w:rsidR="00535C17">
        <w:t>(J</w:t>
      </w:r>
      <w:r w:rsidRPr="00335A00">
        <w:t xml:space="preserve">Mo), Terry Morgan, </w:t>
      </w:r>
      <w:r w:rsidRPr="00535C17">
        <w:rPr>
          <w:b/>
        </w:rPr>
        <w:t>Harry Nehls</w:t>
      </w:r>
      <w:r w:rsidRPr="00335A00">
        <w:t>, Lars</w:t>
      </w:r>
      <w:r w:rsidR="00364E29">
        <w:t xml:space="preserve"> </w:t>
      </w:r>
      <w:r w:rsidRPr="00335A00">
        <w:t>Norgren, Chris Oliver, Laimons Osis, Bob</w:t>
      </w:r>
      <w:r w:rsidR="00364E29">
        <w:t xml:space="preserve"> </w:t>
      </w:r>
      <w:r w:rsidRPr="00335A00">
        <w:t xml:space="preserve">Paine, Richard palmer, Fred Parker, </w:t>
      </w:r>
      <w:r w:rsidRPr="00535C17">
        <w:rPr>
          <w:b/>
        </w:rPr>
        <w:t>Dennis</w:t>
      </w:r>
      <w:r w:rsidR="00364E29" w:rsidRPr="00535C17">
        <w:rPr>
          <w:b/>
        </w:rPr>
        <w:t xml:space="preserve"> </w:t>
      </w:r>
      <w:r w:rsidRPr="00535C17">
        <w:rPr>
          <w:b/>
        </w:rPr>
        <w:t>Paulson</w:t>
      </w:r>
      <w:r w:rsidRPr="00335A00">
        <w:t xml:space="preserve"> (DP), Donna Pike (DPi), Allen</w:t>
      </w:r>
      <w:r w:rsidR="00364E29">
        <w:t xml:space="preserve"> </w:t>
      </w:r>
      <w:r w:rsidRPr="00335A00">
        <w:t>Poynter, Michael Price, Bill Reicher</w:t>
      </w:r>
      <w:r w:rsidR="00A32B25">
        <w:t>t</w:t>
      </w:r>
      <w:r w:rsidRPr="00335A00">
        <w:t>, Alan</w:t>
      </w:r>
      <w:r w:rsidR="00364E29">
        <w:t xml:space="preserve"> </w:t>
      </w:r>
      <w:r w:rsidRPr="00335A00">
        <w:t>Richards, Keith Richards, Frank Richardson,</w:t>
      </w:r>
      <w:r w:rsidR="00364E29">
        <w:t xml:space="preserve"> </w:t>
      </w:r>
      <w:r w:rsidRPr="00335A00">
        <w:t>Wilma Robinson, Dan Rogers (DaR), Dennis</w:t>
      </w:r>
      <w:r w:rsidR="00364E29">
        <w:t xml:space="preserve"> </w:t>
      </w:r>
      <w:r w:rsidRPr="00335A00">
        <w:t>Rogers (DR), Jim Rogers (JR), June Ryder</w:t>
      </w:r>
      <w:r w:rsidR="00364E29">
        <w:t xml:space="preserve"> </w:t>
      </w:r>
      <w:r w:rsidR="00F95E24">
        <w:t>(J</w:t>
      </w:r>
      <w:r w:rsidRPr="00335A00">
        <w:t>Ry), Pekka Saikka, Joy &amp; Ron Satterfield</w:t>
      </w:r>
      <w:r w:rsidR="00364E29">
        <w:t xml:space="preserve"> </w:t>
      </w:r>
      <w:r w:rsidRPr="00335A00">
        <w:t>(J</w:t>
      </w:r>
      <w:r w:rsidR="00F95E24">
        <w:t xml:space="preserve"> </w:t>
      </w:r>
      <w:r w:rsidRPr="00335A00">
        <w:t>&amp;</w:t>
      </w:r>
      <w:r w:rsidR="00F95E24">
        <w:t xml:space="preserve"> </w:t>
      </w:r>
      <w:r w:rsidRPr="00335A00">
        <w:t>RS), Susan Saul, Barry Sauppe, Owen</w:t>
      </w:r>
      <w:r w:rsidR="00364E29">
        <w:t xml:space="preserve"> </w:t>
      </w:r>
      <w:r w:rsidRPr="00335A00">
        <w:t>Schmidt (OSc), Martha Schmitt (MSc),</w:t>
      </w:r>
      <w:r w:rsidR="00364E29">
        <w:t xml:space="preserve"> </w:t>
      </w:r>
      <w:r w:rsidRPr="00335A00">
        <w:t>Wayne Schweinfest (WSc), Teresa &amp; Michael</w:t>
      </w:r>
      <w:r w:rsidR="00364E29">
        <w:t xml:space="preserve"> </w:t>
      </w:r>
      <w:r w:rsidRPr="00335A00">
        <w:t>Shepard (T&amp;MS), Ervin Sian, Jack Smith</w:t>
      </w:r>
      <w:r w:rsidR="00364E29">
        <w:t xml:space="preserve"> </w:t>
      </w:r>
      <w:r w:rsidRPr="00335A00">
        <w:t>(JSm), Mark Smith (MSm), Richard Smith</w:t>
      </w:r>
      <w:r w:rsidR="00364E29">
        <w:t xml:space="preserve"> </w:t>
      </w:r>
      <w:r w:rsidRPr="00335A00">
        <w:t>(RSm), Dave Stirling, Wally Sumner (WSu),</w:t>
      </w:r>
      <w:r w:rsidR="00364E29">
        <w:t xml:space="preserve"> </w:t>
      </w:r>
      <w:r w:rsidRPr="00335A00">
        <w:t>Otis Swisher (OSw), Keith Taylor, Larry</w:t>
      </w:r>
      <w:r w:rsidR="00364E29">
        <w:t xml:space="preserve"> </w:t>
      </w:r>
      <w:r w:rsidRPr="00335A00">
        <w:t>Thornburg, Sarah Thurman, Brenda Tom,</w:t>
      </w:r>
      <w:r w:rsidR="00364E29">
        <w:t xml:space="preserve"> </w:t>
      </w:r>
      <w:r w:rsidRPr="00335A00">
        <w:t>Ron Toohen, Duanne Van den Berg (DV),</w:t>
      </w:r>
      <w:r w:rsidR="00364E29">
        <w:t xml:space="preserve"> </w:t>
      </w:r>
      <w:r w:rsidRPr="00335A00">
        <w:t xml:space="preserve">Russ Wade (RWa), </w:t>
      </w:r>
      <w:r w:rsidRPr="00535C17">
        <w:rPr>
          <w:b/>
        </w:rPr>
        <w:t>Terry Wahl</w:t>
      </w:r>
      <w:r w:rsidRPr="00335A00">
        <w:t>, Clarice Watson,</w:t>
      </w:r>
      <w:r w:rsidR="00364E29">
        <w:t xml:space="preserve"> </w:t>
      </w:r>
      <w:r w:rsidRPr="00535C17">
        <w:rPr>
          <w:b/>
        </w:rPr>
        <w:t>Wayne Weber</w:t>
      </w:r>
      <w:r w:rsidRPr="00335A00">
        <w:t xml:space="preserve"> (WW), Joe Welch </w:t>
      </w:r>
      <w:r w:rsidR="00FA08BB">
        <w:t>(J</w:t>
      </w:r>
      <w:r w:rsidRPr="00335A00">
        <w:t>We),</w:t>
      </w:r>
      <w:r w:rsidR="00364E29">
        <w:t xml:space="preserve"> </w:t>
      </w:r>
      <w:r w:rsidRPr="00335A00">
        <w:t>E.G. White-Swift (EWS), Ralph Widrig</w:t>
      </w:r>
      <w:r w:rsidR="00364E29">
        <w:t xml:space="preserve"> </w:t>
      </w:r>
      <w:r w:rsidRPr="00335A00">
        <w:t>(RWi). Keith Wiggers, Wally Wilkins (</w:t>
      </w:r>
      <w:proofErr w:type="gramStart"/>
      <w:r w:rsidRPr="00335A00">
        <w:t>WWi</w:t>
      </w:r>
      <w:proofErr w:type="gramEnd"/>
      <w:r w:rsidRPr="00335A00">
        <w:t>).</w:t>
      </w:r>
      <w:r w:rsidR="00364E29">
        <w:t xml:space="preserve"> </w:t>
      </w:r>
      <w:r w:rsidRPr="00335A00">
        <w:t>Andrew Williams, Jack Williams (JWi), John</w:t>
      </w:r>
      <w:r w:rsidR="00364E29">
        <w:t xml:space="preserve"> </w:t>
      </w:r>
      <w:r w:rsidRPr="00335A00">
        <w:t xml:space="preserve">Wingfield </w:t>
      </w:r>
      <w:r w:rsidR="00FA08BB">
        <w:t>(J</w:t>
      </w:r>
      <w:r w:rsidRPr="00335A00">
        <w:t xml:space="preserve">Wn), David Wolf, </w:t>
      </w:r>
      <w:r w:rsidR="00A32B25">
        <w:t>†</w:t>
      </w:r>
      <w:r w:rsidRPr="00335A00">
        <w:t xml:space="preserve"> = written</w:t>
      </w:r>
      <w:r w:rsidR="00364E29">
        <w:t xml:space="preserve"> </w:t>
      </w:r>
      <w:r w:rsidRPr="00335A00">
        <w:t>description</w:t>
      </w:r>
      <w:r w:rsidR="00A32B25">
        <w:t xml:space="preserve"> </w:t>
      </w:r>
      <w:r w:rsidRPr="00335A00">
        <w:t>on file, S.J.C.R.</w:t>
      </w:r>
      <w:r w:rsidR="005A2D37">
        <w:t xml:space="preserve"> </w:t>
      </w:r>
      <w:r w:rsidRPr="00335A00">
        <w:t>= South</w:t>
      </w:r>
      <w:r w:rsidR="00A32B25">
        <w:t xml:space="preserve"> </w:t>
      </w:r>
      <w:r w:rsidRPr="00335A00">
        <w:t>jetty of</w:t>
      </w:r>
      <w:r w:rsidR="00364E29">
        <w:t xml:space="preserve"> </w:t>
      </w:r>
      <w:r w:rsidRPr="00335A00">
        <w:t>the Columbia R., Oreg. V.I. = Vancouver I.,</w:t>
      </w:r>
      <w:r w:rsidR="00364E29">
        <w:t xml:space="preserve"> </w:t>
      </w:r>
      <w:r w:rsidRPr="00335A00">
        <w:t xml:space="preserve">B.C. </w:t>
      </w:r>
    </w:p>
    <w:p w:rsidR="00F95E24" w:rsidRDefault="00F95E24" w:rsidP="00F95E24"/>
    <w:p w:rsidR="00E90131" w:rsidRDefault="000C67B3" w:rsidP="00F95E24">
      <w:r>
        <w:t xml:space="preserve">194 </w:t>
      </w:r>
      <w:r w:rsidRPr="000C67B3">
        <w:rPr>
          <w:i/>
        </w:rPr>
        <w:t>American Birds</w:t>
      </w:r>
      <w:r>
        <w:t>, March, 1980</w:t>
      </w:r>
    </w:p>
    <w:p w:rsidR="00F95E24" w:rsidRDefault="00CA228E" w:rsidP="00F95E24">
      <w:r>
        <w:pict>
          <v:shape id="_x0000_i1026" type="#_x0000_t75" style="width:3in;height:3.6pt" o:hrpct="0" o:hralign="center" o:hr="t">
            <v:imagedata r:id="rId9" o:title="BD10290_"/>
          </v:shape>
        </w:pict>
      </w:r>
    </w:p>
    <w:p w:rsidR="00F95E24" w:rsidRDefault="00F95E24" w:rsidP="00F95E24"/>
    <w:p w:rsidR="00E90131" w:rsidRDefault="00765DFA" w:rsidP="00F95E24">
      <w:pPr>
        <w:rPr>
          <w:i/>
        </w:rPr>
      </w:pPr>
      <w:r w:rsidRPr="00765DFA">
        <w:rPr>
          <w:i/>
        </w:rPr>
        <w:t>The Winter Season</w:t>
      </w:r>
      <w:r w:rsidR="00950AAA">
        <w:rPr>
          <w:i/>
        </w:rPr>
        <w:t>, 19</w:t>
      </w:r>
      <w:r w:rsidR="002002DF">
        <w:rPr>
          <w:i/>
        </w:rPr>
        <w:t>79-</w:t>
      </w:r>
      <w:r w:rsidR="00950AAA">
        <w:rPr>
          <w:i/>
        </w:rPr>
        <w:t>80</w:t>
      </w:r>
    </w:p>
    <w:p w:rsidR="00F95E24" w:rsidRDefault="00F95E24" w:rsidP="00F95E24">
      <w:pPr>
        <w:rPr>
          <w:i/>
        </w:rPr>
      </w:pPr>
    </w:p>
    <w:p w:rsidR="002A0DAF" w:rsidRDefault="0073308B" w:rsidP="002A0DAF">
      <w:pPr>
        <w:rPr>
          <w:b/>
        </w:rPr>
      </w:pPr>
      <w:r w:rsidRPr="003A7D9F">
        <w:rPr>
          <w:b/>
        </w:rPr>
        <w:t>NORTHERN ROCKY</w:t>
      </w:r>
      <w:r w:rsidR="003A7D9F" w:rsidRPr="003A7D9F">
        <w:rPr>
          <w:b/>
        </w:rPr>
        <w:t xml:space="preserve"> </w:t>
      </w:r>
      <w:r w:rsidRPr="003A7D9F">
        <w:rPr>
          <w:b/>
        </w:rPr>
        <w:t>MOUNTAIN</w:t>
      </w:r>
      <w:r w:rsidR="003A7D9F" w:rsidRPr="003A7D9F">
        <w:rPr>
          <w:b/>
        </w:rPr>
        <w:t xml:space="preserve"> </w:t>
      </w:r>
      <w:r w:rsidRPr="003A7D9F">
        <w:rPr>
          <w:b/>
        </w:rPr>
        <w:t>-</w:t>
      </w:r>
      <w:r w:rsidR="003A7D9F" w:rsidRPr="003A7D9F">
        <w:rPr>
          <w:b/>
        </w:rPr>
        <w:t xml:space="preserve"> </w:t>
      </w:r>
      <w:r w:rsidRPr="003A7D9F">
        <w:rPr>
          <w:b/>
        </w:rPr>
        <w:t>INTERMOUNTAIN</w:t>
      </w:r>
      <w:r w:rsidR="003A7D9F" w:rsidRPr="003A7D9F">
        <w:rPr>
          <w:b/>
        </w:rPr>
        <w:t xml:space="preserve"> </w:t>
      </w:r>
      <w:r w:rsidRPr="003A7D9F">
        <w:rPr>
          <w:b/>
        </w:rPr>
        <w:t>REGION</w:t>
      </w:r>
      <w:r w:rsidR="00364E29">
        <w:rPr>
          <w:b/>
        </w:rPr>
        <w:t xml:space="preserve"> </w:t>
      </w:r>
    </w:p>
    <w:p w:rsidR="00E90131" w:rsidRDefault="0073308B" w:rsidP="00C671BF">
      <w:pPr>
        <w:spacing w:after="200"/>
      </w:pPr>
      <w:r w:rsidRPr="003A7D9F">
        <w:rPr>
          <w:b/>
        </w:rPr>
        <w:t>/Thomas H. Rogers</w:t>
      </w:r>
    </w:p>
    <w:p w:rsidR="00E90131" w:rsidRDefault="0073308B" w:rsidP="00E90131">
      <w:pPr>
        <w:spacing w:after="200"/>
      </w:pPr>
      <w:r w:rsidRPr="00335A00">
        <w:t>Winter over the Region was generally mild</w:t>
      </w:r>
      <w:r w:rsidR="00364E29">
        <w:t xml:space="preserve"> </w:t>
      </w:r>
      <w:r w:rsidRPr="00335A00">
        <w:t>except for a cold snap in January. Much open</w:t>
      </w:r>
      <w:r w:rsidR="00364E29">
        <w:t xml:space="preserve"> </w:t>
      </w:r>
      <w:r w:rsidRPr="00335A00">
        <w:t>water remained, encouraging wintering waterfowl.</w:t>
      </w:r>
      <w:r w:rsidR="00364E29">
        <w:t xml:space="preserve"> </w:t>
      </w:r>
      <w:r w:rsidRPr="00335A00">
        <w:t>Precipitation was generally subnormal,</w:t>
      </w:r>
      <w:r w:rsidR="00364E29">
        <w:t xml:space="preserve"> </w:t>
      </w:r>
      <w:r w:rsidRPr="00335A00">
        <w:t>resulting in often shallow or intermittent</w:t>
      </w:r>
      <w:r w:rsidR="00364E29">
        <w:t xml:space="preserve"> </w:t>
      </w:r>
      <w:r w:rsidRPr="00335A00">
        <w:t>snow cover in the valleys, a low snow pack in</w:t>
      </w:r>
      <w:r w:rsidR="00364E29">
        <w:t xml:space="preserve"> </w:t>
      </w:r>
      <w:r w:rsidRPr="00335A00">
        <w:t>the mountains, and prospects for a water</w:t>
      </w:r>
      <w:r w:rsidR="005A2D37">
        <w:t xml:space="preserve"> </w:t>
      </w:r>
      <w:r w:rsidRPr="00335A00">
        <w:t>deficient</w:t>
      </w:r>
      <w:r w:rsidR="00364E29">
        <w:t xml:space="preserve"> </w:t>
      </w:r>
      <w:r w:rsidRPr="00335A00">
        <w:t>summer. Only the extreme western</w:t>
      </w:r>
      <w:r w:rsidR="00364E29">
        <w:t xml:space="preserve"> </w:t>
      </w:r>
      <w:r w:rsidRPr="00335A00">
        <w:t>areas along the east base of the Cascade</w:t>
      </w:r>
      <w:r w:rsidR="00364E29">
        <w:t xml:space="preserve"> </w:t>
      </w:r>
      <w:r w:rsidRPr="00335A00">
        <w:t>Mountains had normal or better precipitation.</w:t>
      </w:r>
      <w:r w:rsidR="00364E29">
        <w:t xml:space="preserve"> </w:t>
      </w:r>
      <w:r w:rsidRPr="00335A00">
        <w:t>The mild winter encouraged many half</w:t>
      </w:r>
      <w:r w:rsidR="005A2D37">
        <w:t xml:space="preserve"> </w:t>
      </w:r>
      <w:r w:rsidRPr="00335A00">
        <w:t>hardy</w:t>
      </w:r>
      <w:r w:rsidR="00364E29">
        <w:t xml:space="preserve"> </w:t>
      </w:r>
      <w:r w:rsidRPr="00335A00">
        <w:t>species to linger late or remain all</w:t>
      </w:r>
      <w:r w:rsidR="00364E29">
        <w:t xml:space="preserve"> </w:t>
      </w:r>
      <w:r w:rsidRPr="00335A00">
        <w:t>winter, and a number of abnormally early arrivals</w:t>
      </w:r>
      <w:r w:rsidR="00364E29">
        <w:t xml:space="preserve"> </w:t>
      </w:r>
      <w:r w:rsidRPr="00335A00">
        <w:t xml:space="preserve">appeared. Many </w:t>
      </w:r>
      <w:r w:rsidRPr="00335A00">
        <w:lastRenderedPageBreak/>
        <w:t>observers considered</w:t>
      </w:r>
      <w:r w:rsidR="00364E29">
        <w:t xml:space="preserve"> </w:t>
      </w:r>
      <w:r w:rsidRPr="00335A00">
        <w:t>the season dull birdwise, with low numbers.</w:t>
      </w:r>
      <w:r w:rsidR="00364E29">
        <w:t xml:space="preserve"> </w:t>
      </w:r>
      <w:r w:rsidRPr="00335A00">
        <w:t>There was some indication that the open</w:t>
      </w:r>
      <w:r w:rsidR="00364E29">
        <w:t xml:space="preserve"> </w:t>
      </w:r>
      <w:r w:rsidRPr="00335A00">
        <w:t>winter kept birds, particularly the "northern</w:t>
      </w:r>
      <w:r w:rsidR="00364E29">
        <w:t xml:space="preserve"> </w:t>
      </w:r>
      <w:r w:rsidRPr="00335A00">
        <w:t>finches," farther north or in the mountains.</w:t>
      </w:r>
      <w:r w:rsidR="00364E29">
        <w:t xml:space="preserve"> </w:t>
      </w:r>
      <w:r w:rsidRPr="00335A00">
        <w:t>Mild conditions and abundant food may have</w:t>
      </w:r>
      <w:r w:rsidR="00364E29">
        <w:t xml:space="preserve"> </w:t>
      </w:r>
      <w:r w:rsidRPr="00335A00">
        <w:t>kept populations scattered, or, as Skaar suggested,</w:t>
      </w:r>
      <w:r w:rsidR="00364E29">
        <w:t xml:space="preserve"> </w:t>
      </w:r>
      <w:r w:rsidRPr="00335A00">
        <w:t>the previous severe winter may have</w:t>
      </w:r>
      <w:r w:rsidR="00364E29">
        <w:t xml:space="preserve"> </w:t>
      </w:r>
      <w:r w:rsidRPr="00335A00">
        <w:t>wiped out many birds that normally winter.</w:t>
      </w:r>
    </w:p>
    <w:p w:rsidR="00E90131" w:rsidRDefault="0073308B" w:rsidP="00E90131">
      <w:pPr>
        <w:spacing w:after="200"/>
      </w:pPr>
      <w:r w:rsidRPr="00335A00">
        <w:t>LOONS AND GREBES</w:t>
      </w:r>
      <w:r w:rsidR="00320F7F">
        <w:t>:</w:t>
      </w:r>
      <w:r w:rsidRPr="00335A00">
        <w:t xml:space="preserve"> -- A </w:t>
      </w:r>
      <w:r w:rsidR="00320F7F">
        <w:t>Com.</w:t>
      </w:r>
      <w:r w:rsidRPr="00335A00">
        <w:t xml:space="preserve"> Loon</w:t>
      </w:r>
      <w:r w:rsidR="00364E29">
        <w:t xml:space="preserve"> </w:t>
      </w:r>
      <w:r w:rsidRPr="00335A00">
        <w:t>was on the Columbia R., at Richland, Wash.,</w:t>
      </w:r>
      <w:r w:rsidR="00364E29">
        <w:t xml:space="preserve"> </w:t>
      </w:r>
      <w:r w:rsidRPr="00335A00">
        <w:t>Feb. 16 (WH). A few loons wintered on</w:t>
      </w:r>
      <w:r w:rsidR="00364E29">
        <w:t xml:space="preserve"> </w:t>
      </w:r>
      <w:r w:rsidRPr="00335A00">
        <w:t xml:space="preserve">Rocky Reach and Rock </w:t>
      </w:r>
      <w:r w:rsidR="008353C9">
        <w:t>I</w:t>
      </w:r>
      <w:r w:rsidRPr="00335A00">
        <w:t>. Dam pools of the</w:t>
      </w:r>
      <w:r w:rsidR="00364E29">
        <w:t xml:space="preserve"> </w:t>
      </w:r>
      <w:r w:rsidRPr="00335A00">
        <w:t>Columbia near Wenatchee, Wash., and up to</w:t>
      </w:r>
      <w:r w:rsidR="00364E29">
        <w:t xml:space="preserve"> </w:t>
      </w:r>
      <w:r w:rsidRPr="00335A00">
        <w:t>25 Horned Grebes were there in December</w:t>
      </w:r>
      <w:r w:rsidR="00364E29">
        <w:t xml:space="preserve"> </w:t>
      </w:r>
      <w:r w:rsidRPr="00335A00">
        <w:t>and January (PC). Groups of 1-3 Horned</w:t>
      </w:r>
      <w:r w:rsidR="00364E29">
        <w:t xml:space="preserve"> </w:t>
      </w:r>
      <w:r w:rsidRPr="00335A00">
        <w:t>Grebes wintered on</w:t>
      </w:r>
      <w:r w:rsidR="00364E29">
        <w:t xml:space="preserve"> </w:t>
      </w:r>
      <w:r w:rsidRPr="00335A00">
        <w:t>the Clearwater and</w:t>
      </w:r>
      <w:r w:rsidR="00364E29">
        <w:t xml:space="preserve"> </w:t>
      </w:r>
      <w:r w:rsidRPr="00335A00">
        <w:t>Snake Rivers at</w:t>
      </w:r>
      <w:r w:rsidR="00364E29">
        <w:t xml:space="preserve"> </w:t>
      </w:r>
      <w:r w:rsidRPr="00335A00">
        <w:t xml:space="preserve">Lewiston, </w:t>
      </w:r>
      <w:r w:rsidR="005A2D37">
        <w:t>Ida</w:t>
      </w:r>
      <w:r w:rsidRPr="00335A00">
        <w:t>. (EM)</w:t>
      </w:r>
      <w:r w:rsidR="00364E29">
        <w:t xml:space="preserve"> </w:t>
      </w:r>
      <w:r w:rsidRPr="00335A00">
        <w:t xml:space="preserve">and one </w:t>
      </w:r>
      <w:proofErr w:type="gramStart"/>
      <w:r w:rsidRPr="00335A00">
        <w:t>was</w:t>
      </w:r>
      <w:proofErr w:type="gramEnd"/>
      <w:r w:rsidRPr="00335A00">
        <w:t xml:space="preserve"> on Pend</w:t>
      </w:r>
      <w:r w:rsidR="00364E29">
        <w:t xml:space="preserve"> </w:t>
      </w:r>
      <w:r w:rsidRPr="00335A00">
        <w:t>Ore</w:t>
      </w:r>
      <w:r w:rsidR="005A2D37">
        <w:t>il</w:t>
      </w:r>
      <w:r w:rsidRPr="00335A00">
        <w:t>le L., at Sandpoint,</w:t>
      </w:r>
      <w:r w:rsidR="00364E29">
        <w:t xml:space="preserve"> </w:t>
      </w:r>
      <w:r w:rsidR="005A2D37">
        <w:t>Ida</w:t>
      </w:r>
      <w:r w:rsidRPr="00335A00">
        <w:t>. Feb. 7</w:t>
      </w:r>
      <w:r w:rsidR="00364E29">
        <w:t xml:space="preserve"> </w:t>
      </w:r>
      <w:r w:rsidRPr="00335A00">
        <w:t>(PS). A single Eared</w:t>
      </w:r>
      <w:r w:rsidR="00364E29">
        <w:t xml:space="preserve"> </w:t>
      </w:r>
      <w:r w:rsidRPr="00335A00">
        <w:t>Grebe was at Turtle</w:t>
      </w:r>
      <w:r w:rsidR="00364E29">
        <w:t xml:space="preserve"> </w:t>
      </w:r>
      <w:r w:rsidRPr="00335A00">
        <w:t xml:space="preserve">Rock </w:t>
      </w:r>
      <w:r w:rsidR="008353C9">
        <w:t>1</w:t>
      </w:r>
      <w:r w:rsidRPr="00335A00">
        <w:t xml:space="preserve"> mi</w:t>
      </w:r>
      <w:r w:rsidR="008353C9">
        <w:t>.</w:t>
      </w:r>
      <w:r w:rsidRPr="00335A00">
        <w:t xml:space="preserve"> above</w:t>
      </w:r>
      <w:r w:rsidR="00364E29">
        <w:t xml:space="preserve"> </w:t>
      </w:r>
      <w:r w:rsidRPr="00335A00">
        <w:t>Rocky Reach Dam</w:t>
      </w:r>
      <w:r w:rsidR="00364E29">
        <w:t xml:space="preserve"> </w:t>
      </w:r>
      <w:r w:rsidRPr="00335A00">
        <w:t>Feb. 11 (PC). Wells</w:t>
      </w:r>
      <w:r w:rsidR="00364E29">
        <w:t xml:space="preserve"> </w:t>
      </w:r>
      <w:r w:rsidRPr="00335A00">
        <w:t>Pool on the Columbia</w:t>
      </w:r>
      <w:r w:rsidR="00364E29">
        <w:t xml:space="preserve"> </w:t>
      </w:r>
      <w:r w:rsidRPr="00335A00">
        <w:t>near Brewster, Wash.,</w:t>
      </w:r>
      <w:r w:rsidR="00364E29">
        <w:t xml:space="preserve"> </w:t>
      </w:r>
      <w:r w:rsidRPr="00335A00">
        <w:t>had 30 W. Grebes</w:t>
      </w:r>
      <w:r w:rsidR="00364E29">
        <w:t xml:space="preserve"> </w:t>
      </w:r>
      <w:r w:rsidRPr="00335A00">
        <w:t>Dec. 3 (NM) and a few</w:t>
      </w:r>
      <w:r w:rsidR="00364E29">
        <w:t xml:space="preserve"> </w:t>
      </w:r>
      <w:r w:rsidRPr="00335A00">
        <w:t>were in the Wenatchee,</w:t>
      </w:r>
      <w:r w:rsidR="00364E29">
        <w:t xml:space="preserve"> </w:t>
      </w:r>
      <w:r w:rsidRPr="00335A00">
        <w:t>Wash., area</w:t>
      </w:r>
      <w:r w:rsidR="00364E29">
        <w:t xml:space="preserve"> </w:t>
      </w:r>
      <w:r w:rsidRPr="00335A00">
        <w:t>(PC).</w:t>
      </w:r>
    </w:p>
    <w:p w:rsidR="00E90131" w:rsidRDefault="0073308B" w:rsidP="00E90131">
      <w:pPr>
        <w:spacing w:after="200"/>
      </w:pPr>
      <w:r w:rsidRPr="00335A00">
        <w:t>PELICANS</w:t>
      </w:r>
      <w:r w:rsidR="000C67B3">
        <w:t xml:space="preserve"> </w:t>
      </w:r>
      <w:r w:rsidRPr="00335A00">
        <w:t>THROUGH HERONS</w:t>
      </w:r>
      <w:r w:rsidR="000C67B3">
        <w:t xml:space="preserve"> </w:t>
      </w:r>
      <w:r w:rsidRPr="00335A00">
        <w:t>-- Seven White</w:t>
      </w:r>
      <w:r w:rsidR="00364E29">
        <w:t xml:space="preserve"> </w:t>
      </w:r>
      <w:r w:rsidRPr="00335A00">
        <w:t>Pelicans wintered on</w:t>
      </w:r>
      <w:r w:rsidR="000C67B3">
        <w:t xml:space="preserve"> </w:t>
      </w:r>
      <w:r w:rsidRPr="00335A00">
        <w:t>the Hanford Reach of</w:t>
      </w:r>
      <w:r w:rsidR="000C67B3">
        <w:t xml:space="preserve"> </w:t>
      </w:r>
      <w:r w:rsidRPr="00335A00">
        <w:t>the Columbia n. of</w:t>
      </w:r>
      <w:r w:rsidR="000C67B3">
        <w:t xml:space="preserve"> </w:t>
      </w:r>
      <w:r w:rsidRPr="00335A00">
        <w:t>Richland (W.F.G.;</w:t>
      </w:r>
      <w:r w:rsidR="000C67B3">
        <w:t xml:space="preserve"> </w:t>
      </w:r>
      <w:r w:rsidRPr="00335A00">
        <w:t>Y.A.S.). Another</w:t>
      </w:r>
      <w:r w:rsidR="00364E29">
        <w:t xml:space="preserve"> </w:t>
      </w:r>
      <w:r w:rsidRPr="00335A00">
        <w:t xml:space="preserve">enigmatic </w:t>
      </w:r>
      <w:r w:rsidRPr="00FA08BB">
        <w:rPr>
          <w:b/>
        </w:rPr>
        <w:t>Brown Pel</w:t>
      </w:r>
      <w:r w:rsidR="000C67B3" w:rsidRPr="00FA08BB">
        <w:rPr>
          <w:b/>
        </w:rPr>
        <w:t>i</w:t>
      </w:r>
      <w:r w:rsidRPr="00FA08BB">
        <w:rPr>
          <w:b/>
        </w:rPr>
        <w:t>can</w:t>
      </w:r>
      <w:r w:rsidRPr="00335A00">
        <w:t xml:space="preserve"> was sighted below Lucky Peak Dam on</w:t>
      </w:r>
      <w:r w:rsidR="000C67B3">
        <w:t xml:space="preserve"> </w:t>
      </w:r>
      <w:r w:rsidRPr="00335A00">
        <w:t xml:space="preserve">the Boise R., </w:t>
      </w:r>
      <w:proofErr w:type="spellStart"/>
      <w:proofErr w:type="gramStart"/>
      <w:r w:rsidRPr="00335A00">
        <w:t>s.e</w:t>
      </w:r>
      <w:proofErr w:type="gramEnd"/>
      <w:r w:rsidRPr="00335A00">
        <w:t>.</w:t>
      </w:r>
      <w:proofErr w:type="spellEnd"/>
      <w:r w:rsidRPr="00335A00">
        <w:t xml:space="preserve"> of Boise, </w:t>
      </w:r>
      <w:r w:rsidR="005A2D37">
        <w:t>Ida</w:t>
      </w:r>
      <w:r w:rsidRPr="00335A00">
        <w:t>. Dec. 29 (DT)</w:t>
      </w:r>
      <w:r w:rsidR="000C67B3">
        <w:t xml:space="preserve"> </w:t>
      </w:r>
      <w:r w:rsidRPr="00335A00">
        <w:t>for the state's second record. A Double</w:t>
      </w:r>
      <w:r w:rsidR="005A2D37">
        <w:t>-</w:t>
      </w:r>
      <w:r w:rsidRPr="00335A00">
        <w:t>crested</w:t>
      </w:r>
      <w:r w:rsidR="00364E29">
        <w:t xml:space="preserve"> </w:t>
      </w:r>
      <w:r w:rsidRPr="00335A00">
        <w:t xml:space="preserve">Cormorant was reported at </w:t>
      </w:r>
      <w:r w:rsidR="005A2D37">
        <w:t>I</w:t>
      </w:r>
      <w:r w:rsidRPr="00335A00">
        <w:t>rrigon,</w:t>
      </w:r>
      <w:r w:rsidR="000C67B3">
        <w:t xml:space="preserve"> </w:t>
      </w:r>
      <w:r w:rsidRPr="00335A00">
        <w:t>Ore., Feb. 8 (JM). A migrating group of 52</w:t>
      </w:r>
      <w:r w:rsidR="000C67B3">
        <w:t xml:space="preserve"> </w:t>
      </w:r>
      <w:r w:rsidRPr="00335A00">
        <w:t>Great Blue Herons stopped along the Snake</w:t>
      </w:r>
      <w:r w:rsidR="000C67B3">
        <w:t xml:space="preserve"> </w:t>
      </w:r>
      <w:r w:rsidRPr="00335A00">
        <w:t xml:space="preserve">R., below Am. Falls Dam in s. </w:t>
      </w:r>
      <w:r w:rsidR="005A2D37">
        <w:t>Ida</w:t>
      </w:r>
      <w:r w:rsidRPr="00335A00">
        <w:t>ho Feb. 23.</w:t>
      </w:r>
      <w:r w:rsidR="000C67B3">
        <w:t xml:space="preserve">  </w:t>
      </w:r>
      <w:proofErr w:type="gramStart"/>
      <w:r w:rsidRPr="00335A00">
        <w:t>An imm.</w:t>
      </w:r>
      <w:proofErr w:type="gramEnd"/>
      <w:r w:rsidRPr="00335A00">
        <w:t xml:space="preserve"> Cattle Egret taken Dec. 7 near</w:t>
      </w:r>
      <w:r w:rsidR="00364E29">
        <w:t xml:space="preserve"> </w:t>
      </w:r>
      <w:r w:rsidRPr="00335A00">
        <w:t>Townsend, Mont. (*Montana State U.) provided</w:t>
      </w:r>
      <w:r w:rsidR="00364E29">
        <w:t xml:space="preserve"> </w:t>
      </w:r>
      <w:r w:rsidRPr="00335A00">
        <w:t>the state's first specimen (</w:t>
      </w:r>
      <w:r w:rsidR="00BA710E" w:rsidRPr="00BA710E">
        <w:rPr>
          <w:i/>
        </w:rPr>
        <w:t>fide</w:t>
      </w:r>
      <w:r w:rsidRPr="00335A00">
        <w:t xml:space="preserve"> PDS).</w:t>
      </w:r>
      <w:r w:rsidR="00364E29">
        <w:t xml:space="preserve"> </w:t>
      </w:r>
      <w:r w:rsidRPr="00335A00">
        <w:t>Nineteen Black-crowned Night Herons wintered</w:t>
      </w:r>
      <w:r w:rsidR="00364E29">
        <w:t xml:space="preserve"> </w:t>
      </w:r>
      <w:r w:rsidRPr="00335A00">
        <w:t xml:space="preserve">near Burley, </w:t>
      </w:r>
      <w:r w:rsidR="005A2D37">
        <w:t>Ida</w:t>
      </w:r>
      <w:r w:rsidRPr="00335A00">
        <w:t>. (WS) and three were</w:t>
      </w:r>
      <w:r w:rsidR="00364E29">
        <w:t xml:space="preserve"> </w:t>
      </w:r>
      <w:r w:rsidRPr="00335A00">
        <w:t xml:space="preserve">at the </w:t>
      </w:r>
      <w:r w:rsidRPr="00FA08BB">
        <w:t xml:space="preserve">Ringold </w:t>
      </w:r>
      <w:r w:rsidRPr="00335A00">
        <w:t>rearing ponds, Franklin Co.,</w:t>
      </w:r>
      <w:r w:rsidR="00364E29">
        <w:t xml:space="preserve"> </w:t>
      </w:r>
      <w:r w:rsidRPr="00335A00">
        <w:t>Wash., Jan. 6 (TT). Up to three were in the</w:t>
      </w:r>
      <w:r w:rsidR="00364E29">
        <w:t xml:space="preserve"> </w:t>
      </w:r>
      <w:r w:rsidRPr="00335A00">
        <w:t>Richland, Wash., area during the winter</w:t>
      </w:r>
      <w:r w:rsidR="00364E29">
        <w:t xml:space="preserve"> </w:t>
      </w:r>
      <w:r w:rsidRPr="00335A00">
        <w:t xml:space="preserve">(RW) and </w:t>
      </w:r>
      <w:r w:rsidRPr="00FE34FF">
        <w:rPr>
          <w:i/>
        </w:rPr>
        <w:t>97</w:t>
      </w:r>
      <w:r w:rsidRPr="00335A00">
        <w:t xml:space="preserve"> were along the Link R., near</w:t>
      </w:r>
      <w:r w:rsidR="00364E29">
        <w:t xml:space="preserve"> </w:t>
      </w:r>
      <w:r w:rsidRPr="00335A00">
        <w:t>Klamath Falls, Ore., Dec. 16 (SG).</w:t>
      </w:r>
    </w:p>
    <w:p w:rsidR="00E90131" w:rsidRDefault="000C67B3" w:rsidP="00E90131">
      <w:pPr>
        <w:spacing w:after="200"/>
      </w:pPr>
      <w:r>
        <w:t>Volum</w:t>
      </w:r>
      <w:r w:rsidR="009C12EF">
        <w:t>e</w:t>
      </w:r>
      <w:r>
        <w:t xml:space="preserve"> 34, Number </w:t>
      </w:r>
      <w:proofErr w:type="gramStart"/>
      <w:r>
        <w:t xml:space="preserve">3 </w:t>
      </w:r>
      <w:r w:rsidR="00A1305B">
        <w:t xml:space="preserve"> </w:t>
      </w:r>
      <w:r w:rsidR="0073308B" w:rsidRPr="00335A00">
        <w:t>291</w:t>
      </w:r>
      <w:proofErr w:type="gramEnd"/>
    </w:p>
    <w:p w:rsidR="00E90131" w:rsidRDefault="0073308B" w:rsidP="00E90131">
      <w:pPr>
        <w:spacing w:after="200"/>
      </w:pPr>
      <w:r w:rsidRPr="00335A00">
        <w:t>WATERFOWL -- A Mute Swan was</w:t>
      </w:r>
      <w:r w:rsidR="00364E29">
        <w:t xml:space="preserve"> </w:t>
      </w:r>
      <w:r w:rsidRPr="00335A00">
        <w:t>found dead on Osoyoos L., n. of Oroville,</w:t>
      </w:r>
      <w:r w:rsidR="00364E29">
        <w:t xml:space="preserve"> </w:t>
      </w:r>
      <w:r w:rsidRPr="00335A00">
        <w:t>Wash, Nov. 25 (NM). Whistling Swans wintered</w:t>
      </w:r>
      <w:r w:rsidR="00364E29">
        <w:t xml:space="preserve"> </w:t>
      </w:r>
      <w:r w:rsidRPr="00335A00">
        <w:t>on Coeur d' Alene and Pend Oreille</w:t>
      </w:r>
      <w:r w:rsidR="00364E29">
        <w:t xml:space="preserve"> </w:t>
      </w:r>
      <w:r w:rsidRPr="00335A00">
        <w:t xml:space="preserve">Lake in n. </w:t>
      </w:r>
      <w:r w:rsidR="005A2D37">
        <w:t>Ida</w:t>
      </w:r>
      <w:r w:rsidRPr="00335A00">
        <w:t>ho; at Columbia N.W.R.,</w:t>
      </w:r>
      <w:r w:rsidR="00364E29">
        <w:t xml:space="preserve"> </w:t>
      </w:r>
      <w:r w:rsidRPr="00335A00">
        <w:t xml:space="preserve">Othello, Wash, and on </w:t>
      </w:r>
      <w:r w:rsidRPr="00FA08BB">
        <w:t>the Shuswap-S</w:t>
      </w:r>
      <w:r w:rsidR="00364E29">
        <w:t xml:space="preserve"> </w:t>
      </w:r>
      <w:r w:rsidRPr="00335A00">
        <w:t>Thompson R. system e. of Kamloops, B.C.</w:t>
      </w:r>
      <w:r w:rsidR="00364E29">
        <w:t xml:space="preserve"> </w:t>
      </w:r>
      <w:r w:rsidRPr="00335A00">
        <w:t>The 605 birds at the latter locality Jan. 1</w:t>
      </w:r>
      <w:r w:rsidR="00364E29">
        <w:t xml:space="preserve"> </w:t>
      </w:r>
      <w:r w:rsidRPr="00335A00">
        <w:t>dwindled to 291 by Jan. 13. The adult: cygnet</w:t>
      </w:r>
      <w:r w:rsidR="00364E29">
        <w:t xml:space="preserve"> </w:t>
      </w:r>
      <w:r w:rsidRPr="00335A00">
        <w:t xml:space="preserve">ratio </w:t>
      </w:r>
      <w:r w:rsidRPr="003C0F8A">
        <w:t xml:space="preserve">was about </w:t>
      </w:r>
      <w:proofErr w:type="gramStart"/>
      <w:r w:rsidRPr="003C0F8A">
        <w:t>3</w:t>
      </w:r>
      <w:r w:rsidR="008142FB">
        <w:t xml:space="preserve"> :</w:t>
      </w:r>
      <w:proofErr w:type="gramEnd"/>
      <w:r w:rsidRPr="003C0F8A">
        <w:t xml:space="preserve"> </w:t>
      </w:r>
      <w:r w:rsidR="003C0F8A">
        <w:t>1</w:t>
      </w:r>
      <w:r w:rsidRPr="003C0F8A">
        <w:t xml:space="preserve"> (RH).</w:t>
      </w:r>
      <w:r w:rsidRPr="00335A00">
        <w:t xml:space="preserve"> At Red Rock</w:t>
      </w:r>
      <w:r w:rsidR="00364E29">
        <w:t xml:space="preserve"> </w:t>
      </w:r>
      <w:r w:rsidRPr="00335A00">
        <w:t>Lakes N.W.R., Lima, Mont., Trumpeter</w:t>
      </w:r>
      <w:r w:rsidR="00364E29">
        <w:t xml:space="preserve"> </w:t>
      </w:r>
      <w:r w:rsidRPr="00335A00">
        <w:t>Swan numbers went to an above-average 355</w:t>
      </w:r>
      <w:r w:rsidR="00364E29">
        <w:t xml:space="preserve"> </w:t>
      </w:r>
      <w:r w:rsidRPr="00335A00">
        <w:t>from mid-January owing to freezing of much</w:t>
      </w:r>
      <w:r w:rsidR="00364E29">
        <w:t xml:space="preserve"> </w:t>
      </w:r>
      <w:r w:rsidRPr="00335A00">
        <w:t xml:space="preserve">of Henry's Fork of the Snake R., in </w:t>
      </w:r>
      <w:r w:rsidR="005A2D37">
        <w:t>Ida</w:t>
      </w:r>
      <w:r w:rsidRPr="00335A00">
        <w:t>ho.</w:t>
      </w:r>
      <w:r w:rsidR="00364E29">
        <w:t xml:space="preserve"> </w:t>
      </w:r>
      <w:r w:rsidRPr="00335A00">
        <w:t>The midwinter aerial survey Feb. 11-13</w:t>
      </w:r>
      <w:r w:rsidR="00364E29">
        <w:t xml:space="preserve"> </w:t>
      </w:r>
      <w:r w:rsidRPr="00335A00">
        <w:t>revealed 939 Trumpeters in Montana, Wyoming</w:t>
      </w:r>
      <w:r w:rsidR="00364E29">
        <w:t xml:space="preserve"> </w:t>
      </w:r>
      <w:r w:rsidRPr="00335A00">
        <w:t xml:space="preserve">and </w:t>
      </w:r>
      <w:r w:rsidR="005A2D37">
        <w:t>Ida</w:t>
      </w:r>
      <w:r w:rsidRPr="00335A00">
        <w:t>ho, an 8% increase over last</w:t>
      </w:r>
      <w:r w:rsidR="00364E29">
        <w:t xml:space="preserve"> </w:t>
      </w:r>
      <w:r w:rsidRPr="00335A00">
        <w:t>winter Adults and subadults totalled 767</w:t>
      </w:r>
      <w:r w:rsidR="00364E29">
        <w:t xml:space="preserve"> </w:t>
      </w:r>
      <w:r w:rsidRPr="00335A00">
        <w:t>(RRS)</w:t>
      </w:r>
      <w:r w:rsidR="008142FB">
        <w:t>.</w:t>
      </w:r>
      <w:r w:rsidRPr="00335A00">
        <w:t xml:space="preserve"> Five</w:t>
      </w:r>
      <w:r w:rsidR="005A2D37">
        <w:t xml:space="preserve"> </w:t>
      </w:r>
      <w:r w:rsidRPr="00335A00">
        <w:t>Trumpeters</w:t>
      </w:r>
      <w:r w:rsidR="005A2D37">
        <w:t xml:space="preserve">; </w:t>
      </w:r>
      <w:r w:rsidRPr="00335A00">
        <w:t>two</w:t>
      </w:r>
      <w:r w:rsidR="005A2D37">
        <w:t xml:space="preserve"> </w:t>
      </w:r>
      <w:r w:rsidRPr="00335A00">
        <w:t>adults</w:t>
      </w:r>
      <w:r w:rsidR="005A2D37">
        <w:t xml:space="preserve"> </w:t>
      </w:r>
      <w:r w:rsidRPr="00335A00">
        <w:t>and</w:t>
      </w:r>
      <w:r w:rsidR="005A2D37">
        <w:t xml:space="preserve"> </w:t>
      </w:r>
      <w:r w:rsidRPr="00335A00">
        <w:t>three</w:t>
      </w:r>
      <w:r w:rsidR="00364E29">
        <w:t xml:space="preserve"> </w:t>
      </w:r>
      <w:r w:rsidRPr="00335A00">
        <w:lastRenderedPageBreak/>
        <w:t>immatures, were on Wallowa L., Wallowa</w:t>
      </w:r>
      <w:r w:rsidR="00364E29">
        <w:t xml:space="preserve"> </w:t>
      </w:r>
      <w:r w:rsidRPr="00335A00">
        <w:t>Co</w:t>
      </w:r>
      <w:r w:rsidR="005A2D37">
        <w:t>.</w:t>
      </w:r>
      <w:r w:rsidRPr="00335A00">
        <w:t>, Ore., Jan. 13 (FC).</w:t>
      </w:r>
      <w:r w:rsidR="00364E29">
        <w:t xml:space="preserve"> </w:t>
      </w:r>
      <w:r w:rsidRPr="00335A00">
        <w:t>Canada Geese peaked at 10,000+ at Deer</w:t>
      </w:r>
      <w:r w:rsidR="00364E29">
        <w:t xml:space="preserve"> </w:t>
      </w:r>
      <w:r w:rsidRPr="00335A00">
        <w:t xml:space="preserve">Flat N.W.R., Nampa, </w:t>
      </w:r>
      <w:proofErr w:type="gramStart"/>
      <w:r w:rsidR="005A2D37">
        <w:t>Ida</w:t>
      </w:r>
      <w:proofErr w:type="gramEnd"/>
      <w:r w:rsidR="00320F7F">
        <w:t>.</w:t>
      </w:r>
      <w:r w:rsidRPr="00335A00">
        <w:t xml:space="preserve"> Dec. 1. At least</w:t>
      </w:r>
      <w:r w:rsidR="00364E29">
        <w:t xml:space="preserve"> </w:t>
      </w:r>
      <w:r w:rsidRPr="00335A00">
        <w:t>2000 wintered on Pend Oreille, Coeur d'</w:t>
      </w:r>
      <w:r w:rsidR="00364E29">
        <w:t xml:space="preserve"> </w:t>
      </w:r>
      <w:r w:rsidRPr="00335A00">
        <w:t xml:space="preserve">Alene and Hayden Lakes in n. </w:t>
      </w:r>
      <w:r w:rsidR="005A2D37">
        <w:t>Ida</w:t>
      </w:r>
      <w:r w:rsidRPr="00335A00">
        <w:t>ho. Columbia</w:t>
      </w:r>
      <w:r w:rsidR="00364E29">
        <w:t xml:space="preserve"> </w:t>
      </w:r>
      <w:r w:rsidRPr="00335A00">
        <w:t>N.W.R., had 12,000 in December but</w:t>
      </w:r>
      <w:r w:rsidR="00364E29">
        <w:t xml:space="preserve"> </w:t>
      </w:r>
      <w:r w:rsidRPr="00335A00">
        <w:t>their numbers dwindled to 1400 in January.</w:t>
      </w:r>
      <w:r w:rsidR="00364E29">
        <w:t xml:space="preserve"> </w:t>
      </w:r>
      <w:r w:rsidRPr="00335A00">
        <w:t>Conley L. n. of Union, Ore., had 2000</w:t>
      </w:r>
      <w:r w:rsidR="00364E29">
        <w:t xml:space="preserve"> </w:t>
      </w:r>
      <w:r w:rsidRPr="00335A00">
        <w:t>White-fronted Geese Feb. 29 (MH). The mild</w:t>
      </w:r>
      <w:r w:rsidR="00364E29">
        <w:t xml:space="preserve"> </w:t>
      </w:r>
      <w:r w:rsidRPr="00335A00">
        <w:t>winter enabled high numbers of ducks to</w:t>
      </w:r>
      <w:r w:rsidR="00364E29">
        <w:t xml:space="preserve"> </w:t>
      </w:r>
      <w:r w:rsidRPr="00335A00">
        <w:t>winter. Deer Flat N.W.R., the "Mallard</w:t>
      </w:r>
      <w:r w:rsidR="00364E29">
        <w:t xml:space="preserve"> </w:t>
      </w:r>
      <w:r w:rsidRPr="00335A00">
        <w:t>capitol" of the Region, hosted a peak of</w:t>
      </w:r>
      <w:r w:rsidR="00364E29">
        <w:t xml:space="preserve"> </w:t>
      </w:r>
      <w:r w:rsidRPr="00335A00">
        <w:t>404,000 of the birds Dec. 5 and had 30,550</w:t>
      </w:r>
      <w:r w:rsidR="00364E29">
        <w:t xml:space="preserve"> </w:t>
      </w:r>
      <w:r w:rsidRPr="00335A00">
        <w:t>Feb 20 after the ice breakup. Umatilla</w:t>
      </w:r>
      <w:r w:rsidR="00364E29">
        <w:t xml:space="preserve"> </w:t>
      </w:r>
      <w:r w:rsidRPr="00335A00">
        <w:t>N</w:t>
      </w:r>
      <w:r w:rsidR="00320F7F">
        <w:t>.</w:t>
      </w:r>
      <w:r w:rsidRPr="00335A00">
        <w:t>W</w:t>
      </w:r>
      <w:r w:rsidR="00320F7F">
        <w:t>.</w:t>
      </w:r>
      <w:r w:rsidRPr="00335A00">
        <w:t>R., Umatilla Co., Ore., had about</w:t>
      </w:r>
      <w:r w:rsidR="00364E29">
        <w:t xml:space="preserve"> </w:t>
      </w:r>
      <w:r w:rsidRPr="00335A00">
        <w:t>50,000 Mallards Jan. 27 (DI) and 3000, high</w:t>
      </w:r>
      <w:r w:rsidR="00364E29">
        <w:t xml:space="preserve"> </w:t>
      </w:r>
      <w:r w:rsidRPr="00335A00">
        <w:t>for the area, wintered on Kalamalka L., near</w:t>
      </w:r>
      <w:r w:rsidR="00364E29">
        <w:t xml:space="preserve"> </w:t>
      </w:r>
      <w:r w:rsidRPr="00335A00">
        <w:t>Vernon, B.C. Waterfowl numbers in most of</w:t>
      </w:r>
      <w:r w:rsidR="00364E29">
        <w:t xml:space="preserve"> </w:t>
      </w:r>
      <w:r w:rsidRPr="00335A00">
        <w:t xml:space="preserve">the Columbia Basin of c. Washington </w:t>
      </w:r>
      <w:proofErr w:type="gramStart"/>
      <w:r w:rsidRPr="00335A00">
        <w:t>were</w:t>
      </w:r>
      <w:proofErr w:type="gramEnd"/>
      <w:r w:rsidR="00364E29">
        <w:t xml:space="preserve"> </w:t>
      </w:r>
      <w:r w:rsidRPr="00335A00">
        <w:t>above normal, with Mallard concentrations</w:t>
      </w:r>
      <w:r w:rsidR="00364E29">
        <w:t xml:space="preserve"> </w:t>
      </w:r>
      <w:r w:rsidRPr="00335A00">
        <w:t>especially</w:t>
      </w:r>
      <w:r w:rsidR="005A2D37">
        <w:t xml:space="preserve"> </w:t>
      </w:r>
      <w:r w:rsidRPr="00335A00">
        <w:t>high along the lower Columbia R.</w:t>
      </w:r>
      <w:r w:rsidR="00364E29">
        <w:t xml:space="preserve"> </w:t>
      </w:r>
      <w:r w:rsidRPr="00335A00">
        <w:t>Increased field corn production there was an</w:t>
      </w:r>
      <w:r w:rsidR="00364E29">
        <w:t xml:space="preserve"> </w:t>
      </w:r>
      <w:r w:rsidRPr="00335A00">
        <w:t>added attraction. Ducks at Columbia</w:t>
      </w:r>
      <w:r w:rsidR="00364E29">
        <w:t xml:space="preserve"> </w:t>
      </w:r>
      <w:r w:rsidRPr="00335A00">
        <w:t>N</w:t>
      </w:r>
      <w:r w:rsidR="00320F7F">
        <w:t>.</w:t>
      </w:r>
      <w:r w:rsidRPr="00335A00">
        <w:t>W</w:t>
      </w:r>
      <w:r w:rsidR="00320F7F">
        <w:t>.</w:t>
      </w:r>
      <w:r w:rsidRPr="00335A00">
        <w:t>R., totalled 110,000+ in December</w:t>
      </w:r>
      <w:r w:rsidR="00320F7F">
        <w:t>,</w:t>
      </w:r>
      <w:r w:rsidRPr="00335A00">
        <w:t xml:space="preserve"> but</w:t>
      </w:r>
      <w:r w:rsidR="00364E29">
        <w:t xml:space="preserve"> </w:t>
      </w:r>
      <w:r w:rsidRPr="00335A00">
        <w:t xml:space="preserve">dropped </w:t>
      </w:r>
      <w:r w:rsidR="00320F7F">
        <w:t xml:space="preserve">in numbers </w:t>
      </w:r>
      <w:r w:rsidRPr="00335A00">
        <w:t>to 56,000 in January. A very few</w:t>
      </w:r>
      <w:r w:rsidR="00364E29">
        <w:t xml:space="preserve"> </w:t>
      </w:r>
      <w:r w:rsidRPr="00335A00">
        <w:t>Gadwall were noted in the La Grande and</w:t>
      </w:r>
      <w:r w:rsidR="00364E29">
        <w:t xml:space="preserve"> </w:t>
      </w:r>
      <w:r w:rsidRPr="00335A00">
        <w:t>Union, Ore. vicinities in December and at</w:t>
      </w:r>
      <w:r w:rsidR="00364E29">
        <w:t xml:space="preserve"> </w:t>
      </w:r>
      <w:r w:rsidRPr="00335A00">
        <w:t xml:space="preserve">Kootenai N.W.R., Bonners Ferry, </w:t>
      </w:r>
      <w:r w:rsidR="005A2D37">
        <w:t>Ida</w:t>
      </w:r>
      <w:r w:rsidRPr="00335A00">
        <w:t>., Feb.</w:t>
      </w:r>
      <w:r w:rsidR="00364E29">
        <w:t xml:space="preserve"> </w:t>
      </w:r>
      <w:r w:rsidRPr="00335A00">
        <w:t>7</w:t>
      </w:r>
      <w:r w:rsidR="005A2D37">
        <w:t>.</w:t>
      </w:r>
      <w:r w:rsidRPr="00335A00">
        <w:t xml:space="preserve"> A good</w:t>
      </w:r>
      <w:r w:rsidR="005A2D37">
        <w:t xml:space="preserve"> </w:t>
      </w:r>
      <w:r w:rsidRPr="00335A00">
        <w:t>wintering</w:t>
      </w:r>
      <w:r w:rsidR="005A2D37">
        <w:t xml:space="preserve"> </w:t>
      </w:r>
      <w:r w:rsidRPr="00335A00">
        <w:t>concentration</w:t>
      </w:r>
      <w:r w:rsidR="005A2D37">
        <w:t xml:space="preserve"> </w:t>
      </w:r>
      <w:r w:rsidRPr="00335A00">
        <w:t>including</w:t>
      </w:r>
      <w:r w:rsidR="00364E29">
        <w:t xml:space="preserve"> </w:t>
      </w:r>
      <w:r w:rsidRPr="00335A00">
        <w:t>Gadwall and Pintail was at Livingston,</w:t>
      </w:r>
      <w:r w:rsidR="00364E29">
        <w:t xml:space="preserve"> </w:t>
      </w:r>
      <w:r w:rsidRPr="00335A00">
        <w:t>Mont</w:t>
      </w:r>
      <w:r w:rsidR="005A2D37">
        <w:t>.</w:t>
      </w:r>
      <w:r w:rsidRPr="00335A00">
        <w:t xml:space="preserve"> Many ducks, mostly divers, wintered</w:t>
      </w:r>
      <w:r w:rsidR="00364E29">
        <w:t xml:space="preserve"> </w:t>
      </w:r>
      <w:r w:rsidRPr="00335A00">
        <w:t>in the Wenatchee area, but there were a few</w:t>
      </w:r>
      <w:r w:rsidR="00364E29">
        <w:t xml:space="preserve"> </w:t>
      </w:r>
      <w:r w:rsidRPr="00335A00">
        <w:t>Am Wigeon and Gadwall and more Green</w:t>
      </w:r>
      <w:r w:rsidR="005A2D37">
        <w:t>-</w:t>
      </w:r>
      <w:r w:rsidRPr="00335A00">
        <w:t>winged</w:t>
      </w:r>
      <w:r w:rsidR="00364E29">
        <w:t xml:space="preserve"> </w:t>
      </w:r>
      <w:r w:rsidRPr="00335A00">
        <w:t>Teal than usual. Large flocks of Ring</w:t>
      </w:r>
      <w:r w:rsidR="005A2D37">
        <w:t>-</w:t>
      </w:r>
      <w:r w:rsidRPr="00335A00">
        <w:t>necked</w:t>
      </w:r>
      <w:r w:rsidR="00364E29">
        <w:t xml:space="preserve"> </w:t>
      </w:r>
      <w:r w:rsidRPr="00335A00">
        <w:t>Ducks, Lesser Scaup and Ruddy</w:t>
      </w:r>
      <w:r w:rsidR="00364E29">
        <w:t xml:space="preserve"> </w:t>
      </w:r>
      <w:r w:rsidRPr="00335A00">
        <w:t>Ducks and more than the usual number of</w:t>
      </w:r>
      <w:r w:rsidR="00364E29">
        <w:t xml:space="preserve"> </w:t>
      </w:r>
      <w:r w:rsidRPr="00335A00">
        <w:t>Canvasbacks frequented the Columbia R.</w:t>
      </w:r>
      <w:r w:rsidR="00364E29">
        <w:t xml:space="preserve"> </w:t>
      </w:r>
      <w:r w:rsidRPr="00335A00">
        <w:t>there</w:t>
      </w:r>
      <w:r w:rsidR="005A2D37">
        <w:t>.</w:t>
      </w:r>
      <w:r w:rsidRPr="00335A00">
        <w:t xml:space="preserve"> The Pend Oreille R., in n. </w:t>
      </w:r>
      <w:r w:rsidR="005A2D37">
        <w:t>Ida</w:t>
      </w:r>
      <w:r w:rsidRPr="00335A00">
        <w:t>ho had</w:t>
      </w:r>
      <w:r w:rsidR="00364E29">
        <w:t xml:space="preserve"> </w:t>
      </w:r>
      <w:r w:rsidRPr="00335A00">
        <w:t>6200 Redhead, 75 Canvasback and 350 Lesser</w:t>
      </w:r>
      <w:r w:rsidR="00364E29">
        <w:t xml:space="preserve"> </w:t>
      </w:r>
      <w:r w:rsidRPr="00335A00">
        <w:t>Scaup Dec. 17 and Pend Oreille L., had 6700,</w:t>
      </w:r>
      <w:r w:rsidR="00364E29">
        <w:t xml:space="preserve"> </w:t>
      </w:r>
      <w:r w:rsidRPr="00335A00">
        <w:t>125 and 600, respectively</w:t>
      </w:r>
      <w:r w:rsidR="005A2D37">
        <w:t xml:space="preserve"> </w:t>
      </w:r>
      <w:r w:rsidRPr="00335A00">
        <w:t>Jan. 11 (RR). The</w:t>
      </w:r>
      <w:r w:rsidR="00364E29">
        <w:t xml:space="preserve"> </w:t>
      </w:r>
      <w:r w:rsidRPr="00335A00">
        <w:t>largest number of Com. Goldeneye reported</w:t>
      </w:r>
      <w:r w:rsidR="00364E29">
        <w:t xml:space="preserve"> </w:t>
      </w:r>
      <w:r w:rsidRPr="00335A00">
        <w:t>was 2000 at Lewiston Dec. 9. Biggest concentrations</w:t>
      </w:r>
      <w:r w:rsidR="00364E29">
        <w:t xml:space="preserve"> </w:t>
      </w:r>
      <w:r w:rsidRPr="00335A00">
        <w:t>of Barrow's were near Brownlee</w:t>
      </w:r>
      <w:r w:rsidR="00364E29">
        <w:t xml:space="preserve"> </w:t>
      </w:r>
      <w:r w:rsidRPr="00335A00">
        <w:t xml:space="preserve">Dam on the Snake R., n. of Weiser, </w:t>
      </w:r>
      <w:r w:rsidR="005A2D37">
        <w:t>Ida</w:t>
      </w:r>
      <w:r w:rsidR="00320F7F">
        <w:t>,</w:t>
      </w:r>
      <w:r w:rsidRPr="00335A00">
        <w:t xml:space="preserve"> 200</w:t>
      </w:r>
      <w:r w:rsidR="00364E29">
        <w:t xml:space="preserve"> </w:t>
      </w:r>
      <w:r w:rsidRPr="00335A00">
        <w:t>Jan 27, and at Red Rock Lakes N.W.R., 150</w:t>
      </w:r>
      <w:r w:rsidR="00364E29">
        <w:t xml:space="preserve"> </w:t>
      </w:r>
      <w:r w:rsidRPr="00335A00">
        <w:t>wintering. Pend Oreille L. had 145 Bufflehead</w:t>
      </w:r>
      <w:r w:rsidR="00364E29">
        <w:t xml:space="preserve"> </w:t>
      </w:r>
      <w:r w:rsidRPr="00335A00">
        <w:t>and 925 Com. Merganser Jan. 11. Lewiston</w:t>
      </w:r>
      <w:r w:rsidR="00364E29">
        <w:t xml:space="preserve"> </w:t>
      </w:r>
      <w:r w:rsidRPr="00335A00">
        <w:t xml:space="preserve">had up to 100 of the former and 25 </w:t>
      </w:r>
      <w:proofErr w:type="gramStart"/>
      <w:r w:rsidRPr="00335A00">
        <w:t>was</w:t>
      </w:r>
      <w:proofErr w:type="gramEnd"/>
      <w:r w:rsidR="00364E29">
        <w:t xml:space="preserve"> </w:t>
      </w:r>
      <w:r w:rsidRPr="00335A00">
        <w:t>a high number for the Snake R., below Marsing,</w:t>
      </w:r>
      <w:r w:rsidR="00364E29">
        <w:t xml:space="preserve"> </w:t>
      </w:r>
      <w:r w:rsidR="005A2D37">
        <w:t>Ida</w:t>
      </w:r>
      <w:r w:rsidRPr="00335A00">
        <w:t>.</w:t>
      </w:r>
      <w:r w:rsidR="00364E29">
        <w:t xml:space="preserve"> </w:t>
      </w:r>
      <w:r w:rsidRPr="00335A00">
        <w:t xml:space="preserve">For "rarities", a </w:t>
      </w:r>
      <w:r w:rsidRPr="00FE34FF">
        <w:rPr>
          <w:b/>
        </w:rPr>
        <w:t>Black Duck</w:t>
      </w:r>
      <w:r w:rsidRPr="00335A00">
        <w:t xml:space="preserve"> was well seen</w:t>
      </w:r>
      <w:r w:rsidR="00364E29">
        <w:t xml:space="preserve"> </w:t>
      </w:r>
      <w:r w:rsidRPr="00335A00">
        <w:t xml:space="preserve">at Pocatello Feb. 7 (CT </w:t>
      </w:r>
      <w:r w:rsidRPr="00320F7F">
        <w:rPr>
          <w:i/>
        </w:rPr>
        <w:t>et a</w:t>
      </w:r>
      <w:r w:rsidR="00320F7F" w:rsidRPr="00320F7F">
        <w:rPr>
          <w:i/>
        </w:rPr>
        <w:t>l</w:t>
      </w:r>
      <w:r w:rsidRPr="00320F7F">
        <w:rPr>
          <w:i/>
        </w:rPr>
        <w:t>.</w:t>
      </w:r>
      <w:r w:rsidRPr="00335A00">
        <w:t>). One or two</w:t>
      </w:r>
      <w:r w:rsidR="00364E29">
        <w:t xml:space="preserve"> </w:t>
      </w:r>
      <w:r w:rsidRPr="00335A00">
        <w:t>Eur</w:t>
      </w:r>
      <w:r w:rsidR="003C0F8A">
        <w:t>.</w:t>
      </w:r>
      <w:r w:rsidRPr="00335A00">
        <w:t xml:space="preserve"> Wigeon were at Lower Klamath Lake</w:t>
      </w:r>
      <w:r w:rsidR="00364E29">
        <w:t xml:space="preserve"> </w:t>
      </w:r>
      <w:r w:rsidRPr="00335A00">
        <w:t>N W R., Ore., Feb. 9+ (SS) and the Richland</w:t>
      </w:r>
      <w:r w:rsidR="00364E29">
        <w:t xml:space="preserve"> </w:t>
      </w:r>
      <w:r w:rsidRPr="00335A00">
        <w:t>vicinity had up to three Dec. 2-Jan. 5</w:t>
      </w:r>
      <w:r w:rsidR="00364E29">
        <w:t xml:space="preserve"> </w:t>
      </w:r>
      <w:r w:rsidRPr="00335A00">
        <w:t>(RW) At least five Greater Scaup were on</w:t>
      </w:r>
      <w:r w:rsidR="00364E29">
        <w:t xml:space="preserve"> </w:t>
      </w:r>
      <w:r w:rsidRPr="00335A00">
        <w:t>Upper Klamath L., with hundreds of Lesser</w:t>
      </w:r>
      <w:r w:rsidR="00364E29">
        <w:t xml:space="preserve"> </w:t>
      </w:r>
      <w:r w:rsidRPr="00335A00">
        <w:t>Scaup</w:t>
      </w:r>
      <w:r w:rsidR="003C0F8A">
        <w:t xml:space="preserve"> </w:t>
      </w:r>
      <w:r w:rsidRPr="00335A00">
        <w:t>and goldeneye</w:t>
      </w:r>
      <w:r w:rsidR="003C0F8A">
        <w:t xml:space="preserve"> </w:t>
      </w:r>
      <w:r w:rsidRPr="00335A00">
        <w:t>Feb. 23 (SS). The only</w:t>
      </w:r>
      <w:r w:rsidR="00364E29">
        <w:t xml:space="preserve"> </w:t>
      </w:r>
      <w:r w:rsidRPr="00335A00">
        <w:t>Oldsquaw spotted was a pair on Lenore L.,</w:t>
      </w:r>
      <w:r w:rsidR="00364E29">
        <w:t xml:space="preserve"> </w:t>
      </w:r>
      <w:r w:rsidRPr="00335A00">
        <w:t xml:space="preserve">Grant Co., Wash., Dec. 8 (BW). </w:t>
      </w:r>
      <w:r w:rsidRPr="003C0F8A">
        <w:t xml:space="preserve">A </w:t>
      </w:r>
      <w:r w:rsidR="007E0F08">
        <w:t>male</w:t>
      </w:r>
      <w:r w:rsidRPr="003C0F8A">
        <w:t>' Harlequin</w:t>
      </w:r>
      <w:r w:rsidR="00364E29">
        <w:t xml:space="preserve"> </w:t>
      </w:r>
      <w:r w:rsidRPr="00335A00">
        <w:t>Duck, very rare in winter in British Columbia,</w:t>
      </w:r>
      <w:r w:rsidR="00364E29">
        <w:t xml:space="preserve"> </w:t>
      </w:r>
      <w:r w:rsidRPr="00335A00">
        <w:t>appeared at Nelson Dec. 8</w:t>
      </w:r>
      <w:r w:rsidR="00BE3E79">
        <w:t>,</w:t>
      </w:r>
      <w:r w:rsidRPr="00335A00">
        <w:t xml:space="preserve"> (JS) and a</w:t>
      </w:r>
      <w:r w:rsidR="00364E29">
        <w:t xml:space="preserve"> </w:t>
      </w:r>
      <w:r w:rsidRPr="00335A00">
        <w:t>male and a female were sighted at Trail Jan.</w:t>
      </w:r>
      <w:r w:rsidR="00364E29">
        <w:t xml:space="preserve"> </w:t>
      </w:r>
      <w:r w:rsidRPr="00335A00">
        <w:t>19 &amp; 31 (</w:t>
      </w:r>
      <w:r w:rsidRPr="003C0F8A">
        <w:t xml:space="preserve">ME). A </w:t>
      </w:r>
      <w:r w:rsidR="007E0F08">
        <w:t>female</w:t>
      </w:r>
      <w:r w:rsidRPr="003C0F8A">
        <w:t xml:space="preserve"> White-winged</w:t>
      </w:r>
      <w:r w:rsidRPr="00335A00">
        <w:t xml:space="preserve"> Scoter on</w:t>
      </w:r>
      <w:r w:rsidR="00364E29">
        <w:t xml:space="preserve"> </w:t>
      </w:r>
      <w:r w:rsidRPr="00335A00">
        <w:t>the Columbia R. near Wenatchee</w:t>
      </w:r>
      <w:r w:rsidR="005A2D37">
        <w:t xml:space="preserve"> </w:t>
      </w:r>
      <w:r w:rsidRPr="00335A00">
        <w:t>was</w:t>
      </w:r>
      <w:r w:rsidR="005A2D37">
        <w:t xml:space="preserve"> </w:t>
      </w:r>
      <w:r w:rsidRPr="00335A00">
        <w:t>apparently</w:t>
      </w:r>
      <w:r w:rsidR="00364E29">
        <w:t xml:space="preserve"> </w:t>
      </w:r>
      <w:r w:rsidRPr="00335A00">
        <w:t>the first ever recorded there (PC). At</w:t>
      </w:r>
      <w:r w:rsidR="00364E29">
        <w:t xml:space="preserve"> </w:t>
      </w:r>
      <w:r w:rsidRPr="00335A00">
        <w:t>least two more were in the Lewiston area, one</w:t>
      </w:r>
      <w:r w:rsidR="00364E29">
        <w:t xml:space="preserve"> </w:t>
      </w:r>
      <w:r w:rsidRPr="00335A00">
        <w:t>on the Clearwater R., Dec. 9</w:t>
      </w:r>
      <w:r w:rsidR="00BE3E79">
        <w:t>,</w:t>
      </w:r>
      <w:r w:rsidRPr="00335A00">
        <w:t xml:space="preserve"> and the other on</w:t>
      </w:r>
      <w:r w:rsidR="00364E29">
        <w:t xml:space="preserve"> </w:t>
      </w:r>
      <w:r w:rsidRPr="00335A00">
        <w:t xml:space="preserve">the Snake R., </w:t>
      </w:r>
      <w:r w:rsidRPr="00335A00">
        <w:lastRenderedPageBreak/>
        <w:t>near Asotin Dec. 16 (</w:t>
      </w:r>
      <w:r w:rsidRPr="003C0F8A">
        <w:t xml:space="preserve">EM). A </w:t>
      </w:r>
      <w:r w:rsidR="007E0F08">
        <w:t>female</w:t>
      </w:r>
      <w:r w:rsidR="00364E29" w:rsidRPr="003C0F8A">
        <w:t xml:space="preserve"> </w:t>
      </w:r>
      <w:r w:rsidRPr="003C0F8A">
        <w:t>Surf Scoter near Wenatchee Jan. 5 also</w:t>
      </w:r>
      <w:r w:rsidRPr="00335A00">
        <w:t xml:space="preserve"> was</w:t>
      </w:r>
      <w:r w:rsidR="00364E29">
        <w:t xml:space="preserve"> </w:t>
      </w:r>
      <w:r w:rsidRPr="00335A00">
        <w:t>an apparent first there (PC). Up to six Red</w:t>
      </w:r>
      <w:r w:rsidR="00BE3E79">
        <w:t>-</w:t>
      </w:r>
      <w:r w:rsidRPr="00335A00">
        <w:t>breasted</w:t>
      </w:r>
      <w:r w:rsidR="00364E29">
        <w:t xml:space="preserve"> </w:t>
      </w:r>
      <w:r w:rsidRPr="00335A00">
        <w:t>Mergansers were at Trail, B.C.,</w:t>
      </w:r>
      <w:r w:rsidR="00364E29">
        <w:t xml:space="preserve"> </w:t>
      </w:r>
      <w:r w:rsidRPr="00335A00">
        <w:t>Dec. 29-Feb. 20 (ME) and Vernon had two</w:t>
      </w:r>
      <w:r w:rsidR="00364E29">
        <w:t xml:space="preserve"> </w:t>
      </w:r>
      <w:r w:rsidRPr="00335A00">
        <w:t>Jan. 12 (JG).</w:t>
      </w:r>
    </w:p>
    <w:p w:rsidR="00E90131" w:rsidRDefault="0073308B" w:rsidP="00E90131">
      <w:pPr>
        <w:spacing w:after="200"/>
      </w:pPr>
      <w:r w:rsidRPr="00335A00">
        <w:t xml:space="preserve">VULTURES AND HAWKS </w:t>
      </w:r>
      <w:r w:rsidR="00BE3E79">
        <w:t>–</w:t>
      </w:r>
      <w:r w:rsidRPr="00335A00">
        <w:t xml:space="preserve"> Remarkably</w:t>
      </w:r>
      <w:r w:rsidR="00BE3E79">
        <w:t>,</w:t>
      </w:r>
      <w:r w:rsidR="00364E29">
        <w:t xml:space="preserve"> </w:t>
      </w:r>
      <w:r w:rsidRPr="00335A00">
        <w:t>late Turkey Vulture records were</w:t>
      </w:r>
      <w:r w:rsidR="00BE3E79">
        <w:t>;</w:t>
      </w:r>
      <w:r w:rsidRPr="00335A00">
        <w:t xml:space="preserve"> one</w:t>
      </w:r>
      <w:r w:rsidR="00364E29">
        <w:t xml:space="preserve"> </w:t>
      </w:r>
      <w:r w:rsidRPr="00335A00">
        <w:t>along the Wenatchee R., at Monitor Dec. 14</w:t>
      </w:r>
      <w:r w:rsidR="00364E29">
        <w:t xml:space="preserve"> </w:t>
      </w:r>
      <w:r w:rsidRPr="00335A00">
        <w:t>(PC) and one at Oak Creek W.R.A., Yakima</w:t>
      </w:r>
      <w:r w:rsidR="00364E29">
        <w:t xml:space="preserve"> </w:t>
      </w:r>
      <w:r w:rsidRPr="00335A00">
        <w:t xml:space="preserve">Co., about 18 mi </w:t>
      </w:r>
      <w:proofErr w:type="spellStart"/>
      <w:r w:rsidRPr="00335A00">
        <w:t>s.w.</w:t>
      </w:r>
      <w:proofErr w:type="spellEnd"/>
      <w:r w:rsidRPr="00335A00">
        <w:t xml:space="preserve"> of Ellensburg</w:t>
      </w:r>
      <w:r w:rsidR="00BE3E79">
        <w:t xml:space="preserve"> </w:t>
      </w:r>
      <w:r w:rsidRPr="00335A00">
        <w:t>Jan. 10</w:t>
      </w:r>
      <w:r w:rsidR="00A45F47">
        <w:t xml:space="preserve"> </w:t>
      </w:r>
      <w:r w:rsidRPr="00335A00">
        <w:t>&amp;</w:t>
      </w:r>
      <w:r w:rsidR="00A45F47">
        <w:t xml:space="preserve"> </w:t>
      </w:r>
      <w:r w:rsidRPr="00335A00">
        <w:t>18 (LS; Y.A.S.). At least 12 sightings of</w:t>
      </w:r>
      <w:r w:rsidR="00364E29">
        <w:t xml:space="preserve"> </w:t>
      </w:r>
      <w:r w:rsidRPr="00335A00">
        <w:t>Goshawks were reported. The species was</w:t>
      </w:r>
      <w:r w:rsidR="00364E29">
        <w:t xml:space="preserve"> </w:t>
      </w:r>
      <w:r w:rsidRPr="00335A00">
        <w:t>"very scarce" in the s. Okanagan Valley,</w:t>
      </w:r>
      <w:r w:rsidR="00364E29">
        <w:t xml:space="preserve"> </w:t>
      </w:r>
      <w:r w:rsidRPr="00335A00">
        <w:t>B.C., however (JG). Sharp-shinned and</w:t>
      </w:r>
      <w:r w:rsidR="00364E29">
        <w:t xml:space="preserve"> </w:t>
      </w:r>
      <w:r w:rsidRPr="00335A00">
        <w:t>Cooper's hawk numbers appeared good.</w:t>
      </w:r>
      <w:r w:rsidR="00364E29">
        <w:t xml:space="preserve"> </w:t>
      </w:r>
      <w:r w:rsidRPr="00335A00">
        <w:t>Rough-legged Hawks were decidedly scarce</w:t>
      </w:r>
      <w:r w:rsidR="00364E29">
        <w:t xml:space="preserve"> </w:t>
      </w:r>
      <w:r w:rsidRPr="00335A00">
        <w:t>in the Bozeman and Helena areas and around</w:t>
      </w:r>
      <w:r w:rsidR="00364E29">
        <w:t xml:space="preserve"> </w:t>
      </w:r>
      <w:r w:rsidRPr="00335A00">
        <w:t>Lewiston, but their numbers appeared normal</w:t>
      </w:r>
      <w:r w:rsidR="00364E29">
        <w:t xml:space="preserve"> </w:t>
      </w:r>
      <w:r w:rsidRPr="00335A00">
        <w:t>elsewhere. Numbers of both Golden and</w:t>
      </w:r>
      <w:r w:rsidR="00364E29">
        <w:t xml:space="preserve"> </w:t>
      </w:r>
      <w:r w:rsidRPr="00335A00">
        <w:t>Bald eagles seemed good. Highest numbers</w:t>
      </w:r>
      <w:r w:rsidR="00364E29">
        <w:t xml:space="preserve"> </w:t>
      </w:r>
      <w:r w:rsidRPr="00335A00">
        <w:t>for the latter were in the Klamath Falls area</w:t>
      </w:r>
      <w:r w:rsidR="00364E29">
        <w:t xml:space="preserve"> </w:t>
      </w:r>
      <w:r w:rsidRPr="00335A00">
        <w:t>with 165 feeding on mice Jan. 12 and 225</w:t>
      </w:r>
      <w:r w:rsidR="00364E29">
        <w:t xml:space="preserve"> </w:t>
      </w:r>
      <w:r w:rsidRPr="00335A00">
        <w:t>counted leaving their Bear Valley roosting</w:t>
      </w:r>
      <w:r w:rsidR="00364E29">
        <w:t xml:space="preserve"> </w:t>
      </w:r>
      <w:r w:rsidRPr="00335A00">
        <w:t>site Feb. 24 (SS). Totals for the midwinter</w:t>
      </w:r>
      <w:r w:rsidR="00364E29">
        <w:t xml:space="preserve"> </w:t>
      </w:r>
      <w:r w:rsidRPr="00335A00">
        <w:t>eagle count were not available. An Osprey</w:t>
      </w:r>
      <w:r w:rsidR="00364E29">
        <w:t xml:space="preserve"> </w:t>
      </w:r>
      <w:r w:rsidRPr="00335A00">
        <w:t>along the Columbia R., at Whitebluffs, Benton</w:t>
      </w:r>
      <w:r w:rsidR="00364E29">
        <w:t xml:space="preserve"> </w:t>
      </w:r>
      <w:r w:rsidRPr="00335A00">
        <w:t xml:space="preserve">Co., Wash., </w:t>
      </w:r>
      <w:r w:rsidRPr="00FE34FF">
        <w:rPr>
          <w:i/>
        </w:rPr>
        <w:t>Jan. 24</w:t>
      </w:r>
      <w:r w:rsidRPr="00335A00">
        <w:t xml:space="preserve"> was remarkable</w:t>
      </w:r>
      <w:r w:rsidR="00364E29">
        <w:t xml:space="preserve"> </w:t>
      </w:r>
      <w:r w:rsidRPr="00335A00">
        <w:t>(GS). There was one report of a Gyrfalcon</w:t>
      </w:r>
      <w:r w:rsidR="00364E29">
        <w:t xml:space="preserve"> </w:t>
      </w:r>
      <w:r w:rsidRPr="00335A00">
        <w:t>and seven of Peregrine Falcons. Prairie Falcon</w:t>
      </w:r>
      <w:r w:rsidR="00364E29">
        <w:t xml:space="preserve"> </w:t>
      </w:r>
      <w:r w:rsidRPr="00335A00">
        <w:t>sightings were rather common. Merlins</w:t>
      </w:r>
      <w:r w:rsidR="00364E29">
        <w:t xml:space="preserve"> </w:t>
      </w:r>
      <w:r w:rsidRPr="00335A00">
        <w:t>were reported more commonly than usual, at</w:t>
      </w:r>
      <w:r w:rsidR="00364E29">
        <w:t xml:space="preserve"> </w:t>
      </w:r>
      <w:r w:rsidRPr="00335A00">
        <w:t>least</w:t>
      </w:r>
      <w:r w:rsidR="00BE3E79">
        <w:t xml:space="preserve"> </w:t>
      </w:r>
      <w:r w:rsidRPr="00335A00">
        <w:t>in part because</w:t>
      </w:r>
      <w:r w:rsidR="00BE3E79">
        <w:t xml:space="preserve"> </w:t>
      </w:r>
      <w:r w:rsidRPr="00335A00">
        <w:t>of extensive</w:t>
      </w:r>
      <w:r w:rsidR="00BE3E79">
        <w:t xml:space="preserve"> </w:t>
      </w:r>
      <w:r w:rsidRPr="00335A00">
        <w:t>coverage</w:t>
      </w:r>
      <w:r w:rsidR="00BE3E79">
        <w:t xml:space="preserve"> </w:t>
      </w:r>
      <w:r w:rsidRPr="00335A00">
        <w:t>by</w:t>
      </w:r>
      <w:r w:rsidR="00364E29">
        <w:t xml:space="preserve"> </w:t>
      </w:r>
      <w:r w:rsidRPr="00335A00">
        <w:t>W.F.G. personnel.</w:t>
      </w:r>
    </w:p>
    <w:p w:rsidR="00E90131" w:rsidRDefault="0073308B" w:rsidP="00E90131">
      <w:pPr>
        <w:spacing w:after="200"/>
      </w:pPr>
      <w:r w:rsidRPr="00335A00">
        <w:t>TURKEYS AND RAILS -- The Turkey</w:t>
      </w:r>
      <w:r w:rsidR="00364E29">
        <w:t xml:space="preserve"> </w:t>
      </w:r>
      <w:r w:rsidRPr="00335A00">
        <w:t>flock on Bozeman Pass e. of Bozeman was</w:t>
      </w:r>
      <w:r w:rsidR="00364E29">
        <w:t xml:space="preserve"> </w:t>
      </w:r>
      <w:r w:rsidRPr="00335A00">
        <w:t>down to about six birds (PDS). Twenty-four</w:t>
      </w:r>
      <w:r w:rsidR="00364E29">
        <w:t xml:space="preserve"> </w:t>
      </w:r>
      <w:r w:rsidRPr="00335A00">
        <w:t xml:space="preserve">were at Prairie, </w:t>
      </w:r>
      <w:r w:rsidR="005A2D37">
        <w:t>Ida</w:t>
      </w:r>
      <w:r w:rsidRPr="00335A00">
        <w:t xml:space="preserve">. </w:t>
      </w:r>
      <w:proofErr w:type="gramStart"/>
      <w:r w:rsidRPr="00335A00">
        <w:t>in</w:t>
      </w:r>
      <w:proofErr w:type="gramEnd"/>
      <w:r w:rsidRPr="00335A00">
        <w:t xml:space="preserve"> December and January</w:t>
      </w:r>
      <w:r w:rsidR="00364E29">
        <w:t xml:space="preserve"> </w:t>
      </w:r>
      <w:r w:rsidRPr="00335A00">
        <w:t>(PC). A few Virginia Rails, almost unheard</w:t>
      </w:r>
      <w:r w:rsidR="00BE3E79">
        <w:t xml:space="preserve"> </w:t>
      </w:r>
      <w:r w:rsidRPr="00335A00">
        <w:t>of in winter</w:t>
      </w:r>
      <w:r w:rsidR="00BE3E79">
        <w:t xml:space="preserve"> </w:t>
      </w:r>
      <w:r w:rsidRPr="00335A00">
        <w:t>in the Region</w:t>
      </w:r>
      <w:r w:rsidR="00BE3E79">
        <w:t xml:space="preserve"> </w:t>
      </w:r>
      <w:r w:rsidRPr="00335A00">
        <w:t>were</w:t>
      </w:r>
      <w:r w:rsidR="00BE3E79">
        <w:t xml:space="preserve"> </w:t>
      </w:r>
      <w:r w:rsidRPr="00335A00">
        <w:t>reported.</w:t>
      </w:r>
      <w:r w:rsidR="00364E29">
        <w:t xml:space="preserve"> </w:t>
      </w:r>
      <w:r w:rsidRPr="00335A00">
        <w:t>Three were at Penticton, B.C., Dec. 25</w:t>
      </w:r>
      <w:r w:rsidR="00364E29">
        <w:t xml:space="preserve"> </w:t>
      </w:r>
      <w:r w:rsidRPr="00335A00">
        <w:t>(SC); five were seen or heard at the Yakima</w:t>
      </w:r>
      <w:r w:rsidR="00364E29">
        <w:t xml:space="preserve"> </w:t>
      </w:r>
      <w:r w:rsidRPr="00335A00">
        <w:t>R. slough between Mabton and Sunnyside,</w:t>
      </w:r>
      <w:r w:rsidR="00364E29">
        <w:t xml:space="preserve"> </w:t>
      </w:r>
      <w:r w:rsidRPr="00335A00">
        <w:t>Wash., Feb. 10 (KB, B</w:t>
      </w:r>
      <w:r w:rsidR="008353C9">
        <w:t xml:space="preserve"> </w:t>
      </w:r>
      <w:r w:rsidRPr="00335A00">
        <w:t>&amp;</w:t>
      </w:r>
      <w:r w:rsidR="008353C9">
        <w:t xml:space="preserve"> </w:t>
      </w:r>
      <w:r w:rsidRPr="00335A00">
        <w:t>GR) and one was at a</w:t>
      </w:r>
      <w:r w:rsidR="00364E29">
        <w:t xml:space="preserve"> </w:t>
      </w:r>
      <w:r w:rsidRPr="00335A00">
        <w:t xml:space="preserve">small </w:t>
      </w:r>
      <w:r w:rsidRPr="003C0F8A">
        <w:t>seepage</w:t>
      </w:r>
      <w:r w:rsidR="00BE3E79" w:rsidRPr="003C0F8A">
        <w:t xml:space="preserve"> </w:t>
      </w:r>
      <w:r w:rsidRPr="003C0F8A">
        <w:t>area 2 mi</w:t>
      </w:r>
      <w:r w:rsidR="003C0F8A" w:rsidRPr="003C0F8A">
        <w:t xml:space="preserve">. </w:t>
      </w:r>
      <w:r w:rsidRPr="003C0F8A">
        <w:t>n.</w:t>
      </w:r>
      <w:r w:rsidRPr="00335A00">
        <w:t xml:space="preserve"> of Rocky Reach</w:t>
      </w:r>
      <w:r w:rsidR="00364E29">
        <w:t xml:space="preserve"> </w:t>
      </w:r>
      <w:r w:rsidRPr="00335A00">
        <w:t>Dam, Douglas Co., Wash., Jan. 26 (PC).</w:t>
      </w:r>
      <w:r w:rsidR="00364E29">
        <w:t xml:space="preserve"> </w:t>
      </w:r>
      <w:r w:rsidRPr="00335A00">
        <w:t>The Chewelah, Wash. CBC also found the</w:t>
      </w:r>
      <w:r w:rsidR="00364E29">
        <w:t xml:space="preserve"> </w:t>
      </w:r>
      <w:r w:rsidRPr="00335A00">
        <w:t>species</w:t>
      </w:r>
      <w:r w:rsidR="00BE3E79">
        <w:t xml:space="preserve"> </w:t>
      </w:r>
      <w:r w:rsidRPr="00335A00">
        <w:t>and Wallowa County, Ore., had one</w:t>
      </w:r>
      <w:r w:rsidR="00364E29">
        <w:t xml:space="preserve"> </w:t>
      </w:r>
      <w:r w:rsidRPr="00335A00">
        <w:t>Dec. 18 (</w:t>
      </w:r>
      <w:r w:rsidR="00BA710E" w:rsidRPr="00BA710E">
        <w:rPr>
          <w:i/>
        </w:rPr>
        <w:t>fide</w:t>
      </w:r>
      <w:r w:rsidRPr="00335A00">
        <w:t xml:space="preserve"> WD). Equally unusual were two</w:t>
      </w:r>
      <w:r w:rsidR="00364E29">
        <w:t xml:space="preserve"> </w:t>
      </w:r>
      <w:r w:rsidRPr="00335A00">
        <w:t>Sora at the Yakima R. slough on the same</w:t>
      </w:r>
      <w:r w:rsidR="00364E29">
        <w:t xml:space="preserve"> </w:t>
      </w:r>
      <w:r w:rsidRPr="00335A00">
        <w:t>date.</w:t>
      </w:r>
      <w:r w:rsidR="00BE3E79">
        <w:t xml:space="preserve"> </w:t>
      </w:r>
      <w:r w:rsidRPr="00335A00">
        <w:t>The Pocatello</w:t>
      </w:r>
      <w:r w:rsidR="00BE3E79">
        <w:t xml:space="preserve"> </w:t>
      </w:r>
      <w:r w:rsidRPr="00335A00">
        <w:t>C</w:t>
      </w:r>
      <w:r w:rsidR="00BE3E79">
        <w:t>.</w:t>
      </w:r>
      <w:r w:rsidRPr="00335A00">
        <w:t>B</w:t>
      </w:r>
      <w:r w:rsidR="00BE3E79">
        <w:t>.</w:t>
      </w:r>
      <w:r w:rsidRPr="00335A00">
        <w:t>C</w:t>
      </w:r>
      <w:r w:rsidR="00BE3E79">
        <w:t>.</w:t>
      </w:r>
      <w:r w:rsidRPr="00335A00">
        <w:t xml:space="preserve"> had</w:t>
      </w:r>
      <w:r w:rsidR="00BE3E79">
        <w:t xml:space="preserve"> </w:t>
      </w:r>
      <w:r w:rsidRPr="00335A00">
        <w:t>both</w:t>
      </w:r>
      <w:r w:rsidR="00BE3E79">
        <w:t xml:space="preserve"> </w:t>
      </w:r>
      <w:r w:rsidRPr="00335A00">
        <w:t>species.</w:t>
      </w:r>
    </w:p>
    <w:p w:rsidR="00E90131" w:rsidRDefault="0073308B" w:rsidP="00E90131">
      <w:pPr>
        <w:spacing w:after="200"/>
      </w:pPr>
      <w:r w:rsidRPr="00335A00">
        <w:t>SHOREBIRDS THROUGH ALCIDS --</w:t>
      </w:r>
      <w:r w:rsidR="00364E29">
        <w:t xml:space="preserve"> </w:t>
      </w:r>
      <w:r w:rsidRPr="00335A00">
        <w:t>A Spotted Sandpiper wintered at the dam on</w:t>
      </w:r>
      <w:r w:rsidR="00364E29">
        <w:t xml:space="preserve"> </w:t>
      </w:r>
      <w:r w:rsidRPr="00335A00">
        <w:t>the Link R., near Klamath Falls (SS). Six</w:t>
      </w:r>
      <w:r w:rsidR="00364E29">
        <w:t xml:space="preserve"> </w:t>
      </w:r>
      <w:r w:rsidRPr="00335A00">
        <w:t>Greater Yellowlegs at the mouth of Asotin</w:t>
      </w:r>
      <w:r w:rsidR="00364E29">
        <w:t xml:space="preserve"> </w:t>
      </w:r>
      <w:r w:rsidRPr="00335A00">
        <w:t xml:space="preserve">Cr., Asotin, Wash., </w:t>
      </w:r>
      <w:proofErr w:type="gramStart"/>
      <w:r w:rsidRPr="00335A00">
        <w:t>Dec</w:t>
      </w:r>
      <w:proofErr w:type="gramEnd"/>
      <w:r w:rsidRPr="00335A00">
        <w:t xml:space="preserve">. </w:t>
      </w:r>
      <w:r w:rsidR="00BE3E79">
        <w:t>1</w:t>
      </w:r>
      <w:r w:rsidRPr="00335A00">
        <w:t xml:space="preserve"> were very late;</w:t>
      </w:r>
      <w:r w:rsidR="00364E29">
        <w:t xml:space="preserve"> </w:t>
      </w:r>
      <w:r w:rsidRPr="00335A00">
        <w:t>one was there Feb. 16 (RG). A Pectoral Sandpiper</w:t>
      </w:r>
      <w:r w:rsidR="00364E29">
        <w:t xml:space="preserve"> </w:t>
      </w:r>
      <w:r w:rsidRPr="00335A00">
        <w:t>was along lower McDonald Cr., Glacier</w:t>
      </w:r>
      <w:r w:rsidR="00364E29">
        <w:t xml:space="preserve"> </w:t>
      </w:r>
      <w:r w:rsidRPr="00335A00">
        <w:t>N.P., Mont., Nov. 11 (EM). Four Long</w:t>
      </w:r>
      <w:r w:rsidR="005A2D37">
        <w:t>-</w:t>
      </w:r>
      <w:r w:rsidRPr="00335A00">
        <w:t>billed</w:t>
      </w:r>
      <w:r w:rsidR="005A2D37">
        <w:t xml:space="preserve"> </w:t>
      </w:r>
      <w:r w:rsidRPr="00335A00">
        <w:t>Dowitchers</w:t>
      </w:r>
      <w:r w:rsidR="005A2D37">
        <w:t xml:space="preserve"> </w:t>
      </w:r>
      <w:r w:rsidRPr="00335A00">
        <w:t>and</w:t>
      </w:r>
      <w:r w:rsidR="005A2D37">
        <w:t xml:space="preserve"> </w:t>
      </w:r>
      <w:r w:rsidRPr="00335A00">
        <w:t>a</w:t>
      </w:r>
      <w:r w:rsidR="005A2D37">
        <w:t xml:space="preserve"> </w:t>
      </w:r>
      <w:r w:rsidRPr="00335A00">
        <w:t>Least</w:t>
      </w:r>
      <w:r w:rsidR="005A2D37">
        <w:t xml:space="preserve"> </w:t>
      </w:r>
      <w:r w:rsidRPr="00335A00">
        <w:t xml:space="preserve">Sandpiper </w:t>
      </w:r>
      <w:r w:rsidR="005A2D37">
        <w:t>w</w:t>
      </w:r>
      <w:r w:rsidRPr="00335A00">
        <w:t>ere</w:t>
      </w:r>
      <w:r w:rsidR="00364E29">
        <w:t xml:space="preserve"> </w:t>
      </w:r>
      <w:r w:rsidRPr="00335A00">
        <w:t xml:space="preserve">found in the Ft. Klamath, Ore., </w:t>
      </w:r>
      <w:proofErr w:type="gramStart"/>
      <w:r w:rsidRPr="00335A00">
        <w:t>area</w:t>
      </w:r>
      <w:proofErr w:type="gramEnd"/>
      <w:r w:rsidRPr="00335A00">
        <w:t xml:space="preserve"> Feb. 16</w:t>
      </w:r>
      <w:r w:rsidR="00364E29">
        <w:t xml:space="preserve"> </w:t>
      </w:r>
      <w:r w:rsidRPr="00335A00">
        <w:t>(DA, DF &amp; Di). The Yakima R. delta, Richland,</w:t>
      </w:r>
      <w:r w:rsidR="00364E29">
        <w:t xml:space="preserve"> </w:t>
      </w:r>
      <w:r w:rsidRPr="00335A00">
        <w:t>had 13 Dunlin Feb. 16 (WH &amp; RW). At</w:t>
      </w:r>
      <w:r w:rsidR="00364E29">
        <w:t xml:space="preserve"> </w:t>
      </w:r>
      <w:r w:rsidRPr="00335A00">
        <w:t>least three Glaucous Gulls were in that area</w:t>
      </w:r>
      <w:r w:rsidR="00364E29">
        <w:t xml:space="preserve"> </w:t>
      </w:r>
      <w:r w:rsidRPr="00335A00">
        <w:t xml:space="preserve">during the </w:t>
      </w:r>
      <w:r w:rsidRPr="00335A00">
        <w:lastRenderedPageBreak/>
        <w:t>winter (RW) and an adult and</w:t>
      </w:r>
      <w:r w:rsidR="00364E29">
        <w:t xml:space="preserve"> </w:t>
      </w:r>
      <w:r w:rsidRPr="00335A00">
        <w:t>three first-year birds were at Coeur d' Alene,</w:t>
      </w:r>
      <w:r w:rsidR="00364E29">
        <w:t xml:space="preserve"> </w:t>
      </w:r>
      <w:r w:rsidRPr="00335A00">
        <w:t xml:space="preserve">Jan. </w:t>
      </w:r>
      <w:r w:rsidR="005A2D37">
        <w:t>11</w:t>
      </w:r>
      <w:r w:rsidRPr="00335A00">
        <w:t>-12 (THR &amp; SGS). Lower McDonald</w:t>
      </w:r>
      <w:r w:rsidR="00364E29">
        <w:t xml:space="preserve"> </w:t>
      </w:r>
      <w:r w:rsidRPr="00335A00">
        <w:t>Cr., Glacier N.P., had an immature bird</w:t>
      </w:r>
      <w:r w:rsidR="00364E29">
        <w:t xml:space="preserve"> </w:t>
      </w:r>
      <w:r w:rsidRPr="00335A00">
        <w:t>Nov. 11 (EM). For the fourth consecutive</w:t>
      </w:r>
      <w:r w:rsidR="00364E29">
        <w:t xml:space="preserve"> </w:t>
      </w:r>
      <w:r w:rsidRPr="00335A00">
        <w:t>winter Glaucous-winged Gulls visited the</w:t>
      </w:r>
      <w:r w:rsidR="00364E29">
        <w:t xml:space="preserve"> </w:t>
      </w:r>
      <w:r w:rsidRPr="00335A00">
        <w:t>Klamath Basin, two adults on the Link R.,</w:t>
      </w:r>
      <w:r w:rsidR="00364E29">
        <w:t xml:space="preserve"> </w:t>
      </w:r>
      <w:r w:rsidRPr="00335A00">
        <w:t>Dec. 15 (EP) and one immature at Klamath</w:t>
      </w:r>
      <w:r w:rsidR="00364E29">
        <w:t xml:space="preserve"> </w:t>
      </w:r>
      <w:r w:rsidRPr="00335A00">
        <w:t xml:space="preserve">Falls, Feb. 15 (SS). An </w:t>
      </w:r>
      <w:r w:rsidRPr="003C0F8A">
        <w:rPr>
          <w:b/>
        </w:rPr>
        <w:t>Ancient Murrelet</w:t>
      </w:r>
      <w:r w:rsidRPr="00335A00">
        <w:t xml:space="preserve"> was</w:t>
      </w:r>
      <w:r w:rsidR="00364E29">
        <w:t xml:space="preserve"> </w:t>
      </w:r>
      <w:r w:rsidRPr="00335A00">
        <w:t xml:space="preserve">picked up alive on the </w:t>
      </w:r>
      <w:r w:rsidRPr="003C0F8A">
        <w:t>highway near Helmville</w:t>
      </w:r>
      <w:r w:rsidR="00364E29">
        <w:t xml:space="preserve"> </w:t>
      </w:r>
      <w:r w:rsidRPr="00335A00">
        <w:t>60 mi e. of Missoula, Mont., Dec. 2</w:t>
      </w:r>
      <w:r w:rsidR="00364E29">
        <w:t xml:space="preserve"> </w:t>
      </w:r>
      <w:r w:rsidRPr="00335A00">
        <w:t>(GA) for the state's third record. The bird</w:t>
      </w:r>
      <w:r w:rsidR="00364E29">
        <w:t xml:space="preserve"> </w:t>
      </w:r>
      <w:r w:rsidRPr="00335A00">
        <w:t>died two days later (*U. of Mont.).</w:t>
      </w:r>
    </w:p>
    <w:p w:rsidR="00E90131" w:rsidRDefault="0073308B" w:rsidP="00E90131">
      <w:pPr>
        <w:spacing w:after="200"/>
      </w:pPr>
      <w:r w:rsidRPr="00335A00">
        <w:t>OWLS AND HUMMINGBIRDS -- Barn</w:t>
      </w:r>
      <w:r w:rsidR="00364E29">
        <w:t xml:space="preserve"> </w:t>
      </w:r>
      <w:r w:rsidRPr="00335A00">
        <w:t>Owls still appeared on the increase, with</w:t>
      </w:r>
      <w:r w:rsidR="00364E29">
        <w:t xml:space="preserve"> </w:t>
      </w:r>
      <w:r w:rsidRPr="00335A00">
        <w:t>sightings in Benton, Franklin, Grant and</w:t>
      </w:r>
      <w:r w:rsidR="00364E29">
        <w:t xml:space="preserve"> </w:t>
      </w:r>
      <w:r w:rsidRPr="00335A00">
        <w:t>Yakima counties. The Lewiston area had two</w:t>
      </w:r>
      <w:r w:rsidR="00364E29">
        <w:t xml:space="preserve"> </w:t>
      </w:r>
      <w:r w:rsidRPr="00335A00">
        <w:t>reports and Nampa and Am. Falls Res. had</w:t>
      </w:r>
      <w:r w:rsidR="00364E29">
        <w:t xml:space="preserve"> </w:t>
      </w:r>
      <w:r w:rsidRPr="00335A00">
        <w:t>single sightings. Five were counted at Union,</w:t>
      </w:r>
      <w:r w:rsidR="00364E29">
        <w:t xml:space="preserve"> </w:t>
      </w:r>
      <w:r w:rsidRPr="00335A00">
        <w:t>Ore., Dec. 15 (RRo). Snowy Owls put in an</w:t>
      </w:r>
      <w:r w:rsidR="00364E29">
        <w:t xml:space="preserve"> </w:t>
      </w:r>
      <w:r w:rsidRPr="00335A00">
        <w:t>extremely poor showing, with a few sightings</w:t>
      </w:r>
      <w:r w:rsidR="00364E29">
        <w:t xml:space="preserve"> </w:t>
      </w:r>
      <w:r w:rsidRPr="00335A00">
        <w:t>in the Selah, Wash., and Reardan-Davenport,</w:t>
      </w:r>
      <w:r w:rsidR="00364E29">
        <w:t xml:space="preserve"> </w:t>
      </w:r>
      <w:r w:rsidRPr="00335A00">
        <w:t>Wash., areas and one at Missoula for</w:t>
      </w:r>
      <w:r w:rsidR="00364E29">
        <w:t xml:space="preserve"> </w:t>
      </w:r>
      <w:r w:rsidRPr="00335A00">
        <w:t>the only reports. The only Hawk Owl report</w:t>
      </w:r>
      <w:r w:rsidR="00364E29">
        <w:t xml:space="preserve"> </w:t>
      </w:r>
      <w:r w:rsidRPr="00335A00">
        <w:t>was of one on Big White Mt., near Kelowna,</w:t>
      </w:r>
      <w:r w:rsidR="00364E29">
        <w:t xml:space="preserve"> </w:t>
      </w:r>
      <w:r w:rsidRPr="00335A00">
        <w:t>B.C., Feb. 14 (BH). A few Burrowing Owls</w:t>
      </w:r>
      <w:r w:rsidR="00364E29">
        <w:t xml:space="preserve"> </w:t>
      </w:r>
      <w:r w:rsidRPr="00335A00">
        <w:t>apparently wintered in w. Grant and Franklin</w:t>
      </w:r>
      <w:r w:rsidR="00364E29">
        <w:t xml:space="preserve"> </w:t>
      </w:r>
      <w:r w:rsidRPr="00335A00">
        <w:t>counties, Wash., and near Hardman, Ore</w:t>
      </w:r>
      <w:r w:rsidR="00364E29">
        <w:t xml:space="preserve"> </w:t>
      </w:r>
      <w:r w:rsidRPr="00335A00">
        <w:t>Barred, Great Gray and Saw-whet owls were</w:t>
      </w:r>
      <w:r w:rsidR="00364E29">
        <w:t xml:space="preserve"> </w:t>
      </w:r>
      <w:r w:rsidRPr="00335A00">
        <w:t>reported as uncommon in w. Glacier N.P</w:t>
      </w:r>
      <w:r w:rsidR="00364E29">
        <w:t xml:space="preserve"> </w:t>
      </w:r>
      <w:r w:rsidRPr="00335A00">
        <w:t>(RD). Short-eared Owls continued scarce in</w:t>
      </w:r>
      <w:r w:rsidR="00364E29">
        <w:t xml:space="preserve"> </w:t>
      </w:r>
      <w:r w:rsidRPr="00335A00">
        <w:t>the Klamath Basin but their numbers seemed</w:t>
      </w:r>
      <w:r w:rsidR="00364E29">
        <w:t xml:space="preserve"> </w:t>
      </w:r>
      <w:r w:rsidRPr="00335A00">
        <w:t>normal elsewhere. Single Saw-whets were</w:t>
      </w:r>
      <w:r w:rsidR="00364E29">
        <w:t xml:space="preserve"> </w:t>
      </w:r>
      <w:r w:rsidRPr="00335A00">
        <w:t>reported near Richland, Brewster, Yakima,</w:t>
      </w:r>
      <w:r w:rsidR="00364E29">
        <w:t xml:space="preserve"> </w:t>
      </w:r>
      <w:r w:rsidRPr="00335A00">
        <w:t>and Klamath Falls. The only Anna's Hummingbird</w:t>
      </w:r>
      <w:r w:rsidR="00364E29">
        <w:t xml:space="preserve"> </w:t>
      </w:r>
      <w:r w:rsidRPr="00335A00">
        <w:t xml:space="preserve">report was of an ad. </w:t>
      </w:r>
      <w:proofErr w:type="gramStart"/>
      <w:r w:rsidRPr="00335A00">
        <w:t>male</w:t>
      </w:r>
      <w:proofErr w:type="gramEnd"/>
      <w:r w:rsidRPr="00335A00">
        <w:t xml:space="preserve"> photographed</w:t>
      </w:r>
      <w:r w:rsidR="00364E29">
        <w:t xml:space="preserve"> </w:t>
      </w:r>
      <w:r w:rsidRPr="00335A00">
        <w:t>at Okanagan Falls, B.C., and present</w:t>
      </w:r>
      <w:r w:rsidR="00364E29">
        <w:t xml:space="preserve"> </w:t>
      </w:r>
      <w:r w:rsidRPr="00335A00">
        <w:t>from autumn until Jan. 22 (</w:t>
      </w:r>
      <w:r w:rsidR="00BA710E" w:rsidRPr="00BA710E">
        <w:rPr>
          <w:i/>
        </w:rPr>
        <w:t>fide</w:t>
      </w:r>
      <w:r w:rsidRPr="00335A00">
        <w:t xml:space="preserve"> SC).</w:t>
      </w:r>
    </w:p>
    <w:p w:rsidR="00E90131" w:rsidRDefault="0073308B" w:rsidP="00E90131">
      <w:pPr>
        <w:spacing w:after="200"/>
      </w:pPr>
      <w:r w:rsidRPr="00335A00">
        <w:t>WOODPECKERS THROUGH SWALLOWS</w:t>
      </w:r>
      <w:r w:rsidR="00364E29">
        <w:t xml:space="preserve"> </w:t>
      </w:r>
      <w:r w:rsidRPr="00335A00">
        <w:t>-- One or two Lewis' Woodpeckers</w:t>
      </w:r>
      <w:r w:rsidR="00364E29">
        <w:t xml:space="preserve"> </w:t>
      </w:r>
      <w:r w:rsidRPr="00335A00">
        <w:t>were sighted in the Wenatchee area during</w:t>
      </w:r>
      <w:r w:rsidR="00364E29">
        <w:t xml:space="preserve"> </w:t>
      </w:r>
      <w:r w:rsidRPr="00335A00">
        <w:t>January - early February. The species</w:t>
      </w:r>
      <w:r w:rsidR="00BE3E79">
        <w:t xml:space="preserve"> </w:t>
      </w:r>
      <w:r w:rsidRPr="00335A00">
        <w:t>appears</w:t>
      </w:r>
      <w:r w:rsidR="00364E29">
        <w:t xml:space="preserve"> </w:t>
      </w:r>
      <w:r w:rsidRPr="00335A00">
        <w:t>to be making a comeback in Chelan and</w:t>
      </w:r>
      <w:r w:rsidR="00364E29">
        <w:t xml:space="preserve"> </w:t>
      </w:r>
      <w:r w:rsidRPr="00335A00">
        <w:t>Douglas counties (PC). One was on Short</w:t>
      </w:r>
      <w:r w:rsidR="00364E29">
        <w:t xml:space="preserve"> </w:t>
      </w:r>
      <w:r w:rsidRPr="00335A00">
        <w:t>Mt., 2 min. of Riverside Dec. 5 (JK); two appeared</w:t>
      </w:r>
      <w:r w:rsidR="00364E29">
        <w:t xml:space="preserve"> </w:t>
      </w:r>
      <w:r w:rsidRPr="00335A00">
        <w:t>near Moxee Jan. 1, and one was in the</w:t>
      </w:r>
      <w:r w:rsidR="00364E29">
        <w:t xml:space="preserve"> </w:t>
      </w:r>
      <w:r w:rsidRPr="00335A00">
        <w:t>vicinity of Naches Feb. 2 (Y.A.S.). A bird of</w:t>
      </w:r>
      <w:r w:rsidR="00364E29">
        <w:t xml:space="preserve"> </w:t>
      </w:r>
      <w:r w:rsidRPr="00335A00">
        <w:t>this species, very rare in winter in the</w:t>
      </w:r>
      <w:r w:rsidR="00364E29">
        <w:t xml:space="preserve"> </w:t>
      </w:r>
      <w:r w:rsidRPr="00335A00">
        <w:t>Klamath Falls area, was seen there Jan. 19</w:t>
      </w:r>
      <w:r w:rsidR="00364E29">
        <w:t xml:space="preserve"> </w:t>
      </w:r>
      <w:r w:rsidRPr="00335A00">
        <w:t xml:space="preserve">(SS) and Salmon, </w:t>
      </w:r>
      <w:r w:rsidR="005A2D37">
        <w:t>Ida</w:t>
      </w:r>
      <w:r w:rsidRPr="00335A00">
        <w:t xml:space="preserve">. </w:t>
      </w:r>
      <w:proofErr w:type="gramStart"/>
      <w:r w:rsidRPr="00335A00">
        <w:t>reported</w:t>
      </w:r>
      <w:proofErr w:type="gramEnd"/>
      <w:r w:rsidRPr="00335A00">
        <w:t xml:space="preserve"> one Dec. 14</w:t>
      </w:r>
      <w:r w:rsidR="00364E29">
        <w:t xml:space="preserve"> </w:t>
      </w:r>
      <w:r w:rsidRPr="00335A00">
        <w:t>(HR). A Yellow-bellied Sapsucker, "red</w:t>
      </w:r>
      <w:r w:rsidR="00BE3E79">
        <w:t>-</w:t>
      </w:r>
      <w:r w:rsidRPr="00335A00">
        <w:t>breasted"</w:t>
      </w:r>
      <w:r w:rsidR="00364E29">
        <w:t xml:space="preserve"> </w:t>
      </w:r>
      <w:r w:rsidRPr="00335A00">
        <w:t xml:space="preserve">race, was found along </w:t>
      </w:r>
      <w:r w:rsidR="00BE3E79">
        <w:t>I</w:t>
      </w:r>
      <w:r w:rsidRPr="00335A00">
        <w:t>ndian Cr.,</w:t>
      </w:r>
      <w:r w:rsidR="00364E29">
        <w:t xml:space="preserve"> </w:t>
      </w:r>
      <w:r w:rsidRPr="00335A00">
        <w:t>Union Co., Ore., Jan. 27 (JC &amp; JE). Good</w:t>
      </w:r>
      <w:r w:rsidR="00364E29">
        <w:t xml:space="preserve"> </w:t>
      </w:r>
      <w:r w:rsidRPr="00335A00">
        <w:t>numbers of Horned Larks wintered in the</w:t>
      </w:r>
      <w:r w:rsidR="00364E29">
        <w:t xml:space="preserve"> </w:t>
      </w:r>
      <w:r w:rsidRPr="00335A00">
        <w:t>Vernon, B.C. area, where they had not previously</w:t>
      </w:r>
      <w:r w:rsidR="00364E29">
        <w:t xml:space="preserve"> </w:t>
      </w:r>
      <w:r w:rsidRPr="00335A00">
        <w:t>been known to winter. Conversely, the</w:t>
      </w:r>
      <w:r w:rsidR="00364E29">
        <w:t xml:space="preserve"> </w:t>
      </w:r>
      <w:r w:rsidRPr="00335A00">
        <w:t>species was decidedly scarce in the Helena</w:t>
      </w:r>
      <w:r w:rsidR="00364E29">
        <w:t xml:space="preserve"> </w:t>
      </w:r>
      <w:r w:rsidRPr="00335A00">
        <w:t>area. McNary Park just e. of Umatilla, Ore.,</w:t>
      </w:r>
      <w:r w:rsidR="00364E29">
        <w:t xml:space="preserve"> </w:t>
      </w:r>
      <w:r w:rsidRPr="00335A00">
        <w:t>had a very early Violet-green Swallow Feb. 16</w:t>
      </w:r>
      <w:r w:rsidR="00364E29">
        <w:t xml:space="preserve"> </w:t>
      </w:r>
      <w:r w:rsidRPr="00335A00">
        <w:t>(NB) and a Barn Swallow apparently feeding</w:t>
      </w:r>
      <w:r w:rsidR="00364E29">
        <w:t xml:space="preserve"> </w:t>
      </w:r>
      <w:r w:rsidRPr="00335A00">
        <w:t>on insects from the water surface was skimming</w:t>
      </w:r>
      <w:r w:rsidR="00364E29">
        <w:t xml:space="preserve"> </w:t>
      </w:r>
      <w:r w:rsidRPr="00335A00">
        <w:t>over the Columbia R., at the Yakima</w:t>
      </w:r>
      <w:r w:rsidR="00364E29">
        <w:t xml:space="preserve"> </w:t>
      </w:r>
      <w:r w:rsidRPr="00335A00">
        <w:t>delta Dec. 1, a month after the normal late</w:t>
      </w:r>
      <w:r w:rsidR="00364E29">
        <w:t xml:space="preserve"> </w:t>
      </w:r>
      <w:r w:rsidRPr="00335A00">
        <w:t>date (RW).</w:t>
      </w:r>
    </w:p>
    <w:p w:rsidR="00E90131" w:rsidRDefault="0073308B" w:rsidP="00E90131">
      <w:pPr>
        <w:spacing w:after="200"/>
      </w:pPr>
      <w:r w:rsidRPr="00335A00">
        <w:lastRenderedPageBreak/>
        <w:t>JAYS THROUGH CHICKADEES -- A</w:t>
      </w:r>
      <w:r w:rsidR="00364E29">
        <w:t xml:space="preserve"> </w:t>
      </w:r>
      <w:r w:rsidRPr="00335A00">
        <w:t>few Blue Jays appeared. Three at Union in</w:t>
      </w:r>
      <w:r w:rsidR="00364E29">
        <w:t xml:space="preserve"> </w:t>
      </w:r>
      <w:r w:rsidRPr="00335A00">
        <w:t xml:space="preserve">November stayed at least until Feb. 9 (JE </w:t>
      </w:r>
      <w:r w:rsidRPr="00BE3E79">
        <w:rPr>
          <w:i/>
        </w:rPr>
        <w:t>et</w:t>
      </w:r>
      <w:r w:rsidR="00364E29" w:rsidRPr="00BE3E79">
        <w:rPr>
          <w:i/>
        </w:rPr>
        <w:t xml:space="preserve"> </w:t>
      </w:r>
      <w:r w:rsidRPr="00BE3E79">
        <w:rPr>
          <w:i/>
        </w:rPr>
        <w:t>a</w:t>
      </w:r>
      <w:r w:rsidR="00BE3E79">
        <w:rPr>
          <w:i/>
        </w:rPr>
        <w:t>l</w:t>
      </w:r>
      <w:r w:rsidRPr="00335A00">
        <w:t>.) and one was at Summerland, B.C.,</w:t>
      </w:r>
      <w:r w:rsidR="00364E29">
        <w:t xml:space="preserve"> </w:t>
      </w:r>
      <w:r w:rsidRPr="00335A00">
        <w:t>throughout the winter period (SC). One or</w:t>
      </w:r>
      <w:r w:rsidR="00BE3E79">
        <w:t xml:space="preserve"> </w:t>
      </w:r>
    </w:p>
    <w:p w:rsidR="00E90131" w:rsidRDefault="001B2520" w:rsidP="00E90131">
      <w:pPr>
        <w:spacing w:after="200"/>
      </w:pPr>
      <w:r>
        <w:t xml:space="preserve">292 </w:t>
      </w:r>
      <w:r w:rsidRPr="001B2520">
        <w:rPr>
          <w:i/>
        </w:rPr>
        <w:t>American Birds</w:t>
      </w:r>
      <w:r>
        <w:t>, May 1980</w:t>
      </w:r>
    </w:p>
    <w:p w:rsidR="00E90131" w:rsidRDefault="0073308B" w:rsidP="00E90131">
      <w:pPr>
        <w:spacing w:after="200"/>
      </w:pPr>
      <w:proofErr w:type="gramStart"/>
      <w:r w:rsidRPr="00335A00">
        <w:t>two</w:t>
      </w:r>
      <w:proofErr w:type="gramEnd"/>
      <w:r w:rsidRPr="00335A00">
        <w:t xml:space="preserve"> arrived at a feeder near Spokane </w:t>
      </w:r>
      <w:r w:rsidR="00320F7F">
        <w:t>i</w:t>
      </w:r>
      <w:r w:rsidRPr="00335A00">
        <w:t>n late</w:t>
      </w:r>
      <w:r w:rsidR="00364E29">
        <w:t xml:space="preserve"> </w:t>
      </w:r>
      <w:r w:rsidRPr="00335A00">
        <w:t>January (EK) and one was sighted near Asotin,</w:t>
      </w:r>
      <w:r w:rsidR="00364E29">
        <w:t xml:space="preserve"> </w:t>
      </w:r>
      <w:r w:rsidRPr="00335A00">
        <w:t xml:space="preserve">Wash., Dec. </w:t>
      </w:r>
      <w:r w:rsidR="008353C9">
        <w:t>1</w:t>
      </w:r>
      <w:r w:rsidRPr="00335A00">
        <w:t xml:space="preserve"> (MK). The two at Hamilton,</w:t>
      </w:r>
      <w:r w:rsidR="00364E29">
        <w:t xml:space="preserve"> </w:t>
      </w:r>
      <w:r w:rsidRPr="00335A00">
        <w:t>Mont., stayed all winter (CP). A</w:t>
      </w:r>
      <w:r w:rsidR="00364E29">
        <w:t xml:space="preserve"> </w:t>
      </w:r>
      <w:r w:rsidRPr="00335A00">
        <w:t>Chestnut-backed</w:t>
      </w:r>
      <w:r w:rsidR="00BE3E79">
        <w:t xml:space="preserve"> </w:t>
      </w:r>
      <w:r w:rsidRPr="00335A00">
        <w:t>Chickadee</w:t>
      </w:r>
      <w:r w:rsidR="00BE3E79">
        <w:t xml:space="preserve"> </w:t>
      </w:r>
      <w:r w:rsidRPr="00335A00">
        <w:t>photographed</w:t>
      </w:r>
      <w:r w:rsidR="00BE3E79">
        <w:t xml:space="preserve"> </w:t>
      </w:r>
      <w:r w:rsidRPr="00335A00">
        <w:t>at</w:t>
      </w:r>
      <w:r w:rsidR="00364E29">
        <w:t xml:space="preserve"> </w:t>
      </w:r>
      <w:r w:rsidRPr="00335A00">
        <w:t>Waterton Lakes townsite, Waterton Lakes</w:t>
      </w:r>
      <w:r w:rsidR="00364E29">
        <w:t xml:space="preserve"> </w:t>
      </w:r>
      <w:r w:rsidRPr="00335A00">
        <w:t>N.P., Alta., Feb. 10 was the first ever recorded</w:t>
      </w:r>
      <w:r w:rsidR="00364E29">
        <w:t xml:space="preserve"> </w:t>
      </w:r>
      <w:r w:rsidRPr="00335A00">
        <w:t>for that area (AW, M</w:t>
      </w:r>
      <w:r w:rsidR="008353C9">
        <w:t xml:space="preserve"> </w:t>
      </w:r>
      <w:r w:rsidRPr="00335A00">
        <w:t>&amp;</w:t>
      </w:r>
      <w:r w:rsidR="008353C9">
        <w:t xml:space="preserve"> </w:t>
      </w:r>
      <w:r w:rsidRPr="00335A00">
        <w:t>JS). One at a Helena</w:t>
      </w:r>
      <w:r w:rsidR="00364E29">
        <w:t xml:space="preserve"> </w:t>
      </w:r>
      <w:r w:rsidRPr="00335A00">
        <w:t>feeder furnished that area's first record</w:t>
      </w:r>
      <w:r w:rsidR="00364E29">
        <w:t xml:space="preserve"> </w:t>
      </w:r>
      <w:r w:rsidRPr="00335A00">
        <w:t xml:space="preserve">(AS </w:t>
      </w:r>
      <w:r w:rsidR="000417E3" w:rsidRPr="000417E3">
        <w:rPr>
          <w:i/>
        </w:rPr>
        <w:t>et al</w:t>
      </w:r>
      <w:r w:rsidRPr="00335A00">
        <w:t>.).</w:t>
      </w:r>
    </w:p>
    <w:p w:rsidR="00E90131" w:rsidRDefault="0073308B" w:rsidP="00E90131">
      <w:pPr>
        <w:spacing w:after="200"/>
      </w:pPr>
      <w:r w:rsidRPr="00335A00">
        <w:t>THRUSHES THROUGH KINGLETS --</w:t>
      </w:r>
      <w:r w:rsidR="00364E29">
        <w:t xml:space="preserve"> </w:t>
      </w:r>
      <w:r w:rsidRPr="00335A00">
        <w:t>Robins apparently wintered sparsely in the</w:t>
      </w:r>
      <w:r w:rsidR="00364E29">
        <w:t xml:space="preserve"> </w:t>
      </w:r>
      <w:r w:rsidRPr="00335A00">
        <w:t>Region. Wintering Varied Thrush numbers in</w:t>
      </w:r>
      <w:r w:rsidR="00364E29">
        <w:t xml:space="preserve"> </w:t>
      </w:r>
      <w:r w:rsidRPr="00335A00">
        <w:t>the Wenatchee area were down from last</w:t>
      </w:r>
      <w:r w:rsidR="00364E29">
        <w:t xml:space="preserve"> </w:t>
      </w:r>
      <w:r w:rsidRPr="00335A00">
        <w:t>year, with five the largest number. Dryden,</w:t>
      </w:r>
      <w:r w:rsidR="00364E29">
        <w:t xml:space="preserve"> </w:t>
      </w:r>
      <w:r w:rsidRPr="00335A00">
        <w:t>Wash., had one Jan. 9 (L</w:t>
      </w:r>
      <w:r w:rsidR="008353C9">
        <w:t xml:space="preserve"> </w:t>
      </w:r>
      <w:r w:rsidRPr="00335A00">
        <w:t>&amp;</w:t>
      </w:r>
      <w:r w:rsidR="008353C9">
        <w:t xml:space="preserve"> </w:t>
      </w:r>
      <w:r w:rsidRPr="00335A00">
        <w:t>JG) and one was</w:t>
      </w:r>
      <w:r w:rsidR="00364E29">
        <w:t xml:space="preserve"> </w:t>
      </w:r>
      <w:r w:rsidRPr="00335A00">
        <w:t>seen near Nampa Feb.</w:t>
      </w:r>
      <w:r w:rsidR="00BE3E79">
        <w:t xml:space="preserve"> </w:t>
      </w:r>
      <w:r w:rsidRPr="00335A00">
        <w:t>14 (MF). It was a good</w:t>
      </w:r>
      <w:r w:rsidR="00364E29">
        <w:t xml:space="preserve"> </w:t>
      </w:r>
      <w:r w:rsidRPr="00335A00">
        <w:t>winter for Hermit Thrushes in Richland with</w:t>
      </w:r>
      <w:r w:rsidR="00364E29">
        <w:t xml:space="preserve"> </w:t>
      </w:r>
      <w:r w:rsidRPr="00335A00">
        <w:t>up to nine seen. Yakima had one Jan. 5 (EC).</w:t>
      </w:r>
      <w:r w:rsidR="00364E29">
        <w:t xml:space="preserve"> </w:t>
      </w:r>
      <w:r w:rsidRPr="00335A00">
        <w:t>Two W. Bluebirds were found in McNary</w:t>
      </w:r>
      <w:r w:rsidR="00364E29">
        <w:t xml:space="preserve"> </w:t>
      </w:r>
      <w:r w:rsidRPr="00335A00">
        <w:t>Park Jan. 2 (MC). Two Mountain Bluebirds</w:t>
      </w:r>
      <w:r w:rsidR="00364E29">
        <w:t xml:space="preserve"> </w:t>
      </w:r>
      <w:r w:rsidRPr="00335A00">
        <w:t>were found near Clarkston, Wash., Jan. 7-9</w:t>
      </w:r>
      <w:r w:rsidR="00364E29">
        <w:t xml:space="preserve"> </w:t>
      </w:r>
      <w:r w:rsidRPr="00335A00">
        <w:t>and two in the Nampa area Feb. 26. Apparently</w:t>
      </w:r>
      <w:r w:rsidR="00364E29">
        <w:t xml:space="preserve"> </w:t>
      </w:r>
      <w:r w:rsidRPr="00335A00">
        <w:t>wintering, four Ruby-crowned</w:t>
      </w:r>
      <w:r w:rsidR="00BE3E79">
        <w:t xml:space="preserve"> </w:t>
      </w:r>
      <w:r w:rsidRPr="00335A00">
        <w:t>Kinglets</w:t>
      </w:r>
      <w:r w:rsidR="00364E29">
        <w:t xml:space="preserve"> </w:t>
      </w:r>
      <w:r w:rsidRPr="00335A00">
        <w:t xml:space="preserve">were recorded at Nampa Jan. 19, at </w:t>
      </w:r>
      <w:r w:rsidRPr="003C0F8A">
        <w:t>Yakima</w:t>
      </w:r>
      <w:r w:rsidR="00364E29" w:rsidRPr="003C0F8A">
        <w:t xml:space="preserve"> </w:t>
      </w:r>
      <w:r w:rsidRPr="003C0F8A">
        <w:t>and Gleed, singles</w:t>
      </w:r>
      <w:r w:rsidRPr="00335A00">
        <w:t>, and at Chief Joseph</w:t>
      </w:r>
      <w:r w:rsidR="00364E29">
        <w:t xml:space="preserve"> </w:t>
      </w:r>
      <w:r w:rsidRPr="00335A00">
        <w:t>W.R.A., Asotin Co. A late lingerer was at</w:t>
      </w:r>
      <w:r w:rsidR="00364E29">
        <w:t xml:space="preserve"> </w:t>
      </w:r>
      <w:r w:rsidRPr="00335A00">
        <w:t xml:space="preserve">Lavington, B.C., </w:t>
      </w:r>
      <w:proofErr w:type="gramStart"/>
      <w:r w:rsidRPr="00335A00">
        <w:t>Dec</w:t>
      </w:r>
      <w:proofErr w:type="gramEnd"/>
      <w:r w:rsidRPr="00335A00">
        <w:t>. 4.</w:t>
      </w:r>
    </w:p>
    <w:p w:rsidR="00E90131" w:rsidRDefault="0073308B" w:rsidP="00E90131">
      <w:pPr>
        <w:spacing w:after="200"/>
      </w:pPr>
      <w:r w:rsidRPr="00335A00">
        <w:t>PIPITS THROUGH BLACKBIRDS -- A</w:t>
      </w:r>
      <w:r w:rsidR="00364E29">
        <w:t xml:space="preserve"> </w:t>
      </w:r>
      <w:r w:rsidRPr="00335A00">
        <w:t>single Water Pipit appeared at the Snake</w:t>
      </w:r>
      <w:r w:rsidR="00364E29">
        <w:t xml:space="preserve"> </w:t>
      </w:r>
      <w:r w:rsidRPr="00335A00">
        <w:t>R.-Clearwater R. confluence at Lewiston</w:t>
      </w:r>
      <w:r w:rsidR="00364E29">
        <w:t xml:space="preserve"> </w:t>
      </w:r>
      <w:r w:rsidRPr="00335A00">
        <w:t>Jan. 8-9 (PHi). Bohemian Waxwing numbers</w:t>
      </w:r>
      <w:r w:rsidR="00364E29">
        <w:t xml:space="preserve"> </w:t>
      </w:r>
      <w:r w:rsidRPr="00335A00">
        <w:t>were somewhat above normal; the largest</w:t>
      </w:r>
      <w:r w:rsidR="00364E29">
        <w:t xml:space="preserve"> </w:t>
      </w:r>
      <w:r w:rsidRPr="00335A00">
        <w:t>concentration reported was of 2000 at Columbia</w:t>
      </w:r>
      <w:r w:rsidR="00364E29">
        <w:t xml:space="preserve"> </w:t>
      </w:r>
      <w:r w:rsidRPr="00335A00">
        <w:t>View Experimental Plots (hereafter,</w:t>
      </w:r>
      <w:r w:rsidR="00364E29">
        <w:t xml:space="preserve"> </w:t>
      </w:r>
      <w:r w:rsidRPr="00335A00">
        <w:t xml:space="preserve">C.V.E. Plots), 2 </w:t>
      </w:r>
      <w:r w:rsidRPr="003C0F8A">
        <w:t>mi</w:t>
      </w:r>
      <w:r w:rsidR="003C0F8A" w:rsidRPr="003C0F8A">
        <w:t xml:space="preserve">. </w:t>
      </w:r>
      <w:r w:rsidRPr="003C0F8A">
        <w:t>n. of Rocky</w:t>
      </w:r>
      <w:r w:rsidRPr="00335A00">
        <w:t xml:space="preserve"> Reach</w:t>
      </w:r>
      <w:r w:rsidR="00364E29">
        <w:t xml:space="preserve"> </w:t>
      </w:r>
      <w:r w:rsidRPr="00335A00">
        <w:t>Dam, n. of Wenatchee</w:t>
      </w:r>
      <w:r w:rsidR="00320F7F">
        <w:t>,</w:t>
      </w:r>
      <w:r w:rsidRPr="00335A00">
        <w:t xml:space="preserve"> Cedar Waxwings</w:t>
      </w:r>
      <w:r w:rsidR="00364E29">
        <w:t xml:space="preserve"> </w:t>
      </w:r>
      <w:r w:rsidRPr="00335A00">
        <w:t>stayed in unusual numbers (flocks up to 210),</w:t>
      </w:r>
      <w:r w:rsidR="00364E29">
        <w:t xml:space="preserve"> </w:t>
      </w:r>
      <w:r w:rsidRPr="00335A00">
        <w:t>at Spokane, Yakima, Helena, the Klamath</w:t>
      </w:r>
      <w:r w:rsidR="00364E29">
        <w:t xml:space="preserve"> </w:t>
      </w:r>
      <w:r w:rsidRPr="00335A00">
        <w:t>Basin and Nampa (300 Feb. 21). A Loggerhead</w:t>
      </w:r>
      <w:r w:rsidR="00364E29">
        <w:t xml:space="preserve"> </w:t>
      </w:r>
      <w:r w:rsidRPr="00335A00">
        <w:t>Shrike was reported at Iona, Ore., Jan.</w:t>
      </w:r>
      <w:r w:rsidR="00364E29">
        <w:t xml:space="preserve"> </w:t>
      </w:r>
      <w:r w:rsidRPr="00335A00">
        <w:t>19 (RP) and Nampa noted a high of 1500</w:t>
      </w:r>
      <w:r w:rsidR="00364E29">
        <w:t xml:space="preserve"> </w:t>
      </w:r>
      <w:r w:rsidRPr="00335A00">
        <w:t>Starlings Feb. 17. Two Orange-crowned</w:t>
      </w:r>
      <w:r w:rsidR="00364E29">
        <w:t xml:space="preserve"> </w:t>
      </w:r>
      <w:r w:rsidRPr="00335A00">
        <w:t xml:space="preserve">Warblers were braving bitter cold </w:t>
      </w:r>
      <w:r w:rsidRPr="003C0F8A">
        <w:t>at Sacajewa</w:t>
      </w:r>
      <w:r w:rsidR="00364E29">
        <w:t xml:space="preserve"> </w:t>
      </w:r>
      <w:r w:rsidRPr="00335A00">
        <w:t>S.P., Pasco, Wash., Jan. 20 (RW) and</w:t>
      </w:r>
      <w:r w:rsidR="00364E29">
        <w:t xml:space="preserve"> </w:t>
      </w:r>
      <w:r w:rsidRPr="00335A00">
        <w:t>Parker Heights near Yakima had six Yellow</w:t>
      </w:r>
      <w:r w:rsidR="00BE3E79">
        <w:t>-</w:t>
      </w:r>
      <w:r w:rsidRPr="00335A00">
        <w:t>rumped</w:t>
      </w:r>
      <w:r w:rsidR="00364E29">
        <w:t xml:space="preserve"> </w:t>
      </w:r>
      <w:r w:rsidRPr="00335A00">
        <w:t>Warblers Dec. 29 (Y.A.S.). An</w:t>
      </w:r>
      <w:r w:rsidR="00364E29">
        <w:t xml:space="preserve"> </w:t>
      </w:r>
      <w:r w:rsidRPr="003C0F8A">
        <w:rPr>
          <w:b/>
        </w:rPr>
        <w:t>Ovenbird</w:t>
      </w:r>
      <w:r w:rsidRPr="00335A00">
        <w:t xml:space="preserve"> was observed at Ephrata, Wash.,</w:t>
      </w:r>
      <w:r w:rsidR="00364E29">
        <w:t xml:space="preserve"> </w:t>
      </w:r>
      <w:r w:rsidRPr="00335A00">
        <w:t>Nov. 12 (B</w:t>
      </w:r>
      <w:r w:rsidR="008353C9">
        <w:t xml:space="preserve"> </w:t>
      </w:r>
      <w:r w:rsidRPr="00335A00">
        <w:t>&amp;</w:t>
      </w:r>
      <w:r w:rsidR="008353C9">
        <w:t xml:space="preserve"> </w:t>
      </w:r>
      <w:r w:rsidRPr="00335A00">
        <w:t>SJ). Western</w:t>
      </w:r>
      <w:r w:rsidR="00BE3E79">
        <w:t xml:space="preserve"> </w:t>
      </w:r>
      <w:r w:rsidRPr="00335A00">
        <w:t>Meadowlarks</w:t>
      </w:r>
      <w:r w:rsidR="00BE3E79">
        <w:t xml:space="preserve"> </w:t>
      </w:r>
      <w:r w:rsidRPr="00335A00">
        <w:t>wintered</w:t>
      </w:r>
      <w:r w:rsidR="00364E29">
        <w:t xml:space="preserve"> </w:t>
      </w:r>
      <w:r w:rsidRPr="00335A00">
        <w:t>in high numbers at Helena and in the s.</w:t>
      </w:r>
      <w:r w:rsidR="00364E29">
        <w:t xml:space="preserve"> </w:t>
      </w:r>
      <w:r w:rsidRPr="00335A00">
        <w:t>Okanagan. The n. arm of Okanagan L., had</w:t>
      </w:r>
      <w:r w:rsidR="00364E29">
        <w:t xml:space="preserve"> </w:t>
      </w:r>
      <w:r w:rsidRPr="00335A00">
        <w:t>60 Jan. 27 (JG). One Yellow-headed Blackbird</w:t>
      </w:r>
      <w:r w:rsidR="00364E29">
        <w:t xml:space="preserve"> </w:t>
      </w:r>
      <w:r w:rsidRPr="00335A00">
        <w:t>was in a mixed flock of about 500 Tricolored</w:t>
      </w:r>
      <w:r w:rsidR="00364E29">
        <w:t xml:space="preserve"> </w:t>
      </w:r>
      <w:r w:rsidRPr="00335A00">
        <w:t>and 1500 Red-winged blackbirds near</w:t>
      </w:r>
      <w:r w:rsidR="00364E29">
        <w:t xml:space="preserve"> </w:t>
      </w:r>
      <w:r w:rsidRPr="00335A00">
        <w:t>Klamath Falls Dec. 16 (SG). Otter L., near</w:t>
      </w:r>
      <w:r w:rsidR="00364E29">
        <w:t xml:space="preserve"> </w:t>
      </w:r>
      <w:r w:rsidRPr="00335A00">
        <w:t>Vernon had six Rusty Blackbirds Feb. 9 and</w:t>
      </w:r>
      <w:r w:rsidR="00364E29">
        <w:t xml:space="preserve"> </w:t>
      </w:r>
      <w:r w:rsidRPr="00335A00">
        <w:t>two Feb. 17; two were sighted at Valley,</w:t>
      </w:r>
      <w:r w:rsidR="00364E29">
        <w:t xml:space="preserve"> </w:t>
      </w:r>
      <w:r w:rsidRPr="00335A00">
        <w:t>Wash, Feb. 9 (WH &amp; BW). A window-killed</w:t>
      </w:r>
      <w:r w:rsidR="00364E29">
        <w:t xml:space="preserve"> </w:t>
      </w:r>
      <w:r w:rsidRPr="00335A00">
        <w:t>Com. Grackle was picked up in Bozeman in</w:t>
      </w:r>
      <w:r w:rsidR="00364E29">
        <w:t xml:space="preserve"> </w:t>
      </w:r>
      <w:r w:rsidRPr="00335A00">
        <w:t>January (LM).</w:t>
      </w:r>
    </w:p>
    <w:p w:rsidR="00E90131" w:rsidRDefault="0073308B" w:rsidP="00E90131">
      <w:pPr>
        <w:spacing w:after="200"/>
      </w:pPr>
      <w:r w:rsidRPr="00335A00">
        <w:lastRenderedPageBreak/>
        <w:t>FINCHES -- Evening Grosbeaks were</w:t>
      </w:r>
      <w:r w:rsidR="00364E29">
        <w:t xml:space="preserve"> </w:t>
      </w:r>
      <w:r w:rsidRPr="00335A00">
        <w:t>scarce or absent from most of the Region, appearing</w:t>
      </w:r>
      <w:r w:rsidR="00364E29">
        <w:t xml:space="preserve"> </w:t>
      </w:r>
      <w:r w:rsidRPr="00335A00">
        <w:t>mostly in the n. and w. parts. The s.</w:t>
      </w:r>
      <w:r w:rsidR="00364E29">
        <w:t xml:space="preserve"> </w:t>
      </w:r>
      <w:r w:rsidRPr="00335A00">
        <w:t>Okanagan reported above-normal numbers</w:t>
      </w:r>
      <w:r w:rsidR="00364E29">
        <w:t xml:space="preserve"> </w:t>
      </w:r>
      <w:r w:rsidRPr="00335A00">
        <w:t>and Wenatchee had up to 100 in January and</w:t>
      </w:r>
      <w:r w:rsidR="00364E29">
        <w:t xml:space="preserve"> </w:t>
      </w:r>
      <w:r w:rsidRPr="00335A00">
        <w:t>February. The only other flock of any size</w:t>
      </w:r>
      <w:r w:rsidR="00364E29">
        <w:t xml:space="preserve"> </w:t>
      </w:r>
      <w:r w:rsidRPr="00335A00">
        <w:t xml:space="preserve">was one of 90 near </w:t>
      </w:r>
      <w:proofErr w:type="gramStart"/>
      <w:r w:rsidRPr="00335A00">
        <w:t>Asotin</w:t>
      </w:r>
      <w:r w:rsidR="00BE3E79">
        <w:t>,</w:t>
      </w:r>
      <w:proofErr w:type="gramEnd"/>
      <w:r w:rsidRPr="00335A00">
        <w:t xml:space="preserve"> Wash. Purple</w:t>
      </w:r>
      <w:r w:rsidR="00364E29">
        <w:t xml:space="preserve"> </w:t>
      </w:r>
      <w:r w:rsidRPr="00335A00">
        <w:t>Finches visited a Wenatchee feeder Feb. 8-23</w:t>
      </w:r>
      <w:r w:rsidR="00364E29">
        <w:t xml:space="preserve"> </w:t>
      </w:r>
      <w:r w:rsidRPr="00335A00">
        <w:t>(PC). The only note on Cassin's Finches was</w:t>
      </w:r>
      <w:r w:rsidR="00364E29">
        <w:t xml:space="preserve"> </w:t>
      </w:r>
      <w:r w:rsidRPr="00335A00">
        <w:t>that they were "practically nonexistent in s.</w:t>
      </w:r>
      <w:r w:rsidR="00364E29">
        <w:t xml:space="preserve"> </w:t>
      </w:r>
      <w:r w:rsidR="00BE3E79">
        <w:t>i</w:t>
      </w:r>
      <w:r w:rsidRPr="00335A00">
        <w:t>nterior British Columbia" during the winter</w:t>
      </w:r>
      <w:r w:rsidR="00364E29">
        <w:t xml:space="preserve"> </w:t>
      </w:r>
      <w:r w:rsidRPr="00335A00">
        <w:t>(JG). A small flock of House Finches wintered</w:t>
      </w:r>
      <w:r w:rsidR="00364E29">
        <w:t xml:space="preserve"> </w:t>
      </w:r>
      <w:r w:rsidRPr="00335A00">
        <w:t xml:space="preserve">in Bozeman (JSp </w:t>
      </w:r>
      <w:r w:rsidR="000417E3" w:rsidRPr="000417E3">
        <w:rPr>
          <w:i/>
        </w:rPr>
        <w:t>et al</w:t>
      </w:r>
      <w:r w:rsidRPr="00335A00">
        <w:t>.) and "a good</w:t>
      </w:r>
      <w:r w:rsidR="00364E29">
        <w:t xml:space="preserve"> </w:t>
      </w:r>
      <w:r w:rsidRPr="00335A00">
        <w:t>winter" there was reported for Pine Grosbeaks</w:t>
      </w:r>
      <w:r w:rsidR="00364E29">
        <w:t xml:space="preserve"> </w:t>
      </w:r>
      <w:r w:rsidRPr="00335A00">
        <w:t>for the only account except for Glacier</w:t>
      </w:r>
      <w:r w:rsidR="00364E29">
        <w:t xml:space="preserve"> </w:t>
      </w:r>
      <w:r w:rsidRPr="00335A00">
        <w:t>N.P., Mont., Blueslide, Wash. and Wallowa</w:t>
      </w:r>
      <w:r w:rsidR="00364E29">
        <w:t xml:space="preserve"> </w:t>
      </w:r>
      <w:r w:rsidRPr="00335A00">
        <w:t>L., and Union, Ore., Gray-crowned Rosy</w:t>
      </w:r>
      <w:r w:rsidR="00364E29">
        <w:t xml:space="preserve"> </w:t>
      </w:r>
      <w:r w:rsidRPr="00335A00">
        <w:t>Finch numbers were low and appearances</w:t>
      </w:r>
      <w:r w:rsidR="00364E29">
        <w:t xml:space="preserve"> </w:t>
      </w:r>
      <w:r w:rsidRPr="00335A00">
        <w:t>spotty. Bozeman reported "hardly any." All</w:t>
      </w:r>
      <w:r w:rsidR="00364E29">
        <w:t xml:space="preserve"> </w:t>
      </w:r>
      <w:r w:rsidRPr="00335A00">
        <w:t>the others were in c. and e. Washington and</w:t>
      </w:r>
      <w:r w:rsidR="00364E29">
        <w:t xml:space="preserve"> </w:t>
      </w:r>
      <w:r w:rsidRPr="00335A00">
        <w:t>n. and e. Oregon, Not even one Com. Redpoll</w:t>
      </w:r>
      <w:r w:rsidR="00364E29">
        <w:t xml:space="preserve"> </w:t>
      </w:r>
      <w:r w:rsidRPr="00335A00">
        <w:t>was reported and Pine Siskins were virtually</w:t>
      </w:r>
      <w:r w:rsidR="00364E29">
        <w:t xml:space="preserve"> </w:t>
      </w:r>
      <w:r w:rsidRPr="00335A00">
        <w:t>absent, except for the Bozeman area,</w:t>
      </w:r>
      <w:r w:rsidR="00364E29">
        <w:t xml:space="preserve"> </w:t>
      </w:r>
      <w:r w:rsidRPr="00335A00">
        <w:t>where a good flock wintered. American</w:t>
      </w:r>
      <w:r w:rsidR="00364E29">
        <w:t xml:space="preserve"> </w:t>
      </w:r>
      <w:r w:rsidRPr="00335A00">
        <w:t>Goldfinches showed up in a number of localities,</w:t>
      </w:r>
      <w:r w:rsidR="00364E29">
        <w:t xml:space="preserve"> </w:t>
      </w:r>
      <w:r w:rsidRPr="00335A00">
        <w:t>however. Red Crossbills nearly drew a</w:t>
      </w:r>
      <w:r w:rsidR="00364E29">
        <w:t xml:space="preserve"> </w:t>
      </w:r>
      <w:r w:rsidRPr="00335A00">
        <w:t>blank. "Extremely few" were at Kimberley,</w:t>
      </w:r>
      <w:r w:rsidR="00364E29">
        <w:t xml:space="preserve"> </w:t>
      </w:r>
      <w:r w:rsidRPr="00335A00">
        <w:t>B.C.; Penticton, B.C., had 12 on Feb. 23,</w:t>
      </w:r>
      <w:r w:rsidR="00364E29">
        <w:t xml:space="preserve"> </w:t>
      </w:r>
      <w:r w:rsidRPr="00335A00">
        <w:t>and one was found on the Kalispell, Mont.</w:t>
      </w:r>
      <w:r w:rsidR="00364E29">
        <w:t xml:space="preserve"> </w:t>
      </w:r>
      <w:r w:rsidRPr="00335A00">
        <w:t>CBC. There were no reports of White-winged</w:t>
      </w:r>
      <w:r w:rsidR="00364E29">
        <w:t xml:space="preserve"> </w:t>
      </w:r>
      <w:r w:rsidRPr="00335A00">
        <w:t>Crossbills.</w:t>
      </w:r>
    </w:p>
    <w:p w:rsidR="00E90131" w:rsidRDefault="0073308B" w:rsidP="00E90131">
      <w:pPr>
        <w:spacing w:after="200"/>
      </w:pPr>
      <w:r w:rsidRPr="00335A00">
        <w:t>SPARROWS -- A Rufous-sided Towhee</w:t>
      </w:r>
      <w:r w:rsidR="00364E29">
        <w:t xml:space="preserve"> </w:t>
      </w:r>
      <w:r w:rsidRPr="00335A00">
        <w:t>was at Vernon Dec. 23 (JG), one was reported</w:t>
      </w:r>
      <w:r w:rsidR="00364E29">
        <w:t xml:space="preserve"> </w:t>
      </w:r>
      <w:r w:rsidRPr="00335A00">
        <w:t>at Nampa (C</w:t>
      </w:r>
      <w:r w:rsidR="00A45F47">
        <w:t xml:space="preserve"> </w:t>
      </w:r>
      <w:r w:rsidRPr="00335A00">
        <w:t>&amp;</w:t>
      </w:r>
      <w:r w:rsidR="00A45F47">
        <w:t xml:space="preserve"> </w:t>
      </w:r>
      <w:r w:rsidRPr="00335A00">
        <w:t>EF), and three were at a</w:t>
      </w:r>
      <w:r w:rsidR="00364E29">
        <w:t xml:space="preserve"> </w:t>
      </w:r>
      <w:r w:rsidRPr="00335A00">
        <w:t>Chukar feeding station at the C.V.E. Plots.</w:t>
      </w:r>
      <w:r w:rsidR="00364E29">
        <w:t xml:space="preserve"> </w:t>
      </w:r>
      <w:r w:rsidRPr="00335A00">
        <w:t xml:space="preserve">A </w:t>
      </w:r>
      <w:r w:rsidRPr="003C0F8A">
        <w:rPr>
          <w:b/>
        </w:rPr>
        <w:t>Lark Bunting</w:t>
      </w:r>
      <w:r w:rsidRPr="00335A00">
        <w:t xml:space="preserve"> visited a feeder in Boise Feb.</w:t>
      </w:r>
      <w:r w:rsidR="00364E29">
        <w:t xml:space="preserve"> </w:t>
      </w:r>
      <w:r w:rsidRPr="00335A00">
        <w:t>6 (JCr) and a Lark Sparrow was found in the</w:t>
      </w:r>
      <w:r w:rsidR="00364E29">
        <w:t xml:space="preserve"> </w:t>
      </w:r>
      <w:r w:rsidRPr="00335A00">
        <w:t>Grande Ronde Valley near La Grande, Ore.,</w:t>
      </w:r>
      <w:r w:rsidR="00364E29">
        <w:t xml:space="preserve"> </w:t>
      </w:r>
      <w:r w:rsidRPr="00335A00">
        <w:t>Feb. 9 (HN). Equally surprising were two</w:t>
      </w:r>
      <w:r w:rsidR="00364E29">
        <w:t xml:space="preserve"> </w:t>
      </w:r>
      <w:r w:rsidRPr="00335A00">
        <w:t>reports of Sage Sparrows, one along the Columbia</w:t>
      </w:r>
      <w:r w:rsidR="00364E29">
        <w:t xml:space="preserve"> </w:t>
      </w:r>
      <w:r w:rsidRPr="00335A00">
        <w:t>R., in Richland Feb. 16-17 (WH &amp;</w:t>
      </w:r>
      <w:r w:rsidR="00364E29">
        <w:t xml:space="preserve"> </w:t>
      </w:r>
      <w:r w:rsidRPr="00335A00">
        <w:t>RW) and two in Toppenish N.W.R., Yakima</w:t>
      </w:r>
      <w:r w:rsidR="00364E29">
        <w:t xml:space="preserve"> </w:t>
      </w:r>
      <w:r w:rsidRPr="00335A00">
        <w:t xml:space="preserve">Co., Wash., </w:t>
      </w:r>
      <w:r w:rsidRPr="00A45F47">
        <w:rPr>
          <w:i/>
        </w:rPr>
        <w:t>Feb. 10</w:t>
      </w:r>
      <w:r w:rsidRPr="00335A00">
        <w:t xml:space="preserve"> (KB, B</w:t>
      </w:r>
      <w:r w:rsidR="00A45F47">
        <w:t xml:space="preserve"> </w:t>
      </w:r>
      <w:r w:rsidRPr="00335A00">
        <w:t>&amp;</w:t>
      </w:r>
      <w:r w:rsidR="00A45F47">
        <w:t xml:space="preserve"> </w:t>
      </w:r>
      <w:r w:rsidRPr="00335A00">
        <w:t>GR). Only a</w:t>
      </w:r>
      <w:r w:rsidR="00364E29">
        <w:t xml:space="preserve"> </w:t>
      </w:r>
      <w:r w:rsidRPr="00335A00">
        <w:t>few Tree Sparrows were sighted: in the</w:t>
      </w:r>
      <w:r w:rsidR="00364E29">
        <w:t xml:space="preserve"> </w:t>
      </w:r>
      <w:r w:rsidRPr="00335A00">
        <w:t xml:space="preserve">Bozeman area, at Bonners Ferry, </w:t>
      </w:r>
      <w:r w:rsidR="005A2D37">
        <w:t>Ida</w:t>
      </w:r>
      <w:r w:rsidRPr="00335A00">
        <w:t xml:space="preserve">. </w:t>
      </w:r>
      <w:proofErr w:type="gramStart"/>
      <w:r w:rsidRPr="00335A00">
        <w:t>at</w:t>
      </w:r>
      <w:proofErr w:type="gramEnd"/>
      <w:r w:rsidR="00364E29">
        <w:t xml:space="preserve"> </w:t>
      </w:r>
      <w:r w:rsidRPr="00335A00">
        <w:t>Reardan and Coulee City, Wash.; at Umatilla</w:t>
      </w:r>
      <w:r w:rsidR="00364E29">
        <w:t xml:space="preserve"> </w:t>
      </w:r>
      <w:r w:rsidRPr="00335A00">
        <w:t>N.W.R., and near La Grande, Ore. The</w:t>
      </w:r>
      <w:r w:rsidR="00364E29">
        <w:t xml:space="preserve"> </w:t>
      </w:r>
      <w:r w:rsidRPr="00335A00">
        <w:t>Mondovi area, Lincoln Co., Wash., had a</w:t>
      </w:r>
      <w:r w:rsidR="00364E29">
        <w:t xml:space="preserve"> </w:t>
      </w:r>
      <w:r w:rsidRPr="00335A00">
        <w:t>Brewer's Sparrow Feb. 22 (JH). At least one</w:t>
      </w:r>
      <w:r w:rsidR="00364E29">
        <w:t xml:space="preserve"> </w:t>
      </w:r>
      <w:r w:rsidRPr="00335A00">
        <w:t>Harris' Sparrow wintered at Bozeman (CL)</w:t>
      </w:r>
      <w:r w:rsidR="00364E29">
        <w:t xml:space="preserve"> </w:t>
      </w:r>
      <w:r w:rsidRPr="00335A00">
        <w:t xml:space="preserve">and an imm. </w:t>
      </w:r>
      <w:proofErr w:type="gramStart"/>
      <w:r w:rsidRPr="00335A00">
        <w:t>bird</w:t>
      </w:r>
      <w:proofErr w:type="gramEnd"/>
      <w:r w:rsidRPr="00335A00">
        <w:t xml:space="preserve"> stayed near Joseph, Ore.,</w:t>
      </w:r>
      <w:r w:rsidR="00364E29">
        <w:t xml:space="preserve"> </w:t>
      </w:r>
      <w:r w:rsidRPr="00335A00">
        <w:t>Jan. 1-4 (FC) for the only reports. Wintering</w:t>
      </w:r>
      <w:r w:rsidR="00364E29">
        <w:t xml:space="preserve"> </w:t>
      </w:r>
      <w:r w:rsidRPr="00335A00">
        <w:t>White-crowned Sparrows were reported at</w:t>
      </w:r>
      <w:r w:rsidR="00364E29">
        <w:t xml:space="preserve"> </w:t>
      </w:r>
      <w:r w:rsidRPr="00335A00">
        <w:t>Yakima and Nampa. C.V.E. Plots had five</w:t>
      </w:r>
      <w:r w:rsidR="00364E29">
        <w:t xml:space="preserve"> </w:t>
      </w:r>
      <w:r w:rsidRPr="00335A00">
        <w:t>Golden-crowned Sparrows Jan. 26 (HO). A</w:t>
      </w:r>
      <w:r w:rsidR="00364E29">
        <w:t xml:space="preserve"> </w:t>
      </w:r>
      <w:r w:rsidRPr="00335A00">
        <w:t>White-throated Sparrow visited a Missoula,</w:t>
      </w:r>
      <w:r w:rsidR="00364E29">
        <w:t xml:space="preserve"> </w:t>
      </w:r>
      <w:r w:rsidRPr="00335A00">
        <w:t>Mont., feeder periodically throughout the</w:t>
      </w:r>
      <w:r w:rsidR="00364E29">
        <w:t xml:space="preserve"> </w:t>
      </w:r>
      <w:r w:rsidRPr="00335A00">
        <w:t>winter (SF); one appeared Oct. 4 in Ephrata,</w:t>
      </w:r>
      <w:r w:rsidR="00364E29">
        <w:t xml:space="preserve"> </w:t>
      </w:r>
      <w:r w:rsidRPr="00335A00">
        <w:t>Wash. (B</w:t>
      </w:r>
      <w:r w:rsidR="00A45F47">
        <w:t xml:space="preserve"> </w:t>
      </w:r>
      <w:r w:rsidRPr="00335A00">
        <w:t>&amp;</w:t>
      </w:r>
      <w:r w:rsidR="00A45F47">
        <w:t xml:space="preserve"> </w:t>
      </w:r>
      <w:r w:rsidRPr="00335A00">
        <w:t xml:space="preserve">SJ), an immature </w:t>
      </w:r>
      <w:r w:rsidRPr="003C0F8A">
        <w:t>appeared at</w:t>
      </w:r>
      <w:r w:rsidR="00364E29" w:rsidRPr="003C0F8A">
        <w:t xml:space="preserve"> </w:t>
      </w:r>
      <w:r w:rsidRPr="003C0F8A">
        <w:t>Gleed</w:t>
      </w:r>
      <w:r w:rsidRPr="00335A00">
        <w:t xml:space="preserve"> near Yakima Feb. 22 (PH) and one was</w:t>
      </w:r>
      <w:r w:rsidR="00364E29">
        <w:t xml:space="preserve"> </w:t>
      </w:r>
      <w:r w:rsidRPr="00335A00">
        <w:t xml:space="preserve">sighted at Island City, Ore., Nov. </w:t>
      </w:r>
      <w:r w:rsidR="00BE3E79">
        <w:t>1</w:t>
      </w:r>
      <w:r w:rsidRPr="00335A00">
        <w:t xml:space="preserve"> (R</w:t>
      </w:r>
      <w:r w:rsidR="00A45F47">
        <w:t xml:space="preserve"> </w:t>
      </w:r>
      <w:r w:rsidRPr="00335A00">
        <w:t>&amp;</w:t>
      </w:r>
      <w:r w:rsidR="00A45F47">
        <w:t xml:space="preserve"> </w:t>
      </w:r>
      <w:r w:rsidRPr="00335A00">
        <w:t>GS).</w:t>
      </w:r>
      <w:r w:rsidR="00364E29">
        <w:t xml:space="preserve"> </w:t>
      </w:r>
      <w:r w:rsidRPr="00335A00">
        <w:t>Three Fox Sparrows were reported along</w:t>
      </w:r>
      <w:r w:rsidR="00364E29">
        <w:t xml:space="preserve"> </w:t>
      </w:r>
      <w:r w:rsidRPr="00335A00">
        <w:t>Cottonwood Cr., Lincoln Co., Wash. (JH)</w:t>
      </w:r>
      <w:r w:rsidR="00364E29">
        <w:t xml:space="preserve"> </w:t>
      </w:r>
      <w:r w:rsidRPr="00335A00">
        <w:t>and one or two were sighted at Gleed and Yakima</w:t>
      </w:r>
      <w:r w:rsidR="00364E29">
        <w:t xml:space="preserve"> </w:t>
      </w:r>
      <w:r w:rsidRPr="00335A00">
        <w:t>December - early February (Y.A.S.).</w:t>
      </w:r>
      <w:r w:rsidR="00364E29">
        <w:t xml:space="preserve"> </w:t>
      </w:r>
      <w:r w:rsidRPr="00335A00">
        <w:t>Single birds were found in Richland Dec. 8</w:t>
      </w:r>
      <w:r w:rsidR="00364E29">
        <w:t xml:space="preserve"> </w:t>
      </w:r>
      <w:r w:rsidRPr="00335A00">
        <w:t>and Feb. 16 (WH &amp; RW) and one wintered at</w:t>
      </w:r>
      <w:r w:rsidR="00364E29">
        <w:t xml:space="preserve"> </w:t>
      </w:r>
      <w:r w:rsidRPr="00335A00">
        <w:t>a Kimberley feeder (MW). Lapland Longspurs,</w:t>
      </w:r>
      <w:r w:rsidR="00364E29">
        <w:t xml:space="preserve"> </w:t>
      </w:r>
      <w:r w:rsidRPr="00335A00">
        <w:t xml:space="preserve">not reported otherwise, </w:t>
      </w:r>
      <w:r w:rsidRPr="00335A00">
        <w:lastRenderedPageBreak/>
        <w:t>were found</w:t>
      </w:r>
      <w:r w:rsidR="00364E29">
        <w:t xml:space="preserve"> </w:t>
      </w:r>
      <w:r w:rsidRPr="00335A00">
        <w:t>scattered throughout the Klamath Basin, with</w:t>
      </w:r>
      <w:r w:rsidR="00364E29">
        <w:t xml:space="preserve"> </w:t>
      </w:r>
      <w:r w:rsidRPr="00335A00">
        <w:t>a high of 100+ on Lower Klamath N.W.R.,</w:t>
      </w:r>
      <w:r w:rsidR="00364E29">
        <w:t xml:space="preserve"> </w:t>
      </w:r>
      <w:r w:rsidRPr="00335A00">
        <w:t xml:space="preserve">Jan. 27 (SS). Two </w:t>
      </w:r>
      <w:r w:rsidRPr="003C0F8A">
        <w:rPr>
          <w:b/>
        </w:rPr>
        <w:t>McCown's Longspurs</w:t>
      </w:r>
      <w:r w:rsidRPr="00335A00">
        <w:t xml:space="preserve"> were</w:t>
      </w:r>
      <w:r w:rsidR="00364E29">
        <w:t xml:space="preserve"> </w:t>
      </w:r>
      <w:r w:rsidRPr="00335A00">
        <w:t xml:space="preserve">identified on the </w:t>
      </w:r>
      <w:r w:rsidR="005A2D37">
        <w:t>Ida</w:t>
      </w:r>
      <w:r w:rsidRPr="00335A00">
        <w:t>ho Nat. Energy Lab. site</w:t>
      </w:r>
      <w:r w:rsidR="00364E29">
        <w:t xml:space="preserve"> </w:t>
      </w:r>
      <w:r w:rsidRPr="00335A00">
        <w:t>near Atomic City Feb. 20 (TR). Snow Bunting</w:t>
      </w:r>
      <w:r w:rsidR="00364E29">
        <w:t xml:space="preserve"> </w:t>
      </w:r>
      <w:r w:rsidRPr="00335A00">
        <w:t>numbers appeared sparse except for a</w:t>
      </w:r>
      <w:r w:rsidR="00364E29">
        <w:t xml:space="preserve"> </w:t>
      </w:r>
      <w:r w:rsidRPr="00335A00">
        <w:t>flock of 200 near Usk, Wash., around Christmastime</w:t>
      </w:r>
      <w:r w:rsidR="00364E29">
        <w:t xml:space="preserve"> </w:t>
      </w:r>
      <w:r w:rsidRPr="00335A00">
        <w:t>(JSt) and a flock of 100 in the Nampa</w:t>
      </w:r>
      <w:r w:rsidR="00364E29">
        <w:t xml:space="preserve"> </w:t>
      </w:r>
      <w:r w:rsidRPr="00335A00">
        <w:t>area, date not given (CB).</w:t>
      </w:r>
    </w:p>
    <w:p w:rsidR="00BE3E79" w:rsidRDefault="0073308B" w:rsidP="002002DF">
      <w:r w:rsidRPr="00335A00">
        <w:t>CONTRIBUTORS CITED -- Dave Anderson,</w:t>
      </w:r>
      <w:r w:rsidR="00364E29">
        <w:t xml:space="preserve"> </w:t>
      </w:r>
      <w:r w:rsidRPr="00335A00">
        <w:t>G. Ash, Nancy Bock, Carl Brown,</w:t>
      </w:r>
      <w:r w:rsidR="00364E29">
        <w:t xml:space="preserve"> </w:t>
      </w:r>
      <w:r w:rsidRPr="00335A00">
        <w:t>Ken Brown, Steve Cannings, Jim Carlson</w:t>
      </w:r>
      <w:r w:rsidR="00364E29">
        <w:t xml:space="preserve"> </w:t>
      </w:r>
      <w:r w:rsidRPr="00335A00">
        <w:t>(JC), Jerry Cross (JCr), Phil Cheney (PC),</w:t>
      </w:r>
      <w:r w:rsidR="00364E29">
        <w:t xml:space="preserve"> </w:t>
      </w:r>
      <w:r w:rsidRPr="00335A00">
        <w:t>Priscilla Cook (PCo), Frank Conley, Marion</w:t>
      </w:r>
      <w:r w:rsidR="00364E29">
        <w:t xml:space="preserve"> </w:t>
      </w:r>
      <w:r w:rsidRPr="00335A00">
        <w:t>Corder, Emily Cragg, Reed Detring, William</w:t>
      </w:r>
      <w:r w:rsidR="00364E29">
        <w:t xml:space="preserve"> </w:t>
      </w:r>
      <w:r w:rsidRPr="00335A00">
        <w:t>Dowdy, Maurice Ellison, Joe Evanich, Mi</w:t>
      </w:r>
      <w:r w:rsidR="003C0F8A">
        <w:t>l</w:t>
      </w:r>
      <w:r w:rsidRPr="00335A00">
        <w:t>lie</w:t>
      </w:r>
      <w:r w:rsidR="00364E29">
        <w:t xml:space="preserve"> </w:t>
      </w:r>
      <w:r w:rsidRPr="00335A00">
        <w:t>Ferdinand, David Fix, Sid Frissell, Cleo &amp;</w:t>
      </w:r>
      <w:r w:rsidR="00364E29">
        <w:t xml:space="preserve"> </w:t>
      </w:r>
      <w:r w:rsidRPr="00335A00">
        <w:t>Ernest Frost, Russell Gebhart, Larry &amp;</w:t>
      </w:r>
      <w:r w:rsidR="00364E29">
        <w:t xml:space="preserve"> </w:t>
      </w:r>
      <w:r w:rsidRPr="00335A00">
        <w:t>Jacque Goodhew (L</w:t>
      </w:r>
      <w:r w:rsidR="002002DF">
        <w:t xml:space="preserve"> </w:t>
      </w:r>
      <w:r w:rsidRPr="00335A00">
        <w:t>&amp;</w:t>
      </w:r>
      <w:r w:rsidR="002002DF">
        <w:t xml:space="preserve"> </w:t>
      </w:r>
      <w:r w:rsidRPr="00335A00">
        <w:t>JG), Steve Gordon,</w:t>
      </w:r>
      <w:r w:rsidR="00364E29">
        <w:t xml:space="preserve"> </w:t>
      </w:r>
      <w:r w:rsidRPr="00335A00">
        <w:t>James Grant (JGr), Pauline Hager (PH),</w:t>
      </w:r>
      <w:r w:rsidR="00364E29">
        <w:t xml:space="preserve"> </w:t>
      </w:r>
      <w:r w:rsidRPr="00335A00">
        <w:t>Warren Hall, J</w:t>
      </w:r>
      <w:r w:rsidR="00BE3E79">
        <w:t>i</w:t>
      </w:r>
      <w:r w:rsidRPr="00335A00">
        <w:t>m H</w:t>
      </w:r>
      <w:r w:rsidR="00BE3E79">
        <w:t>e</w:t>
      </w:r>
      <w:r w:rsidRPr="00335A00">
        <w:t>ckathorn (JHe), Mark</w:t>
      </w:r>
      <w:r w:rsidR="00364E29">
        <w:t xml:space="preserve"> </w:t>
      </w:r>
      <w:r w:rsidRPr="00335A00">
        <w:t>Henjum, Jerry Hickman, Phil Hixson (PHQ,</w:t>
      </w:r>
      <w:r w:rsidR="00364E29">
        <w:t xml:space="preserve"> </w:t>
      </w:r>
      <w:r w:rsidRPr="00335A00">
        <w:t>Brian Holmes, Rich Howie, David Irons,</w:t>
      </w:r>
      <w:r w:rsidR="00364E29">
        <w:t xml:space="preserve"> </w:t>
      </w:r>
      <w:r w:rsidRPr="00335A00">
        <w:t>Bert &amp; Sylvia Jahns, Mark Kelley, Jerry</w:t>
      </w:r>
      <w:r w:rsidR="00364E29">
        <w:t xml:space="preserve"> </w:t>
      </w:r>
      <w:r w:rsidRPr="00335A00">
        <w:t>King, Evelyn Knierim, Cary Lund, Nobel</w:t>
      </w:r>
      <w:r w:rsidR="00364E29">
        <w:t xml:space="preserve"> </w:t>
      </w:r>
      <w:r w:rsidRPr="00335A00">
        <w:t>Marr, Ed McVicker, Jack Melland, Lou</w:t>
      </w:r>
      <w:r w:rsidR="00BE3E79">
        <w:t>i</w:t>
      </w:r>
      <w:r w:rsidRPr="00335A00">
        <w:t>s</w:t>
      </w:r>
      <w:r w:rsidR="00364E29">
        <w:t xml:space="preserve"> </w:t>
      </w:r>
      <w:r w:rsidRPr="00335A00">
        <w:t>Moos, Harry Nehls, Howard Oswood, Colleen</w:t>
      </w:r>
      <w:r w:rsidR="00364E29">
        <w:t xml:space="preserve"> </w:t>
      </w:r>
      <w:r w:rsidRPr="00335A00">
        <w:t>Powell, Richard Palmer, Eleanor Pugh,</w:t>
      </w:r>
      <w:r w:rsidR="00364E29">
        <w:t xml:space="preserve"> </w:t>
      </w:r>
      <w:r w:rsidRPr="00335A00">
        <w:t>Bob &amp; Georgia</w:t>
      </w:r>
      <w:r w:rsidR="00BE3E79">
        <w:t xml:space="preserve"> </w:t>
      </w:r>
      <w:r w:rsidRPr="00335A00">
        <w:t>Ramsey,</w:t>
      </w:r>
      <w:r w:rsidR="003C0F8A">
        <w:t xml:space="preserve"> </w:t>
      </w:r>
      <w:r w:rsidRPr="00335A00">
        <w:t>Tim Reynolds(T R),</w:t>
      </w:r>
      <w:r w:rsidR="00364E29">
        <w:t xml:space="preserve"> </w:t>
      </w:r>
      <w:r w:rsidRPr="00335A00">
        <w:t>Hadley Roberts, Ray Rogers (RR), Thomas</w:t>
      </w:r>
      <w:r w:rsidR="00364E29">
        <w:t xml:space="preserve"> </w:t>
      </w:r>
      <w:r w:rsidRPr="00335A00">
        <w:t>H. Rogers (THR), Ron Rohweder (RRo),</w:t>
      </w:r>
      <w:r w:rsidR="00364E29">
        <w:t xml:space="preserve"> </w:t>
      </w:r>
      <w:r w:rsidRPr="00335A00">
        <w:t>Reed &amp; Georgia Sanderson (R</w:t>
      </w:r>
      <w:r w:rsidR="002002DF">
        <w:t xml:space="preserve"> </w:t>
      </w:r>
      <w:r w:rsidRPr="00335A00">
        <w:t>&amp;</w:t>
      </w:r>
      <w:r w:rsidR="002002DF">
        <w:t xml:space="preserve"> </w:t>
      </w:r>
      <w:r w:rsidRPr="00335A00">
        <w:t>GS), Ann</w:t>
      </w:r>
      <w:r w:rsidR="00364E29">
        <w:t xml:space="preserve"> </w:t>
      </w:r>
      <w:r w:rsidRPr="00335A00">
        <w:t>Scofield, Gary Scrivens, W. H. Shillington,</w:t>
      </w:r>
      <w:r w:rsidR="00364E29">
        <w:t xml:space="preserve"> </w:t>
      </w:r>
      <w:r w:rsidRPr="00335A00">
        <w:t>Paul Sieracki (PS), Richard R. Sjostrom</w:t>
      </w:r>
      <w:r w:rsidR="00364E29">
        <w:t xml:space="preserve"> </w:t>
      </w:r>
      <w:r w:rsidRPr="00335A00">
        <w:t>(RRS), P. D. Skaar (PDS), Jim Sparks (JSp),</w:t>
      </w:r>
      <w:r w:rsidR="00364E29">
        <w:t xml:space="preserve"> </w:t>
      </w:r>
      <w:r w:rsidRPr="00335A00">
        <w:t>Marion &amp; Jack Steeves(M &amp;</w:t>
      </w:r>
      <w:r w:rsidR="002002DF">
        <w:t xml:space="preserve"> </w:t>
      </w:r>
      <w:r w:rsidRPr="00335A00">
        <w:t>JS), Lee Stream,</w:t>
      </w:r>
      <w:r w:rsidR="00364E29">
        <w:t xml:space="preserve"> </w:t>
      </w:r>
      <w:r w:rsidRPr="00335A00">
        <w:t>Jim Street (JS), John Stuart (JSt), Shirley G</w:t>
      </w:r>
      <w:r w:rsidR="00364E29">
        <w:t xml:space="preserve"> </w:t>
      </w:r>
      <w:r w:rsidRPr="00335A00">
        <w:t>Sturts (SGS), Steve Summers (SS), Terry</w:t>
      </w:r>
      <w:r w:rsidR="00364E29">
        <w:t xml:space="preserve"> </w:t>
      </w:r>
      <w:r w:rsidRPr="00335A00">
        <w:t>Thompson, Charles H. Trost, Dan Trueblood,</w:t>
      </w:r>
      <w:r w:rsidR="00364E29">
        <w:t xml:space="preserve"> </w:t>
      </w:r>
      <w:r w:rsidRPr="00335A00">
        <w:t>Washington Department of F</w:t>
      </w:r>
      <w:r w:rsidR="00BE3E79">
        <w:t>i</w:t>
      </w:r>
      <w:r w:rsidRPr="00335A00">
        <w:t>sh &amp;</w:t>
      </w:r>
      <w:r w:rsidR="00364E29">
        <w:t xml:space="preserve"> </w:t>
      </w:r>
      <w:r w:rsidRPr="00335A00">
        <w:t>Game (W.F.G.), Bart Whelton, M</w:t>
      </w:r>
      <w:r w:rsidR="00BE3E79">
        <w:t>i</w:t>
      </w:r>
      <w:r w:rsidRPr="00335A00">
        <w:t>ldred</w:t>
      </w:r>
      <w:r w:rsidR="00364E29">
        <w:t xml:space="preserve"> </w:t>
      </w:r>
      <w:r w:rsidRPr="00335A00">
        <w:t>White, A. Wisely, Robert E. Woodley,</w:t>
      </w:r>
      <w:r w:rsidR="00364E29">
        <w:t xml:space="preserve"> </w:t>
      </w:r>
      <w:r w:rsidRPr="00335A00">
        <w:t>Yakima Audubon Society (Y.A.S)</w:t>
      </w:r>
      <w:r w:rsidR="002002DF">
        <w:t>.</w:t>
      </w:r>
      <w:r w:rsidR="00364E29">
        <w:t xml:space="preserve"> </w:t>
      </w:r>
    </w:p>
    <w:p w:rsidR="00107C9C" w:rsidRDefault="00CA228E" w:rsidP="002002DF">
      <w:r>
        <w:pict>
          <v:shape id="_x0000_i1027" type="#_x0000_t75" style="width:3in;height:3.6pt" o:hrpct="0" o:hralign="center" o:hr="t">
            <v:imagedata r:id="rId9" o:title="BD10290_"/>
          </v:shape>
        </w:pict>
      </w:r>
    </w:p>
    <w:p w:rsidR="002002DF" w:rsidRDefault="002002DF" w:rsidP="002002DF"/>
    <w:p w:rsidR="00DB2810" w:rsidRDefault="00DB2810" w:rsidP="002002DF">
      <w:pPr>
        <w:rPr>
          <w:i/>
        </w:rPr>
      </w:pPr>
      <w:r w:rsidRPr="00DB2810">
        <w:rPr>
          <w:i/>
        </w:rPr>
        <w:t>The Winter Season</w:t>
      </w:r>
      <w:r w:rsidR="00950AAA">
        <w:rPr>
          <w:i/>
        </w:rPr>
        <w:t>, 19</w:t>
      </w:r>
      <w:r w:rsidR="002002DF">
        <w:rPr>
          <w:i/>
        </w:rPr>
        <w:t>79-</w:t>
      </w:r>
      <w:r w:rsidR="00950AAA">
        <w:rPr>
          <w:i/>
        </w:rPr>
        <w:t>80</w:t>
      </w:r>
    </w:p>
    <w:p w:rsidR="002002DF" w:rsidRPr="00DB2810" w:rsidRDefault="002002DF" w:rsidP="002002DF">
      <w:pPr>
        <w:rPr>
          <w:i/>
        </w:rPr>
      </w:pPr>
    </w:p>
    <w:p w:rsidR="00EA2CCA" w:rsidRDefault="0073308B" w:rsidP="00EA2CCA">
      <w:pPr>
        <w:jc w:val="left"/>
        <w:rPr>
          <w:b/>
        </w:rPr>
      </w:pPr>
      <w:r w:rsidRPr="003A7D9F">
        <w:rPr>
          <w:b/>
        </w:rPr>
        <w:t>NORTHERN</w:t>
      </w:r>
      <w:r w:rsidR="00EA2CCA">
        <w:rPr>
          <w:b/>
        </w:rPr>
        <w:t xml:space="preserve"> </w:t>
      </w:r>
      <w:r w:rsidRPr="003A7D9F">
        <w:rPr>
          <w:b/>
        </w:rPr>
        <w:t>PACIFIC COAST</w:t>
      </w:r>
      <w:r w:rsidR="003A7D9F" w:rsidRPr="003A7D9F">
        <w:rPr>
          <w:b/>
        </w:rPr>
        <w:t xml:space="preserve"> </w:t>
      </w:r>
      <w:r w:rsidR="00107C9C">
        <w:rPr>
          <w:b/>
        </w:rPr>
        <w:t>R</w:t>
      </w:r>
      <w:r w:rsidRPr="003A7D9F">
        <w:rPr>
          <w:b/>
        </w:rPr>
        <w:t>EGION</w:t>
      </w:r>
    </w:p>
    <w:p w:rsidR="00E90131" w:rsidRDefault="00364E29" w:rsidP="00EA2CCA">
      <w:pPr>
        <w:spacing w:after="200"/>
        <w:jc w:val="left"/>
      </w:pPr>
      <w:r>
        <w:rPr>
          <w:b/>
        </w:rPr>
        <w:t xml:space="preserve"> </w:t>
      </w:r>
      <w:r w:rsidR="0073308B" w:rsidRPr="003A7D9F">
        <w:rPr>
          <w:b/>
        </w:rPr>
        <w:t>/Philip W</w:t>
      </w:r>
      <w:r w:rsidR="00EA2CCA">
        <w:rPr>
          <w:b/>
        </w:rPr>
        <w:t>. Mattocks, Jr. and Eugene S. Hunn</w:t>
      </w:r>
    </w:p>
    <w:p w:rsidR="00E90131" w:rsidRDefault="0073308B" w:rsidP="00E90131">
      <w:pPr>
        <w:spacing w:after="200"/>
      </w:pPr>
      <w:r w:rsidRPr="00335A00">
        <w:t>The winter in southwestern Oregon was</w:t>
      </w:r>
      <w:r w:rsidR="003A7D9F">
        <w:t xml:space="preserve"> </w:t>
      </w:r>
      <w:r w:rsidRPr="00335A00">
        <w:t>several degrees warmer than usual throughout</w:t>
      </w:r>
      <w:r w:rsidR="003A7D9F">
        <w:t xml:space="preserve"> </w:t>
      </w:r>
      <w:r w:rsidRPr="00335A00">
        <w:t>the season, and with only 76 percent of</w:t>
      </w:r>
      <w:r w:rsidR="003A7D9F">
        <w:t xml:space="preserve"> </w:t>
      </w:r>
      <w:r w:rsidRPr="00335A00">
        <w:t>the average rainfall, based on the Medford</w:t>
      </w:r>
      <w:r w:rsidR="003A7D9F">
        <w:t xml:space="preserve"> </w:t>
      </w:r>
      <w:r w:rsidRPr="00335A00">
        <w:t>weather station. Coincident with this were</w:t>
      </w:r>
      <w:r w:rsidR="00364E29">
        <w:t xml:space="preserve"> </w:t>
      </w:r>
      <w:r w:rsidRPr="00335A00">
        <w:t>overwintering Tree Swallows at Medford, a</w:t>
      </w:r>
      <w:r w:rsidR="003A7D9F">
        <w:t xml:space="preserve"> </w:t>
      </w:r>
      <w:r w:rsidRPr="00335A00">
        <w:t>high count of Western Bluebirds, first winter</w:t>
      </w:r>
      <w:r w:rsidR="00364E29">
        <w:t xml:space="preserve"> </w:t>
      </w:r>
      <w:r w:rsidRPr="00335A00">
        <w:t>records for Oregon of the Long-billed Curlew,</w:t>
      </w:r>
      <w:r w:rsidR="00364E29">
        <w:t xml:space="preserve"> </w:t>
      </w:r>
      <w:r w:rsidRPr="00335A00">
        <w:t>Ruff, Blue-gray Gnatcatcher, and Bobolink,</w:t>
      </w:r>
      <w:r w:rsidR="00364E29">
        <w:t xml:space="preserve"> </w:t>
      </w:r>
      <w:r w:rsidRPr="00335A00">
        <w:t>plus several Turkey Vultures, Northern</w:t>
      </w:r>
      <w:r w:rsidR="00364E29">
        <w:t xml:space="preserve"> </w:t>
      </w:r>
      <w:r w:rsidRPr="00335A00">
        <w:t>Orioles, and other typically more southerly</w:t>
      </w:r>
      <w:r w:rsidR="00364E29">
        <w:t xml:space="preserve"> </w:t>
      </w:r>
      <w:r w:rsidRPr="00335A00">
        <w:t>species.</w:t>
      </w:r>
      <w:r w:rsidR="00364E29">
        <w:t xml:space="preserve"> </w:t>
      </w:r>
      <w:r w:rsidRPr="00335A00">
        <w:t>Farther north, December was the wettest</w:t>
      </w:r>
      <w:r w:rsidR="00364E29">
        <w:t xml:space="preserve"> </w:t>
      </w:r>
      <w:r w:rsidRPr="00335A00">
        <w:t>month in western Washington history. Up to</w:t>
      </w:r>
      <w:r w:rsidR="00364E29">
        <w:t xml:space="preserve"> </w:t>
      </w:r>
      <w:r w:rsidRPr="00335A00">
        <w:t>40 inches of rain were recorded at stations on</w:t>
      </w:r>
      <w:r w:rsidR="00364E29">
        <w:t xml:space="preserve"> </w:t>
      </w:r>
      <w:r w:rsidRPr="00335A00">
        <w:t>the west slope of the Olympics, and Seattle</w:t>
      </w:r>
      <w:r w:rsidR="00364E29">
        <w:t xml:space="preserve"> </w:t>
      </w:r>
      <w:r w:rsidRPr="00335A00">
        <w:t xml:space="preserve">received exactly </w:t>
      </w:r>
      <w:r w:rsidRPr="00335A00">
        <w:lastRenderedPageBreak/>
        <w:t>twice its December norm.</w:t>
      </w:r>
      <w:r w:rsidR="00364E29">
        <w:t xml:space="preserve"> </w:t>
      </w:r>
      <w:r w:rsidRPr="00335A00">
        <w:t>Freezing weather and snow arrived in Seattle</w:t>
      </w:r>
      <w:r w:rsidR="00364E29">
        <w:t xml:space="preserve"> </w:t>
      </w:r>
      <w:r w:rsidRPr="00335A00">
        <w:t>and Portland January 6-10, with more below</w:t>
      </w:r>
      <w:r w:rsidR="0024014C">
        <w:t xml:space="preserve"> </w:t>
      </w:r>
      <w:r w:rsidRPr="00335A00">
        <w:t>freezing</w:t>
      </w:r>
      <w:r w:rsidR="00364E29">
        <w:t xml:space="preserve"> </w:t>
      </w:r>
      <w:r w:rsidRPr="00335A00">
        <w:t>weather Jan. 27-29.</w:t>
      </w:r>
      <w:r w:rsidR="00364E29">
        <w:t xml:space="preserve"> </w:t>
      </w:r>
      <w:r w:rsidRPr="00335A00">
        <w:t>The first state records of the Red-shouldered</w:t>
      </w:r>
      <w:r w:rsidR="00364E29">
        <w:t xml:space="preserve"> </w:t>
      </w:r>
      <w:r w:rsidRPr="00335A00">
        <w:t>Hawk, Black Phoebe, and S</w:t>
      </w:r>
      <w:r w:rsidR="0024014C">
        <w:t>c</w:t>
      </w:r>
      <w:r w:rsidRPr="00335A00">
        <w:t>ott's Oriole</w:t>
      </w:r>
      <w:r w:rsidR="00364E29">
        <w:t xml:space="preserve"> </w:t>
      </w:r>
      <w:r w:rsidRPr="00335A00">
        <w:t>(all southerly species) occurred in Washington,</w:t>
      </w:r>
      <w:r w:rsidR="00364E29">
        <w:t xml:space="preserve"> </w:t>
      </w:r>
      <w:r w:rsidRPr="00335A00">
        <w:t>and of the McKay's Bunting (a northerly</w:t>
      </w:r>
      <w:r w:rsidR="00364E29">
        <w:t xml:space="preserve"> </w:t>
      </w:r>
      <w:r w:rsidRPr="00335A00">
        <w:t>species) in Oregon. White-tailed Kites and</w:t>
      </w:r>
      <w:r w:rsidR="00364E29">
        <w:t xml:space="preserve"> </w:t>
      </w:r>
      <w:r w:rsidRPr="00335A00">
        <w:t>Bald Eagles were censused especially thoroughly,</w:t>
      </w:r>
      <w:r w:rsidR="00364E29">
        <w:t xml:space="preserve"> </w:t>
      </w:r>
      <w:r w:rsidRPr="00335A00">
        <w:t>and there appeared to be a late February</w:t>
      </w:r>
      <w:r w:rsidR="00364E29">
        <w:t xml:space="preserve"> </w:t>
      </w:r>
      <w:r w:rsidRPr="00335A00">
        <w:t>movement of large shorebirds.</w:t>
      </w:r>
    </w:p>
    <w:p w:rsidR="00E90131" w:rsidRDefault="0073308B" w:rsidP="00E90131">
      <w:pPr>
        <w:spacing w:after="200"/>
      </w:pPr>
      <w:r w:rsidRPr="00335A00">
        <w:t>LOONS THROUGH IBISES -- The 15</w:t>
      </w:r>
      <w:r w:rsidR="00364E29">
        <w:t xml:space="preserve"> </w:t>
      </w:r>
      <w:r w:rsidRPr="00335A00">
        <w:t>Yellow-billed Loons reported this season</w:t>
      </w:r>
      <w:r w:rsidR="00364E29">
        <w:t xml:space="preserve"> </w:t>
      </w:r>
      <w:r w:rsidRPr="00335A00">
        <w:t>were a few more than usual. The one at Yaquina</w:t>
      </w:r>
      <w:r w:rsidR="00364E29">
        <w:t xml:space="preserve"> </w:t>
      </w:r>
      <w:r w:rsidRPr="00335A00">
        <w:t xml:space="preserve">Bay, Oreg., Jan. 15+ (RB </w:t>
      </w:r>
      <w:r w:rsidR="000417E3" w:rsidRPr="000417E3">
        <w:rPr>
          <w:i/>
        </w:rPr>
        <w:t>et al</w:t>
      </w:r>
      <w:r w:rsidRPr="00335A00">
        <w:t>.) was</w:t>
      </w:r>
      <w:r w:rsidR="00364E29">
        <w:t xml:space="preserve"> </w:t>
      </w:r>
      <w:r w:rsidRPr="00335A00">
        <w:t>the farthest s. Arctic Loons were either very</w:t>
      </w:r>
      <w:r w:rsidR="00364E29">
        <w:t xml:space="preserve"> </w:t>
      </w:r>
      <w:r w:rsidRPr="00335A00">
        <w:t>scarce off Vancouver Island (hereafter, V.</w:t>
      </w:r>
      <w:r w:rsidR="0024014C">
        <w:t>I</w:t>
      </w:r>
      <w:r w:rsidRPr="00335A00">
        <w:t>.)</w:t>
      </w:r>
      <w:r w:rsidR="00364E29">
        <w:t xml:space="preserve"> </w:t>
      </w:r>
      <w:r w:rsidRPr="00335A00">
        <w:t>this season or were not reported. The high</w:t>
      </w:r>
      <w:r w:rsidR="00364E29">
        <w:t xml:space="preserve"> </w:t>
      </w:r>
      <w:r w:rsidRPr="00335A00">
        <w:t>count was 93 rather than a few thousand (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>VG). The expected few Fared Grebes were</w:t>
      </w:r>
      <w:r w:rsidR="00364E29">
        <w:t xml:space="preserve"> </w:t>
      </w:r>
      <w:r w:rsidRPr="00335A00">
        <w:t>found scattered throughout the Region, after</w:t>
      </w:r>
      <w:r w:rsidR="00364E29">
        <w:t xml:space="preserve"> </w:t>
      </w:r>
      <w:r w:rsidRPr="00335A00">
        <w:t>being almost unreported</w:t>
      </w:r>
      <w:r w:rsidR="00364E29">
        <w:t xml:space="preserve"> </w:t>
      </w:r>
      <w:r w:rsidRPr="00335A00">
        <w:t>here last fall.</w:t>
      </w:r>
      <w:r w:rsidR="00364E29">
        <w:t xml:space="preserve"> </w:t>
      </w:r>
      <w:r w:rsidRPr="00335A00">
        <w:t>There were fewer W.</w:t>
      </w:r>
      <w:r w:rsidR="00364E29">
        <w:t xml:space="preserve"> </w:t>
      </w:r>
      <w:r w:rsidRPr="00335A00">
        <w:t>Grebes found than</w:t>
      </w:r>
      <w:r w:rsidR="00364E29">
        <w:t xml:space="preserve"> </w:t>
      </w:r>
      <w:r w:rsidRPr="00335A00">
        <w:t>usual in w. Oregon</w:t>
      </w:r>
      <w:r w:rsidR="00364E29">
        <w:t xml:space="preserve"> </w:t>
      </w:r>
      <w:r w:rsidRPr="00335A00">
        <w:t>(</w:t>
      </w:r>
      <w:r w:rsidR="00BA710E" w:rsidRPr="00BA710E">
        <w:rPr>
          <w:i/>
        </w:rPr>
        <w:t>fide</w:t>
      </w:r>
      <w:r w:rsidRPr="00335A00">
        <w:t xml:space="preserve"> HN), but there</w:t>
      </w:r>
      <w:r w:rsidR="00364E29">
        <w:t xml:space="preserve"> </w:t>
      </w:r>
      <w:r w:rsidRPr="00335A00">
        <w:t>were somewhat higher</w:t>
      </w:r>
      <w:r w:rsidR="00364E29">
        <w:t xml:space="preserve"> </w:t>
      </w:r>
      <w:r w:rsidRPr="00335A00">
        <w:t>counts off V.</w:t>
      </w:r>
      <w:r w:rsidR="0024014C">
        <w:t>I</w:t>
      </w:r>
      <w:r w:rsidRPr="00335A00">
        <w:t>. this</w:t>
      </w:r>
      <w:r w:rsidR="00364E29">
        <w:t xml:space="preserve"> </w:t>
      </w:r>
      <w:r w:rsidRPr="00335A00">
        <w:t>winter with 10,000+</w:t>
      </w:r>
      <w:r w:rsidR="00364E29">
        <w:t xml:space="preserve"> </w:t>
      </w:r>
      <w:r w:rsidRPr="00335A00">
        <w:t>in Saanich Inlet and</w:t>
      </w:r>
      <w:r w:rsidR="00364E29">
        <w:t xml:space="preserve"> </w:t>
      </w:r>
      <w:r w:rsidRPr="00335A00">
        <w:t>Satellite Channel Jan.</w:t>
      </w:r>
      <w:r w:rsidR="00364E29">
        <w:t xml:space="preserve"> </w:t>
      </w:r>
      <w:r w:rsidRPr="00335A00">
        <w:t>31 (VG). Other loon</w:t>
      </w:r>
      <w:r w:rsidR="00364E29">
        <w:t xml:space="preserve"> </w:t>
      </w:r>
      <w:r w:rsidRPr="00335A00">
        <w:t>and grebe species were</w:t>
      </w:r>
      <w:r w:rsidR="00364E29">
        <w:t xml:space="preserve"> </w:t>
      </w:r>
      <w:r w:rsidRPr="00335A00">
        <w:t>reported in their normal</w:t>
      </w:r>
      <w:r w:rsidR="00364E29">
        <w:t xml:space="preserve"> </w:t>
      </w:r>
      <w:r w:rsidRPr="00335A00">
        <w:t>numbers.</w:t>
      </w:r>
      <w:r w:rsidR="00364E29">
        <w:t xml:space="preserve"> </w:t>
      </w:r>
      <w:r w:rsidRPr="00335A00">
        <w:t>A dark-phase N.</w:t>
      </w:r>
      <w:r w:rsidR="00364E29">
        <w:t xml:space="preserve"> </w:t>
      </w:r>
      <w:r w:rsidRPr="00335A00">
        <w:t>Fulmar was seen 3</w:t>
      </w:r>
      <w:r w:rsidR="00A45F47">
        <w:t>±</w:t>
      </w:r>
      <w:r w:rsidR="00364E29">
        <w:t xml:space="preserve"> </w:t>
      </w:r>
      <w:r w:rsidRPr="00335A00">
        <w:t>mi off Oak Bay, V.I.,</w:t>
      </w:r>
      <w:r w:rsidR="00364E29">
        <w:t xml:space="preserve"> </w:t>
      </w:r>
      <w:proofErr w:type="gramStart"/>
      <w:r w:rsidRPr="00335A00">
        <w:t>Dec</w:t>
      </w:r>
      <w:proofErr w:type="gramEnd"/>
      <w:r w:rsidRPr="00335A00">
        <w:t>. l0 (JA,</w:t>
      </w:r>
      <w:r w:rsidR="0024014C">
        <w:t xml:space="preserve"> </w:t>
      </w:r>
      <w:r w:rsidR="00BA710E" w:rsidRPr="00BA710E">
        <w:rPr>
          <w:i/>
        </w:rPr>
        <w:t>fide</w:t>
      </w:r>
      <w:r w:rsidRPr="00335A00">
        <w:t xml:space="preserve"> VG).</w:t>
      </w:r>
      <w:r w:rsidR="00364E29">
        <w:t xml:space="preserve"> </w:t>
      </w:r>
      <w:r w:rsidRPr="00335A00">
        <w:t>Eleven (two white</w:t>
      </w:r>
      <w:r w:rsidR="00364E29">
        <w:t xml:space="preserve"> </w:t>
      </w:r>
      <w:r w:rsidRPr="00335A00">
        <w:t>phase, nine dark) were</w:t>
      </w:r>
      <w:r w:rsidR="00364E29">
        <w:t xml:space="preserve"> </w:t>
      </w:r>
      <w:r w:rsidRPr="00335A00">
        <w:t>found dead on the</w:t>
      </w:r>
      <w:r w:rsidR="00364E29">
        <w:t xml:space="preserve"> </w:t>
      </w:r>
      <w:proofErr w:type="spellStart"/>
      <w:proofErr w:type="gramStart"/>
      <w:r w:rsidRPr="00335A00">
        <w:t>n.w</w:t>
      </w:r>
      <w:proofErr w:type="gramEnd"/>
      <w:r w:rsidRPr="00335A00">
        <w:t>.</w:t>
      </w:r>
      <w:proofErr w:type="spellEnd"/>
      <w:r w:rsidRPr="00335A00">
        <w:t xml:space="preserve"> Oregon beaches</w:t>
      </w:r>
      <w:r w:rsidR="00364E29">
        <w:t xml:space="preserve"> </w:t>
      </w:r>
      <w:r w:rsidRPr="00335A00">
        <w:t>up to Jan. 13 (HN).</w:t>
      </w:r>
      <w:r w:rsidR="00364E29">
        <w:t xml:space="preserve"> </w:t>
      </w:r>
      <w:r w:rsidRPr="00335A00">
        <w:t>Single Sooty Shearwaters</w:t>
      </w:r>
      <w:r w:rsidR="00364E29">
        <w:t xml:space="preserve"> </w:t>
      </w:r>
      <w:r w:rsidRPr="00335A00">
        <w:t>were seen Dec.</w:t>
      </w:r>
      <w:r w:rsidR="00364E29">
        <w:t xml:space="preserve"> </w:t>
      </w:r>
      <w:r w:rsidRPr="00335A00">
        <w:t>7 &amp; Jan. 6 from the</w:t>
      </w:r>
      <w:r w:rsidR="00364E29">
        <w:t xml:space="preserve"> </w:t>
      </w:r>
      <w:r w:rsidRPr="00335A00">
        <w:t>Ocean Shores jetty,</w:t>
      </w:r>
      <w:r w:rsidR="00364E29">
        <w:t xml:space="preserve"> </w:t>
      </w:r>
      <w:r w:rsidRPr="00335A00">
        <w:t>Wash. (G</w:t>
      </w:r>
      <w:r w:rsidR="008142FB">
        <w:t xml:space="preserve"> </w:t>
      </w:r>
      <w:r w:rsidRPr="00335A00">
        <w:t>&amp;</w:t>
      </w:r>
      <w:r w:rsidR="008142FB">
        <w:t xml:space="preserve"> </w:t>
      </w:r>
      <w:r w:rsidRPr="00335A00">
        <w:t>WH,</w:t>
      </w:r>
      <w:r w:rsidR="002002DF">
        <w:t xml:space="preserve"> </w:t>
      </w:r>
      <w:r w:rsidRPr="00335A00">
        <w:t>EM)</w:t>
      </w:r>
      <w:r w:rsidR="00364E29">
        <w:t xml:space="preserve"> </w:t>
      </w:r>
      <w:r w:rsidRPr="00335A00">
        <w:t>and Dec. 8 from</w:t>
      </w:r>
      <w:r w:rsidR="00364E29">
        <w:t xml:space="preserve"> </w:t>
      </w:r>
      <w:r w:rsidRPr="00335A00">
        <w:t>Clover Pt., Victoria</w:t>
      </w:r>
      <w:r w:rsidR="00364E29">
        <w:t xml:space="preserve"> </w:t>
      </w:r>
      <w:r w:rsidRPr="00335A00">
        <w:t xml:space="preserve">(JWi, AMd, </w:t>
      </w:r>
      <w:r w:rsidR="00BA710E" w:rsidRPr="00BA710E">
        <w:rPr>
          <w:i/>
        </w:rPr>
        <w:t>fide</w:t>
      </w:r>
      <w:r w:rsidRPr="00335A00">
        <w:t xml:space="preserve"> VG). The only Short-tailed</w:t>
      </w:r>
      <w:r w:rsidR="00364E29">
        <w:t xml:space="preserve"> </w:t>
      </w:r>
      <w:r w:rsidRPr="00335A00">
        <w:t>Shearwater reported was one Dec. 17 off Dupont,</w:t>
      </w:r>
      <w:r w:rsidR="00364E29">
        <w:t xml:space="preserve"> </w:t>
      </w:r>
      <w:r w:rsidRPr="00335A00">
        <w:t>Wash., in lower Puget Sound (BHT).</w:t>
      </w:r>
      <w:r w:rsidR="00364E29">
        <w:t xml:space="preserve"> </w:t>
      </w:r>
      <w:r w:rsidRPr="00335A00">
        <w:t xml:space="preserve">Also found dead on the </w:t>
      </w:r>
      <w:proofErr w:type="spellStart"/>
      <w:r w:rsidRPr="00335A00">
        <w:t>n.w.</w:t>
      </w:r>
      <w:proofErr w:type="spellEnd"/>
      <w:r w:rsidRPr="00335A00">
        <w:t xml:space="preserve"> Oregon beaches</w:t>
      </w:r>
      <w:r w:rsidR="00364E29">
        <w:t xml:space="preserve"> </w:t>
      </w:r>
      <w:r w:rsidRPr="00335A00">
        <w:t>were a Fork-tailed Storm-Petrel Dee 15 at</w:t>
      </w:r>
      <w:r w:rsidR="00364E29">
        <w:t xml:space="preserve"> </w:t>
      </w:r>
      <w:r w:rsidRPr="00335A00">
        <w:t>Bayocean (HN), and a very small dark storm</w:t>
      </w:r>
      <w:r w:rsidR="0024014C">
        <w:t>-</w:t>
      </w:r>
      <w:r w:rsidRPr="00335A00">
        <w:t>petrel</w:t>
      </w:r>
      <w:r w:rsidR="00364E29">
        <w:t xml:space="preserve"> </w:t>
      </w:r>
      <w:r w:rsidRPr="00335A00">
        <w:t>Jan. 13 at Sunset Beach (*HN). This</w:t>
      </w:r>
      <w:r w:rsidR="00364E29">
        <w:t xml:space="preserve"> </w:t>
      </w:r>
      <w:r w:rsidRPr="00335A00">
        <w:t>bird is definitely not a Leach's, but rather</w:t>
      </w:r>
      <w:r w:rsidR="00364E29">
        <w:t xml:space="preserve"> </w:t>
      </w:r>
      <w:r w:rsidRPr="00335A00">
        <w:t>had measurements of either a Least or</w:t>
      </w:r>
      <w:r w:rsidR="00364E29">
        <w:t xml:space="preserve"> </w:t>
      </w:r>
      <w:r w:rsidRPr="00335A00">
        <w:t>Galapagos Storm-Petrel. Fewer Brand</w:t>
      </w:r>
      <w:r w:rsidR="0024014C">
        <w:t>t</w:t>
      </w:r>
      <w:r w:rsidR="00364E29">
        <w:t xml:space="preserve"> </w:t>
      </w:r>
      <w:r w:rsidRPr="00335A00">
        <w:t>Cormorants than usual were reported from s.</w:t>
      </w:r>
      <w:r w:rsidR="00364E29">
        <w:t xml:space="preserve"> </w:t>
      </w:r>
      <w:r w:rsidRPr="00335A00">
        <w:t>V.I. (</w:t>
      </w:r>
      <w:r w:rsidR="00BA710E" w:rsidRPr="00BA710E">
        <w:rPr>
          <w:i/>
        </w:rPr>
        <w:t>fide</w:t>
      </w:r>
      <w:r w:rsidR="0024014C">
        <w:t xml:space="preserve"> VG)</w:t>
      </w:r>
      <w:r w:rsidRPr="00335A00">
        <w:t xml:space="preserve"> while more Pelagic Cormorants</w:t>
      </w:r>
      <w:r w:rsidR="00364E29">
        <w:t xml:space="preserve"> </w:t>
      </w:r>
      <w:r w:rsidRPr="00335A00">
        <w:t>than usual were found around</w:t>
      </w:r>
      <w:r w:rsidR="00364E29">
        <w:t xml:space="preserve"> </w:t>
      </w:r>
      <w:r w:rsidRPr="00335A00">
        <w:t>Olympia in lower Puget Sound (CC, BHT).</w:t>
      </w:r>
      <w:r w:rsidR="00364E29">
        <w:t xml:space="preserve"> </w:t>
      </w:r>
      <w:r w:rsidRPr="00335A00">
        <w:t>Green Herons apparently wintered in</w:t>
      </w:r>
      <w:r w:rsidR="00364E29">
        <w:t xml:space="preserve"> </w:t>
      </w:r>
      <w:r w:rsidRPr="00335A00">
        <w:t>about normal numbers. There were 14 on the</w:t>
      </w:r>
      <w:r w:rsidR="00364E29">
        <w:t xml:space="preserve"> </w:t>
      </w:r>
      <w:r w:rsidRPr="00335A00">
        <w:t>w. Oregon CBCs, six on the Washington</w:t>
      </w:r>
      <w:r w:rsidR="00364E29">
        <w:t xml:space="preserve"> </w:t>
      </w:r>
      <w:r w:rsidRPr="00335A00">
        <w:t>CBCs, with five of these in Olympia, and no</w:t>
      </w:r>
      <w:r w:rsidR="00364E29">
        <w:t xml:space="preserve"> </w:t>
      </w:r>
      <w:r w:rsidRPr="00335A00">
        <w:t>reports from British Columbia. One was</w:t>
      </w:r>
      <w:r w:rsidR="00364E29">
        <w:t xml:space="preserve"> </w:t>
      </w:r>
      <w:r w:rsidRPr="00335A00">
        <w:t>found dead Jan. 31 at Sequim, Wash. (KK).</w:t>
      </w:r>
      <w:r w:rsidR="00364E29">
        <w:t xml:space="preserve"> </w:t>
      </w:r>
      <w:r w:rsidRPr="00335A00">
        <w:t>Cattle Egrets</w:t>
      </w:r>
      <w:r w:rsidR="0024014C">
        <w:t xml:space="preserve"> </w:t>
      </w:r>
      <w:r w:rsidRPr="00335A00">
        <w:t>were found during December</w:t>
      </w:r>
      <w:r w:rsidR="0024014C">
        <w:t xml:space="preserve"> </w:t>
      </w:r>
      <w:r w:rsidRPr="00335A00">
        <w:t>in</w:t>
      </w:r>
      <w:r w:rsidR="00364E29">
        <w:t xml:space="preserve"> </w:t>
      </w:r>
      <w:r w:rsidRPr="00335A00">
        <w:t>w. Oregon in "every major coastal meadowland"</w:t>
      </w:r>
      <w:r w:rsidR="00364E29">
        <w:t xml:space="preserve"> </w:t>
      </w:r>
      <w:r w:rsidRPr="00335A00">
        <w:t>(DI). The high count was a flock of 31</w:t>
      </w:r>
      <w:r w:rsidR="00364E29">
        <w:t xml:space="preserve"> </w:t>
      </w:r>
      <w:r w:rsidRPr="00335A00">
        <w:t>at Lakeside, n. of Coos Bay, Dec. 13-14</w:t>
      </w:r>
      <w:r w:rsidR="00364E29">
        <w:t xml:space="preserve"> </w:t>
      </w:r>
      <w:r w:rsidRPr="00335A00">
        <w:t>(JMc, ST,</w:t>
      </w:r>
      <w:r w:rsidR="0024014C">
        <w:t xml:space="preserve"> </w:t>
      </w:r>
      <w:r w:rsidR="00BA710E" w:rsidRPr="00BA710E">
        <w:rPr>
          <w:i/>
        </w:rPr>
        <w:t>fide</w:t>
      </w:r>
      <w:r w:rsidR="0024014C">
        <w:rPr>
          <w:i/>
        </w:rPr>
        <w:t xml:space="preserve"> </w:t>
      </w:r>
      <w:r w:rsidRPr="00335A00">
        <w:t>AMc). The farthest n. was one</w:t>
      </w:r>
      <w:r w:rsidR="00364E29">
        <w:t xml:space="preserve"> </w:t>
      </w:r>
      <w:r w:rsidRPr="00335A00">
        <w:t>at Campbell R., V.I., Dec. 5 (HT). A single</w:t>
      </w:r>
      <w:r w:rsidR="00364E29">
        <w:t xml:space="preserve"> </w:t>
      </w:r>
      <w:r w:rsidRPr="00335A00">
        <w:t>individual stayed in Sooke, V.I., Dec. 23-Jan. 8 (EK,</w:t>
      </w:r>
      <w:r w:rsidR="0024014C">
        <w:t xml:space="preserve"> </w:t>
      </w:r>
      <w:r w:rsidRPr="0024014C">
        <w:rPr>
          <w:i/>
        </w:rPr>
        <w:t>f</w:t>
      </w:r>
      <w:r w:rsidR="0024014C" w:rsidRPr="0024014C">
        <w:rPr>
          <w:i/>
        </w:rPr>
        <w:t>i</w:t>
      </w:r>
      <w:r w:rsidRPr="0024014C">
        <w:rPr>
          <w:i/>
        </w:rPr>
        <w:t>de</w:t>
      </w:r>
      <w:r w:rsidRPr="00335A00">
        <w:t xml:space="preserve"> VG), and groups of 2-4 stayed</w:t>
      </w:r>
      <w:r w:rsidR="00364E29">
        <w:t xml:space="preserve"> </w:t>
      </w:r>
      <w:r w:rsidRPr="00335A00">
        <w:t xml:space="preserve">at Pitt Meadows and Reifel </w:t>
      </w:r>
      <w:r w:rsidR="0024014C">
        <w:t>I</w:t>
      </w:r>
      <w:r w:rsidRPr="00335A00">
        <w:t>., B.C., until</w:t>
      </w:r>
      <w:r w:rsidR="00364E29">
        <w:t xml:space="preserve"> </w:t>
      </w:r>
      <w:r w:rsidRPr="00335A00">
        <w:t>Jan. 5 &amp; 6 (</w:t>
      </w:r>
      <w:r w:rsidRPr="0024014C">
        <w:rPr>
          <w:i/>
        </w:rPr>
        <w:t>f</w:t>
      </w:r>
      <w:r w:rsidR="0024014C">
        <w:rPr>
          <w:i/>
        </w:rPr>
        <w:t>i</w:t>
      </w:r>
      <w:r w:rsidRPr="0024014C">
        <w:rPr>
          <w:i/>
        </w:rPr>
        <w:t>de</w:t>
      </w:r>
      <w:r w:rsidRPr="00335A00">
        <w:t xml:space="preserve"> WW), at Satsop, Wash., until</w:t>
      </w:r>
      <w:r w:rsidR="00364E29">
        <w:t xml:space="preserve"> </w:t>
      </w:r>
      <w:r w:rsidRPr="00335A00">
        <w:t>early January (NDo), and at Phoenix, Oreg.,</w:t>
      </w:r>
      <w:r w:rsidR="00364E29">
        <w:t xml:space="preserve"> </w:t>
      </w:r>
      <w:r w:rsidRPr="00335A00">
        <w:t>until Feb. 21 (MaM, OSw). The movement</w:t>
      </w:r>
      <w:r w:rsidR="0024014C">
        <w:t xml:space="preserve"> o</w:t>
      </w:r>
      <w:r w:rsidRPr="00335A00">
        <w:t>f</w:t>
      </w:r>
      <w:r w:rsidR="00364E29">
        <w:t xml:space="preserve"> </w:t>
      </w:r>
      <w:r w:rsidRPr="00335A00">
        <w:t xml:space="preserve">Great Egrets did </w:t>
      </w:r>
      <w:r w:rsidRPr="00335A00">
        <w:lastRenderedPageBreak/>
        <w:t>not involve as many birds as</w:t>
      </w:r>
      <w:r w:rsidR="00364E29">
        <w:t xml:space="preserve"> </w:t>
      </w:r>
      <w:r w:rsidRPr="00335A00">
        <w:t>previous years and did not extend as far n. as</w:t>
      </w:r>
      <w:r w:rsidR="00364E29">
        <w:t xml:space="preserve"> </w:t>
      </w:r>
      <w:r w:rsidRPr="00335A00">
        <w:t>that of Cattle Egrets. A single bird wintered</w:t>
      </w:r>
      <w:r w:rsidR="00364E29">
        <w:t xml:space="preserve"> </w:t>
      </w:r>
      <w:r w:rsidRPr="00335A00">
        <w:t xml:space="preserve">at Olympia, Wash. (BHT </w:t>
      </w:r>
      <w:r w:rsidR="000417E3" w:rsidRPr="000417E3">
        <w:rPr>
          <w:i/>
        </w:rPr>
        <w:t>et al</w:t>
      </w:r>
      <w:r w:rsidRPr="00335A00">
        <w:t>.). There were</w:t>
      </w:r>
      <w:r w:rsidR="00364E29">
        <w:t xml:space="preserve"> </w:t>
      </w:r>
      <w:r w:rsidRPr="00335A00">
        <w:t>no reports from British Columbia. The highest</w:t>
      </w:r>
      <w:r w:rsidR="0024014C">
        <w:t xml:space="preserve"> </w:t>
      </w:r>
      <w:r w:rsidRPr="00335A00">
        <w:t>counts</w:t>
      </w:r>
      <w:r w:rsidR="0024014C">
        <w:t xml:space="preserve"> </w:t>
      </w:r>
      <w:r w:rsidRPr="00335A00">
        <w:t>were</w:t>
      </w:r>
      <w:r w:rsidR="0024014C">
        <w:t xml:space="preserve"> </w:t>
      </w:r>
      <w:r w:rsidRPr="00335A00">
        <w:t>27 at Coos</w:t>
      </w:r>
      <w:r w:rsidR="0024014C">
        <w:t xml:space="preserve"> </w:t>
      </w:r>
      <w:r w:rsidRPr="00335A00">
        <w:t>Bay Dec. 16 (CBC)</w:t>
      </w:r>
      <w:r w:rsidR="00364E29">
        <w:t xml:space="preserve"> </w:t>
      </w:r>
      <w:r w:rsidRPr="00335A00">
        <w:t>and 24 nearby between Myrtle Pt., and Coquille</w:t>
      </w:r>
      <w:r w:rsidR="00364E29">
        <w:t xml:space="preserve"> </w:t>
      </w:r>
      <w:r w:rsidRPr="00335A00">
        <w:t>Jan. 18 (DF, TL). For about the fifth</w:t>
      </w:r>
      <w:r w:rsidR="00364E29">
        <w:t xml:space="preserve"> </w:t>
      </w:r>
      <w:r w:rsidRPr="00335A00">
        <w:t>year in a row Snowy Egrets wintered in the</w:t>
      </w:r>
      <w:r w:rsidR="00364E29">
        <w:t xml:space="preserve"> </w:t>
      </w:r>
      <w:r w:rsidRPr="00335A00">
        <w:t>Region with two to three at Pony Slough, in</w:t>
      </w:r>
      <w:r w:rsidR="00364E29">
        <w:t xml:space="preserve"> </w:t>
      </w:r>
      <w:r w:rsidRPr="00335A00">
        <w:t>Coos Bay, and one at Bandon, Oreg. (AMc,</w:t>
      </w:r>
      <w:r w:rsidR="00364E29">
        <w:t xml:space="preserve"> </w:t>
      </w:r>
      <w:r w:rsidRPr="00335A00">
        <w:t xml:space="preserve">DF, TL). </w:t>
      </w:r>
      <w:proofErr w:type="gramStart"/>
      <w:r w:rsidRPr="00335A00">
        <w:t>An ad.</w:t>
      </w:r>
      <w:proofErr w:type="gramEnd"/>
      <w:r w:rsidRPr="00335A00">
        <w:t xml:space="preserve"> Black-crowned</w:t>
      </w:r>
      <w:r w:rsidR="0024014C">
        <w:t xml:space="preserve"> </w:t>
      </w:r>
      <w:r w:rsidRPr="00335A00">
        <w:t>N</w:t>
      </w:r>
      <w:r w:rsidR="0024014C">
        <w:t>ight</w:t>
      </w:r>
      <w:r w:rsidRPr="00335A00">
        <w:t xml:space="preserve"> Heron</w:t>
      </w:r>
      <w:r w:rsidR="00364E29">
        <w:t xml:space="preserve"> </w:t>
      </w:r>
      <w:r w:rsidRPr="00335A00">
        <w:t>was found on Cortes I., near Campbell R.,</w:t>
      </w:r>
      <w:r w:rsidR="00364E29">
        <w:t xml:space="preserve"> </w:t>
      </w:r>
      <w:r w:rsidRPr="00335A00">
        <w:t>Feb. 3 (</w:t>
      </w:r>
      <w:r w:rsidR="0024014C">
        <w:t>†</w:t>
      </w:r>
      <w:r w:rsidRPr="00335A00">
        <w:t>GDo) and two adults were at Olympia</w:t>
      </w:r>
      <w:r w:rsidR="00364E29">
        <w:t xml:space="preserve"> </w:t>
      </w:r>
      <w:r w:rsidRPr="00335A00">
        <w:t xml:space="preserve">throughout the period (BHT </w:t>
      </w:r>
      <w:r w:rsidR="000417E3" w:rsidRPr="000417E3">
        <w:rPr>
          <w:i/>
        </w:rPr>
        <w:t>et al</w:t>
      </w:r>
      <w:r w:rsidRPr="00335A00">
        <w:t>.). An</w:t>
      </w:r>
      <w:r w:rsidR="00364E29">
        <w:t xml:space="preserve"> </w:t>
      </w:r>
      <w:r w:rsidRPr="00335A00">
        <w:t xml:space="preserve">immature was on Westham </w:t>
      </w:r>
      <w:r w:rsidR="002002DF">
        <w:t>I</w:t>
      </w:r>
      <w:r w:rsidRPr="00335A00">
        <w:t>.</w:t>
      </w:r>
      <w:r w:rsidR="002002DF">
        <w:t>,</w:t>
      </w:r>
      <w:r w:rsidRPr="00335A00">
        <w:t xml:space="preserve"> B.C., Jan. 27</w:t>
      </w:r>
      <w:r w:rsidR="00364E29">
        <w:t xml:space="preserve"> </w:t>
      </w:r>
      <w:r w:rsidRPr="00335A00">
        <w:t xml:space="preserve">(DJ, </w:t>
      </w:r>
      <w:r w:rsidR="00BA710E" w:rsidRPr="00BA710E">
        <w:rPr>
          <w:i/>
        </w:rPr>
        <w:t>fide</w:t>
      </w:r>
      <w:r w:rsidRPr="00335A00">
        <w:t xml:space="preserve"> WW) for the second-ever winter</w:t>
      </w:r>
      <w:r w:rsidR="00364E29">
        <w:t xml:space="preserve"> </w:t>
      </w:r>
      <w:r w:rsidRPr="00335A00">
        <w:t>record for the Vancouver area. Sixteen were</w:t>
      </w:r>
      <w:r w:rsidR="00364E29">
        <w:t xml:space="preserve"> </w:t>
      </w:r>
      <w:r w:rsidRPr="00335A00">
        <w:t xml:space="preserve">found on w. Oregon CBCs. A single </w:t>
      </w:r>
      <w:r w:rsidRPr="00A45F47">
        <w:rPr>
          <w:b/>
          <w:i/>
        </w:rPr>
        <w:t>P</w:t>
      </w:r>
      <w:r w:rsidR="0024014C" w:rsidRPr="00A45F47">
        <w:rPr>
          <w:b/>
          <w:i/>
        </w:rPr>
        <w:t>l</w:t>
      </w:r>
      <w:r w:rsidRPr="00A45F47">
        <w:rPr>
          <w:b/>
          <w:i/>
        </w:rPr>
        <w:t>egadis</w:t>
      </w:r>
      <w:r w:rsidR="00364E29" w:rsidRPr="00A45F47">
        <w:rPr>
          <w:b/>
        </w:rPr>
        <w:t xml:space="preserve"> </w:t>
      </w:r>
      <w:r w:rsidRPr="00A45F47">
        <w:rPr>
          <w:b/>
        </w:rPr>
        <w:t>ibis</w:t>
      </w:r>
      <w:r w:rsidRPr="00FE34FF">
        <w:t xml:space="preserve"> </w:t>
      </w:r>
      <w:r w:rsidRPr="00335A00">
        <w:t>was observed on the Tillamook CBC</w:t>
      </w:r>
      <w:r w:rsidR="00364E29">
        <w:t xml:space="preserve"> </w:t>
      </w:r>
      <w:r w:rsidRPr="00335A00">
        <w:t xml:space="preserve">Dec. 15 (WC </w:t>
      </w:r>
      <w:r w:rsidR="000417E3" w:rsidRPr="000417E3">
        <w:rPr>
          <w:i/>
        </w:rPr>
        <w:t>et al</w:t>
      </w:r>
      <w:r w:rsidRPr="00335A00">
        <w:t>., ph.) for the first winter</w:t>
      </w:r>
      <w:r w:rsidR="00364E29">
        <w:t xml:space="preserve"> </w:t>
      </w:r>
      <w:r w:rsidRPr="00335A00">
        <w:t>record for the Region.</w:t>
      </w:r>
    </w:p>
    <w:p w:rsidR="00E90131" w:rsidRDefault="0073308B" w:rsidP="00E90131">
      <w:pPr>
        <w:spacing w:after="200"/>
      </w:pPr>
      <w:r w:rsidRPr="00335A00">
        <w:t>WATERFOWL -- Mute Swans wintered</w:t>
      </w:r>
      <w:r w:rsidR="00364E29">
        <w:t xml:space="preserve"> </w:t>
      </w:r>
      <w:r w:rsidRPr="00335A00">
        <w:t>in normal numbers on V.I. (</w:t>
      </w:r>
      <w:r w:rsidR="00BA710E" w:rsidRPr="00BA710E">
        <w:rPr>
          <w:i/>
        </w:rPr>
        <w:t>fide</w:t>
      </w:r>
      <w:r w:rsidRPr="00335A00">
        <w:t xml:space="preserve"> VG). The</w:t>
      </w:r>
      <w:r w:rsidR="00364E29">
        <w:t xml:space="preserve"> </w:t>
      </w:r>
      <w:r w:rsidRPr="00335A00">
        <w:t>only mainland report was of one that flew into</w:t>
      </w:r>
      <w:r w:rsidR="00364E29">
        <w:t xml:space="preserve"> </w:t>
      </w:r>
      <w:r w:rsidRPr="00335A00">
        <w:t>a power line Feb. 27 at Barney L., e. of</w:t>
      </w:r>
      <w:r w:rsidR="00364E29">
        <w:t xml:space="preserve"> </w:t>
      </w:r>
      <w:r w:rsidRPr="00335A00">
        <w:t>Mt. Vernon, Wash. (MA). The high count of</w:t>
      </w:r>
      <w:r w:rsidR="00364E29">
        <w:t xml:space="preserve"> </w:t>
      </w:r>
      <w:r w:rsidRPr="00335A00">
        <w:t xml:space="preserve">3820 Whistling Swans on Sauvie </w:t>
      </w:r>
      <w:r w:rsidR="0024014C">
        <w:t>I</w:t>
      </w:r>
      <w:r w:rsidRPr="00335A00">
        <w:t>., near</w:t>
      </w:r>
      <w:r w:rsidR="00364E29">
        <w:t xml:space="preserve"> </w:t>
      </w:r>
      <w:r w:rsidRPr="00335A00">
        <w:t>Portland, Dec. 23 reflected the generally</w:t>
      </w:r>
      <w:r w:rsidR="00364E29">
        <w:t xml:space="preserve"> </w:t>
      </w:r>
      <w:r w:rsidRPr="00335A00">
        <w:t>good numbers of this species throughout the</w:t>
      </w:r>
      <w:r w:rsidR="00364E29">
        <w:t xml:space="preserve"> </w:t>
      </w:r>
      <w:r w:rsidRPr="00335A00">
        <w:t>Region. Trumpeter Swan reports were widespread</w:t>
      </w:r>
      <w:r w:rsidR="00364E29">
        <w:t xml:space="preserve"> </w:t>
      </w:r>
      <w:r w:rsidRPr="00335A00">
        <w:t>in w. Washington and s. British Columbia.</w:t>
      </w:r>
      <w:r w:rsidR="00364E29">
        <w:t xml:space="preserve"> </w:t>
      </w:r>
      <w:r w:rsidRPr="00335A00">
        <w:t>The first migratory movement noted</w:t>
      </w:r>
      <w:r w:rsidR="00364E29">
        <w:t xml:space="preserve"> </w:t>
      </w:r>
      <w:r w:rsidRPr="00335A00">
        <w:t>of Black Brant was on the s. Oregon coast at</w:t>
      </w:r>
      <w:r w:rsidR="00364E29">
        <w:t xml:space="preserve"> </w:t>
      </w:r>
      <w:r w:rsidRPr="00335A00">
        <w:t xml:space="preserve">Coos Bay Feb. 21 (KJ, </w:t>
      </w:r>
      <w:r w:rsidR="00BA710E" w:rsidRPr="00BA710E">
        <w:rPr>
          <w:i/>
        </w:rPr>
        <w:t>fide</w:t>
      </w:r>
      <w:r w:rsidRPr="00335A00">
        <w:t xml:space="preserve"> AMc). The one</w:t>
      </w:r>
      <w:r w:rsidR="00364E29">
        <w:t xml:space="preserve"> </w:t>
      </w:r>
      <w:r w:rsidRPr="00335A00">
        <w:t>Emperor Goose reported stayed at Ridgefield</w:t>
      </w:r>
      <w:r w:rsidR="00364E29">
        <w:t xml:space="preserve"> </w:t>
      </w:r>
      <w:r w:rsidRPr="00335A00">
        <w:t>N.W.R., Wash., Jan. 25+ (</w:t>
      </w:r>
      <w:r w:rsidR="00BA710E" w:rsidRPr="00BA710E">
        <w:rPr>
          <w:i/>
        </w:rPr>
        <w:t>fide</w:t>
      </w:r>
      <w:r w:rsidRPr="00335A00">
        <w:t xml:space="preserve"> SS). The</w:t>
      </w:r>
      <w:r w:rsidR="00364E29">
        <w:t xml:space="preserve"> </w:t>
      </w:r>
      <w:r w:rsidRPr="00335A00">
        <w:t>usual few White-fronted Geese wintered,</w:t>
      </w:r>
      <w:r w:rsidR="00364E29">
        <w:t xml:space="preserve"> </w:t>
      </w:r>
      <w:r w:rsidRPr="00335A00">
        <w:t>with 10 on the Corvallis CBC the high count.</w:t>
      </w:r>
      <w:r w:rsidR="00364E29">
        <w:t xml:space="preserve"> </w:t>
      </w:r>
      <w:r w:rsidRPr="00335A00">
        <w:t>Single Black Ducks were found in Seattle</w:t>
      </w:r>
      <w:r w:rsidR="00364E29">
        <w:t xml:space="preserve"> </w:t>
      </w:r>
      <w:r w:rsidRPr="00335A00">
        <w:t>through the winter (</w:t>
      </w:r>
      <w:proofErr w:type="gramStart"/>
      <w:r w:rsidRPr="00335A00">
        <w:t>m.ob.</w:t>
      </w:r>
      <w:r w:rsidR="002002DF">
        <w:t>,</w:t>
      </w:r>
      <w:proofErr w:type="gramEnd"/>
      <w:r w:rsidRPr="00335A00">
        <w:t xml:space="preserve"> </w:t>
      </w:r>
      <w:r w:rsidR="0024014C">
        <w:t>†</w:t>
      </w:r>
      <w:r w:rsidRPr="00335A00">
        <w:t>AR) and in Victoria</w:t>
      </w:r>
      <w:r w:rsidR="00364E29">
        <w:t xml:space="preserve"> </w:t>
      </w:r>
      <w:r w:rsidRPr="00335A00">
        <w:t xml:space="preserve">Feb. 22 </w:t>
      </w:r>
      <w:r w:rsidR="0024014C">
        <w:t>(†</w:t>
      </w:r>
      <w:r w:rsidRPr="00335A00">
        <w:t>RS). These are presumed to be</w:t>
      </w:r>
      <w:r w:rsidR="00364E29">
        <w:t xml:space="preserve"> </w:t>
      </w:r>
      <w:r w:rsidRPr="00335A00">
        <w:t>from one of the introduced populations, at</w:t>
      </w:r>
      <w:r w:rsidR="00364E29">
        <w:t xml:space="preserve"> </w:t>
      </w:r>
      <w:r w:rsidRPr="00335A00">
        <w:t xml:space="preserve">Reifel </w:t>
      </w:r>
      <w:r w:rsidR="0024014C">
        <w:t>I</w:t>
      </w:r>
      <w:r w:rsidRPr="00335A00">
        <w:t>.</w:t>
      </w:r>
      <w:r w:rsidR="0024014C">
        <w:t>,</w:t>
      </w:r>
      <w:r w:rsidRPr="00335A00">
        <w:t xml:space="preserve"> B.C., or near Everett, Wash. Three</w:t>
      </w:r>
      <w:r w:rsidR="00364E29">
        <w:t xml:space="preserve"> </w:t>
      </w:r>
      <w:r w:rsidRPr="00335A00">
        <w:t>"Eurasian" Green-winged Teal were noted:</w:t>
      </w:r>
      <w:r w:rsidR="00364E29">
        <w:t xml:space="preserve"> </w:t>
      </w:r>
      <w:r w:rsidRPr="00335A00">
        <w:t>single males at Chimacum, Wash., Dec. 25</w:t>
      </w:r>
      <w:r w:rsidR="00364E29">
        <w:t xml:space="preserve"> </w:t>
      </w:r>
      <w:r w:rsidRPr="00335A00">
        <w:t>(KK), in Saanich, VA., Feb. 12-16 (RMG,</w:t>
      </w:r>
      <w:r w:rsidR="00364E29">
        <w:t xml:space="preserve"> </w:t>
      </w:r>
      <w:r w:rsidRPr="00335A00">
        <w:t xml:space="preserve">RS, </w:t>
      </w:r>
      <w:r w:rsidR="00BA710E" w:rsidRPr="00BA710E">
        <w:rPr>
          <w:i/>
        </w:rPr>
        <w:t>fide</w:t>
      </w:r>
      <w:r w:rsidRPr="00335A00">
        <w:t xml:space="preserve"> VG), and in Seattle Feb. 19+ </w:t>
      </w:r>
      <w:r w:rsidR="0024014C">
        <w:t>(†</w:t>
      </w:r>
      <w:r w:rsidRPr="00335A00">
        <w:t>AR</w:t>
      </w:r>
      <w:r w:rsidR="00364E29">
        <w:t xml:space="preserve"> </w:t>
      </w:r>
      <w:r w:rsidRPr="0024014C">
        <w:rPr>
          <w:i/>
        </w:rPr>
        <w:t>et</w:t>
      </w:r>
      <w:r w:rsidR="0024014C" w:rsidRPr="0024014C">
        <w:rPr>
          <w:i/>
        </w:rPr>
        <w:t xml:space="preserve"> </w:t>
      </w:r>
      <w:r w:rsidRPr="0024014C">
        <w:rPr>
          <w:i/>
        </w:rPr>
        <w:t>a</w:t>
      </w:r>
      <w:r w:rsidR="0024014C" w:rsidRPr="0024014C">
        <w:rPr>
          <w:i/>
        </w:rPr>
        <w:t>l</w:t>
      </w:r>
      <w:r w:rsidRPr="0024014C">
        <w:rPr>
          <w:i/>
        </w:rPr>
        <w:t>.</w:t>
      </w:r>
      <w:r w:rsidRPr="0024014C">
        <w:t>)</w:t>
      </w:r>
      <w:r w:rsidRPr="0024014C">
        <w:rPr>
          <w:i/>
        </w:rPr>
        <w:t>.</w:t>
      </w:r>
      <w:r w:rsidRPr="00335A00">
        <w:t xml:space="preserve"> A hybrid </w:t>
      </w:r>
      <w:r w:rsidR="007E0F08">
        <w:t>male</w:t>
      </w:r>
      <w:r w:rsidRPr="00335A00">
        <w:t xml:space="preserve"> Eur. X Am. Wigeon was</w:t>
      </w:r>
      <w:r w:rsidR="00364E29">
        <w:t xml:space="preserve"> </w:t>
      </w:r>
      <w:r w:rsidRPr="00335A00">
        <w:t>found Feb. 23 in Lincoln City, Oreg. (JGi,</w:t>
      </w:r>
      <w:r w:rsidR="00364E29">
        <w:t xml:space="preserve"> </w:t>
      </w:r>
      <w:r w:rsidRPr="00335A00">
        <w:t>D</w:t>
      </w:r>
      <w:r w:rsidR="002002DF">
        <w:t>I</w:t>
      </w:r>
      <w:r w:rsidRPr="00335A00">
        <w:t>, OSw, TC). The regular wintering flock of</w:t>
      </w:r>
      <w:r w:rsidR="00364E29">
        <w:t xml:space="preserve"> </w:t>
      </w:r>
      <w:r w:rsidRPr="00335A00">
        <w:t>Redheads at Coos Bay numbered 425 on Dec.</w:t>
      </w:r>
      <w:r w:rsidR="00364E29">
        <w:t xml:space="preserve"> </w:t>
      </w:r>
      <w:r w:rsidRPr="00335A00">
        <w:t>16. Outside of w. Oregon the high count was</w:t>
      </w:r>
      <w:r w:rsidR="00364E29">
        <w:t xml:space="preserve"> </w:t>
      </w:r>
      <w:r w:rsidRPr="00335A00">
        <w:t xml:space="preserve">seven Jan. 13 at Pitt L., B.C. (DW, 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>WW). DF &amp; TL intensively surveyed scaup</w:t>
      </w:r>
      <w:r w:rsidR="00364E29">
        <w:t xml:space="preserve"> </w:t>
      </w:r>
      <w:r w:rsidRPr="00335A00">
        <w:t>populations in w. Oregon this season. On sev</w:t>
      </w:r>
      <w:r w:rsidR="00FE34FF">
        <w:t>eral</w:t>
      </w:r>
    </w:p>
    <w:p w:rsidR="00E90131" w:rsidRDefault="005E29E6" w:rsidP="00E90131">
      <w:pPr>
        <w:spacing w:after="200"/>
      </w:pPr>
      <w:r>
        <w:t>Volum</w:t>
      </w:r>
      <w:r w:rsidR="009C12EF">
        <w:t>e</w:t>
      </w:r>
      <w:r>
        <w:t xml:space="preserve"> 34, Number </w:t>
      </w:r>
      <w:proofErr w:type="gramStart"/>
      <w:r>
        <w:t xml:space="preserve">3 </w:t>
      </w:r>
      <w:r w:rsidR="00A1305B">
        <w:t xml:space="preserve"> </w:t>
      </w:r>
      <w:r>
        <w:t>299</w:t>
      </w:r>
      <w:proofErr w:type="gramEnd"/>
    </w:p>
    <w:p w:rsidR="00E90131" w:rsidRDefault="0073308B" w:rsidP="00E90131">
      <w:pPr>
        <w:spacing w:after="200"/>
      </w:pPr>
      <w:proofErr w:type="gramStart"/>
      <w:r w:rsidRPr="00335A00">
        <w:t>sewage</w:t>
      </w:r>
      <w:proofErr w:type="gramEnd"/>
      <w:r w:rsidRPr="00335A00">
        <w:t xml:space="preserve"> ponds, both in the Willamette</w:t>
      </w:r>
      <w:r w:rsidR="00364E29">
        <w:t xml:space="preserve"> </w:t>
      </w:r>
      <w:r w:rsidRPr="00335A00">
        <w:t>Valley and on the coast, they found Lesser</w:t>
      </w:r>
      <w:r w:rsidR="00364E29">
        <w:t xml:space="preserve"> </w:t>
      </w:r>
      <w:r w:rsidRPr="00335A00">
        <w:t>Scaup most numerous by about 40:1. Otherwise</w:t>
      </w:r>
      <w:r w:rsidR="00364E29">
        <w:t xml:space="preserve"> </w:t>
      </w:r>
      <w:r w:rsidRPr="00335A00">
        <w:t>Greaters were somewhat more abundant</w:t>
      </w:r>
      <w:r w:rsidR="00364E29">
        <w:t xml:space="preserve"> </w:t>
      </w:r>
      <w:r w:rsidRPr="00335A00">
        <w:t>than Lessers both coastally and in several</w:t>
      </w:r>
      <w:r w:rsidR="00364E29">
        <w:t xml:space="preserve"> </w:t>
      </w:r>
      <w:r w:rsidRPr="00335A00">
        <w:t>Willamette Valley locations. The 500</w:t>
      </w:r>
      <w:r w:rsidR="00364E29">
        <w:t xml:space="preserve"> </w:t>
      </w:r>
      <w:r w:rsidRPr="00335A00">
        <w:t>Barrow's Goldeneyes at Lighthouse P., Vancouver,</w:t>
      </w:r>
      <w:r w:rsidR="00364E29">
        <w:t xml:space="preserve"> </w:t>
      </w:r>
      <w:r w:rsidRPr="00335A00">
        <w:t xml:space="preserve">B.C., Dec. 23 </w:t>
      </w:r>
      <w:r w:rsidRPr="00335A00">
        <w:lastRenderedPageBreak/>
        <w:t>(WW) and 134 at Duncan,</w:t>
      </w:r>
      <w:r w:rsidR="00364E29">
        <w:t xml:space="preserve"> </w:t>
      </w:r>
      <w:r w:rsidRPr="00335A00">
        <w:t xml:space="preserve">B.C., Dec. 15 (JC </w:t>
      </w:r>
      <w:r w:rsidR="000417E3" w:rsidRPr="000417E3">
        <w:rPr>
          <w:i/>
        </w:rPr>
        <w:t>et al</w:t>
      </w:r>
      <w:r w:rsidRPr="00335A00">
        <w:t>.) were large concentrations.</w:t>
      </w:r>
      <w:r w:rsidR="00364E29">
        <w:t xml:space="preserve"> </w:t>
      </w:r>
      <w:r w:rsidRPr="00335A00">
        <w:t>The 20 in e. Linn County, Oreg</w:t>
      </w:r>
      <w:r w:rsidR="002002DF">
        <w:t>,</w:t>
      </w:r>
      <w:r w:rsidR="00364E29">
        <w:t xml:space="preserve"> </w:t>
      </w:r>
      <w:r w:rsidRPr="00335A00">
        <w:t>Feb 8, and 15 s. of Roseburg Jan. 17 (both</w:t>
      </w:r>
      <w:r w:rsidR="00364E29">
        <w:t xml:space="preserve"> </w:t>
      </w:r>
      <w:r w:rsidRPr="00335A00">
        <w:t>DF, TL) were also considered quite high</w:t>
      </w:r>
      <w:r w:rsidR="00364E29">
        <w:t xml:space="preserve"> </w:t>
      </w:r>
      <w:r w:rsidRPr="00335A00">
        <w:t>counts (HN). Counts of 250-300 Oldsquaws</w:t>
      </w:r>
      <w:r w:rsidR="00364E29">
        <w:t xml:space="preserve"> </w:t>
      </w:r>
      <w:r w:rsidRPr="00335A00">
        <w:t>were recorded from several n. Puget Sound</w:t>
      </w:r>
      <w:r w:rsidR="00364E29">
        <w:t xml:space="preserve"> </w:t>
      </w:r>
      <w:r w:rsidRPr="00335A00">
        <w:t>locations. Single birds were widespread elsewhere</w:t>
      </w:r>
      <w:r w:rsidR="00364E29">
        <w:t xml:space="preserve"> </w:t>
      </w:r>
      <w:r w:rsidRPr="00335A00">
        <w:t>as usual, s. at least to Port Orford,</w:t>
      </w:r>
      <w:r w:rsidR="00364E29">
        <w:t xml:space="preserve"> </w:t>
      </w:r>
      <w:r w:rsidRPr="00335A00">
        <w:t>Oreg, Dec. 22 (AC, SG).</w:t>
      </w:r>
    </w:p>
    <w:p w:rsidR="001369EB" w:rsidRDefault="0073308B" w:rsidP="00E90131">
      <w:pPr>
        <w:spacing w:after="200"/>
      </w:pPr>
      <w:r w:rsidRPr="00335A00">
        <w:t>RAPTORS -- That a few Turkey Vultures</w:t>
      </w:r>
      <w:r w:rsidR="00364E29">
        <w:t xml:space="preserve"> </w:t>
      </w:r>
      <w:r w:rsidRPr="00335A00">
        <w:t>are found here in winter is now normal. This</w:t>
      </w:r>
      <w:r w:rsidR="00364E29">
        <w:t xml:space="preserve"> </w:t>
      </w:r>
      <w:r w:rsidRPr="00335A00">
        <w:t>w</w:t>
      </w:r>
      <w:r w:rsidR="007D18A8">
        <w:t>i</w:t>
      </w:r>
      <w:r w:rsidRPr="00335A00">
        <w:t>nter there was one at Eugene Dec. 30</w:t>
      </w:r>
      <w:r w:rsidR="00364E29">
        <w:t xml:space="preserve"> </w:t>
      </w:r>
      <w:r w:rsidRPr="00335A00">
        <w:t>(DHy), two around Reifel I., near Vancouver,</w:t>
      </w:r>
      <w:r w:rsidR="00364E29">
        <w:t xml:space="preserve"> </w:t>
      </w:r>
      <w:r w:rsidRPr="00335A00">
        <w:t xml:space="preserve">B.C., Dec. 23-Feb. 29 (m.ob., 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>WW), and one near Sooke, V.I., Jan. 19 (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>VG) Migrants</w:t>
      </w:r>
      <w:r w:rsidR="007D18A8">
        <w:t xml:space="preserve"> </w:t>
      </w:r>
      <w:r w:rsidRPr="00335A00">
        <w:t>appeared</w:t>
      </w:r>
      <w:r w:rsidR="007D18A8">
        <w:t xml:space="preserve"> </w:t>
      </w:r>
      <w:r w:rsidRPr="00335A00">
        <w:t>Feb. 23 near</w:t>
      </w:r>
      <w:r w:rsidR="007D18A8">
        <w:t xml:space="preserve"> </w:t>
      </w:r>
      <w:r w:rsidRPr="00335A00">
        <w:t>Corval</w:t>
      </w:r>
      <w:r w:rsidR="007D18A8">
        <w:t>li</w:t>
      </w:r>
      <w:r w:rsidRPr="00335A00">
        <w:t>s</w:t>
      </w:r>
      <w:r w:rsidR="00364E29">
        <w:t xml:space="preserve"> </w:t>
      </w:r>
      <w:r w:rsidRPr="00335A00">
        <w:t>(A</w:t>
      </w:r>
      <w:r w:rsidR="00A45F47">
        <w:t xml:space="preserve"> </w:t>
      </w:r>
      <w:r w:rsidRPr="00335A00">
        <w:t>&amp;</w:t>
      </w:r>
      <w:r w:rsidR="00A45F47">
        <w:t xml:space="preserve"> </w:t>
      </w:r>
      <w:r w:rsidRPr="00335A00">
        <w:t xml:space="preserve">ECa, </w:t>
      </w:r>
      <w:r w:rsidR="00BA710E" w:rsidRPr="00BA710E">
        <w:rPr>
          <w:i/>
        </w:rPr>
        <w:t>fide</w:t>
      </w:r>
      <w:r w:rsidRPr="00335A00">
        <w:t xml:space="preserve"> E</w:t>
      </w:r>
      <w:r w:rsidR="00A45F47">
        <w:t xml:space="preserve"> </w:t>
      </w:r>
      <w:r w:rsidRPr="00335A00">
        <w:t>&amp;</w:t>
      </w:r>
      <w:r w:rsidR="00A45F47">
        <w:t xml:space="preserve"> </w:t>
      </w:r>
      <w:r w:rsidRPr="00335A00">
        <w:t>EE) and Feb. 24 at Shelton,</w:t>
      </w:r>
      <w:r w:rsidR="00364E29">
        <w:t xml:space="preserve"> </w:t>
      </w:r>
      <w:r w:rsidRPr="00335A00">
        <w:t>Wash. (J</w:t>
      </w:r>
      <w:r w:rsidR="00A45F47">
        <w:t xml:space="preserve"> </w:t>
      </w:r>
      <w:r w:rsidRPr="00335A00">
        <w:t>&amp;</w:t>
      </w:r>
      <w:r w:rsidR="00A45F47">
        <w:t xml:space="preserve"> </w:t>
      </w:r>
      <w:r w:rsidRPr="00335A00">
        <w:t xml:space="preserve">AD </w:t>
      </w:r>
      <w:r w:rsidR="000417E3" w:rsidRPr="000417E3">
        <w:rPr>
          <w:i/>
        </w:rPr>
        <w:t>et al</w:t>
      </w:r>
      <w:r w:rsidR="007D18A8">
        <w:rPr>
          <w:i/>
        </w:rPr>
        <w:t>.).</w:t>
      </w:r>
      <w:r w:rsidR="009409AB">
        <w:rPr>
          <w:noProof/>
        </w:rPr>
        <mc:AlternateContent>
          <mc:Choice Requires="wps">
            <w:drawing>
              <wp:inline distT="0" distB="0" distL="0" distR="0">
                <wp:extent cx="2706370" cy="2704465"/>
                <wp:effectExtent l="9525" t="9525" r="27305" b="29210"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6370" cy="270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A3711A" w:rsidRPr="009330C6" w:rsidRDefault="00A3711A" w:rsidP="001369E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330C6">
                              <w:rPr>
                                <w:b/>
                              </w:rPr>
                              <w:t>S.A.</w:t>
                            </w:r>
                          </w:p>
                          <w:p w:rsidR="00A3711A" w:rsidRDefault="00A3711A">
                            <w:r>
                              <w:t xml:space="preserve"> </w:t>
                            </w:r>
                            <w:r w:rsidRPr="00335A00">
                              <w:t>Recently this column has indicated that</w:t>
                            </w:r>
                            <w:r>
                              <w:t xml:space="preserve"> </w:t>
                            </w:r>
                            <w:r w:rsidRPr="00335A00">
                              <w:t>based on reports received, White-tailed</w:t>
                            </w:r>
                            <w:r>
                              <w:t xml:space="preserve"> </w:t>
                            </w:r>
                            <w:r w:rsidRPr="00335A00">
                              <w:t>K</w:t>
                            </w:r>
                            <w:r>
                              <w:t>i</w:t>
                            </w:r>
                            <w:r w:rsidRPr="00335A00">
                              <w:t>tes are "conso</w:t>
                            </w:r>
                            <w:r>
                              <w:t>lida</w:t>
                            </w:r>
                            <w:r w:rsidRPr="00335A00">
                              <w:t>ting", or "in decline</w:t>
                            </w:r>
                            <w:r>
                              <w:t xml:space="preserve"> </w:t>
                            </w:r>
                            <w:r w:rsidRPr="00335A00">
                              <w:t>from peak numbers" in w. Oregon. In response</w:t>
                            </w:r>
                            <w:r>
                              <w:t xml:space="preserve"> </w:t>
                            </w:r>
                            <w:r w:rsidRPr="00335A00">
                              <w:t>to this DF &amp; TL surveyed topographic</w:t>
                            </w:r>
                            <w:r>
                              <w:t xml:space="preserve"> </w:t>
                            </w:r>
                            <w:r w:rsidRPr="00335A00">
                              <w:t>maps for likely habitat and then</w:t>
                            </w:r>
                            <w:r>
                              <w:t xml:space="preserve"> </w:t>
                            </w:r>
                            <w:r w:rsidRPr="00335A00">
                              <w:t>searched each of those this season for</w:t>
                            </w:r>
                            <w:r>
                              <w:t xml:space="preserve"> </w:t>
                            </w:r>
                            <w:r w:rsidRPr="00335A00">
                              <w:t>k</w:t>
                            </w:r>
                            <w:r>
                              <w:t>i</w:t>
                            </w:r>
                            <w:r w:rsidRPr="00335A00">
                              <w:t>tes. Their findings together with those</w:t>
                            </w:r>
                            <w:r>
                              <w:t xml:space="preserve"> </w:t>
                            </w:r>
                            <w:r w:rsidRPr="00335A00">
                              <w:t>of the CBCs indicated about 50 White</w:t>
                            </w:r>
                            <w:r>
                              <w:t>-</w:t>
                            </w:r>
                            <w:r w:rsidRPr="00335A00">
                              <w:t>ta</w:t>
                            </w:r>
                            <w:r>
                              <w:t>il</w:t>
                            </w:r>
                            <w:r w:rsidRPr="00335A00">
                              <w:t>ed</w:t>
                            </w:r>
                            <w:r>
                              <w:t xml:space="preserve"> </w:t>
                            </w:r>
                            <w:r w:rsidRPr="00335A00">
                              <w:t>Kites present this winter in w. Oregon.</w:t>
                            </w:r>
                            <w:r>
                              <w:t xml:space="preserve"> </w:t>
                            </w:r>
                            <w:r w:rsidRPr="00335A00">
                              <w:t>This is about 40% higher than previous</w:t>
                            </w:r>
                            <w:r>
                              <w:t xml:space="preserve"> </w:t>
                            </w:r>
                            <w:r w:rsidRPr="00335A00">
                              <w:t>winter estimates. Interestingly, only</w:t>
                            </w:r>
                            <w:r>
                              <w:t xml:space="preserve"> </w:t>
                            </w:r>
                            <w:r w:rsidRPr="00335A00">
                              <w:t>the Tillamook area indicated any recent</w:t>
                            </w:r>
                            <w:r>
                              <w:t xml:space="preserve"> i</w:t>
                            </w:r>
                            <w:r w:rsidRPr="00335A00">
                              <w:t>ncrease in numbers over previous years.</w:t>
                            </w:r>
                            <w:r>
                              <w:t xml:space="preserve"> </w:t>
                            </w:r>
                            <w:r w:rsidRPr="00335A00">
                              <w:t>The increase statewide came from new</w:t>
                            </w:r>
                            <w:r>
                              <w:t xml:space="preserve"> </w:t>
                            </w:r>
                            <w:r w:rsidRPr="00335A00">
                              <w:t xml:space="preserve">pairs located in coastal </w:t>
                            </w:r>
                            <w:proofErr w:type="spellStart"/>
                            <w:proofErr w:type="gramStart"/>
                            <w:r w:rsidRPr="00335A00">
                              <w:t>s.w</w:t>
                            </w:r>
                            <w:proofErr w:type="gramEnd"/>
                            <w:r w:rsidRPr="00335A00">
                              <w:t>.</w:t>
                            </w:r>
                            <w:proofErr w:type="spellEnd"/>
                            <w:r w:rsidRPr="00335A00">
                              <w:t xml:space="preserve"> Oregon by</w:t>
                            </w:r>
                            <w:r>
                              <w:t xml:space="preserve"> </w:t>
                            </w:r>
                            <w:r w:rsidRPr="00335A00">
                              <w:t>DF &amp; TL. Most of the 50 kites were paired</w:t>
                            </w:r>
                            <w:r>
                              <w:t xml:space="preserve"> </w:t>
                            </w:r>
                            <w:r w:rsidRPr="00335A00">
                              <w:t>and apparently on territory in suitable</w:t>
                            </w:r>
                            <w:r>
                              <w:t xml:space="preserve"> </w:t>
                            </w:r>
                            <w:r w:rsidRPr="00335A00">
                              <w:t>breeding habitat. There were no reports</w:t>
                            </w:r>
                            <w:r>
                              <w:t xml:space="preserve"> </w:t>
                            </w:r>
                            <w:r w:rsidRPr="00335A00">
                              <w:t>from Washington or British Columbia.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213.1pt;height:212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">
                <v:shadow on="t"/>
                <v:textbox>
                  <w:txbxContent>
                    <w:p w:rsidR="00A3711A" w:rsidRPr="009330C6" w:rsidRDefault="00A3711A" w:rsidP="001369EB">
                      <w:pPr>
                        <w:jc w:val="center"/>
                        <w:rPr>
                          <w:b/>
                        </w:rPr>
                      </w:pPr>
                      <w:r w:rsidRPr="009330C6">
                        <w:rPr>
                          <w:b/>
                        </w:rPr>
                        <w:t>S.A.</w:t>
                      </w:r>
                    </w:p>
                    <w:p w:rsidR="00A3711A" w:rsidRDefault="00A3711A">
                      <w:r>
                        <w:t xml:space="preserve"> </w:t>
                      </w:r>
                      <w:r w:rsidRPr="00335A00">
                        <w:t>Recently this column has indicated that</w:t>
                      </w:r>
                      <w:r>
                        <w:t xml:space="preserve"> </w:t>
                      </w:r>
                      <w:r w:rsidRPr="00335A00">
                        <w:t>based on reports received, White-tailed</w:t>
                      </w:r>
                      <w:r>
                        <w:t xml:space="preserve"> </w:t>
                      </w:r>
                      <w:r w:rsidRPr="00335A00">
                        <w:t>K</w:t>
                      </w:r>
                      <w:r>
                        <w:t>i</w:t>
                      </w:r>
                      <w:r w:rsidRPr="00335A00">
                        <w:t>tes are "conso</w:t>
                      </w:r>
                      <w:r>
                        <w:t>lida</w:t>
                      </w:r>
                      <w:r w:rsidRPr="00335A00">
                        <w:t>ting", or "in decline</w:t>
                      </w:r>
                      <w:r>
                        <w:t xml:space="preserve"> </w:t>
                      </w:r>
                      <w:r w:rsidRPr="00335A00">
                        <w:t>from peak numbers" in w. Oregon. In response</w:t>
                      </w:r>
                      <w:r>
                        <w:t xml:space="preserve"> </w:t>
                      </w:r>
                      <w:r w:rsidRPr="00335A00">
                        <w:t>to this DF &amp; TL surveyed topographic</w:t>
                      </w:r>
                      <w:r>
                        <w:t xml:space="preserve"> </w:t>
                      </w:r>
                      <w:r w:rsidRPr="00335A00">
                        <w:t>maps for likely habitat and then</w:t>
                      </w:r>
                      <w:r>
                        <w:t xml:space="preserve"> </w:t>
                      </w:r>
                      <w:r w:rsidRPr="00335A00">
                        <w:t>searched each of those this season for</w:t>
                      </w:r>
                      <w:r>
                        <w:t xml:space="preserve"> </w:t>
                      </w:r>
                      <w:r w:rsidRPr="00335A00">
                        <w:t>k</w:t>
                      </w:r>
                      <w:r>
                        <w:t>i</w:t>
                      </w:r>
                      <w:r w:rsidRPr="00335A00">
                        <w:t>tes. Their findings together with those</w:t>
                      </w:r>
                      <w:r>
                        <w:t xml:space="preserve"> </w:t>
                      </w:r>
                      <w:r w:rsidRPr="00335A00">
                        <w:t>of the CBCs indicated about 50 White</w:t>
                      </w:r>
                      <w:r>
                        <w:t>-</w:t>
                      </w:r>
                      <w:r w:rsidRPr="00335A00">
                        <w:t>ta</w:t>
                      </w:r>
                      <w:r>
                        <w:t>il</w:t>
                      </w:r>
                      <w:r w:rsidRPr="00335A00">
                        <w:t>ed</w:t>
                      </w:r>
                      <w:r>
                        <w:t xml:space="preserve"> </w:t>
                      </w:r>
                      <w:r w:rsidRPr="00335A00">
                        <w:t>Kites present this winter in w. Oregon.</w:t>
                      </w:r>
                      <w:r>
                        <w:t xml:space="preserve"> </w:t>
                      </w:r>
                      <w:r w:rsidRPr="00335A00">
                        <w:t>This is about 40% higher than previous</w:t>
                      </w:r>
                      <w:r>
                        <w:t xml:space="preserve"> </w:t>
                      </w:r>
                      <w:r w:rsidRPr="00335A00">
                        <w:t>winter estimates. Interestingly, only</w:t>
                      </w:r>
                      <w:r>
                        <w:t xml:space="preserve"> </w:t>
                      </w:r>
                      <w:r w:rsidRPr="00335A00">
                        <w:t>the Tillamook area indicated any recent</w:t>
                      </w:r>
                      <w:r>
                        <w:t xml:space="preserve"> i</w:t>
                      </w:r>
                      <w:r w:rsidRPr="00335A00">
                        <w:t>ncrease in numbers over previous years.</w:t>
                      </w:r>
                      <w:r>
                        <w:t xml:space="preserve"> </w:t>
                      </w:r>
                      <w:r w:rsidRPr="00335A00">
                        <w:t>The increase statewide came from new</w:t>
                      </w:r>
                      <w:r>
                        <w:t xml:space="preserve"> </w:t>
                      </w:r>
                      <w:r w:rsidRPr="00335A00">
                        <w:t>pairs located in coastal s.w. Oregon by</w:t>
                      </w:r>
                      <w:r>
                        <w:t xml:space="preserve"> </w:t>
                      </w:r>
                      <w:r w:rsidRPr="00335A00">
                        <w:t>DF &amp; TL. Most of the 50 kites were paired</w:t>
                      </w:r>
                      <w:r>
                        <w:t xml:space="preserve"> </w:t>
                      </w:r>
                      <w:r w:rsidRPr="00335A00">
                        <w:t>and apparently on territory in suitable</w:t>
                      </w:r>
                      <w:r>
                        <w:t xml:space="preserve"> </w:t>
                      </w:r>
                      <w:r w:rsidRPr="00335A00">
                        <w:t>breeding habitat. There were no reports</w:t>
                      </w:r>
                      <w:r>
                        <w:t xml:space="preserve"> </w:t>
                      </w:r>
                      <w:r w:rsidRPr="00335A00">
                        <w:t>from Washington or British Columbia.</w:t>
                      </w:r>
                      <w: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90131" w:rsidRDefault="0073308B" w:rsidP="00E90131">
      <w:pPr>
        <w:spacing w:after="200"/>
      </w:pPr>
      <w:r w:rsidRPr="00335A00">
        <w:t>Reports of Sharp-shinned and Cooper's</w:t>
      </w:r>
      <w:r w:rsidR="00364E29">
        <w:t xml:space="preserve"> </w:t>
      </w:r>
      <w:r w:rsidRPr="00335A00">
        <w:t>hawks were somewhat fewer than usual. An</w:t>
      </w:r>
      <w:r w:rsidR="00364E29">
        <w:t xml:space="preserve"> </w:t>
      </w:r>
      <w:r w:rsidRPr="00335A00">
        <w:t xml:space="preserve">ad </w:t>
      </w:r>
      <w:r w:rsidRPr="007D18A8">
        <w:rPr>
          <w:b/>
        </w:rPr>
        <w:t>Red-shouldered Hawk</w:t>
      </w:r>
      <w:r w:rsidRPr="00335A00">
        <w:t xml:space="preserve"> was found Dec.</w:t>
      </w:r>
      <w:r w:rsidR="00364E29">
        <w:t xml:space="preserve"> </w:t>
      </w:r>
      <w:r w:rsidRPr="00335A00">
        <w:t>20-Feb. 23 at the Ni</w:t>
      </w:r>
      <w:r w:rsidR="007D18A8">
        <w:t>s</w:t>
      </w:r>
      <w:r w:rsidRPr="00335A00">
        <w:t>qually N.W.R., Wash.,</w:t>
      </w:r>
      <w:r w:rsidR="00364E29">
        <w:t xml:space="preserve"> </w:t>
      </w:r>
      <w:r w:rsidRPr="00335A00">
        <w:t xml:space="preserve">for the first state record (DHa, </w:t>
      </w:r>
      <w:r w:rsidR="007D18A8">
        <w:t>†</w:t>
      </w:r>
      <w:r w:rsidRPr="00335A00">
        <w:t xml:space="preserve">EH, </w:t>
      </w:r>
      <w:r w:rsidR="007D18A8">
        <w:t>†</w:t>
      </w:r>
      <w:r w:rsidRPr="00335A00">
        <w:t>AR,</w:t>
      </w:r>
      <w:r w:rsidR="00364E29">
        <w:t xml:space="preserve"> </w:t>
      </w:r>
      <w:r w:rsidR="007D18A8">
        <w:t>†</w:t>
      </w:r>
      <w:r w:rsidRPr="00335A00">
        <w:t>MD). Two Red-shouldereds</w:t>
      </w:r>
      <w:r w:rsidR="007D18A8">
        <w:t xml:space="preserve"> a</w:t>
      </w:r>
      <w:r w:rsidRPr="00335A00">
        <w:t>gain appeared</w:t>
      </w:r>
      <w:r w:rsidR="00364E29">
        <w:t xml:space="preserve"> </w:t>
      </w:r>
      <w:r w:rsidR="007D18A8">
        <w:t>in</w:t>
      </w:r>
      <w:r w:rsidRPr="00335A00">
        <w:t xml:space="preserve"> the Eugene area Dec. 29-30 (LM), and</w:t>
      </w:r>
      <w:r w:rsidR="00364E29">
        <w:t xml:space="preserve"> </w:t>
      </w:r>
      <w:r w:rsidRPr="00335A00">
        <w:t>others were seen at Coos Bay Dec. 30 (</w:t>
      </w:r>
      <w:r w:rsidR="007D18A8">
        <w:t>fide</w:t>
      </w:r>
      <w:r w:rsidR="00364E29">
        <w:t xml:space="preserve"> </w:t>
      </w:r>
      <w:r w:rsidRPr="00335A00">
        <w:t>HN) and near Cottage Grove, Oreg. Feb. 23</w:t>
      </w:r>
      <w:r w:rsidR="00364E29">
        <w:t xml:space="preserve"> </w:t>
      </w:r>
      <w:r w:rsidRPr="00335A00">
        <w:t>(SG). Rough-legged</w:t>
      </w:r>
      <w:r w:rsidR="007D18A8">
        <w:t xml:space="preserve"> </w:t>
      </w:r>
      <w:r w:rsidRPr="00335A00">
        <w:t>Hawks were in normal</w:t>
      </w:r>
      <w:r w:rsidR="00364E29">
        <w:t xml:space="preserve"> </w:t>
      </w:r>
      <w:r w:rsidRPr="00335A00">
        <w:t>numbers in the Vancouver area (WW), but</w:t>
      </w:r>
      <w:r w:rsidR="00364E29">
        <w:t xml:space="preserve"> </w:t>
      </w:r>
      <w:r w:rsidRPr="00335A00">
        <w:t>were still fewer than usual farther s. There</w:t>
      </w:r>
      <w:r w:rsidR="00364E29">
        <w:t xml:space="preserve"> </w:t>
      </w:r>
      <w:r w:rsidRPr="00335A00">
        <w:t>were seven Golden Eagles on San Juan I.,</w:t>
      </w:r>
      <w:r w:rsidR="00364E29">
        <w:t xml:space="preserve"> </w:t>
      </w:r>
      <w:r w:rsidRPr="00335A00">
        <w:t>Wash., Feb. 9 (DP, JEr). The mid-winter</w:t>
      </w:r>
      <w:r w:rsidR="00364E29">
        <w:t xml:space="preserve"> </w:t>
      </w:r>
      <w:r w:rsidRPr="00335A00">
        <w:t>Bald Eagle survey in Washington tallied 935</w:t>
      </w:r>
      <w:r w:rsidR="00364E29">
        <w:t xml:space="preserve"> </w:t>
      </w:r>
      <w:r w:rsidRPr="00335A00">
        <w:t>adults and 633 immatures (RK). This count is</w:t>
      </w:r>
      <w:r w:rsidR="00364E29">
        <w:t xml:space="preserve"> </w:t>
      </w:r>
      <w:r w:rsidRPr="00335A00">
        <w:t>up considerably</w:t>
      </w:r>
      <w:r w:rsidR="007D18A8">
        <w:t xml:space="preserve"> </w:t>
      </w:r>
      <w:r w:rsidRPr="00335A00">
        <w:t>from last year. Preliminary</w:t>
      </w:r>
      <w:r w:rsidR="00364E29">
        <w:t xml:space="preserve"> </w:t>
      </w:r>
      <w:r w:rsidRPr="00335A00">
        <w:t>results available from s. British Columbia ind</w:t>
      </w:r>
      <w:r w:rsidR="007D18A8">
        <w:t>i</w:t>
      </w:r>
      <w:r w:rsidRPr="00335A00">
        <w:t>cate</w:t>
      </w:r>
      <w:r w:rsidR="007D18A8">
        <w:t xml:space="preserve"> </w:t>
      </w:r>
      <w:r w:rsidRPr="00335A00">
        <w:t>a drop in the censused</w:t>
      </w:r>
      <w:r w:rsidR="007D18A8">
        <w:t xml:space="preserve"> p</w:t>
      </w:r>
      <w:r w:rsidRPr="00335A00">
        <w:t>opulation</w:t>
      </w:r>
      <w:r w:rsidR="007D18A8">
        <w:t xml:space="preserve"> </w:t>
      </w:r>
      <w:r w:rsidRPr="00335A00">
        <w:t>there</w:t>
      </w:r>
      <w:r w:rsidR="00364E29">
        <w:t xml:space="preserve"> </w:t>
      </w:r>
      <w:r w:rsidRPr="00335A00">
        <w:t xml:space="preserve">(DW, </w:t>
      </w:r>
      <w:r w:rsidR="00BA710E" w:rsidRPr="00BA710E">
        <w:rPr>
          <w:i/>
        </w:rPr>
        <w:t>fide</w:t>
      </w:r>
      <w:r w:rsidRPr="00335A00">
        <w:t xml:space="preserve"> A</w:t>
      </w:r>
      <w:r w:rsidR="00A45F47">
        <w:t xml:space="preserve"> </w:t>
      </w:r>
      <w:r w:rsidRPr="00335A00">
        <w:t>&amp;</w:t>
      </w:r>
      <w:r w:rsidR="00A45F47">
        <w:t xml:space="preserve"> </w:t>
      </w:r>
      <w:r w:rsidRPr="00335A00">
        <w:t>JGr).</w:t>
      </w:r>
      <w:r w:rsidR="00364E29">
        <w:t xml:space="preserve"> </w:t>
      </w:r>
      <w:r w:rsidRPr="00335A00">
        <w:t>That</w:t>
      </w:r>
      <w:r w:rsidR="007D18A8">
        <w:t xml:space="preserve"> </w:t>
      </w:r>
      <w:r w:rsidRPr="00335A00">
        <w:t>a few</w:t>
      </w:r>
      <w:r w:rsidR="007D18A8">
        <w:t xml:space="preserve"> </w:t>
      </w:r>
      <w:proofErr w:type="gramStart"/>
      <w:r w:rsidRPr="00335A00">
        <w:t>Osprey</w:t>
      </w:r>
      <w:proofErr w:type="gramEnd"/>
      <w:r w:rsidR="007D18A8">
        <w:t xml:space="preserve"> a</w:t>
      </w:r>
      <w:r w:rsidRPr="00335A00">
        <w:t>re reported</w:t>
      </w:r>
      <w:r w:rsidR="007D18A8">
        <w:t xml:space="preserve"> </w:t>
      </w:r>
      <w:r w:rsidRPr="00335A00">
        <w:t>during</w:t>
      </w:r>
      <w:r w:rsidR="007D18A8">
        <w:t xml:space="preserve"> t</w:t>
      </w:r>
      <w:r w:rsidRPr="00335A00">
        <w:t>he</w:t>
      </w:r>
      <w:r w:rsidR="00364E29">
        <w:t xml:space="preserve"> </w:t>
      </w:r>
      <w:r w:rsidRPr="00335A00">
        <w:t>season has become normal. This year one was</w:t>
      </w:r>
      <w:r w:rsidR="00364E29">
        <w:t xml:space="preserve"> </w:t>
      </w:r>
      <w:r w:rsidR="007D18A8">
        <w:t>i</w:t>
      </w:r>
      <w:r w:rsidRPr="00335A00">
        <w:t>n Olympia, Wash., Dec. 22 (</w:t>
      </w:r>
      <w:r w:rsidR="00BA710E" w:rsidRPr="00BA710E">
        <w:rPr>
          <w:i/>
        </w:rPr>
        <w:t>fide</w:t>
      </w:r>
      <w:r w:rsidRPr="00335A00">
        <w:t xml:space="preserve"> BHT) and</w:t>
      </w:r>
      <w:r w:rsidR="00364E29">
        <w:t xml:space="preserve"> </w:t>
      </w:r>
      <w:r w:rsidRPr="00335A00">
        <w:t>not far away near Elma Jan. 12 (B</w:t>
      </w:r>
      <w:r w:rsidR="00A45F47">
        <w:t xml:space="preserve"> </w:t>
      </w:r>
      <w:r w:rsidRPr="00335A00">
        <w:t>&amp;</w:t>
      </w:r>
      <w:r w:rsidR="00A45F47">
        <w:t xml:space="preserve"> </w:t>
      </w:r>
      <w:r w:rsidRPr="00335A00">
        <w:t>GRa,</w:t>
      </w:r>
      <w:r w:rsidR="00364E29">
        <w:t xml:space="preserve"> </w:t>
      </w:r>
      <w:r w:rsidRPr="00335A00">
        <w:t>KB). Early migrants appeared Feb. 24 e. of</w:t>
      </w:r>
      <w:r w:rsidR="00364E29">
        <w:t xml:space="preserve"> </w:t>
      </w:r>
      <w:r w:rsidRPr="00335A00">
        <w:lastRenderedPageBreak/>
        <w:t>Seaside, Oreg</w:t>
      </w:r>
      <w:r w:rsidR="002002DF">
        <w:t>,</w:t>
      </w:r>
      <w:r w:rsidRPr="00335A00">
        <w:t xml:space="preserve"> (DI) and Feb. 27 near Ladner,</w:t>
      </w:r>
      <w:r w:rsidR="00364E29">
        <w:t xml:space="preserve"> </w:t>
      </w:r>
      <w:r w:rsidRPr="00335A00">
        <w:t xml:space="preserve">B.C. (RPh </w:t>
      </w:r>
      <w:r w:rsidR="000417E3" w:rsidRPr="000417E3">
        <w:rPr>
          <w:i/>
        </w:rPr>
        <w:t>et al</w:t>
      </w:r>
      <w:r w:rsidRPr="00335A00">
        <w:t>.). At least six Gyrfalcons</w:t>
      </w:r>
      <w:r w:rsidR="00364E29">
        <w:t xml:space="preserve"> </w:t>
      </w:r>
      <w:r w:rsidRPr="00335A00">
        <w:t xml:space="preserve">were reported: three </w:t>
      </w:r>
      <w:r w:rsidR="007D18A8">
        <w:t>i</w:t>
      </w:r>
      <w:r w:rsidRPr="00335A00">
        <w:t>n C. Saa</w:t>
      </w:r>
      <w:r w:rsidR="007D18A8">
        <w:t>ni</w:t>
      </w:r>
      <w:r w:rsidRPr="00335A00">
        <w:t>ch Dec. 15 +</w:t>
      </w:r>
      <w:r w:rsidR="00364E29">
        <w:t xml:space="preserve"> </w:t>
      </w:r>
      <w:r w:rsidRPr="00335A00">
        <w:t>(M</w:t>
      </w:r>
      <w:r w:rsidR="00A45F47">
        <w:t xml:space="preserve"> </w:t>
      </w:r>
      <w:r w:rsidRPr="00335A00">
        <w:t>&amp;</w:t>
      </w:r>
      <w:r w:rsidR="00A45F47">
        <w:t xml:space="preserve"> </w:t>
      </w:r>
      <w:r w:rsidRPr="00335A00">
        <w:t>VG, m.ob.), at least two near Reifel I.,</w:t>
      </w:r>
      <w:r w:rsidR="00364E29">
        <w:t xml:space="preserve"> </w:t>
      </w:r>
      <w:r w:rsidRPr="00335A00">
        <w:t>B.C., Dec. 6+ (G</w:t>
      </w:r>
      <w:r w:rsidR="00A45F47">
        <w:t xml:space="preserve"> </w:t>
      </w:r>
      <w:r w:rsidRPr="00335A00">
        <w:t>&amp;</w:t>
      </w:r>
      <w:r w:rsidR="00A45F47">
        <w:t xml:space="preserve"> </w:t>
      </w:r>
      <w:r w:rsidRPr="00335A00">
        <w:t>WA, m.ob.), and one on</w:t>
      </w:r>
      <w:r w:rsidR="00364E29">
        <w:t xml:space="preserve"> </w:t>
      </w:r>
      <w:r w:rsidRPr="00335A00">
        <w:t>the Skagit flats, Wash., Jan. 13 (B</w:t>
      </w:r>
      <w:r w:rsidR="00A45F47">
        <w:t xml:space="preserve"> </w:t>
      </w:r>
      <w:r w:rsidRPr="00335A00">
        <w:t>&amp;</w:t>
      </w:r>
      <w:r w:rsidR="00A45F47">
        <w:t xml:space="preserve"> </w:t>
      </w:r>
      <w:r w:rsidRPr="00335A00">
        <w:t>PE). Several</w:t>
      </w:r>
      <w:r w:rsidR="00364E29">
        <w:t xml:space="preserve"> </w:t>
      </w:r>
      <w:r w:rsidRPr="00335A00">
        <w:t>Prairie Falcons were found, as usual, in</w:t>
      </w:r>
      <w:r w:rsidR="00364E29">
        <w:t xml:space="preserve"> </w:t>
      </w:r>
      <w:r w:rsidRPr="00335A00">
        <w:t>the Willamette Valley through the season.</w:t>
      </w:r>
      <w:r w:rsidR="00364E29">
        <w:t xml:space="preserve"> </w:t>
      </w:r>
      <w:r w:rsidRPr="00335A00">
        <w:t>Another was seen on the coast at Tillamook</w:t>
      </w:r>
      <w:r w:rsidR="00364E29">
        <w:t xml:space="preserve"> </w:t>
      </w:r>
      <w:r w:rsidRPr="00335A00">
        <w:t>Dec. 15 (</w:t>
      </w:r>
      <w:r w:rsidR="007D18A8">
        <w:t>†</w:t>
      </w:r>
      <w:r w:rsidRPr="00335A00">
        <w:t>JGi, OSc, DA) and Jan. 4 (DF,</w:t>
      </w:r>
      <w:r w:rsidR="00364E29">
        <w:t xml:space="preserve"> </w:t>
      </w:r>
      <w:r w:rsidRPr="00335A00">
        <w:t>TL). Peregrine Falcons and Merlins were reported</w:t>
      </w:r>
      <w:r w:rsidR="00364E29">
        <w:t xml:space="preserve"> </w:t>
      </w:r>
      <w:r w:rsidRPr="00335A00">
        <w:t>in the same numbers as for the past</w:t>
      </w:r>
      <w:r w:rsidR="00364E29">
        <w:t xml:space="preserve"> </w:t>
      </w:r>
      <w:r w:rsidRPr="00335A00">
        <w:t>several years. One well-watched Peregrine</w:t>
      </w:r>
      <w:r w:rsidR="00364E29">
        <w:t xml:space="preserve"> </w:t>
      </w:r>
      <w:r w:rsidRPr="00335A00">
        <w:t>spent the winter on a bank building in Tacoma,</w:t>
      </w:r>
      <w:r w:rsidR="00364E29">
        <w:t xml:space="preserve"> </w:t>
      </w:r>
      <w:r w:rsidRPr="00335A00">
        <w:t xml:space="preserve">Wash. (BGo, TB </w:t>
      </w:r>
      <w:r w:rsidR="000417E3" w:rsidRPr="000417E3">
        <w:rPr>
          <w:i/>
        </w:rPr>
        <w:t>et al</w:t>
      </w:r>
      <w:r w:rsidRPr="00335A00">
        <w:t>).</w:t>
      </w:r>
    </w:p>
    <w:p w:rsidR="00E90131" w:rsidRDefault="0073308B" w:rsidP="00E90131">
      <w:pPr>
        <w:spacing w:after="200"/>
      </w:pPr>
      <w:r w:rsidRPr="00335A00">
        <w:t>GROUSE THROUGH SHOREBIRDS --</w:t>
      </w:r>
      <w:r w:rsidR="00364E29">
        <w:t xml:space="preserve"> </w:t>
      </w:r>
      <w:r w:rsidRPr="00335A00">
        <w:t>The 14 Ruffed Grouse at Campbell R., V.I.,</w:t>
      </w:r>
      <w:r w:rsidR="00364E29">
        <w:t xml:space="preserve"> </w:t>
      </w:r>
      <w:r w:rsidRPr="00335A00">
        <w:t>Dec. 16 (HT) was a high count, as was 15</w:t>
      </w:r>
      <w:r w:rsidR="00364E29">
        <w:t xml:space="preserve"> </w:t>
      </w:r>
      <w:r w:rsidRPr="00335A00">
        <w:t>along the Hoh R., Wash., Feb. 16 (J</w:t>
      </w:r>
      <w:r w:rsidR="009330C6">
        <w:t xml:space="preserve"> </w:t>
      </w:r>
      <w:r w:rsidRPr="00335A00">
        <w:t>&amp;</w:t>
      </w:r>
      <w:r w:rsidR="009330C6">
        <w:t xml:space="preserve"> </w:t>
      </w:r>
      <w:r w:rsidRPr="00335A00">
        <w:t>MWn).</w:t>
      </w:r>
      <w:r w:rsidR="00364E29">
        <w:t xml:space="preserve"> </w:t>
      </w:r>
      <w:r w:rsidRPr="00335A00">
        <w:t>The flock of Sandhill Cranes on Sauvie, I.,</w:t>
      </w:r>
      <w:r w:rsidR="00364E29">
        <w:t xml:space="preserve"> </w:t>
      </w:r>
      <w:r w:rsidRPr="00335A00">
        <w:t>Oreg</w:t>
      </w:r>
      <w:r w:rsidR="00E21175">
        <w:t>,</w:t>
      </w:r>
      <w:r w:rsidRPr="00335A00">
        <w:t xml:space="preserve"> numbered 85 on Dec. 23 (JGi </w:t>
      </w:r>
      <w:r w:rsidR="000417E3" w:rsidRPr="000417E3">
        <w:rPr>
          <w:i/>
        </w:rPr>
        <w:t>et al</w:t>
      </w:r>
      <w:r w:rsidRPr="00335A00">
        <w:t>.),</w:t>
      </w:r>
      <w:r w:rsidR="00364E29">
        <w:t xml:space="preserve"> </w:t>
      </w:r>
      <w:r w:rsidRPr="00335A00">
        <w:t>and fewer than that thereafter. The 150 there</w:t>
      </w:r>
      <w:r w:rsidR="00364E29">
        <w:t xml:space="preserve"> </w:t>
      </w:r>
      <w:r w:rsidRPr="00335A00">
        <w:t xml:space="preserve">Feb. 23 (JGa, </w:t>
      </w:r>
      <w:r w:rsidR="00BA710E" w:rsidRPr="00BA710E">
        <w:rPr>
          <w:i/>
        </w:rPr>
        <w:t>fide</w:t>
      </w:r>
      <w:r w:rsidRPr="00335A00">
        <w:t xml:space="preserve"> HN) were considered migrants.</w:t>
      </w:r>
      <w:r w:rsidR="00364E29">
        <w:t xml:space="preserve"> </w:t>
      </w:r>
      <w:r w:rsidRPr="00335A00">
        <w:t>Five Sandhill Cranes wintered near</w:t>
      </w:r>
      <w:r w:rsidR="00364E29">
        <w:t xml:space="preserve"> </w:t>
      </w:r>
      <w:r w:rsidRPr="00335A00">
        <w:t>Sedro Woolley, Wash. (TW). A few Virginia</w:t>
      </w:r>
      <w:r w:rsidR="00364E29">
        <w:t xml:space="preserve"> </w:t>
      </w:r>
      <w:r w:rsidRPr="00335A00">
        <w:t>Rails survived the early January freeze. Singles</w:t>
      </w:r>
      <w:r w:rsidR="00364E29">
        <w:t xml:space="preserve"> </w:t>
      </w:r>
      <w:r w:rsidRPr="00335A00">
        <w:t xml:space="preserve">were at Reifel I., B.C., Jan. 20 (WW </w:t>
      </w:r>
      <w:r w:rsidR="000417E3" w:rsidRPr="000417E3">
        <w:rPr>
          <w:i/>
        </w:rPr>
        <w:t>et al</w:t>
      </w:r>
      <w:r w:rsidRPr="00335A00">
        <w:t>.), in Renton, Wash., Jan. 26 (EH), and at</w:t>
      </w:r>
      <w:r w:rsidR="00364E29">
        <w:t xml:space="preserve"> </w:t>
      </w:r>
      <w:r w:rsidRPr="00335A00">
        <w:t xml:space="preserve">the Skagit flats Jan. 27 (JWn </w:t>
      </w:r>
      <w:r w:rsidR="000417E3" w:rsidRPr="000417E3">
        <w:rPr>
          <w:i/>
        </w:rPr>
        <w:t>et al</w:t>
      </w:r>
      <w:r w:rsidRPr="00335A00">
        <w:t>). The only</w:t>
      </w:r>
      <w:r w:rsidR="00364E29">
        <w:t xml:space="preserve"> </w:t>
      </w:r>
      <w:r w:rsidRPr="00335A00">
        <w:t xml:space="preserve">Sora reported was at Reifel I., Jan. </w:t>
      </w:r>
      <w:r w:rsidR="00A45F47">
        <w:t>1</w:t>
      </w:r>
      <w:r w:rsidRPr="00335A00">
        <w:t xml:space="preserve"> (</w:t>
      </w:r>
      <w:r w:rsidR="007D18A8">
        <w:t>†</w:t>
      </w:r>
      <w:r w:rsidRPr="00335A00">
        <w:t>MF,</w:t>
      </w:r>
      <w:r w:rsidR="00364E29">
        <w:t xml:space="preserve"> </w:t>
      </w:r>
      <w:r w:rsidRPr="00335A00">
        <w:t>AGr, MP).</w:t>
      </w:r>
      <w:r w:rsidR="00364E29">
        <w:t xml:space="preserve"> </w:t>
      </w:r>
      <w:r w:rsidRPr="00335A00">
        <w:t>Eight Semipalmated Plovers were still at</w:t>
      </w:r>
      <w:r w:rsidR="00364E29">
        <w:t xml:space="preserve"> </w:t>
      </w:r>
      <w:r w:rsidRPr="00335A00">
        <w:t>Grays Harbor Dec. 15 (</w:t>
      </w:r>
      <w:r w:rsidR="00BA710E" w:rsidRPr="00BA710E">
        <w:rPr>
          <w:i/>
        </w:rPr>
        <w:t>fide</w:t>
      </w:r>
      <w:r w:rsidRPr="00335A00">
        <w:t xml:space="preserve"> BHT) and one remained</w:t>
      </w:r>
      <w:r w:rsidR="00364E29">
        <w:t xml:space="preserve"> </w:t>
      </w:r>
      <w:r w:rsidRPr="00335A00">
        <w:t>at Coos Bay to Jan. 18 (DF, TL).</w:t>
      </w:r>
      <w:r w:rsidR="00364E29">
        <w:t xml:space="preserve"> </w:t>
      </w:r>
      <w:r w:rsidRPr="00335A00">
        <w:t>Snowy Plovers stayed at least through December</w:t>
      </w:r>
      <w:r w:rsidR="00364E29">
        <w:t xml:space="preserve"> </w:t>
      </w:r>
      <w:r w:rsidRPr="00335A00">
        <w:t>at Coos Bay (DF, AMc). Sixteen were</w:t>
      </w:r>
      <w:r w:rsidR="00364E29">
        <w:t xml:space="preserve"> </w:t>
      </w:r>
      <w:r w:rsidRPr="00335A00">
        <w:t>at Bayocean beach Jan. 23 (HN) and one was</w:t>
      </w:r>
      <w:r w:rsidR="00364E29">
        <w:t xml:space="preserve"> </w:t>
      </w:r>
      <w:r w:rsidRPr="00335A00">
        <w:t>on Sunset Beach Feb. 23 (HN). A single Am.</w:t>
      </w:r>
      <w:r w:rsidR="00364E29">
        <w:t xml:space="preserve"> </w:t>
      </w:r>
      <w:r w:rsidRPr="00335A00">
        <w:t>Golden Plover w. of Coquille, Oreg. Jan. 18</w:t>
      </w:r>
      <w:r w:rsidR="00364E29">
        <w:t xml:space="preserve"> </w:t>
      </w:r>
      <w:r w:rsidRPr="00335A00">
        <w:t>&amp; 23 (</w:t>
      </w:r>
      <w:r w:rsidR="007D18A8">
        <w:t>†</w:t>
      </w:r>
      <w:r w:rsidRPr="00335A00">
        <w:t>DF, TL; E</w:t>
      </w:r>
      <w:r w:rsidR="00A45F47">
        <w:t xml:space="preserve"> </w:t>
      </w:r>
      <w:r w:rsidRPr="00335A00">
        <w:t>&amp;</w:t>
      </w:r>
      <w:r w:rsidR="00A45F47">
        <w:t xml:space="preserve"> </w:t>
      </w:r>
      <w:r w:rsidRPr="00335A00">
        <w:t xml:space="preserve">EE </w:t>
      </w:r>
      <w:r w:rsidR="000417E3" w:rsidRPr="000417E3">
        <w:rPr>
          <w:i/>
        </w:rPr>
        <w:t>et al</w:t>
      </w:r>
      <w:r w:rsidRPr="00335A00">
        <w:t>.) may have wintered</w:t>
      </w:r>
      <w:r w:rsidR="00364E29">
        <w:t xml:space="preserve"> </w:t>
      </w:r>
      <w:r w:rsidRPr="00335A00">
        <w:t>and was thought to be of the</w:t>
      </w:r>
      <w:r w:rsidR="007D18A8">
        <w:t xml:space="preserve"> </w:t>
      </w:r>
      <w:r w:rsidRPr="007D18A8">
        <w:rPr>
          <w:i/>
        </w:rPr>
        <w:t>fulva</w:t>
      </w:r>
      <w:r w:rsidRPr="00335A00">
        <w:t xml:space="preserve"> race.</w:t>
      </w:r>
      <w:r w:rsidR="00364E29">
        <w:t xml:space="preserve"> </w:t>
      </w:r>
      <w:r w:rsidRPr="00335A00">
        <w:t xml:space="preserve">Single </w:t>
      </w:r>
      <w:r w:rsidRPr="005314F3">
        <w:rPr>
          <w:b/>
        </w:rPr>
        <w:t>Long-billed Curlews</w:t>
      </w:r>
      <w:r w:rsidRPr="00335A00">
        <w:t xml:space="preserve"> wintered at Yaquina</w:t>
      </w:r>
      <w:r w:rsidR="00364E29">
        <w:t xml:space="preserve"> </w:t>
      </w:r>
      <w:r w:rsidRPr="00335A00">
        <w:t xml:space="preserve">Bay (JGi, TC </w:t>
      </w:r>
      <w:r w:rsidR="000417E3" w:rsidRPr="000417E3">
        <w:rPr>
          <w:i/>
        </w:rPr>
        <w:t>et al</w:t>
      </w:r>
      <w:r w:rsidRPr="00335A00">
        <w:t>.) and at Delta, B.C.</w:t>
      </w:r>
      <w:r w:rsidR="00364E29">
        <w:t xml:space="preserve"> </w:t>
      </w:r>
      <w:r w:rsidRPr="00335A00">
        <w:t>(</w:t>
      </w:r>
      <w:r w:rsidR="007D18A8">
        <w:t>†</w:t>
      </w:r>
      <w:r w:rsidRPr="00335A00">
        <w:t xml:space="preserve">AN, JI, </w:t>
      </w:r>
      <w:r w:rsidR="005314F3">
        <w:t>†</w:t>
      </w:r>
      <w:r w:rsidRPr="00335A00">
        <w:t xml:space="preserve">DK </w:t>
      </w:r>
      <w:r w:rsidR="000417E3" w:rsidRPr="000417E3">
        <w:rPr>
          <w:i/>
        </w:rPr>
        <w:t>et al</w:t>
      </w:r>
      <w:r w:rsidRPr="00335A00">
        <w:t>.). Each was a first wintering</w:t>
      </w:r>
      <w:r w:rsidR="00364E29">
        <w:t xml:space="preserve"> </w:t>
      </w:r>
      <w:r w:rsidRPr="00335A00">
        <w:t>record, for Oregon and the Vancouver</w:t>
      </w:r>
      <w:r w:rsidR="00364E29">
        <w:t xml:space="preserve"> </w:t>
      </w:r>
      <w:r w:rsidRPr="00335A00">
        <w:t xml:space="preserve">area, respectively. Then Feb. 23 15 </w:t>
      </w:r>
      <w:r w:rsidRPr="005314F3">
        <w:t>Longbilled</w:t>
      </w:r>
      <w:r w:rsidR="00364E29" w:rsidRPr="005314F3">
        <w:t xml:space="preserve"> </w:t>
      </w:r>
      <w:r w:rsidRPr="005314F3">
        <w:t>Curlews</w:t>
      </w:r>
      <w:r w:rsidRPr="00335A00">
        <w:t xml:space="preserve"> were found at Tokeland,</w:t>
      </w:r>
      <w:r w:rsidR="00364E29">
        <w:t xml:space="preserve"> </w:t>
      </w:r>
      <w:r w:rsidRPr="00335A00">
        <w:t>Wash. (G</w:t>
      </w:r>
      <w:r w:rsidR="002A48E3">
        <w:t xml:space="preserve"> </w:t>
      </w:r>
      <w:r w:rsidRPr="00335A00">
        <w:t>&amp;</w:t>
      </w:r>
      <w:r w:rsidR="002A48E3">
        <w:t xml:space="preserve"> </w:t>
      </w:r>
      <w:r w:rsidRPr="00335A00">
        <w:t>WH), where a mid-Feb</w:t>
      </w:r>
      <w:r w:rsidR="005314F3">
        <w:t>ru</w:t>
      </w:r>
      <w:r w:rsidRPr="00335A00">
        <w:t>ary flock</w:t>
      </w:r>
      <w:r w:rsidR="00364E29">
        <w:t xml:space="preserve"> </w:t>
      </w:r>
      <w:r w:rsidRPr="00335A00">
        <w:t>had appeared last year also.</w:t>
      </w:r>
      <w:r w:rsidR="00364E29">
        <w:t xml:space="preserve"> </w:t>
      </w:r>
      <w:r w:rsidRPr="00335A00">
        <w:t>Lesser Yellowlegs are most unusual in the</w:t>
      </w:r>
      <w:r w:rsidR="00364E29">
        <w:t xml:space="preserve"> </w:t>
      </w:r>
      <w:r w:rsidRPr="00335A00">
        <w:t>Region during the winter. This season one</w:t>
      </w:r>
      <w:r w:rsidR="00364E29">
        <w:t xml:space="preserve"> </w:t>
      </w:r>
      <w:r w:rsidRPr="00335A00">
        <w:t>was found at Port Angeles, Wash., Dec. 7</w:t>
      </w:r>
      <w:r w:rsidR="00364E29">
        <w:t xml:space="preserve"> </w:t>
      </w:r>
      <w:r w:rsidRPr="00335A00">
        <w:t>(</w:t>
      </w:r>
      <w:r w:rsidR="005314F3">
        <w:t>†</w:t>
      </w:r>
      <w:r w:rsidRPr="00335A00">
        <w:t>WS), two near Coquille, Oreg</w:t>
      </w:r>
      <w:r w:rsidR="00E21175">
        <w:t>,</w:t>
      </w:r>
      <w:r w:rsidRPr="00335A00">
        <w:t xml:space="preserve"> Jan. 18</w:t>
      </w:r>
      <w:r w:rsidR="00364E29">
        <w:t xml:space="preserve"> </w:t>
      </w:r>
      <w:r w:rsidRPr="00335A00">
        <w:t>(</w:t>
      </w:r>
      <w:r w:rsidR="005314F3">
        <w:t>†</w:t>
      </w:r>
      <w:r w:rsidRPr="00335A00">
        <w:t>DF, TL), and one at Esquimalt Lagoon,</w:t>
      </w:r>
      <w:r w:rsidR="00364E29">
        <w:t xml:space="preserve"> </w:t>
      </w:r>
      <w:r w:rsidRPr="00335A00">
        <w:t xml:space="preserve">V.I., Jan. 21 (LR, </w:t>
      </w:r>
      <w:r w:rsidR="00BA710E" w:rsidRPr="00BA710E">
        <w:rPr>
          <w:i/>
        </w:rPr>
        <w:t>fide</w:t>
      </w:r>
      <w:r w:rsidRPr="00335A00">
        <w:t xml:space="preserve"> VG). A few Willets</w:t>
      </w:r>
      <w:r w:rsidR="00364E29">
        <w:t xml:space="preserve"> </w:t>
      </w:r>
      <w:r w:rsidRPr="00335A00">
        <w:t>wintered as usual at Bandon, Coos Bay, and</w:t>
      </w:r>
      <w:r w:rsidR="00364E29">
        <w:t xml:space="preserve"> </w:t>
      </w:r>
      <w:r w:rsidRPr="00335A00">
        <w:t xml:space="preserve">Yaquina Bay, Oreg. </w:t>
      </w:r>
      <w:proofErr w:type="gramStart"/>
      <w:r w:rsidRPr="00335A00">
        <w:t>and</w:t>
      </w:r>
      <w:proofErr w:type="gramEnd"/>
      <w:r w:rsidRPr="00335A00">
        <w:t xml:space="preserve"> at Willapa Bay,</w:t>
      </w:r>
      <w:r w:rsidR="00364E29">
        <w:t xml:space="preserve"> </w:t>
      </w:r>
      <w:r w:rsidRPr="00335A00">
        <w:t>Wash. A Red Knot Dec. 8 at Newport was</w:t>
      </w:r>
      <w:r w:rsidR="00364E29">
        <w:t xml:space="preserve"> </w:t>
      </w:r>
      <w:r w:rsidRPr="00335A00">
        <w:t>late (RPa), and 2044 W. Sandpipers still at</w:t>
      </w:r>
      <w:r w:rsidR="00364E29">
        <w:t xml:space="preserve"> </w:t>
      </w:r>
      <w:r w:rsidRPr="00335A00">
        <w:t xml:space="preserve">Coos Bay Dec. 16 (TL </w:t>
      </w:r>
      <w:r w:rsidR="000417E3" w:rsidRPr="000417E3">
        <w:rPr>
          <w:i/>
        </w:rPr>
        <w:t>et al</w:t>
      </w:r>
      <w:r w:rsidRPr="00335A00">
        <w:t>.) was remarkable.</w:t>
      </w:r>
      <w:r w:rsidR="00364E29">
        <w:t xml:space="preserve"> </w:t>
      </w:r>
      <w:r w:rsidRPr="00335A00">
        <w:t>A few W. Sandpipers wintered elsewhere in</w:t>
      </w:r>
      <w:r w:rsidR="00364E29">
        <w:t xml:space="preserve"> </w:t>
      </w:r>
      <w:r w:rsidRPr="00335A00">
        <w:t>Oregon and Washington, and one was at</w:t>
      </w:r>
      <w:r w:rsidR="00364E29">
        <w:t xml:space="preserve"> </w:t>
      </w:r>
      <w:r w:rsidRPr="00335A00">
        <w:t>Blackie Spit, B.C., Dec. 29 (JAW). Single</w:t>
      </w:r>
      <w:r w:rsidR="00364E29">
        <w:t xml:space="preserve"> </w:t>
      </w:r>
      <w:r w:rsidRPr="00335A00">
        <w:t>Marbled Godwits were at Tillamook Dec. 15</w:t>
      </w:r>
      <w:r w:rsidR="00364E29">
        <w:t xml:space="preserve"> </w:t>
      </w:r>
      <w:r w:rsidRPr="00335A00">
        <w:t>(CBC) and Newport Jan. 19 &amp; 27 (FR;</w:t>
      </w:r>
      <w:r w:rsidR="00364E29">
        <w:t xml:space="preserve"> </w:t>
      </w:r>
      <w:r w:rsidRPr="00335A00">
        <w:t>E</w:t>
      </w:r>
      <w:r w:rsidR="002A48E3">
        <w:t xml:space="preserve"> </w:t>
      </w:r>
      <w:r w:rsidRPr="00335A00">
        <w:t>&amp;</w:t>
      </w:r>
      <w:r w:rsidR="002A48E3">
        <w:t xml:space="preserve"> </w:t>
      </w:r>
      <w:r w:rsidRPr="00335A00">
        <w:t>EE). A flock of 75 Marbled Godwits was</w:t>
      </w:r>
      <w:r w:rsidR="00364E29">
        <w:t xml:space="preserve"> </w:t>
      </w:r>
      <w:r w:rsidRPr="00335A00">
        <w:t>found Feb. 23 with the Willets at the North</w:t>
      </w:r>
      <w:r w:rsidR="00364E29">
        <w:t xml:space="preserve"> </w:t>
      </w:r>
      <w:r w:rsidRPr="00335A00">
        <w:t>R., mouth on Willapa Bay (G</w:t>
      </w:r>
      <w:r w:rsidR="002A48E3">
        <w:t xml:space="preserve"> </w:t>
      </w:r>
      <w:r w:rsidRPr="00335A00">
        <w:t>&amp;</w:t>
      </w:r>
      <w:r w:rsidR="002A48E3">
        <w:t xml:space="preserve"> </w:t>
      </w:r>
      <w:r w:rsidRPr="00335A00">
        <w:t>WH). A large</w:t>
      </w:r>
      <w:r w:rsidR="00364E29">
        <w:t xml:space="preserve"> </w:t>
      </w:r>
      <w:r w:rsidRPr="00335A00">
        <w:t>flock of Marbled Godwits wintered last year</w:t>
      </w:r>
      <w:r w:rsidR="00364E29">
        <w:t xml:space="preserve"> </w:t>
      </w:r>
      <w:r w:rsidRPr="00335A00">
        <w:t xml:space="preserve">at this same location. A </w:t>
      </w:r>
      <w:r w:rsidRPr="005314F3">
        <w:rPr>
          <w:b/>
        </w:rPr>
        <w:t xml:space="preserve">Ruff </w:t>
      </w:r>
      <w:r w:rsidRPr="00335A00">
        <w:t xml:space="preserve">found </w:t>
      </w:r>
      <w:r w:rsidRPr="00335A00">
        <w:lastRenderedPageBreak/>
        <w:t>with</w:t>
      </w:r>
      <w:r w:rsidR="00364E29">
        <w:t xml:space="preserve"> </w:t>
      </w:r>
      <w:r w:rsidRPr="00335A00">
        <w:t>other shorebirds in a flooded pasture near</w:t>
      </w:r>
      <w:r w:rsidR="00364E29">
        <w:t xml:space="preserve"> </w:t>
      </w:r>
      <w:r w:rsidRPr="00335A00">
        <w:t>Coquille, Oreg. Jan. 18 (</w:t>
      </w:r>
      <w:r w:rsidR="005314F3">
        <w:t>†</w:t>
      </w:r>
      <w:r w:rsidRPr="00335A00">
        <w:t xml:space="preserve">DF, </w:t>
      </w:r>
      <w:r w:rsidR="005314F3">
        <w:t>†</w:t>
      </w:r>
      <w:r w:rsidRPr="00335A00">
        <w:t>TL)</w:t>
      </w:r>
      <w:r w:rsidR="005314F3">
        <w:t xml:space="preserve"> </w:t>
      </w:r>
      <w:r w:rsidRPr="00335A00">
        <w:t>provided</w:t>
      </w:r>
      <w:r w:rsidR="00364E29">
        <w:t xml:space="preserve"> </w:t>
      </w:r>
      <w:r w:rsidRPr="00335A00">
        <w:t>the first winter record for the Region. This</w:t>
      </w:r>
      <w:r w:rsidR="00364E29">
        <w:t xml:space="preserve"> </w:t>
      </w:r>
      <w:r w:rsidRPr="00335A00">
        <w:t>follows the nine recorded in the Region last</w:t>
      </w:r>
      <w:r w:rsidR="00364E29">
        <w:t xml:space="preserve"> </w:t>
      </w:r>
      <w:r w:rsidRPr="00335A00">
        <w:t>fall, including the first records for Oregon.</w:t>
      </w:r>
      <w:r w:rsidR="00364E29">
        <w:t xml:space="preserve"> </w:t>
      </w:r>
      <w:r w:rsidRPr="00335A00">
        <w:t>Greater Yellowlegs, Least Sandpipers, and</w:t>
      </w:r>
      <w:r w:rsidR="00364E29">
        <w:t xml:space="preserve"> </w:t>
      </w:r>
      <w:r w:rsidRPr="00335A00">
        <w:t>Long-billed Dowitchers wintered in their</w:t>
      </w:r>
      <w:r w:rsidR="00364E29">
        <w:t xml:space="preserve"> </w:t>
      </w:r>
      <w:r w:rsidRPr="00335A00">
        <w:t xml:space="preserve">usual haunts </w:t>
      </w:r>
      <w:r w:rsidR="002A48E3">
        <w:t>i</w:t>
      </w:r>
      <w:r w:rsidRPr="00335A00">
        <w:t>n their normal small numbers.</w:t>
      </w:r>
    </w:p>
    <w:p w:rsidR="00E90131" w:rsidRDefault="0073308B" w:rsidP="00E90131">
      <w:pPr>
        <w:spacing w:after="200"/>
      </w:pPr>
      <w:r w:rsidRPr="00335A00">
        <w:t>GULLS THROUGH ALCIDS -- The</w:t>
      </w:r>
      <w:r w:rsidR="00364E29">
        <w:t xml:space="preserve"> </w:t>
      </w:r>
      <w:r w:rsidRPr="00335A00">
        <w:t>usual 25+ Glaucous Gulls were reported,</w:t>
      </w:r>
      <w:r w:rsidR="00364E29">
        <w:t xml:space="preserve"> </w:t>
      </w:r>
      <w:r w:rsidRPr="00335A00">
        <w:t>with records s. to Eugene and Coos Bay. Hybrid</w:t>
      </w:r>
      <w:r w:rsidR="00364E29">
        <w:t xml:space="preserve"> </w:t>
      </w:r>
      <w:r w:rsidRPr="00335A00">
        <w:t>Glaucous-winged</w:t>
      </w:r>
      <w:r w:rsidR="005314F3">
        <w:t xml:space="preserve"> </w:t>
      </w:r>
      <w:r w:rsidRPr="00335A00">
        <w:t>X W. Gulls were noted</w:t>
      </w:r>
      <w:r w:rsidR="00364E29">
        <w:t xml:space="preserve"> </w:t>
      </w:r>
      <w:r w:rsidRPr="00335A00">
        <w:t>at Seattle, Grays Harbor, Portland, and Eugene</w:t>
      </w:r>
      <w:r w:rsidR="00364E29">
        <w:t xml:space="preserve"> </w:t>
      </w:r>
      <w:r w:rsidRPr="00335A00">
        <w:t>throughout the season. Ring-billed Gulls</w:t>
      </w:r>
      <w:r w:rsidR="00364E29">
        <w:t xml:space="preserve"> </w:t>
      </w:r>
      <w:r w:rsidRPr="00335A00">
        <w:t xml:space="preserve">were more numerous this </w:t>
      </w:r>
      <w:proofErr w:type="gramStart"/>
      <w:r w:rsidRPr="00335A00">
        <w:t>winter</w:t>
      </w:r>
      <w:proofErr w:type="gramEnd"/>
      <w:r w:rsidRPr="00335A00">
        <w:t xml:space="preserve"> than usual in</w:t>
      </w:r>
      <w:r w:rsidR="00364E29">
        <w:t xml:space="preserve"> </w:t>
      </w:r>
      <w:r w:rsidRPr="00335A00">
        <w:t>w. Oregon. Counts of 2000+ were made in</w:t>
      </w:r>
      <w:r w:rsidR="00364E29">
        <w:t xml:space="preserve"> </w:t>
      </w:r>
      <w:r w:rsidRPr="00335A00">
        <w:t>Eugene Dec. 30 (</w:t>
      </w:r>
      <w:r w:rsidR="00BA710E" w:rsidRPr="00BA710E">
        <w:rPr>
          <w:i/>
        </w:rPr>
        <w:t>fide</w:t>
      </w:r>
      <w:r w:rsidRPr="00335A00">
        <w:t xml:space="preserve"> DF) and on Sauvie I., in</w:t>
      </w:r>
      <w:r w:rsidR="00364E29">
        <w:t xml:space="preserve"> </w:t>
      </w:r>
      <w:r w:rsidRPr="00335A00">
        <w:t>late January (DI). The high count of Mew</w:t>
      </w:r>
      <w:r w:rsidR="00364E29">
        <w:t xml:space="preserve"> </w:t>
      </w:r>
      <w:r w:rsidRPr="00335A00">
        <w:t>Gulls was 6355 at Tillamook Bay Dec. 15,</w:t>
      </w:r>
      <w:r w:rsidR="00364E29">
        <w:t xml:space="preserve"> </w:t>
      </w:r>
      <w:r w:rsidRPr="00335A00">
        <w:t>down from 10,000 in November, and of Bonaparte's</w:t>
      </w:r>
      <w:r w:rsidR="00364E29">
        <w:t xml:space="preserve"> </w:t>
      </w:r>
      <w:r w:rsidRPr="00335A00">
        <w:t>Gulls, the 881 at Victoria Dec. 15,</w:t>
      </w:r>
      <w:r w:rsidR="00364E29">
        <w:t xml:space="preserve"> </w:t>
      </w:r>
      <w:r w:rsidRPr="00335A00">
        <w:t>down from 20,000 in November. A Heermann's</w:t>
      </w:r>
      <w:r w:rsidR="00364E29">
        <w:t xml:space="preserve"> </w:t>
      </w:r>
      <w:r w:rsidRPr="00335A00">
        <w:t>Gull in Discovery P., Seattle Dec. 13</w:t>
      </w:r>
      <w:r w:rsidR="00364E29">
        <w:t xml:space="preserve"> </w:t>
      </w:r>
      <w:r w:rsidRPr="00335A00">
        <w:t xml:space="preserve">was late (DHu), as was an ad. Sabine's </w:t>
      </w:r>
      <w:proofErr w:type="gramStart"/>
      <w:r w:rsidRPr="00335A00">
        <w:t>Gull</w:t>
      </w:r>
      <w:proofErr w:type="gramEnd"/>
      <w:r w:rsidR="00364E29">
        <w:t xml:space="preserve"> </w:t>
      </w:r>
      <w:r w:rsidRPr="00335A00">
        <w:t>off the S.J.C.R., Dec. 15 (DI). Ten Blacklegged</w:t>
      </w:r>
      <w:r w:rsidR="00364E29">
        <w:t xml:space="preserve"> </w:t>
      </w:r>
      <w:r w:rsidRPr="00335A00">
        <w:t xml:space="preserve">Kittiwakes Dec. </w:t>
      </w:r>
      <w:r w:rsidR="00E21175">
        <w:t>1</w:t>
      </w:r>
      <w:r w:rsidRPr="00335A00">
        <w:t xml:space="preserve"> at the S.J.C.R</w:t>
      </w:r>
      <w:r w:rsidR="00364E29">
        <w:t xml:space="preserve"> </w:t>
      </w:r>
      <w:r w:rsidRPr="00335A00">
        <w:t>(HN) was the high count. Elsewhere mostly</w:t>
      </w:r>
      <w:r w:rsidR="00364E29">
        <w:t xml:space="preserve"> </w:t>
      </w:r>
      <w:r w:rsidRPr="00335A00">
        <w:t>single birds were reported, with one in s. Puget</w:t>
      </w:r>
      <w:r w:rsidR="00364E29">
        <w:t xml:space="preserve"> </w:t>
      </w:r>
      <w:r w:rsidRPr="00335A00">
        <w:t>Sound at Tacoma Dec. 28-30 (B</w:t>
      </w:r>
      <w:r w:rsidR="002A48E3">
        <w:t xml:space="preserve"> </w:t>
      </w:r>
      <w:r w:rsidRPr="00335A00">
        <w:t>&amp;</w:t>
      </w:r>
      <w:r w:rsidR="002A48E3">
        <w:t xml:space="preserve"> </w:t>
      </w:r>
      <w:r w:rsidRPr="00335A00">
        <w:t>GR,</w:t>
      </w:r>
      <w:r w:rsidR="00364E29">
        <w:t xml:space="preserve"> </w:t>
      </w:r>
      <w:r w:rsidRPr="00335A00">
        <w:t>EH, AW). A very late Black Tern reported on</w:t>
      </w:r>
      <w:r w:rsidR="00364E29">
        <w:t xml:space="preserve"> </w:t>
      </w:r>
      <w:r w:rsidRPr="00335A00">
        <w:t>the Astoria CBC Dec. 16 follows one found</w:t>
      </w:r>
      <w:r w:rsidR="00364E29">
        <w:t xml:space="preserve"> </w:t>
      </w:r>
      <w:r w:rsidRPr="00335A00">
        <w:t>nearby at Tillamook Nov. 23.</w:t>
      </w:r>
      <w:r w:rsidR="00364E29">
        <w:t xml:space="preserve"> </w:t>
      </w:r>
      <w:r w:rsidRPr="00335A00">
        <w:t xml:space="preserve">The 7518 </w:t>
      </w:r>
      <w:r w:rsidR="00320F7F">
        <w:t>Com.</w:t>
      </w:r>
      <w:r w:rsidRPr="00335A00">
        <w:t xml:space="preserve"> Murres at Campbell R.,</w:t>
      </w:r>
      <w:r w:rsidR="00364E29">
        <w:t xml:space="preserve"> </w:t>
      </w:r>
      <w:r w:rsidRPr="00335A00">
        <w:t>Dec. 16 was the highest-ever count for the</w:t>
      </w:r>
      <w:r w:rsidR="00364E29">
        <w:t xml:space="preserve"> </w:t>
      </w:r>
      <w:r w:rsidRPr="00335A00">
        <w:t>CBC there (</w:t>
      </w:r>
      <w:r w:rsidR="00BA710E" w:rsidRPr="00BA710E">
        <w:rPr>
          <w:i/>
        </w:rPr>
        <w:t>fide</w:t>
      </w:r>
      <w:r w:rsidRPr="00335A00">
        <w:t xml:space="preserve"> HT). There were two reports</w:t>
      </w:r>
      <w:r w:rsidR="00364E29">
        <w:t xml:space="preserve"> </w:t>
      </w:r>
      <w:r w:rsidRPr="00335A00">
        <w:t xml:space="preserve">of </w:t>
      </w:r>
      <w:r w:rsidRPr="005314F3">
        <w:rPr>
          <w:b/>
        </w:rPr>
        <w:t>Thi</w:t>
      </w:r>
      <w:r w:rsidR="005314F3" w:rsidRPr="005314F3">
        <w:rPr>
          <w:b/>
        </w:rPr>
        <w:t>c</w:t>
      </w:r>
      <w:r w:rsidRPr="005314F3">
        <w:rPr>
          <w:b/>
        </w:rPr>
        <w:t>k-bi</w:t>
      </w:r>
      <w:r w:rsidR="005314F3" w:rsidRPr="005314F3">
        <w:rPr>
          <w:b/>
        </w:rPr>
        <w:t>ll</w:t>
      </w:r>
      <w:r w:rsidRPr="005314F3">
        <w:rPr>
          <w:b/>
        </w:rPr>
        <w:t>ed Murres</w:t>
      </w:r>
      <w:r w:rsidRPr="00335A00">
        <w:t xml:space="preserve"> for Washington. One</w:t>
      </w:r>
      <w:r w:rsidR="00364E29">
        <w:t xml:space="preserve"> </w:t>
      </w:r>
      <w:r w:rsidRPr="00335A00">
        <w:t xml:space="preserve">was off San Juan I., Dec. 6 (TW, </w:t>
      </w:r>
      <w:r w:rsidR="00BA710E" w:rsidRPr="00BA710E">
        <w:rPr>
          <w:i/>
        </w:rPr>
        <w:t>fide</w:t>
      </w:r>
      <w:r w:rsidRPr="00335A00">
        <w:t xml:space="preserve"> DP),</w:t>
      </w:r>
      <w:r w:rsidR="00364E29">
        <w:t xml:space="preserve"> </w:t>
      </w:r>
      <w:r w:rsidRPr="00335A00">
        <w:t>and two were seen off the Ocean Shores jetty</w:t>
      </w:r>
      <w:r w:rsidR="00364E29">
        <w:t xml:space="preserve"> </w:t>
      </w:r>
      <w:r w:rsidRPr="00335A00">
        <w:t>Dec. 15 (</w:t>
      </w:r>
      <w:r w:rsidR="005314F3">
        <w:t>†</w:t>
      </w:r>
      <w:r w:rsidRPr="00335A00">
        <w:t>DP). The fall influx of Ancient</w:t>
      </w:r>
      <w:r w:rsidR="00364E29">
        <w:t xml:space="preserve"> </w:t>
      </w:r>
      <w:r w:rsidRPr="00335A00">
        <w:t>Murrelets continued well into the winter</w:t>
      </w:r>
      <w:r w:rsidR="00364E29">
        <w:t xml:space="preserve"> </w:t>
      </w:r>
      <w:r w:rsidRPr="00335A00">
        <w:t>High counts were the 200 off Nisqually in</w:t>
      </w:r>
      <w:r w:rsidR="00364E29">
        <w:t xml:space="preserve"> </w:t>
      </w:r>
      <w:r w:rsidRPr="00335A00">
        <w:t xml:space="preserve">lower Puget Sound Dec. </w:t>
      </w:r>
      <w:r w:rsidR="002A48E3">
        <w:t>11</w:t>
      </w:r>
      <w:r w:rsidRPr="00335A00">
        <w:t xml:space="preserve"> (BHT), and 500</w:t>
      </w:r>
      <w:r w:rsidR="00364E29">
        <w:t xml:space="preserve"> </w:t>
      </w:r>
      <w:r w:rsidRPr="00335A00">
        <w:t xml:space="preserve">seen Jan. </w:t>
      </w:r>
      <w:r w:rsidR="005314F3">
        <w:t>1</w:t>
      </w:r>
      <w:r w:rsidRPr="00335A00">
        <w:t xml:space="preserve"> along the Oak Bay-Victoria</w:t>
      </w:r>
      <w:r w:rsidR="00364E29">
        <w:t xml:space="preserve"> </w:t>
      </w:r>
      <w:r w:rsidRPr="00335A00">
        <w:t>waterfront (MS, DMr). Many more</w:t>
      </w:r>
      <w:r w:rsidR="00364E29">
        <w:t xml:space="preserve"> </w:t>
      </w:r>
      <w:r w:rsidRPr="00335A00">
        <w:t>Rhinoceros</w:t>
      </w:r>
      <w:r w:rsidR="005314F3">
        <w:t xml:space="preserve"> </w:t>
      </w:r>
      <w:r w:rsidRPr="00335A00">
        <w:t>Auklets than usual were reported</w:t>
      </w:r>
      <w:r w:rsidR="00364E29">
        <w:t xml:space="preserve"> </w:t>
      </w:r>
      <w:r w:rsidRPr="00335A00">
        <w:t>this season in lower Puget Sound. Several</w:t>
      </w:r>
      <w:r w:rsidR="00364E29">
        <w:t xml:space="preserve"> </w:t>
      </w:r>
      <w:r w:rsidRPr="00335A00">
        <w:t>CBCs there had all-time high counts, but the</w:t>
      </w:r>
      <w:r w:rsidR="00364E29">
        <w:t xml:space="preserve"> </w:t>
      </w:r>
      <w:r w:rsidRPr="00335A00">
        <w:t>species was found in normal numbers elsewhere.</w:t>
      </w:r>
      <w:r w:rsidR="00364E29">
        <w:t xml:space="preserve"> </w:t>
      </w:r>
      <w:r w:rsidRPr="00335A00">
        <w:t>Five Horned Puffins were found dead</w:t>
      </w:r>
      <w:r w:rsidR="00364E29">
        <w:t xml:space="preserve"> </w:t>
      </w:r>
      <w:r w:rsidRPr="00335A00">
        <w:t xml:space="preserve">on </w:t>
      </w:r>
      <w:proofErr w:type="spellStart"/>
      <w:proofErr w:type="gramStart"/>
      <w:r w:rsidRPr="00335A00">
        <w:t>n.w</w:t>
      </w:r>
      <w:proofErr w:type="gramEnd"/>
      <w:r w:rsidRPr="00335A00">
        <w:t>.</w:t>
      </w:r>
      <w:proofErr w:type="spellEnd"/>
      <w:r w:rsidRPr="00335A00">
        <w:t xml:space="preserve"> Oregon beaches Jan. 26-Feb. 23</w:t>
      </w:r>
      <w:r w:rsidR="00364E29">
        <w:t xml:space="preserve"> </w:t>
      </w:r>
      <w:r w:rsidRPr="00335A00">
        <w:t xml:space="preserve">(HN, JGi </w:t>
      </w:r>
      <w:r w:rsidR="000417E3" w:rsidRPr="000417E3">
        <w:rPr>
          <w:i/>
        </w:rPr>
        <w:t>et al</w:t>
      </w:r>
      <w:r w:rsidRPr="00335A00">
        <w:t>.). At one of these, Sunset</w:t>
      </w:r>
      <w:r w:rsidR="00364E29">
        <w:t xml:space="preserve"> </w:t>
      </w:r>
      <w:r w:rsidRPr="00335A00">
        <w:t>Beach, three Tufted Puffins were found dead</w:t>
      </w:r>
      <w:r w:rsidR="00364E29">
        <w:t xml:space="preserve"> </w:t>
      </w:r>
      <w:r w:rsidRPr="00335A00">
        <w:t>Jan. 13 &amp; Feb. 23 (HN).</w:t>
      </w:r>
    </w:p>
    <w:p w:rsidR="00E90131" w:rsidRDefault="0073308B" w:rsidP="00E90131">
      <w:pPr>
        <w:spacing w:after="200"/>
      </w:pPr>
      <w:r w:rsidRPr="00335A00">
        <w:t>OWLS THROUGH CORVIDS -- Reports</w:t>
      </w:r>
      <w:r w:rsidR="00364E29">
        <w:t xml:space="preserve"> </w:t>
      </w:r>
      <w:r w:rsidRPr="00335A00">
        <w:t>were received of only about 13 Snowy Owls</w:t>
      </w:r>
      <w:r w:rsidR="00364E29">
        <w:t xml:space="preserve"> </w:t>
      </w:r>
      <w:r w:rsidRPr="00335A00">
        <w:t>this winter. Up to eight were in the Skagit</w:t>
      </w:r>
      <w:r w:rsidR="00364E29">
        <w:t xml:space="preserve"> </w:t>
      </w:r>
      <w:r w:rsidRPr="00335A00">
        <w:t>flats area through Mar. 2 (DMc, B</w:t>
      </w:r>
      <w:r w:rsidR="002A48E3">
        <w:t xml:space="preserve"> </w:t>
      </w:r>
      <w:r w:rsidRPr="00335A00">
        <w:t>&amp;</w:t>
      </w:r>
      <w:r w:rsidR="002A48E3">
        <w:t xml:space="preserve"> </w:t>
      </w:r>
      <w:r w:rsidRPr="00335A00">
        <w:t>PE, DP),</w:t>
      </w:r>
      <w:r w:rsidR="00364E29">
        <w:t xml:space="preserve"> </w:t>
      </w:r>
      <w:r w:rsidRPr="00335A00">
        <w:t>and up to four in the Vancouver area through</w:t>
      </w:r>
      <w:r w:rsidR="00364E29">
        <w:t xml:space="preserve"> </w:t>
      </w:r>
      <w:r w:rsidRPr="00335A00">
        <w:t xml:space="preserve">Feb. 12 (JAW, WW </w:t>
      </w:r>
      <w:r w:rsidR="000417E3" w:rsidRPr="000417E3">
        <w:rPr>
          <w:i/>
        </w:rPr>
        <w:t>et al</w:t>
      </w:r>
      <w:r w:rsidRPr="00335A00">
        <w:t>.). One at Ocean</w:t>
      </w:r>
      <w:r w:rsidR="00364E29">
        <w:t xml:space="preserve"> </w:t>
      </w:r>
      <w:r w:rsidRPr="00335A00">
        <w:t>Shores Dec. 29 was the farthest s. (LL).</w:t>
      </w:r>
      <w:r w:rsidR="00364E29">
        <w:t xml:space="preserve"> </w:t>
      </w:r>
      <w:r w:rsidRPr="00335A00">
        <w:t>Single Barred Owls were seen and heard at</w:t>
      </w:r>
      <w:r w:rsidR="00364E29">
        <w:t xml:space="preserve"> </w:t>
      </w:r>
      <w:r w:rsidRPr="00335A00">
        <w:t xml:space="preserve">Burnaby </w:t>
      </w:r>
      <w:r w:rsidR="00A3711A">
        <w:t>Mt.</w:t>
      </w:r>
      <w:r w:rsidRPr="00335A00">
        <w:t xml:space="preserve">, B.C., about Jan. l0 (GB, 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>WW) and at Bacus Hill, near Sedro Woolley,</w:t>
      </w:r>
      <w:r w:rsidR="00364E29">
        <w:t xml:space="preserve"> </w:t>
      </w:r>
      <w:r w:rsidRPr="00335A00">
        <w:t xml:space="preserve">Wash., Dec. 8 &amp; Feb. 9 (EH). A </w:t>
      </w:r>
      <w:r w:rsidR="007E0F08">
        <w:t>male</w:t>
      </w:r>
      <w:r w:rsidRPr="00335A00">
        <w:t xml:space="preserve"> </w:t>
      </w:r>
      <w:r w:rsidRPr="005314F3">
        <w:rPr>
          <w:b/>
        </w:rPr>
        <w:t>Costa's</w:t>
      </w:r>
      <w:r w:rsidR="00364E29" w:rsidRPr="005314F3">
        <w:rPr>
          <w:b/>
        </w:rPr>
        <w:t xml:space="preserve"> </w:t>
      </w:r>
      <w:r w:rsidR="005314F3" w:rsidRPr="005314F3">
        <w:rPr>
          <w:b/>
        </w:rPr>
        <w:t>Hu</w:t>
      </w:r>
      <w:r w:rsidRPr="005314F3">
        <w:rPr>
          <w:b/>
        </w:rPr>
        <w:t>mmingbird</w:t>
      </w:r>
      <w:r w:rsidRPr="00335A00">
        <w:t xml:space="preserve"> appeared at a feeder in Florence,</w:t>
      </w:r>
      <w:r w:rsidR="00364E29">
        <w:t xml:space="preserve"> </w:t>
      </w:r>
      <w:r w:rsidRPr="00335A00">
        <w:t>Oreg</w:t>
      </w:r>
      <w:r w:rsidR="00E21175">
        <w:t>,</w:t>
      </w:r>
      <w:r w:rsidRPr="00335A00">
        <w:t xml:space="preserve"> Feb. 9 + (CW) for the sixth record</w:t>
      </w:r>
      <w:r w:rsidR="00364E29">
        <w:t xml:space="preserve"> </w:t>
      </w:r>
      <w:r w:rsidRPr="00335A00">
        <w:t xml:space="preserve">for Oregon. Anna's </w:t>
      </w:r>
      <w:r w:rsidRPr="00335A00">
        <w:lastRenderedPageBreak/>
        <w:t>Hummingbirds continue</w:t>
      </w:r>
      <w:r w:rsidR="00364E29">
        <w:t xml:space="preserve"> </w:t>
      </w:r>
      <w:r w:rsidRPr="00335A00">
        <w:t>to be reported from new localities, and</w:t>
      </w:r>
      <w:r w:rsidR="00364E29">
        <w:t xml:space="preserve"> </w:t>
      </w:r>
      <w:r w:rsidRPr="00335A00">
        <w:t>were thought to be more numerous than ever</w:t>
      </w:r>
      <w:r w:rsidR="00364E29">
        <w:t xml:space="preserve"> </w:t>
      </w:r>
      <w:r w:rsidRPr="00335A00">
        <w:t>in w. Oregon (JGi, m.ob.). Four wintered n.</w:t>
      </w:r>
      <w:r w:rsidR="00364E29">
        <w:t xml:space="preserve"> </w:t>
      </w:r>
      <w:r w:rsidRPr="00335A00">
        <w:t xml:space="preserve">to Campbell R., V.I. (HT). A </w:t>
      </w:r>
      <w:r w:rsidR="007E0F08">
        <w:t>male</w:t>
      </w:r>
      <w:r w:rsidRPr="00335A00">
        <w:t xml:space="preserve"> Rufous</w:t>
      </w:r>
      <w:r w:rsidR="00364E29">
        <w:t xml:space="preserve"> </w:t>
      </w:r>
      <w:r w:rsidRPr="00335A00">
        <w:t>Hummingbird shared a feeder in Saanich,</w:t>
      </w:r>
      <w:r w:rsidR="00364E29">
        <w:t xml:space="preserve"> </w:t>
      </w:r>
      <w:r w:rsidRPr="00335A00">
        <w:t>V.I., with a pair of Anna's Dec. 14-Feb. 29</w:t>
      </w:r>
      <w:r w:rsidR="00364E29">
        <w:t xml:space="preserve"> </w:t>
      </w:r>
      <w:r w:rsidRPr="00335A00">
        <w:t xml:space="preserve">(JSo, </w:t>
      </w:r>
      <w:r w:rsidR="00BA710E" w:rsidRPr="00BA710E">
        <w:rPr>
          <w:i/>
        </w:rPr>
        <w:t>fide</w:t>
      </w:r>
      <w:r w:rsidRPr="00335A00">
        <w:t xml:space="preserve"> VG) for the only wintering record</w:t>
      </w:r>
      <w:r w:rsidR="00364E29">
        <w:t xml:space="preserve"> </w:t>
      </w:r>
      <w:r w:rsidRPr="00335A00">
        <w:t>this season. Male Rufous Hummingbirds at</w:t>
      </w:r>
      <w:r w:rsidR="00364E29">
        <w:t xml:space="preserve"> </w:t>
      </w:r>
      <w:r w:rsidRPr="00335A00">
        <w:t>North Bend, Oreg</w:t>
      </w:r>
      <w:r w:rsidR="00E21175">
        <w:t>,</w:t>
      </w:r>
      <w:r w:rsidRPr="00335A00">
        <w:t xml:space="preserve"> Feb. 3, were a few days</w:t>
      </w:r>
      <w:r w:rsidR="00364E29">
        <w:t xml:space="preserve"> </w:t>
      </w:r>
      <w:r w:rsidRPr="00335A00">
        <w:t>earlier than ever (AMc). Females arrived</w:t>
      </w:r>
      <w:r w:rsidR="00364E29">
        <w:t xml:space="preserve"> </w:t>
      </w:r>
      <w:r w:rsidRPr="00335A00">
        <w:t xml:space="preserve">there Feb. 18. A </w:t>
      </w:r>
      <w:r w:rsidR="007E0F08">
        <w:t>male</w:t>
      </w:r>
      <w:r w:rsidR="005314F3">
        <w:t xml:space="preserve"> </w:t>
      </w:r>
      <w:r w:rsidRPr="00335A00">
        <w:t>Allen's Hummingbird had</w:t>
      </w:r>
      <w:r w:rsidR="00364E29">
        <w:t xml:space="preserve"> </w:t>
      </w:r>
      <w:r w:rsidRPr="00335A00">
        <w:t>arrived at Bullard Beach S.P., near Bandon,</w:t>
      </w:r>
      <w:r w:rsidR="00364E29">
        <w:t xml:space="preserve"> </w:t>
      </w:r>
      <w:r w:rsidRPr="00335A00">
        <w:t xml:space="preserve">Oreg. </w:t>
      </w:r>
      <w:proofErr w:type="gramStart"/>
      <w:r w:rsidRPr="00335A00">
        <w:t>by</w:t>
      </w:r>
      <w:proofErr w:type="gramEnd"/>
      <w:r w:rsidRPr="00335A00">
        <w:t xml:space="preserve"> Feb. 24 (BB, JMo, </w:t>
      </w:r>
      <w:r w:rsidR="00BA710E" w:rsidRPr="00BA710E">
        <w:rPr>
          <w:i/>
        </w:rPr>
        <w:t>fide</w:t>
      </w:r>
      <w:r w:rsidRPr="00335A00">
        <w:t xml:space="preserve"> HN).</w:t>
      </w:r>
      <w:r w:rsidR="00364E29">
        <w:t xml:space="preserve"> </w:t>
      </w:r>
      <w:r w:rsidRPr="00335A00">
        <w:t>One each of the "Red-naped" and the</w:t>
      </w:r>
      <w:r w:rsidR="00364E29">
        <w:t xml:space="preserve"> </w:t>
      </w:r>
      <w:r w:rsidRPr="00335A00">
        <w:t>"Red-breasted" Yellow-bellied Sapsuckers</w:t>
      </w:r>
    </w:p>
    <w:p w:rsidR="00667EBA" w:rsidRDefault="005E29E6" w:rsidP="00E90131">
      <w:pPr>
        <w:spacing w:after="200"/>
      </w:pPr>
      <w:r>
        <w:t xml:space="preserve">300 </w:t>
      </w:r>
      <w:r w:rsidRPr="005E29E6">
        <w:rPr>
          <w:i/>
        </w:rPr>
        <w:t>American Birds</w:t>
      </w:r>
      <w:r>
        <w:t>, May 1980</w:t>
      </w:r>
      <w:r w:rsidR="00364E29">
        <w:t xml:space="preserve"> </w:t>
      </w:r>
      <w:r w:rsidR="00EC0D10">
        <w:t xml:space="preserve"> </w:t>
      </w:r>
    </w:p>
    <w:p w:rsidR="00E90131" w:rsidRDefault="00364E29" w:rsidP="00E90131">
      <w:pPr>
        <w:spacing w:after="200"/>
      </w:pPr>
      <w:r>
        <w:t xml:space="preserve"> </w:t>
      </w:r>
      <w:proofErr w:type="gramStart"/>
      <w:r w:rsidR="0073308B" w:rsidRPr="00335A00">
        <w:t>were</w:t>
      </w:r>
      <w:proofErr w:type="gramEnd"/>
      <w:r w:rsidR="0073308B" w:rsidRPr="00335A00">
        <w:t xml:space="preserve"> seen </w:t>
      </w:r>
      <w:proofErr w:type="spellStart"/>
      <w:r w:rsidR="0073308B" w:rsidRPr="00335A00">
        <w:t>m</w:t>
      </w:r>
      <w:proofErr w:type="spellEnd"/>
      <w:r w:rsidR="0073308B" w:rsidRPr="00335A00">
        <w:t xml:space="preserve"> the same tree at the N</w:t>
      </w:r>
      <w:r w:rsidR="005314F3">
        <w:t>i</w:t>
      </w:r>
      <w:r w:rsidR="0073308B" w:rsidRPr="00335A00">
        <w:t>squally</w:t>
      </w:r>
      <w:r>
        <w:t xml:space="preserve"> </w:t>
      </w:r>
      <w:r w:rsidR="0073308B" w:rsidRPr="00335A00">
        <w:t>N</w:t>
      </w:r>
      <w:r w:rsidR="00E21175">
        <w:t>.</w:t>
      </w:r>
      <w:r w:rsidR="0073308B" w:rsidRPr="00335A00">
        <w:t>W.R., Feb. 24 (</w:t>
      </w:r>
      <w:r w:rsidR="005314F3">
        <w:t>†</w:t>
      </w:r>
      <w:r w:rsidR="0073308B" w:rsidRPr="00335A00">
        <w:t>MiM). Earlier in the season</w:t>
      </w:r>
      <w:r>
        <w:t xml:space="preserve"> </w:t>
      </w:r>
      <w:r w:rsidR="0073308B" w:rsidRPr="00335A00">
        <w:t>only the usual wintering "Red-breasteds"</w:t>
      </w:r>
      <w:r>
        <w:t xml:space="preserve"> </w:t>
      </w:r>
      <w:r w:rsidR="0073308B" w:rsidRPr="00335A00">
        <w:t>had been observed there. The migrations</w:t>
      </w:r>
      <w:r>
        <w:t xml:space="preserve"> </w:t>
      </w:r>
      <w:r w:rsidR="0073308B" w:rsidRPr="00335A00">
        <w:t>of the e. form of this sapsucker through</w:t>
      </w:r>
      <w:r>
        <w:t xml:space="preserve"> </w:t>
      </w:r>
      <w:r w:rsidR="0073308B" w:rsidRPr="00335A00">
        <w:t>th</w:t>
      </w:r>
      <w:r w:rsidR="005314F3">
        <w:t>i</w:t>
      </w:r>
      <w:r w:rsidR="0073308B" w:rsidRPr="00335A00">
        <w:t>s Region have not yet been e</w:t>
      </w:r>
      <w:r w:rsidR="005314F3">
        <w:t>ducated</w:t>
      </w:r>
      <w:r w:rsidR="0073308B" w:rsidRPr="00335A00">
        <w:t>. A</w:t>
      </w:r>
      <w:r>
        <w:t xml:space="preserve"> </w:t>
      </w:r>
      <w:r w:rsidR="0073308B" w:rsidRPr="005314F3">
        <w:rPr>
          <w:b/>
        </w:rPr>
        <w:t>Black Phoebe</w:t>
      </w:r>
      <w:r w:rsidR="0073308B" w:rsidRPr="00335A00">
        <w:t xml:space="preserve"> was seen on driftwood at</w:t>
      </w:r>
      <w:r>
        <w:t xml:space="preserve"> </w:t>
      </w:r>
      <w:r w:rsidR="0073308B" w:rsidRPr="00335A00">
        <w:t>Moclips Beach, Wash., Feb. 27 (</w:t>
      </w:r>
      <w:r w:rsidR="005314F3">
        <w:t>†</w:t>
      </w:r>
      <w:r w:rsidR="0073308B" w:rsidRPr="00335A00">
        <w:t>R</w:t>
      </w:r>
      <w:r w:rsidR="002A48E3">
        <w:t xml:space="preserve"> </w:t>
      </w:r>
      <w:r w:rsidR="0073308B" w:rsidRPr="00335A00">
        <w:t>&amp;</w:t>
      </w:r>
      <w:r w:rsidR="002A48E3">
        <w:t xml:space="preserve"> </w:t>
      </w:r>
      <w:r w:rsidR="0073308B" w:rsidRPr="00335A00">
        <w:t>HO) for</w:t>
      </w:r>
      <w:r>
        <w:t xml:space="preserve"> </w:t>
      </w:r>
      <w:r w:rsidR="0073308B" w:rsidRPr="00335A00">
        <w:t>the first well documented record for the state.</w:t>
      </w:r>
      <w:r>
        <w:t xml:space="preserve"> </w:t>
      </w:r>
      <w:r w:rsidR="0073308B" w:rsidRPr="00335A00">
        <w:t>Three Say's Phoebes were found in Portland</w:t>
      </w:r>
      <w:r>
        <w:t xml:space="preserve"> </w:t>
      </w:r>
      <w:r w:rsidR="0073308B" w:rsidRPr="00335A00">
        <w:t xml:space="preserve">Feb. 18 (MH, </w:t>
      </w:r>
      <w:r w:rsidR="00BA710E" w:rsidRPr="00BA710E">
        <w:rPr>
          <w:i/>
        </w:rPr>
        <w:t>fide</w:t>
      </w:r>
      <w:r w:rsidR="0073308B" w:rsidRPr="00335A00">
        <w:t xml:space="preserve"> HN).</w:t>
      </w:r>
      <w:r>
        <w:t xml:space="preserve"> </w:t>
      </w:r>
      <w:r w:rsidR="0073308B" w:rsidRPr="00335A00">
        <w:t>About a dozen Tree Swallows were seen</w:t>
      </w:r>
      <w:r>
        <w:t xml:space="preserve"> </w:t>
      </w:r>
      <w:r w:rsidR="0073308B" w:rsidRPr="00335A00">
        <w:t>throughout December and January along the</w:t>
      </w:r>
      <w:r>
        <w:t xml:space="preserve"> </w:t>
      </w:r>
      <w:r w:rsidR="0073308B" w:rsidRPr="00335A00">
        <w:t>Rogue R., near Medford, Oreg. (OSw,</w:t>
      </w:r>
      <w:r>
        <w:t xml:space="preserve"> </w:t>
      </w:r>
      <w:r w:rsidR="0073308B" w:rsidRPr="00335A00">
        <w:t>MaM). Two were also found at Fern Ridge</w:t>
      </w:r>
      <w:r>
        <w:t xml:space="preserve"> </w:t>
      </w:r>
      <w:r w:rsidR="0073308B" w:rsidRPr="00335A00">
        <w:t>Res., near Eugene Dec. 29 (</w:t>
      </w:r>
      <w:r w:rsidR="00BA710E" w:rsidRPr="00BA710E">
        <w:rPr>
          <w:i/>
        </w:rPr>
        <w:t>fide</w:t>
      </w:r>
      <w:r w:rsidR="0073308B" w:rsidRPr="00335A00">
        <w:t xml:space="preserve"> DF). The</w:t>
      </w:r>
      <w:r>
        <w:t xml:space="preserve"> </w:t>
      </w:r>
      <w:r w:rsidR="0073308B" w:rsidRPr="00335A00">
        <w:t>first large flocks of Tr</w:t>
      </w:r>
      <w:r w:rsidR="005314F3">
        <w:t>e</w:t>
      </w:r>
      <w:r w:rsidR="0073308B" w:rsidRPr="00335A00">
        <w:t>e Swallows appeared</w:t>
      </w:r>
      <w:r>
        <w:t xml:space="preserve"> </w:t>
      </w:r>
      <w:r w:rsidR="0073308B" w:rsidRPr="00335A00">
        <w:t>as usual in mid-February. The small coastal</w:t>
      </w:r>
      <w:r>
        <w:t xml:space="preserve"> </w:t>
      </w:r>
      <w:r w:rsidR="0073308B" w:rsidRPr="00335A00">
        <w:t>colony of Scrub Jays near Port Orford,</w:t>
      </w:r>
      <w:r>
        <w:t xml:space="preserve"> </w:t>
      </w:r>
      <w:r w:rsidR="0073308B" w:rsidRPr="00335A00">
        <w:t>Oreg</w:t>
      </w:r>
      <w:r w:rsidR="00E21175">
        <w:t>,</w:t>
      </w:r>
      <w:r w:rsidR="0073308B" w:rsidRPr="00335A00">
        <w:t xml:space="preserve"> was reported to be thriving (AMc,</w:t>
      </w:r>
      <w:r>
        <w:t xml:space="preserve"> </w:t>
      </w:r>
      <w:r w:rsidR="0073308B" w:rsidRPr="00335A00">
        <w:t>J</w:t>
      </w:r>
      <w:r w:rsidR="002A48E3">
        <w:t xml:space="preserve"> </w:t>
      </w:r>
      <w:r w:rsidR="0073308B" w:rsidRPr="00335A00">
        <w:t>&amp;</w:t>
      </w:r>
      <w:r w:rsidR="002A48E3">
        <w:t xml:space="preserve"> </w:t>
      </w:r>
      <w:r w:rsidR="0073308B" w:rsidRPr="00335A00">
        <w:t>DR). Reports of Black-billed Magpies w.</w:t>
      </w:r>
      <w:r>
        <w:t xml:space="preserve"> </w:t>
      </w:r>
      <w:r w:rsidR="0073308B" w:rsidRPr="00335A00">
        <w:t>of the Cascades continued from last fall.</w:t>
      </w:r>
      <w:r>
        <w:t xml:space="preserve"> </w:t>
      </w:r>
      <w:r w:rsidR="0073308B" w:rsidRPr="00335A00">
        <w:t>There were 7-10 along the Cowlitz R., near</w:t>
      </w:r>
      <w:r>
        <w:t xml:space="preserve"> </w:t>
      </w:r>
      <w:r w:rsidR="0073308B" w:rsidRPr="00335A00">
        <w:t>Morton throughout the period (RR), and</w:t>
      </w:r>
      <w:r>
        <w:t xml:space="preserve"> </w:t>
      </w:r>
      <w:r w:rsidR="0073308B" w:rsidRPr="00335A00">
        <w:t>others were found in Squamish and Burnaby,</w:t>
      </w:r>
      <w:r>
        <w:t xml:space="preserve"> </w:t>
      </w:r>
      <w:r w:rsidR="0073308B" w:rsidRPr="00335A00">
        <w:t>B</w:t>
      </w:r>
      <w:r w:rsidR="002A48E3">
        <w:t>.</w:t>
      </w:r>
      <w:r w:rsidR="0073308B" w:rsidRPr="00335A00">
        <w:t xml:space="preserve">C. (WW </w:t>
      </w:r>
      <w:r w:rsidR="000417E3" w:rsidRPr="000417E3">
        <w:rPr>
          <w:i/>
        </w:rPr>
        <w:t>et al</w:t>
      </w:r>
      <w:r w:rsidR="0073308B" w:rsidRPr="00335A00">
        <w:t>.).</w:t>
      </w:r>
    </w:p>
    <w:p w:rsidR="00E90131" w:rsidRDefault="0073308B" w:rsidP="00E90131">
      <w:pPr>
        <w:spacing w:after="200"/>
      </w:pPr>
      <w:r w:rsidRPr="00335A00">
        <w:t>THRUSHES THROUGH BLACKBIRDS</w:t>
      </w:r>
      <w:r w:rsidR="00364E29">
        <w:t xml:space="preserve"> </w:t>
      </w:r>
      <w:r w:rsidRPr="00335A00">
        <w:t>-- Single Mockingbirds were found at Ocean</w:t>
      </w:r>
      <w:r w:rsidR="00364E29">
        <w:t xml:space="preserve"> </w:t>
      </w:r>
      <w:r w:rsidRPr="00335A00">
        <w:t>Shores (JWn) and Tillamook, both Dec. 15,</w:t>
      </w:r>
      <w:r w:rsidR="00364E29">
        <w:t xml:space="preserve"> </w:t>
      </w:r>
      <w:r w:rsidRPr="00335A00">
        <w:t>and at Port Orford Feb. 8-26 (J</w:t>
      </w:r>
      <w:r w:rsidR="002A48E3">
        <w:t xml:space="preserve"> </w:t>
      </w:r>
      <w:r w:rsidRPr="00335A00">
        <w:t>&amp;</w:t>
      </w:r>
      <w:r w:rsidR="002A48E3">
        <w:t xml:space="preserve"> </w:t>
      </w:r>
      <w:r w:rsidRPr="00335A00">
        <w:t>DR). Varied</w:t>
      </w:r>
      <w:r w:rsidR="00364E29">
        <w:t xml:space="preserve"> </w:t>
      </w:r>
      <w:r w:rsidRPr="00335A00">
        <w:t>Thrushes were scarce on s. V.I., but were well</w:t>
      </w:r>
      <w:r w:rsidR="00364E29">
        <w:t xml:space="preserve"> </w:t>
      </w:r>
      <w:r w:rsidRPr="00335A00">
        <w:t>reported elsewhere. A thrush with clearly visible</w:t>
      </w:r>
      <w:r w:rsidR="00364E29">
        <w:t xml:space="preserve"> </w:t>
      </w:r>
      <w:r w:rsidRPr="00335A00">
        <w:t>buffy eye</w:t>
      </w:r>
      <w:r w:rsidR="005314F3">
        <w:t xml:space="preserve"> </w:t>
      </w:r>
      <w:r w:rsidRPr="00335A00">
        <w:t>ring and face, thought to be a</w:t>
      </w:r>
      <w:r w:rsidR="00364E29">
        <w:t xml:space="preserve"> </w:t>
      </w:r>
      <w:r w:rsidRPr="00335A00">
        <w:t xml:space="preserve">Swainson's </w:t>
      </w:r>
      <w:proofErr w:type="gramStart"/>
      <w:r w:rsidRPr="00335A00">
        <w:t>Thrush</w:t>
      </w:r>
      <w:proofErr w:type="gramEnd"/>
      <w:r w:rsidRPr="00335A00">
        <w:t>, was found Dec. 15 on</w:t>
      </w:r>
      <w:r w:rsidR="00364E29">
        <w:t xml:space="preserve"> </w:t>
      </w:r>
      <w:r w:rsidRPr="00335A00">
        <w:t>Mt. Prevost near Duncan, V.I. (JWo, BP,</w:t>
      </w:r>
      <w:r w:rsidR="00364E29">
        <w:t xml:space="preserve"> </w:t>
      </w:r>
      <w:r w:rsidRPr="00870938">
        <w:rPr>
          <w:i/>
        </w:rPr>
        <w:t>f</w:t>
      </w:r>
      <w:r w:rsidR="00870938" w:rsidRPr="00870938">
        <w:rPr>
          <w:i/>
        </w:rPr>
        <w:t>i</w:t>
      </w:r>
      <w:r w:rsidRPr="00870938">
        <w:rPr>
          <w:i/>
        </w:rPr>
        <w:t>de</w:t>
      </w:r>
      <w:r w:rsidRPr="00335A00">
        <w:t xml:space="preserve"> JC). Western Bluebirds were widely reported</w:t>
      </w:r>
      <w:r w:rsidR="00364E29">
        <w:t xml:space="preserve"> </w:t>
      </w:r>
      <w:r w:rsidRPr="00335A00">
        <w:t>to be in better numbers in w. Oregon</w:t>
      </w:r>
      <w:r w:rsidR="00364E29">
        <w:t xml:space="preserve"> </w:t>
      </w:r>
      <w:r w:rsidRPr="00335A00">
        <w:t>than for many years. The count of 553 on</w:t>
      </w:r>
      <w:r w:rsidR="00364E29">
        <w:t xml:space="preserve"> </w:t>
      </w:r>
      <w:r w:rsidRPr="00335A00">
        <w:t>tone CBCs there is up 30% from the 426 on</w:t>
      </w:r>
      <w:r w:rsidR="00364E29">
        <w:t xml:space="preserve"> </w:t>
      </w:r>
      <w:r w:rsidRPr="00335A00">
        <w:t>the same counts last year. Furthermore, for</w:t>
      </w:r>
      <w:r w:rsidR="00364E29">
        <w:t xml:space="preserve"> </w:t>
      </w:r>
      <w:r w:rsidRPr="00335A00">
        <w:t>the combined Medford, Eugene, Corvallis,</w:t>
      </w:r>
      <w:r w:rsidR="00364E29">
        <w:t xml:space="preserve"> </w:t>
      </w:r>
      <w:r w:rsidRPr="00335A00">
        <w:t>and Salem counts, held yearly since 1963-64,</w:t>
      </w:r>
      <w:r w:rsidR="00364E29">
        <w:t xml:space="preserve"> </w:t>
      </w:r>
      <w:r w:rsidRPr="00335A00">
        <w:t>th</w:t>
      </w:r>
      <w:r w:rsidR="005314F3">
        <w:t>i</w:t>
      </w:r>
      <w:r w:rsidRPr="00335A00">
        <w:t>s year's total was the fourth highest for</w:t>
      </w:r>
      <w:r w:rsidR="00364E29">
        <w:t xml:space="preserve"> </w:t>
      </w:r>
      <w:r w:rsidRPr="00335A00">
        <w:t>those 16 years. Migrants appeared in w.</w:t>
      </w:r>
      <w:r w:rsidR="00364E29">
        <w:t xml:space="preserve"> </w:t>
      </w:r>
      <w:r w:rsidRPr="00335A00">
        <w:t>Washington and on V.I. in mid-February.</w:t>
      </w:r>
      <w:r w:rsidR="00364E29">
        <w:t xml:space="preserve"> </w:t>
      </w:r>
      <w:r w:rsidRPr="00335A00">
        <w:t xml:space="preserve">A </w:t>
      </w:r>
      <w:r w:rsidRPr="005314F3">
        <w:rPr>
          <w:b/>
        </w:rPr>
        <w:t>Blue-gray Gnatcatcher</w:t>
      </w:r>
      <w:r w:rsidRPr="00335A00">
        <w:t xml:space="preserve"> was found in</w:t>
      </w:r>
      <w:r w:rsidR="00364E29">
        <w:t xml:space="preserve"> </w:t>
      </w:r>
      <w:r w:rsidRPr="00335A00">
        <w:t>Salem Dec. 22 (BL, ph.) for the first winter</w:t>
      </w:r>
      <w:r w:rsidR="00364E29">
        <w:t xml:space="preserve"> </w:t>
      </w:r>
      <w:r w:rsidRPr="00335A00">
        <w:t>record for the Region. Several flocks of 30-50</w:t>
      </w:r>
      <w:r w:rsidR="00364E29">
        <w:t xml:space="preserve"> </w:t>
      </w:r>
      <w:r w:rsidRPr="00335A00">
        <w:t>Bohemian Waxwings were in Bellingham until</w:t>
      </w:r>
      <w:r w:rsidR="00364E29">
        <w:t xml:space="preserve"> </w:t>
      </w:r>
      <w:r w:rsidRPr="00335A00">
        <w:lastRenderedPageBreak/>
        <w:t>Feb. 10 (TW). Otherwise they were almost</w:t>
      </w:r>
      <w:r w:rsidR="00364E29">
        <w:t xml:space="preserve"> </w:t>
      </w:r>
      <w:r w:rsidRPr="00335A00">
        <w:t>unreported. Northern Shrikes were back to</w:t>
      </w:r>
      <w:r w:rsidR="00364E29">
        <w:t xml:space="preserve"> </w:t>
      </w:r>
      <w:r w:rsidRPr="00335A00">
        <w:t>their usual numbers in w. Oregon this winter</w:t>
      </w:r>
      <w:r w:rsidR="00364E29">
        <w:t xml:space="preserve"> </w:t>
      </w:r>
      <w:r w:rsidRPr="00335A00">
        <w:t>after being noted as scarce last year (HN).</w:t>
      </w:r>
      <w:r w:rsidR="00364E29">
        <w:t xml:space="preserve"> </w:t>
      </w:r>
      <w:r w:rsidRPr="00335A00">
        <w:t>Three single Loggerhead Shrikes were reported</w:t>
      </w:r>
      <w:r w:rsidR="00364E29">
        <w:t xml:space="preserve"> </w:t>
      </w:r>
      <w:r w:rsidRPr="00335A00">
        <w:t>in w. Oregon: n. of Port Orford Dec.</w:t>
      </w:r>
      <w:r w:rsidR="00364E29">
        <w:t xml:space="preserve"> </w:t>
      </w:r>
      <w:r w:rsidRPr="00335A00">
        <w:t>22 (BGr, SC, J</w:t>
      </w:r>
      <w:r w:rsidR="002A48E3">
        <w:t xml:space="preserve"> </w:t>
      </w:r>
      <w:r w:rsidRPr="00335A00">
        <w:t>&amp;</w:t>
      </w:r>
      <w:r w:rsidR="002A48E3">
        <w:t xml:space="preserve"> </w:t>
      </w:r>
      <w:r w:rsidRPr="00335A00">
        <w:t xml:space="preserve">DR </w:t>
      </w:r>
      <w:r w:rsidR="000417E3" w:rsidRPr="000417E3">
        <w:rPr>
          <w:i/>
        </w:rPr>
        <w:t>et al</w:t>
      </w:r>
      <w:r w:rsidRPr="00335A00">
        <w:t>.), near Brownsville,</w:t>
      </w:r>
      <w:r w:rsidR="00364E29">
        <w:t xml:space="preserve"> </w:t>
      </w:r>
      <w:r w:rsidRPr="00335A00">
        <w:t xml:space="preserve">e of Corvallis Jan. 5 (HTa, DMe, 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>E</w:t>
      </w:r>
      <w:r w:rsidR="002A48E3">
        <w:t xml:space="preserve"> </w:t>
      </w:r>
      <w:r w:rsidRPr="00335A00">
        <w:t>&amp;</w:t>
      </w:r>
      <w:r w:rsidR="002A48E3">
        <w:t xml:space="preserve"> </w:t>
      </w:r>
      <w:r w:rsidRPr="00335A00">
        <w:t>EE), and at Fern Ridge Res., throughout</w:t>
      </w:r>
      <w:r w:rsidR="00364E29">
        <w:t xml:space="preserve"> </w:t>
      </w:r>
      <w:r w:rsidRPr="00335A00">
        <w:t>the season (DF, TL, LM).</w:t>
      </w:r>
      <w:r w:rsidR="00364E29">
        <w:t xml:space="preserve"> </w:t>
      </w:r>
      <w:r w:rsidRPr="00335A00">
        <w:t>Another Black-and-white Warbler was</w:t>
      </w:r>
      <w:r w:rsidR="00364E29">
        <w:t xml:space="preserve"> </w:t>
      </w:r>
      <w:r w:rsidRPr="00335A00">
        <w:t xml:space="preserve">found in Coos Bay Feb. 19 (NB, </w:t>
      </w:r>
      <w:r w:rsidR="00BA710E" w:rsidRPr="00BA710E">
        <w:rPr>
          <w:i/>
        </w:rPr>
        <w:t>fide</w:t>
      </w:r>
      <w:r w:rsidRPr="00335A00">
        <w:t xml:space="preserve"> AMc)</w:t>
      </w:r>
      <w:r w:rsidR="00364E29">
        <w:t xml:space="preserve"> </w:t>
      </w:r>
      <w:r w:rsidRPr="00335A00">
        <w:t>for the fourth recent record in the area. Single</w:t>
      </w:r>
      <w:r w:rsidR="00364E29">
        <w:t xml:space="preserve"> </w:t>
      </w:r>
      <w:r w:rsidRPr="00335A00">
        <w:t>Nashville Warblers were found Dec. 17 in</w:t>
      </w:r>
      <w:r w:rsidR="00364E29">
        <w:t xml:space="preserve"> </w:t>
      </w:r>
      <w:r w:rsidRPr="00335A00">
        <w:t>Salem (TC) and Dec. 30 in Eugene (CBC). A</w:t>
      </w:r>
      <w:r w:rsidR="00364E29">
        <w:t xml:space="preserve"> </w:t>
      </w:r>
      <w:r w:rsidRPr="00335A00">
        <w:t>Black-throated</w:t>
      </w:r>
      <w:r w:rsidR="005314F3">
        <w:t xml:space="preserve"> </w:t>
      </w:r>
      <w:r w:rsidRPr="00335A00">
        <w:t>Gray Warbler was in Forest</w:t>
      </w:r>
      <w:r w:rsidR="00364E29">
        <w:t xml:space="preserve"> </w:t>
      </w:r>
      <w:r w:rsidRPr="00335A00">
        <w:t xml:space="preserve">Grove, Oreg. Jan. 23 (JEv, </w:t>
      </w:r>
      <w:r w:rsidR="00BA710E" w:rsidRPr="00BA710E">
        <w:rPr>
          <w:i/>
        </w:rPr>
        <w:t>fide</w:t>
      </w:r>
      <w:r w:rsidRPr="00335A00">
        <w:t xml:space="preserve"> HN). A</w:t>
      </w:r>
      <w:r w:rsidR="00870938">
        <w:t xml:space="preserve"> </w:t>
      </w:r>
      <w:r w:rsidR="007E0F08">
        <w:t>male</w:t>
      </w:r>
      <w:r w:rsidR="00364E29">
        <w:t xml:space="preserve"> </w:t>
      </w:r>
      <w:r w:rsidRPr="00335A00">
        <w:t>W</w:t>
      </w:r>
      <w:r w:rsidR="00870938">
        <w:t>ils</w:t>
      </w:r>
      <w:r w:rsidRPr="00335A00">
        <w:t xml:space="preserve">on's </w:t>
      </w:r>
      <w:proofErr w:type="gramStart"/>
      <w:r w:rsidRPr="00335A00">
        <w:t>Warbler</w:t>
      </w:r>
      <w:proofErr w:type="gramEnd"/>
      <w:r w:rsidRPr="00335A00">
        <w:t xml:space="preserve"> was found in Saanich,</w:t>
      </w:r>
      <w:r w:rsidR="00364E29">
        <w:t xml:space="preserve"> </w:t>
      </w:r>
      <w:r w:rsidRPr="00335A00">
        <w:t>V</w:t>
      </w:r>
      <w:r w:rsidR="00E21175">
        <w:t>.</w:t>
      </w:r>
      <w:r w:rsidRPr="00335A00">
        <w:t>I., Dec. 15 (NL, GS,</w:t>
      </w:r>
      <w:r w:rsidR="00870938">
        <w:t xml:space="preserve"> </w:t>
      </w:r>
      <w:r w:rsidR="00BA710E" w:rsidRPr="00BA710E">
        <w:rPr>
          <w:i/>
        </w:rPr>
        <w:t>fide</w:t>
      </w:r>
      <w:r w:rsidRPr="00335A00">
        <w:t xml:space="preserve"> VG), and another</w:t>
      </w:r>
      <w:r w:rsidR="00364E29">
        <w:t xml:space="preserve"> </w:t>
      </w:r>
      <w:r w:rsidR="007E0F08">
        <w:t>male</w:t>
      </w:r>
      <w:r w:rsidRPr="00335A00">
        <w:t xml:space="preserve"> Wilson's was at Boundary Bay airport,</w:t>
      </w:r>
      <w:r w:rsidR="00364E29">
        <w:t xml:space="preserve"> </w:t>
      </w:r>
      <w:r w:rsidRPr="00335A00">
        <w:t xml:space="preserve">B C., Dec. 29 (GRy, </w:t>
      </w:r>
      <w:r w:rsidR="00BA710E" w:rsidRPr="00BA710E">
        <w:rPr>
          <w:i/>
        </w:rPr>
        <w:t>fide</w:t>
      </w:r>
      <w:r w:rsidRPr="00335A00">
        <w:t xml:space="preserve"> WW). Two Am.</w:t>
      </w:r>
      <w:r w:rsidR="00364E29">
        <w:t xml:space="preserve"> </w:t>
      </w:r>
      <w:r w:rsidRPr="00335A00">
        <w:t>Redstarts were near North Bend, Oreg. Jan.</w:t>
      </w:r>
      <w:r w:rsidR="00364E29">
        <w:t xml:space="preserve"> </w:t>
      </w:r>
      <w:r w:rsidRPr="00335A00">
        <w:t>1 (AMc). Reports of Townsend's Warblers</w:t>
      </w:r>
      <w:r w:rsidR="00364E29">
        <w:t xml:space="preserve"> </w:t>
      </w:r>
      <w:r w:rsidRPr="00335A00">
        <w:t>from Washington and Oregon were more</w:t>
      </w:r>
      <w:r w:rsidR="00364E29">
        <w:t xml:space="preserve"> </w:t>
      </w:r>
      <w:r w:rsidRPr="00335A00">
        <w:t>numerous than usual. Twenty of the 25 on</w:t>
      </w:r>
      <w:r w:rsidR="00364E29">
        <w:t xml:space="preserve"> </w:t>
      </w:r>
      <w:r w:rsidRPr="00335A00">
        <w:t>the Grays Harbor CBC Dec. 15 were in the</w:t>
      </w:r>
      <w:r w:rsidR="00364E29">
        <w:t xml:space="preserve"> </w:t>
      </w:r>
      <w:r w:rsidRPr="00335A00">
        <w:t>Hoq</w:t>
      </w:r>
      <w:r w:rsidR="00870938">
        <w:t>ui</w:t>
      </w:r>
      <w:r w:rsidRPr="00335A00">
        <w:t>am cemetery alone (EH). The s</w:t>
      </w:r>
      <w:r w:rsidR="00870938">
        <w:t>i</w:t>
      </w:r>
      <w:r w:rsidRPr="00335A00">
        <w:t>x on</w:t>
      </w:r>
      <w:r w:rsidR="00364E29">
        <w:t xml:space="preserve"> </w:t>
      </w:r>
      <w:r w:rsidRPr="00335A00">
        <w:t>the Seattle CBC Dec. 29 was the highest</w:t>
      </w:r>
      <w:r w:rsidR="00364E29">
        <w:t xml:space="preserve"> </w:t>
      </w:r>
      <w:r w:rsidRPr="00335A00">
        <w:t>count in 17 years, and Jan. 15 DF found 22 in</w:t>
      </w:r>
      <w:r w:rsidR="00364E29">
        <w:t xml:space="preserve"> </w:t>
      </w:r>
      <w:r w:rsidRPr="00335A00">
        <w:t>Eugene. Four Palm Warblers were found</w:t>
      </w:r>
      <w:r w:rsidR="00364E29">
        <w:t xml:space="preserve"> </w:t>
      </w:r>
      <w:r w:rsidRPr="00335A00">
        <w:t>Dec. 15 &amp; Feb. 10 at the mouth of the Wilson</w:t>
      </w:r>
      <w:r w:rsidR="00364E29">
        <w:t xml:space="preserve"> </w:t>
      </w:r>
      <w:r w:rsidRPr="00335A00">
        <w:t xml:space="preserve">R., near Tillamook (JGi </w:t>
      </w:r>
      <w:r w:rsidR="000417E3" w:rsidRPr="000417E3">
        <w:rPr>
          <w:i/>
        </w:rPr>
        <w:t>et al</w:t>
      </w:r>
      <w:r w:rsidRPr="00335A00">
        <w:t>.). Two were at</w:t>
      </w:r>
      <w:r w:rsidR="00364E29">
        <w:t xml:space="preserve"> </w:t>
      </w:r>
      <w:r w:rsidRPr="00335A00">
        <w:t>Grays Harbor Dec. 15 (</w:t>
      </w:r>
      <w:r w:rsidR="00BA710E" w:rsidRPr="00BA710E">
        <w:rPr>
          <w:i/>
        </w:rPr>
        <w:t>fide</w:t>
      </w:r>
      <w:r w:rsidRPr="00335A00">
        <w:t xml:space="preserve"> BHT). Singles</w:t>
      </w:r>
      <w:r w:rsidR="00364E29">
        <w:t xml:space="preserve"> </w:t>
      </w:r>
      <w:r w:rsidRPr="00335A00">
        <w:t>were found in the Coos Bay area Dec. 16,</w:t>
      </w:r>
      <w:r w:rsidR="00364E29">
        <w:t xml:space="preserve"> </w:t>
      </w:r>
      <w:r w:rsidRPr="00335A00">
        <w:t>Jan. 18, &amp; Feb. 1 (J</w:t>
      </w:r>
      <w:r w:rsidR="002A48E3">
        <w:t xml:space="preserve"> </w:t>
      </w:r>
      <w:r w:rsidRPr="00335A00">
        <w:t>&amp;</w:t>
      </w:r>
      <w:r w:rsidR="002A48E3">
        <w:t xml:space="preserve"> </w:t>
      </w:r>
      <w:r w:rsidRPr="00335A00">
        <w:t>DR, DF, TL), near Port</w:t>
      </w:r>
      <w:r w:rsidR="00364E29">
        <w:t xml:space="preserve"> </w:t>
      </w:r>
      <w:r w:rsidRPr="00335A00">
        <w:t xml:space="preserve">Orford Dec. 22 </w:t>
      </w:r>
      <w:r w:rsidR="00870938">
        <w:t xml:space="preserve">- </w:t>
      </w:r>
      <w:r w:rsidRPr="00335A00">
        <w:t>Feb. 19 (J</w:t>
      </w:r>
      <w:r w:rsidR="002A48E3">
        <w:t xml:space="preserve"> </w:t>
      </w:r>
      <w:r w:rsidRPr="00335A00">
        <w:t>&amp;</w:t>
      </w:r>
      <w:r w:rsidR="002A48E3">
        <w:t xml:space="preserve"> </w:t>
      </w:r>
      <w:r w:rsidRPr="00335A00">
        <w:t>DR, LT), and in</w:t>
      </w:r>
      <w:r w:rsidR="00364E29">
        <w:t xml:space="preserve"> </w:t>
      </w:r>
      <w:r w:rsidRPr="00335A00">
        <w:t>Victoria Dec. 29 and Jan. 4 (J</w:t>
      </w:r>
      <w:r w:rsidR="00E21175">
        <w:t xml:space="preserve"> </w:t>
      </w:r>
      <w:r w:rsidRPr="00335A00">
        <w:t>&amp;</w:t>
      </w:r>
      <w:r w:rsidR="00E21175">
        <w:t xml:space="preserve"> </w:t>
      </w:r>
      <w:r w:rsidRPr="00335A00">
        <w:t>RS).</w:t>
      </w:r>
      <w:r w:rsidR="00364E29">
        <w:t xml:space="preserve"> </w:t>
      </w:r>
      <w:r w:rsidRPr="00335A00">
        <w:t xml:space="preserve">Two </w:t>
      </w:r>
      <w:r w:rsidRPr="00870938">
        <w:rPr>
          <w:b/>
        </w:rPr>
        <w:t>Bobolinks</w:t>
      </w:r>
      <w:r w:rsidRPr="00335A00">
        <w:t xml:space="preserve"> were found at Myrtle</w:t>
      </w:r>
      <w:r w:rsidR="00364E29">
        <w:t xml:space="preserve"> </w:t>
      </w:r>
      <w:r w:rsidRPr="00335A00">
        <w:t xml:space="preserve">Point, </w:t>
      </w:r>
      <w:proofErr w:type="spellStart"/>
      <w:proofErr w:type="gramStart"/>
      <w:r w:rsidRPr="00335A00">
        <w:t>s.w</w:t>
      </w:r>
      <w:proofErr w:type="gramEnd"/>
      <w:r w:rsidRPr="00335A00">
        <w:t>.</w:t>
      </w:r>
      <w:proofErr w:type="spellEnd"/>
      <w:r w:rsidRPr="00335A00">
        <w:t xml:space="preserve"> Oregon, Dec. 10 (FW, </w:t>
      </w:r>
      <w:r w:rsidR="00BA710E" w:rsidRPr="00BA710E">
        <w:rPr>
          <w:i/>
        </w:rPr>
        <w:t>fide</w:t>
      </w:r>
      <w:r w:rsidRPr="00335A00">
        <w:t xml:space="preserve"> CW),</w:t>
      </w:r>
      <w:r w:rsidR="00364E29">
        <w:t xml:space="preserve"> </w:t>
      </w:r>
      <w:r w:rsidRPr="00335A00">
        <w:t>following the several extraordinary records in</w:t>
      </w:r>
      <w:r w:rsidR="00364E29">
        <w:t xml:space="preserve"> </w:t>
      </w:r>
      <w:r w:rsidRPr="00335A00">
        <w:t xml:space="preserve">the area this fall. Single </w:t>
      </w:r>
      <w:r w:rsidR="007E0F08">
        <w:t>male</w:t>
      </w:r>
      <w:r w:rsidRPr="00335A00">
        <w:t xml:space="preserve"> Yellow-headed</w:t>
      </w:r>
      <w:r w:rsidR="00364E29">
        <w:t xml:space="preserve"> </w:t>
      </w:r>
      <w:r w:rsidRPr="00335A00">
        <w:t>Blackbirds were found at Pitt Meadows, Delta,</w:t>
      </w:r>
      <w:r w:rsidR="00364E29">
        <w:t xml:space="preserve"> </w:t>
      </w:r>
      <w:r w:rsidRPr="00335A00">
        <w:t>and Westham I., near Vancouver, B.C.,</w:t>
      </w:r>
      <w:r w:rsidR="00364E29">
        <w:t xml:space="preserve"> </w:t>
      </w:r>
      <w:r w:rsidRPr="00335A00">
        <w:t xml:space="preserve">Dec. 8, Jan. 1 &amp; 6, and Feb. 29 </w:t>
      </w:r>
      <w:r w:rsidR="00870938">
        <w:t>(†</w:t>
      </w:r>
      <w:r w:rsidRPr="00335A00">
        <w:t>WW,</w:t>
      </w:r>
      <w:r w:rsidR="00364E29">
        <w:t xml:space="preserve"> </w:t>
      </w:r>
      <w:r w:rsidRPr="00335A00">
        <w:t>A</w:t>
      </w:r>
      <w:r w:rsidR="002A48E3">
        <w:t xml:space="preserve"> </w:t>
      </w:r>
      <w:r w:rsidRPr="00335A00">
        <w:t>&amp;</w:t>
      </w:r>
      <w:r w:rsidR="002A48E3">
        <w:t xml:space="preserve"> </w:t>
      </w:r>
      <w:r w:rsidRPr="00335A00">
        <w:t xml:space="preserve">JGr, DK </w:t>
      </w:r>
      <w:r w:rsidR="000417E3" w:rsidRPr="000417E3">
        <w:rPr>
          <w:i/>
        </w:rPr>
        <w:t>et al</w:t>
      </w:r>
      <w:r w:rsidRPr="00335A00">
        <w:t>.) and a female was at Sandy</w:t>
      </w:r>
      <w:r w:rsidR="00364E29">
        <w:t xml:space="preserve"> </w:t>
      </w:r>
      <w:r w:rsidRPr="00335A00">
        <w:t>Pt., w. of Bellingham, Wash., Jan. 19 (EH).</w:t>
      </w:r>
      <w:r w:rsidR="00364E29">
        <w:t xml:space="preserve"> </w:t>
      </w:r>
      <w:proofErr w:type="gramStart"/>
      <w:r w:rsidRPr="00335A00">
        <w:t>An imm.</w:t>
      </w:r>
      <w:proofErr w:type="gramEnd"/>
      <w:r w:rsidRPr="00335A00">
        <w:t xml:space="preserve"> </w:t>
      </w:r>
      <w:proofErr w:type="gramStart"/>
      <w:r w:rsidR="007E0F08">
        <w:t>male</w:t>
      </w:r>
      <w:proofErr w:type="gramEnd"/>
      <w:r w:rsidRPr="00335A00">
        <w:t xml:space="preserve"> Hooded Oriole stayed around a</w:t>
      </w:r>
      <w:r w:rsidR="00364E29">
        <w:t xml:space="preserve"> </w:t>
      </w:r>
      <w:r w:rsidRPr="00335A00">
        <w:t>feeder in Coos Bay Dec. 16+ (GV, AMc,</w:t>
      </w:r>
      <w:r w:rsidR="00364E29">
        <w:t xml:space="preserve"> </w:t>
      </w:r>
      <w:r w:rsidRPr="00335A00">
        <w:t xml:space="preserve">DF, TL </w:t>
      </w:r>
      <w:r w:rsidR="000417E3" w:rsidRPr="000417E3">
        <w:rPr>
          <w:i/>
        </w:rPr>
        <w:t>et al</w:t>
      </w:r>
      <w:r w:rsidRPr="00335A00">
        <w:t xml:space="preserve">.). </w:t>
      </w:r>
      <w:proofErr w:type="gramStart"/>
      <w:r w:rsidRPr="00335A00">
        <w:t>An ad.</w:t>
      </w:r>
      <w:proofErr w:type="gramEnd"/>
      <w:r w:rsidRPr="00335A00">
        <w:t xml:space="preserve"> </w:t>
      </w:r>
      <w:proofErr w:type="gramStart"/>
      <w:r w:rsidR="007E0F08">
        <w:t>male</w:t>
      </w:r>
      <w:proofErr w:type="gramEnd"/>
      <w:r w:rsidRPr="00335A00">
        <w:t xml:space="preserve"> </w:t>
      </w:r>
      <w:r w:rsidRPr="002A48E3">
        <w:rPr>
          <w:b/>
        </w:rPr>
        <w:t>Scott's Oriole</w:t>
      </w:r>
      <w:r w:rsidRPr="00335A00">
        <w:t xml:space="preserve"> frequented</w:t>
      </w:r>
      <w:r w:rsidR="00364E29">
        <w:t xml:space="preserve"> </w:t>
      </w:r>
      <w:r w:rsidRPr="00335A00">
        <w:t>a feeder in Chehalis, Wash., Feb.</w:t>
      </w:r>
      <w:r w:rsidR="00364E29">
        <w:t xml:space="preserve"> </w:t>
      </w:r>
      <w:r w:rsidRPr="00335A00">
        <w:t>11+ (C</w:t>
      </w:r>
      <w:r w:rsidR="002A48E3">
        <w:t xml:space="preserve"> </w:t>
      </w:r>
      <w:r w:rsidRPr="00335A00">
        <w:t>&amp;</w:t>
      </w:r>
      <w:r w:rsidR="002A48E3">
        <w:t xml:space="preserve"> </w:t>
      </w:r>
      <w:r w:rsidRPr="00335A00">
        <w:t>ND) for the first record for Washington.</w:t>
      </w:r>
      <w:r w:rsidR="00364E29">
        <w:t xml:space="preserve"> </w:t>
      </w:r>
      <w:r w:rsidRPr="00335A00">
        <w:t>Documentation</w:t>
      </w:r>
      <w:r w:rsidR="00CB3C37">
        <w:t xml:space="preserve"> </w:t>
      </w:r>
      <w:r w:rsidRPr="00335A00">
        <w:t>is on file (</w:t>
      </w:r>
      <w:r w:rsidR="00870938">
        <w:t>†</w:t>
      </w:r>
      <w:r w:rsidRPr="00335A00">
        <w:t xml:space="preserve">AR, </w:t>
      </w:r>
      <w:r w:rsidR="00870938">
        <w:t>†</w:t>
      </w:r>
      <w:r w:rsidRPr="00335A00">
        <w:t>EH,</w:t>
      </w:r>
      <w:r w:rsidR="00364E29">
        <w:t xml:space="preserve"> </w:t>
      </w:r>
      <w:r w:rsidRPr="00335A00">
        <w:t xml:space="preserve">PM-ph.). Immature </w:t>
      </w:r>
      <w:r w:rsidR="007E0F08">
        <w:t>male</w:t>
      </w:r>
      <w:r w:rsidRPr="00335A00">
        <w:t xml:space="preserve"> N. Orioles were found</w:t>
      </w:r>
      <w:r w:rsidR="00364E29">
        <w:t xml:space="preserve"> </w:t>
      </w:r>
      <w:r w:rsidRPr="00335A00">
        <w:t>at Lakeside, n. of Coos Bay Dec. 2 (ST, AC</w:t>
      </w:r>
      <w:r w:rsidR="00364E29">
        <w:t xml:space="preserve"> </w:t>
      </w:r>
      <w:r w:rsidR="000417E3" w:rsidRPr="000417E3">
        <w:rPr>
          <w:i/>
        </w:rPr>
        <w:t>et al</w:t>
      </w:r>
      <w:r w:rsidRPr="00335A00">
        <w:t>.) and at Eugene Dec. 30 (</w:t>
      </w:r>
      <w:r w:rsidR="00BA710E" w:rsidRPr="00BA710E">
        <w:rPr>
          <w:i/>
        </w:rPr>
        <w:t>fide</w:t>
      </w:r>
      <w:r w:rsidRPr="00335A00">
        <w:t xml:space="preserve"> HN). </w:t>
      </w:r>
      <w:proofErr w:type="gramStart"/>
      <w:r w:rsidRPr="00335A00">
        <w:t>An</w:t>
      </w:r>
      <w:r w:rsidR="00364E29">
        <w:t xml:space="preserve"> </w:t>
      </w:r>
      <w:r w:rsidRPr="00335A00">
        <w:t>ad.</w:t>
      </w:r>
      <w:proofErr w:type="gramEnd"/>
      <w:r w:rsidRPr="00335A00">
        <w:t xml:space="preserve"> </w:t>
      </w:r>
      <w:proofErr w:type="gramStart"/>
      <w:r w:rsidRPr="00335A00">
        <w:t>male</w:t>
      </w:r>
      <w:proofErr w:type="gramEnd"/>
      <w:r w:rsidRPr="00335A00">
        <w:t xml:space="preserve"> was in </w:t>
      </w:r>
      <w:proofErr w:type="spellStart"/>
      <w:r w:rsidRPr="00335A00">
        <w:t>s.e.</w:t>
      </w:r>
      <w:proofErr w:type="spellEnd"/>
      <w:r w:rsidRPr="00335A00">
        <w:t xml:space="preserve"> Portland Jan. 9 (DI).</w:t>
      </w:r>
      <w:r w:rsidR="00364E29">
        <w:t xml:space="preserve"> </w:t>
      </w:r>
      <w:r w:rsidRPr="00335A00">
        <w:t>Following the several records of Rusty Blackbird</w:t>
      </w:r>
      <w:r w:rsidR="00870938">
        <w:t xml:space="preserve"> </w:t>
      </w:r>
      <w:r w:rsidRPr="00335A00">
        <w:t>this</w:t>
      </w:r>
      <w:r w:rsidR="00870938">
        <w:t xml:space="preserve"> </w:t>
      </w:r>
      <w:r w:rsidRPr="00335A00">
        <w:t>fall, there</w:t>
      </w:r>
      <w:r w:rsidR="00870938">
        <w:t xml:space="preserve"> </w:t>
      </w:r>
      <w:r w:rsidRPr="00335A00">
        <w:t>was</w:t>
      </w:r>
      <w:r w:rsidR="00870938">
        <w:t xml:space="preserve"> </w:t>
      </w:r>
      <w:r w:rsidRPr="00335A00">
        <w:t>one</w:t>
      </w:r>
      <w:r w:rsidR="00870938">
        <w:t xml:space="preserve"> </w:t>
      </w:r>
      <w:r w:rsidRPr="00335A00">
        <w:t>male</w:t>
      </w:r>
      <w:r w:rsidR="00870938">
        <w:t xml:space="preserve"> </w:t>
      </w:r>
      <w:r w:rsidRPr="00335A00">
        <w:t>found</w:t>
      </w:r>
      <w:r w:rsidR="00870938">
        <w:t xml:space="preserve"> </w:t>
      </w:r>
      <w:r w:rsidRPr="00335A00">
        <w:t>Jan.</w:t>
      </w:r>
      <w:r w:rsidR="00364E29">
        <w:t xml:space="preserve"> </w:t>
      </w:r>
      <w:r w:rsidRPr="00335A00">
        <w:t>31 in Goldstream P.P., w. of Victoria (VG).</w:t>
      </w:r>
    </w:p>
    <w:p w:rsidR="00A55846" w:rsidRDefault="0073308B" w:rsidP="00E90131">
      <w:pPr>
        <w:spacing w:after="200"/>
      </w:pPr>
      <w:r w:rsidRPr="00335A00">
        <w:t xml:space="preserve">FINCHES AND SPARROWS -- Two </w:t>
      </w:r>
      <w:r w:rsidR="007E0F08">
        <w:t>male</w:t>
      </w:r>
      <w:r w:rsidR="00364E29">
        <w:t xml:space="preserve"> </w:t>
      </w:r>
      <w:r w:rsidRPr="00335A00">
        <w:t>Pine Grosbeaks were seen Jan. 29 in View</w:t>
      </w:r>
      <w:r w:rsidR="00364E29">
        <w:t xml:space="preserve"> </w:t>
      </w:r>
      <w:r w:rsidRPr="00335A00">
        <w:t xml:space="preserve">Royal, w. of Victoria (RF, </w:t>
      </w:r>
      <w:r w:rsidR="00BA710E" w:rsidRPr="00BA710E">
        <w:rPr>
          <w:i/>
        </w:rPr>
        <w:t>fide</w:t>
      </w:r>
      <w:r w:rsidRPr="00335A00">
        <w:t xml:space="preserve"> VG), and one</w:t>
      </w:r>
      <w:r w:rsidR="00364E29">
        <w:t xml:space="preserve"> </w:t>
      </w:r>
      <w:r w:rsidRPr="00335A00">
        <w:t>was on Sea I., s. of Vancouver, B.C., Feb. 21</w:t>
      </w:r>
      <w:r w:rsidR="00364E29">
        <w:t xml:space="preserve"> </w:t>
      </w:r>
      <w:r w:rsidRPr="00335A00">
        <w:t xml:space="preserve">(JMi, </w:t>
      </w:r>
      <w:r w:rsidR="00BA710E" w:rsidRPr="00BA710E">
        <w:rPr>
          <w:i/>
        </w:rPr>
        <w:t>fide</w:t>
      </w:r>
      <w:r w:rsidRPr="00335A00">
        <w:t xml:space="preserve"> WW). The only Gray-crowned</w:t>
      </w:r>
      <w:r w:rsidR="00364E29">
        <w:t xml:space="preserve"> </w:t>
      </w:r>
      <w:r w:rsidRPr="00335A00">
        <w:t>Rosy Finch reported was one of the gray</w:t>
      </w:r>
      <w:r w:rsidR="00870938">
        <w:t>-</w:t>
      </w:r>
      <w:r w:rsidRPr="00335A00">
        <w:t>cheeked</w:t>
      </w:r>
      <w:r w:rsidR="00364E29">
        <w:t xml:space="preserve"> </w:t>
      </w:r>
      <w:r w:rsidRPr="00335A00">
        <w:t>"</w:t>
      </w:r>
      <w:r w:rsidRPr="005C1C72">
        <w:rPr>
          <w:i/>
        </w:rPr>
        <w:t>Hepburn's</w:t>
      </w:r>
      <w:r w:rsidRPr="00335A00">
        <w:t xml:space="preserve">" </w:t>
      </w:r>
      <w:proofErr w:type="gramStart"/>
      <w:r w:rsidRPr="00335A00">
        <w:t>form</w:t>
      </w:r>
      <w:proofErr w:type="gramEnd"/>
      <w:r w:rsidRPr="00335A00">
        <w:t xml:space="preserve"> at Boundary</w:t>
      </w:r>
      <w:r w:rsidR="00364E29">
        <w:t xml:space="preserve"> </w:t>
      </w:r>
      <w:r w:rsidRPr="00335A00">
        <w:t xml:space="preserve">Bay, B.C., Jan. 16 (RPh </w:t>
      </w:r>
      <w:r w:rsidRPr="00870938">
        <w:rPr>
          <w:i/>
        </w:rPr>
        <w:t>et</w:t>
      </w:r>
      <w:r w:rsidR="00870938" w:rsidRPr="00870938">
        <w:rPr>
          <w:i/>
        </w:rPr>
        <w:t xml:space="preserve"> </w:t>
      </w:r>
      <w:r w:rsidRPr="00870938">
        <w:rPr>
          <w:i/>
        </w:rPr>
        <w:t>al</w:t>
      </w:r>
      <w:r w:rsidRPr="00335A00">
        <w:t>.). Pine Siskins,</w:t>
      </w:r>
      <w:r w:rsidR="00364E29">
        <w:t xml:space="preserve"> </w:t>
      </w:r>
      <w:r w:rsidRPr="00335A00">
        <w:t>Am. Goldfinches, and Red Crossbills were</w:t>
      </w:r>
      <w:r w:rsidR="00364E29">
        <w:t xml:space="preserve"> </w:t>
      </w:r>
      <w:r w:rsidRPr="00335A00">
        <w:t xml:space="preserve">found in low numbers throughout </w:t>
      </w:r>
      <w:r w:rsidRPr="00335A00">
        <w:lastRenderedPageBreak/>
        <w:t>the Region,</w:t>
      </w:r>
      <w:r w:rsidR="00364E29">
        <w:t xml:space="preserve"> </w:t>
      </w:r>
      <w:r w:rsidRPr="00335A00">
        <w:t>and were reported absent from many</w:t>
      </w:r>
      <w:r w:rsidR="00364E29">
        <w:t xml:space="preserve"> </w:t>
      </w:r>
      <w:r w:rsidRPr="00335A00">
        <w:t>areas. An exception to this was the 250+ Red</w:t>
      </w:r>
      <w:r w:rsidR="00364E29">
        <w:t xml:space="preserve"> </w:t>
      </w:r>
      <w:r w:rsidRPr="00335A00">
        <w:t>Cross</w:t>
      </w:r>
      <w:r w:rsidR="00870938">
        <w:t>-</w:t>
      </w:r>
      <w:r w:rsidRPr="00335A00">
        <w:t>bills</w:t>
      </w:r>
      <w:r w:rsidR="00870938">
        <w:t xml:space="preserve"> </w:t>
      </w:r>
      <w:r w:rsidRPr="00335A00">
        <w:t>seen</w:t>
      </w:r>
      <w:r w:rsidR="00870938">
        <w:t xml:space="preserve"> </w:t>
      </w:r>
      <w:r w:rsidRPr="00335A00">
        <w:t>Feb. 17 near La Push, on the</w:t>
      </w:r>
      <w:r w:rsidR="00364E29">
        <w:t xml:space="preserve"> </w:t>
      </w:r>
      <w:proofErr w:type="spellStart"/>
      <w:proofErr w:type="gramStart"/>
      <w:r w:rsidRPr="00335A00">
        <w:t>n.w</w:t>
      </w:r>
      <w:proofErr w:type="gramEnd"/>
      <w:r w:rsidRPr="00335A00">
        <w:t>.</w:t>
      </w:r>
      <w:proofErr w:type="spellEnd"/>
      <w:r w:rsidRPr="00335A00">
        <w:t xml:space="preserve"> Washington coast (J</w:t>
      </w:r>
      <w:r w:rsidR="002A48E3">
        <w:t xml:space="preserve"> </w:t>
      </w:r>
      <w:r w:rsidRPr="00335A00">
        <w:t>&amp;</w:t>
      </w:r>
      <w:r w:rsidR="002A48E3">
        <w:t xml:space="preserve"> </w:t>
      </w:r>
      <w:r w:rsidRPr="00335A00">
        <w:t>MWn). No Redpolls</w:t>
      </w:r>
      <w:r w:rsidR="00364E29">
        <w:t xml:space="preserve"> </w:t>
      </w:r>
      <w:r w:rsidRPr="00335A00">
        <w:t>or White-winged Crossbills were reported.</w:t>
      </w:r>
      <w:r w:rsidR="00364E29">
        <w:t xml:space="preserve"> </w:t>
      </w:r>
      <w:r w:rsidRPr="00335A00">
        <w:t>A</w:t>
      </w:r>
      <w:r w:rsidR="00870938">
        <w:t xml:space="preserve"> </w:t>
      </w:r>
      <w:r w:rsidR="007E0F08">
        <w:t>male</w:t>
      </w:r>
      <w:r w:rsidRPr="00335A00">
        <w:t xml:space="preserve"> Rufous-sided Towhee in Eugene Feb.</w:t>
      </w:r>
      <w:r w:rsidR="00364E29">
        <w:t xml:space="preserve"> </w:t>
      </w:r>
      <w:r w:rsidRPr="00335A00">
        <w:t>2 with a complete lack of white spotting on</w:t>
      </w:r>
      <w:r w:rsidR="00364E29">
        <w:t xml:space="preserve"> </w:t>
      </w:r>
      <w:r w:rsidRPr="00335A00">
        <w:t>the back was thought to be from eastern</w:t>
      </w:r>
      <w:r w:rsidR="00364E29">
        <w:t xml:space="preserve"> </w:t>
      </w:r>
      <w:r w:rsidRPr="00335A00">
        <w:t>North America (</w:t>
      </w:r>
      <w:r w:rsidR="00870938">
        <w:t>†</w:t>
      </w:r>
      <w:r w:rsidRPr="00335A00">
        <w:t>RPa). A few Savannah</w:t>
      </w:r>
      <w:r w:rsidR="00364E29">
        <w:t xml:space="preserve"> </w:t>
      </w:r>
      <w:r w:rsidRPr="00335A00">
        <w:t xml:space="preserve">Sparrows were found n. to </w:t>
      </w:r>
      <w:proofErr w:type="spellStart"/>
      <w:proofErr w:type="gramStart"/>
      <w:r w:rsidRPr="00335A00">
        <w:t>s.w</w:t>
      </w:r>
      <w:proofErr w:type="gramEnd"/>
      <w:r w:rsidRPr="00335A00">
        <w:t>.</w:t>
      </w:r>
      <w:proofErr w:type="spellEnd"/>
      <w:r w:rsidRPr="00335A00">
        <w:t xml:space="preserve"> British Columbia</w:t>
      </w:r>
      <w:r w:rsidR="00364E29">
        <w:t xml:space="preserve"> </w:t>
      </w:r>
      <w:r w:rsidRPr="00335A00">
        <w:t>up to Jan. 1 (MF, GRy). None were</w:t>
      </w:r>
      <w:r w:rsidR="00364E29">
        <w:t xml:space="preserve"> </w:t>
      </w:r>
      <w:r w:rsidRPr="00335A00">
        <w:t>found there after the freeze of early January</w:t>
      </w:r>
      <w:r w:rsidR="00364E29">
        <w:t xml:space="preserve"> </w:t>
      </w:r>
      <w:r w:rsidRPr="00335A00">
        <w:t>(</w:t>
      </w:r>
      <w:r w:rsidR="00BA710E" w:rsidRPr="00BA710E">
        <w:rPr>
          <w:i/>
        </w:rPr>
        <w:t>fide</w:t>
      </w:r>
      <w:r w:rsidRPr="00335A00">
        <w:t xml:space="preserve"> WW). However, three were seen in c.</w:t>
      </w:r>
      <w:r w:rsidR="00364E29">
        <w:t xml:space="preserve"> </w:t>
      </w:r>
      <w:r w:rsidRPr="00335A00">
        <w:t>Saanich Jan. 27 (AMd), and two were there</w:t>
      </w:r>
      <w:r w:rsidR="00364E29">
        <w:t xml:space="preserve"> </w:t>
      </w:r>
      <w:r w:rsidRPr="00335A00">
        <w:t>Feb. 17 (</w:t>
      </w:r>
      <w:r w:rsidR="00BA710E" w:rsidRPr="00BA710E">
        <w:rPr>
          <w:i/>
        </w:rPr>
        <w:t>fide</w:t>
      </w:r>
      <w:r w:rsidRPr="00335A00">
        <w:t xml:space="preserve"> VG). A Vesper Sparrow wintered</w:t>
      </w:r>
      <w:r w:rsidR="00364E29">
        <w:t xml:space="preserve"> </w:t>
      </w:r>
      <w:r w:rsidRPr="00335A00">
        <w:t>at Alton Baker P., in Eugene (DF, TL).</w:t>
      </w:r>
      <w:r w:rsidR="00364E29">
        <w:t xml:space="preserve"> </w:t>
      </w:r>
      <w:r w:rsidRPr="00335A00">
        <w:t xml:space="preserve">A </w:t>
      </w:r>
      <w:r w:rsidRPr="00870938">
        <w:rPr>
          <w:b/>
        </w:rPr>
        <w:t>Sage Sparrow</w:t>
      </w:r>
      <w:r w:rsidRPr="00335A00">
        <w:t xml:space="preserve"> was found in Seattle Feb.</w:t>
      </w:r>
      <w:r w:rsidR="00364E29">
        <w:t xml:space="preserve"> </w:t>
      </w:r>
      <w:r w:rsidRPr="00335A00">
        <w:t>17-19 (</w:t>
      </w:r>
      <w:r w:rsidR="00870938">
        <w:t>†</w:t>
      </w:r>
      <w:r w:rsidRPr="00335A00">
        <w:t>B</w:t>
      </w:r>
      <w:r w:rsidR="002A48E3">
        <w:t xml:space="preserve"> </w:t>
      </w:r>
      <w:r w:rsidRPr="00335A00">
        <w:t>&amp;</w:t>
      </w:r>
      <w:r w:rsidR="002A48E3">
        <w:t xml:space="preserve"> </w:t>
      </w:r>
      <w:r w:rsidRPr="00335A00">
        <w:t xml:space="preserve">PE </w:t>
      </w:r>
      <w:r w:rsidR="000417E3" w:rsidRPr="000417E3">
        <w:rPr>
          <w:i/>
        </w:rPr>
        <w:t>et al</w:t>
      </w:r>
      <w:r w:rsidRPr="00335A00">
        <w:t>.) for the third w. Washington</w:t>
      </w:r>
      <w:r w:rsidR="00364E29">
        <w:t xml:space="preserve"> </w:t>
      </w:r>
      <w:r w:rsidRPr="00335A00">
        <w:t>record, all three of which are coincident</w:t>
      </w:r>
      <w:r w:rsidR="00364E29">
        <w:t xml:space="preserve"> </w:t>
      </w:r>
      <w:r w:rsidRPr="00335A00">
        <w:t>with the mid-February arrival of this</w:t>
      </w:r>
      <w:r w:rsidR="00364E29">
        <w:t xml:space="preserve"> </w:t>
      </w:r>
      <w:r w:rsidRPr="00335A00">
        <w:t>species on its breeding range in e. Washington.</w:t>
      </w:r>
      <w:r w:rsidR="00364E29">
        <w:t xml:space="preserve"> </w:t>
      </w:r>
      <w:r w:rsidRPr="00335A00">
        <w:t>There were about a dozen Tree Sparrows</w:t>
      </w:r>
      <w:r w:rsidR="00364E29">
        <w:t xml:space="preserve"> </w:t>
      </w:r>
      <w:r w:rsidRPr="00335A00">
        <w:t>found in the Vancouver, B.C., area during</w:t>
      </w:r>
      <w:r w:rsidR="00364E29">
        <w:t xml:space="preserve"> </w:t>
      </w:r>
      <w:r w:rsidRPr="00335A00">
        <w:t>the season (G</w:t>
      </w:r>
      <w:r w:rsidR="002A48E3">
        <w:t xml:space="preserve"> </w:t>
      </w:r>
      <w:r w:rsidRPr="00335A00">
        <w:t>&amp;</w:t>
      </w:r>
      <w:r w:rsidR="002A48E3">
        <w:t xml:space="preserve"> </w:t>
      </w:r>
      <w:r w:rsidRPr="00335A00">
        <w:t xml:space="preserve">WA, GRy </w:t>
      </w:r>
      <w:r w:rsidR="000417E3" w:rsidRPr="000417E3">
        <w:rPr>
          <w:i/>
        </w:rPr>
        <w:t>et al</w:t>
      </w:r>
      <w:r w:rsidRPr="00335A00">
        <w:t>.), two were at</w:t>
      </w:r>
      <w:r w:rsidR="00364E29">
        <w:t xml:space="preserve"> </w:t>
      </w:r>
      <w:r w:rsidRPr="00335A00">
        <w:t>Cowichan Bay, V.I., Jan. 18 (</w:t>
      </w:r>
      <w:r w:rsidR="00870938">
        <w:t>†</w:t>
      </w:r>
      <w:r w:rsidRPr="00335A00">
        <w:t>VG), and one</w:t>
      </w:r>
      <w:r w:rsidR="00364E29">
        <w:t xml:space="preserve"> </w:t>
      </w:r>
      <w:r w:rsidRPr="00335A00">
        <w:t>was on the Skagit flats Jan. 27 and Feb. 9</w:t>
      </w:r>
      <w:r w:rsidR="00364E29">
        <w:t xml:space="preserve"> </w:t>
      </w:r>
      <w:r w:rsidRPr="00335A00">
        <w:t>(BT, RT; EH). There were no reports from</w:t>
      </w:r>
      <w:r w:rsidR="00364E29">
        <w:t xml:space="preserve"> </w:t>
      </w:r>
      <w:r w:rsidRPr="00335A00">
        <w:t>w. Oregon. Two Chipping Sparrows spent</w:t>
      </w:r>
      <w:r w:rsidR="00364E29">
        <w:t xml:space="preserve"> </w:t>
      </w:r>
      <w:r w:rsidRPr="00335A00">
        <w:t>the season at a Roseburg, Oreg</w:t>
      </w:r>
      <w:r w:rsidR="00E21175">
        <w:t>,</w:t>
      </w:r>
      <w:r w:rsidRPr="00335A00">
        <w:t xml:space="preserve"> feeder (FP)</w:t>
      </w:r>
      <w:r w:rsidR="00364E29">
        <w:t xml:space="preserve"> </w:t>
      </w:r>
      <w:r w:rsidRPr="00335A00">
        <w:t>and at least one wintered in Eugene (DF, TL).</w:t>
      </w:r>
      <w:r w:rsidR="00364E29">
        <w:t xml:space="preserve"> </w:t>
      </w:r>
      <w:r w:rsidRPr="00335A00">
        <w:t xml:space="preserve">A </w:t>
      </w:r>
      <w:r w:rsidRPr="00870938">
        <w:rPr>
          <w:b/>
        </w:rPr>
        <w:t>Clay-colored Sparrow</w:t>
      </w:r>
      <w:r w:rsidRPr="00335A00">
        <w:t xml:space="preserve"> found at Nehalem</w:t>
      </w:r>
      <w:r w:rsidR="00364E29">
        <w:t xml:space="preserve"> </w:t>
      </w:r>
      <w:r w:rsidRPr="00335A00">
        <w:t xml:space="preserve">meadows, </w:t>
      </w:r>
      <w:proofErr w:type="spellStart"/>
      <w:r w:rsidRPr="00335A00">
        <w:t>n.w.</w:t>
      </w:r>
      <w:proofErr w:type="spellEnd"/>
      <w:r w:rsidRPr="00335A00">
        <w:t xml:space="preserve"> Oregon Jan. 5 (DF, TL)</w:t>
      </w:r>
      <w:r w:rsidR="00364E29">
        <w:t xml:space="preserve"> </w:t>
      </w:r>
      <w:r w:rsidRPr="00335A00">
        <w:t>stayed Feb. 29+ for Oregon's first w</w:t>
      </w:r>
      <w:r w:rsidR="00870938">
        <w:t>i</w:t>
      </w:r>
      <w:r w:rsidRPr="00335A00">
        <w:t>nter</w:t>
      </w:r>
      <w:r w:rsidR="00364E29">
        <w:t xml:space="preserve"> </w:t>
      </w:r>
      <w:r w:rsidRPr="00335A00">
        <w:t>record (JGi</w:t>
      </w:r>
      <w:r w:rsidR="00870938">
        <w:t>-</w:t>
      </w:r>
      <w:r w:rsidRPr="00335A00">
        <w:t>ph., m.ob.).</w:t>
      </w:r>
      <w:r w:rsidR="00364E29">
        <w:t xml:space="preserve"> </w:t>
      </w:r>
      <w:r w:rsidRPr="00335A00">
        <w:t>As is usual, about nine Harris' Sparrows</w:t>
      </w:r>
      <w:r w:rsidR="00364E29">
        <w:t xml:space="preserve"> </w:t>
      </w:r>
      <w:r w:rsidRPr="00335A00">
        <w:t>were reported, from Roseburg, Oreg, to</w:t>
      </w:r>
      <w:r w:rsidR="00364E29">
        <w:t xml:space="preserve"> </w:t>
      </w:r>
      <w:r w:rsidRPr="00335A00">
        <w:t>Campbell R., V.I. Two White-crowned Sparrows</w:t>
      </w:r>
      <w:r w:rsidR="00364E29">
        <w:t xml:space="preserve"> </w:t>
      </w:r>
      <w:r w:rsidRPr="00335A00">
        <w:t>Dec. 29 near Sayward, n. V.I., were</w:t>
      </w:r>
      <w:r w:rsidR="00364E29">
        <w:t xml:space="preserve"> </w:t>
      </w:r>
      <w:r w:rsidRPr="00335A00">
        <w:t>quite far n. and constituted the first winter</w:t>
      </w:r>
      <w:r w:rsidR="00364E29">
        <w:t xml:space="preserve"> </w:t>
      </w:r>
      <w:r w:rsidRPr="00335A00">
        <w:t xml:space="preserve">records for the area (HT). </w:t>
      </w:r>
      <w:r w:rsidR="00A55846" w:rsidRPr="00335A00">
        <w:t>Reports of 12+</w:t>
      </w:r>
      <w:r w:rsidR="00A55846">
        <w:t xml:space="preserve"> </w:t>
      </w:r>
      <w:r w:rsidR="00A55846" w:rsidRPr="00335A00">
        <w:t>White-throated Sparrows in w. Oregon were</w:t>
      </w:r>
      <w:r w:rsidR="00364E29">
        <w:t xml:space="preserve"> </w:t>
      </w:r>
      <w:r w:rsidRPr="00335A00">
        <w:t xml:space="preserve">near normal; only one other was noted </w:t>
      </w:r>
      <w:r w:rsidR="00870938">
        <w:t>i</w:t>
      </w:r>
      <w:r w:rsidR="00A55846">
        <w:t>n</w:t>
      </w:r>
      <w:r w:rsidR="00364E29">
        <w:t xml:space="preserve"> </w:t>
      </w:r>
      <w:r w:rsidRPr="00335A00">
        <w:t>Wilkeson, Wash., Dec. 15 (BRo). Lincoln's</w:t>
      </w:r>
      <w:r w:rsidR="00364E29">
        <w:t xml:space="preserve"> </w:t>
      </w:r>
      <w:r w:rsidRPr="00335A00">
        <w:t>Sparrows wintered in good numbers n at</w:t>
      </w:r>
      <w:r w:rsidR="00364E29">
        <w:t xml:space="preserve"> </w:t>
      </w:r>
      <w:r w:rsidRPr="00335A00">
        <w:t>least to Saanich (NL) and the Vancouver,</w:t>
      </w:r>
      <w:r w:rsidR="00364E29">
        <w:t xml:space="preserve"> </w:t>
      </w:r>
      <w:r w:rsidRPr="00335A00">
        <w:t>B.C., area (</w:t>
      </w:r>
      <w:r w:rsidR="00A55846">
        <w:t>†</w:t>
      </w:r>
      <w:r w:rsidRPr="00335A00">
        <w:t xml:space="preserve">PW, </w:t>
      </w:r>
      <w:r w:rsidR="00A55846">
        <w:t>†</w:t>
      </w:r>
      <w:r w:rsidRPr="00335A00">
        <w:t xml:space="preserve">IR, </w:t>
      </w:r>
      <w:r w:rsidR="00A55846">
        <w:t>†</w:t>
      </w:r>
      <w:r w:rsidRPr="00335A00">
        <w:t xml:space="preserve">CR, </w:t>
      </w:r>
      <w:r w:rsidR="00BA710E" w:rsidRPr="00BA710E">
        <w:rPr>
          <w:i/>
        </w:rPr>
        <w:t>fide</w:t>
      </w:r>
      <w:r w:rsidRPr="00335A00">
        <w:t xml:space="preserve"> WW)</w:t>
      </w:r>
      <w:r w:rsidR="00364E29">
        <w:t xml:space="preserve"> </w:t>
      </w:r>
      <w:r w:rsidRPr="00335A00">
        <w:t>About 30 were found regularly in Alton</w:t>
      </w:r>
      <w:r w:rsidR="00364E29">
        <w:t xml:space="preserve"> </w:t>
      </w:r>
      <w:r w:rsidRPr="00335A00">
        <w:t xml:space="preserve">Baker P., in Eugene (DF, TL). A </w:t>
      </w:r>
      <w:r w:rsidRPr="00A55846">
        <w:rPr>
          <w:b/>
        </w:rPr>
        <w:t>Swamp</w:t>
      </w:r>
      <w:r w:rsidR="00364E29" w:rsidRPr="00A55846">
        <w:rPr>
          <w:b/>
        </w:rPr>
        <w:t xml:space="preserve"> </w:t>
      </w:r>
      <w:r w:rsidRPr="00A55846">
        <w:rPr>
          <w:b/>
        </w:rPr>
        <w:t>Sparrow</w:t>
      </w:r>
      <w:r w:rsidRPr="00335A00">
        <w:t xml:space="preserve"> Dec. 27-28 and Jan. 5 on Reifel I</w:t>
      </w:r>
      <w:r w:rsidR="00141687">
        <w:t>.</w:t>
      </w:r>
      <w:r w:rsidRPr="00335A00">
        <w:t>,</w:t>
      </w:r>
      <w:r w:rsidR="00364E29">
        <w:t xml:space="preserve"> </w:t>
      </w:r>
      <w:r w:rsidRPr="00335A00">
        <w:t>provided the first documented record for the</w:t>
      </w:r>
      <w:r w:rsidR="00364E29">
        <w:t xml:space="preserve"> </w:t>
      </w:r>
      <w:r w:rsidRPr="00335A00">
        <w:t>Vancouver area (</w:t>
      </w:r>
      <w:r w:rsidR="00A55846">
        <w:t>†</w:t>
      </w:r>
      <w:r w:rsidRPr="00335A00">
        <w:t>WW, DK, DMr, GDa,</w:t>
      </w:r>
      <w:r w:rsidR="00364E29">
        <w:t xml:space="preserve"> </w:t>
      </w:r>
      <w:r w:rsidRPr="00335A00">
        <w:t xml:space="preserve">TW). </w:t>
      </w:r>
      <w:r w:rsidRPr="009330C6">
        <w:rPr>
          <w:i/>
        </w:rPr>
        <w:t>Five</w:t>
      </w:r>
      <w:r w:rsidRPr="00335A00">
        <w:t xml:space="preserve"> Swamp Sparrows were noted </w:t>
      </w:r>
      <w:r w:rsidR="00141687">
        <w:t>i</w:t>
      </w:r>
      <w:r w:rsidRPr="00335A00">
        <w:t>n w</w:t>
      </w:r>
      <w:r w:rsidR="00141687">
        <w:t>.</w:t>
      </w:r>
      <w:r w:rsidR="00364E29">
        <w:t xml:space="preserve"> </w:t>
      </w:r>
      <w:r w:rsidRPr="00335A00">
        <w:t>Oregon this season: two at Tillamook Dec 15</w:t>
      </w:r>
      <w:r w:rsidR="00364E29">
        <w:t xml:space="preserve"> </w:t>
      </w:r>
      <w:r w:rsidRPr="00335A00">
        <w:t xml:space="preserve">(JGi </w:t>
      </w:r>
      <w:r w:rsidR="000417E3" w:rsidRPr="000417E3">
        <w:rPr>
          <w:i/>
        </w:rPr>
        <w:t>et al</w:t>
      </w:r>
      <w:r w:rsidRPr="00335A00">
        <w:t>.), one at Fern Ridge Res., Eugene</w:t>
      </w:r>
      <w:r w:rsidR="00364E29">
        <w:t xml:space="preserve"> </w:t>
      </w:r>
      <w:r w:rsidRPr="00335A00">
        <w:t>Dec. 29 (LM), one in Medford Dec. 29 and</w:t>
      </w:r>
      <w:r w:rsidR="00364E29">
        <w:t xml:space="preserve"> </w:t>
      </w:r>
      <w:r w:rsidRPr="00335A00">
        <w:t>Jan. 11 (DE, LS, OSw), and one at Ankeny</w:t>
      </w:r>
      <w:r w:rsidR="00364E29">
        <w:t xml:space="preserve"> </w:t>
      </w:r>
      <w:r w:rsidRPr="00335A00">
        <w:t>N.W.R., Jan. 27 (TC).</w:t>
      </w:r>
      <w:r w:rsidR="00364E29">
        <w:t xml:space="preserve"> </w:t>
      </w:r>
      <w:r w:rsidRPr="00335A00">
        <w:t>A few Lapland Longspurs were scattered</w:t>
      </w:r>
      <w:r w:rsidR="00364E29">
        <w:t xml:space="preserve"> </w:t>
      </w:r>
      <w:r w:rsidRPr="00335A00">
        <w:t>through the Region, with the 45 at Leadbetter</w:t>
      </w:r>
      <w:r w:rsidR="00364E29">
        <w:t xml:space="preserve"> </w:t>
      </w:r>
      <w:r w:rsidRPr="00335A00">
        <w:t>Pt., Wash., Dec. 29 the high count (SA) Particularly</w:t>
      </w:r>
      <w:r w:rsidR="00364E29">
        <w:t xml:space="preserve"> </w:t>
      </w:r>
      <w:r w:rsidRPr="00335A00">
        <w:t>since last winter the scattered Snow</w:t>
      </w:r>
      <w:r w:rsidR="00364E29">
        <w:t xml:space="preserve"> </w:t>
      </w:r>
      <w:r w:rsidRPr="00335A00">
        <w:t>Bunting flocks have received special attention.</w:t>
      </w:r>
      <w:r w:rsidR="00364E29">
        <w:t xml:space="preserve"> </w:t>
      </w:r>
      <w:r w:rsidRPr="00335A00">
        <w:t>This year on Feb. 23 at the S.J.C</w:t>
      </w:r>
      <w:r w:rsidR="00E21175">
        <w:t>.</w:t>
      </w:r>
      <w:r w:rsidRPr="00335A00">
        <w:t>R</w:t>
      </w:r>
      <w:r w:rsidR="00E21175">
        <w:t>.</w:t>
      </w:r>
      <w:r w:rsidRPr="00335A00">
        <w:t>, a</w:t>
      </w:r>
      <w:r w:rsidR="00364E29">
        <w:t xml:space="preserve"> </w:t>
      </w:r>
      <w:r w:rsidRPr="00A55846">
        <w:rPr>
          <w:b/>
        </w:rPr>
        <w:t>McKay's Bunting</w:t>
      </w:r>
      <w:r w:rsidRPr="00335A00">
        <w:t xml:space="preserve"> was picked out of a flock</w:t>
      </w:r>
      <w:r w:rsidR="00364E29">
        <w:t xml:space="preserve"> </w:t>
      </w:r>
      <w:r w:rsidRPr="00335A00">
        <w:t>of about a dozen Snows (</w:t>
      </w:r>
      <w:r w:rsidR="00A55846">
        <w:t>†</w:t>
      </w:r>
      <w:r w:rsidRPr="00335A00">
        <w:t>HN). The bird was</w:t>
      </w:r>
      <w:r w:rsidR="00364E29">
        <w:t xml:space="preserve"> </w:t>
      </w:r>
      <w:r w:rsidRPr="00335A00">
        <w:t>seen through at least Mar. 2 for the first record</w:t>
      </w:r>
      <w:r w:rsidR="00364E29">
        <w:t xml:space="preserve"> </w:t>
      </w:r>
      <w:r w:rsidRPr="00335A00">
        <w:t>for Oregon (</w:t>
      </w:r>
      <w:r w:rsidR="00A55846">
        <w:t>†</w:t>
      </w:r>
      <w:r w:rsidRPr="00335A00">
        <w:t xml:space="preserve">TC, </w:t>
      </w:r>
      <w:r w:rsidR="00A55846">
        <w:t>†</w:t>
      </w:r>
      <w:r w:rsidRPr="00335A00">
        <w:t>A</w:t>
      </w:r>
      <w:r w:rsidR="002A48E3">
        <w:t xml:space="preserve"> </w:t>
      </w:r>
      <w:r w:rsidRPr="00335A00">
        <w:t>&amp;</w:t>
      </w:r>
      <w:r w:rsidR="002A48E3">
        <w:t xml:space="preserve"> </w:t>
      </w:r>
      <w:r w:rsidRPr="00335A00">
        <w:t>DMa, JGi-</w:t>
      </w:r>
      <w:proofErr w:type="spellStart"/>
      <w:r w:rsidRPr="00335A00">
        <w:t>ph</w:t>
      </w:r>
      <w:proofErr w:type="spellEnd"/>
      <w:r w:rsidRPr="00335A00">
        <w:t xml:space="preserve">, </w:t>
      </w:r>
      <w:r w:rsidR="000417E3" w:rsidRPr="000417E3">
        <w:rPr>
          <w:i/>
        </w:rPr>
        <w:t>et al</w:t>
      </w:r>
      <w:r w:rsidRPr="00335A00">
        <w:t>.). Controversy continues as to whether a</w:t>
      </w:r>
      <w:r w:rsidR="00364E29">
        <w:t xml:space="preserve"> </w:t>
      </w:r>
      <w:r w:rsidRPr="00335A00">
        <w:t>second large bunting, not quite as cleanly</w:t>
      </w:r>
      <w:r w:rsidR="00364E29">
        <w:t xml:space="preserve"> </w:t>
      </w:r>
      <w:r w:rsidRPr="00335A00">
        <w:t>white, was a hybrid or another McKay's</w:t>
      </w:r>
      <w:r w:rsidR="00364E29">
        <w:t xml:space="preserve"> </w:t>
      </w:r>
    </w:p>
    <w:p w:rsidR="00A55846" w:rsidRDefault="0073308B" w:rsidP="00E90131">
      <w:pPr>
        <w:spacing w:after="200"/>
      </w:pPr>
      <w:r w:rsidRPr="00335A00">
        <w:lastRenderedPageBreak/>
        <w:t>ESCAPEES -- An Am. Flamingo sur</w:t>
      </w:r>
      <w:r w:rsidR="00A55846">
        <w:t>vived</w:t>
      </w:r>
      <w:r w:rsidR="00364E29">
        <w:t xml:space="preserve"> </w:t>
      </w:r>
      <w:r w:rsidRPr="00335A00">
        <w:t>from November to at least Feb. 9 at Mud</w:t>
      </w:r>
      <w:r w:rsidR="00364E29">
        <w:t xml:space="preserve"> </w:t>
      </w:r>
      <w:r w:rsidRPr="00335A00">
        <w:t>Bay, between Crescent Beach and Delta, s of</w:t>
      </w:r>
      <w:r w:rsidR="00364E29">
        <w:t xml:space="preserve"> </w:t>
      </w:r>
      <w:r w:rsidRPr="00335A00">
        <w:t xml:space="preserve">Vancouver, B.C. (WW </w:t>
      </w:r>
      <w:r w:rsidR="000417E3" w:rsidRPr="000417E3">
        <w:rPr>
          <w:i/>
        </w:rPr>
        <w:t>et al</w:t>
      </w:r>
      <w:r w:rsidRPr="00335A00">
        <w:t>.). Three Monk</w:t>
      </w:r>
      <w:r w:rsidR="00364E29">
        <w:t xml:space="preserve"> </w:t>
      </w:r>
      <w:r w:rsidRPr="00335A00">
        <w:t xml:space="preserve">Parakeets were nest-building in </w:t>
      </w:r>
      <w:proofErr w:type="spellStart"/>
      <w:proofErr w:type="gramStart"/>
      <w:r w:rsidRPr="00335A00">
        <w:t>s.e</w:t>
      </w:r>
      <w:proofErr w:type="gramEnd"/>
      <w:r w:rsidRPr="00335A00">
        <w:t>.</w:t>
      </w:r>
      <w:proofErr w:type="spellEnd"/>
      <w:r w:rsidRPr="00335A00">
        <w:t xml:space="preserve"> Portland</w:t>
      </w:r>
      <w:r w:rsidR="00364E29">
        <w:t xml:space="preserve"> </w:t>
      </w:r>
      <w:r w:rsidRPr="00335A00">
        <w:t>in late February (HN, LT). Two birds spent</w:t>
      </w:r>
      <w:r w:rsidR="00364E29">
        <w:t xml:space="preserve"> </w:t>
      </w:r>
      <w:r w:rsidRPr="00335A00">
        <w:t>the winter of 1977-78 in the same area, but</w:t>
      </w:r>
      <w:r w:rsidR="00364E29">
        <w:t xml:space="preserve"> </w:t>
      </w:r>
      <w:r w:rsidRPr="00335A00">
        <w:t>had not been reported since.</w:t>
      </w:r>
      <w:r w:rsidR="00364E29">
        <w:t xml:space="preserve"> </w:t>
      </w:r>
    </w:p>
    <w:p w:rsidR="00E90131" w:rsidRDefault="0073308B" w:rsidP="00E90131">
      <w:pPr>
        <w:spacing w:after="200"/>
      </w:pPr>
      <w:r w:rsidRPr="00335A00">
        <w:t>CITED OBSERVERS</w:t>
      </w:r>
      <w:r w:rsidR="00E21175">
        <w:t>:</w:t>
      </w:r>
      <w:r w:rsidRPr="00335A00">
        <w:t xml:space="preserve"> </w:t>
      </w:r>
      <w:r w:rsidR="00E21175">
        <w:t>-</w:t>
      </w:r>
      <w:r w:rsidR="008142FB">
        <w:t xml:space="preserve">- </w:t>
      </w:r>
      <w:r w:rsidRPr="00335A00">
        <w:t xml:space="preserve">and </w:t>
      </w:r>
      <w:r w:rsidR="00E21175">
        <w:t>A</w:t>
      </w:r>
      <w:r w:rsidRPr="00335A00">
        <w:t>bbreviations</w:t>
      </w:r>
      <w:r w:rsidR="00364E29">
        <w:t xml:space="preserve"> </w:t>
      </w:r>
      <w:r w:rsidRPr="00335A00">
        <w:t>(</w:t>
      </w:r>
      <w:r w:rsidRPr="00E21175">
        <w:rPr>
          <w:b/>
        </w:rPr>
        <w:t>Sub-regional Editors in boldface</w:t>
      </w:r>
      <w:r w:rsidRPr="00335A00">
        <w:t>). Dave Anderson,</w:t>
      </w:r>
      <w:r w:rsidR="00364E29">
        <w:t xml:space="preserve"> </w:t>
      </w:r>
      <w:r w:rsidRPr="00335A00">
        <w:t>John Anderson, Gerry &amp; Wendy Ansell,</w:t>
      </w:r>
      <w:r w:rsidR="00364E29">
        <w:t xml:space="preserve"> </w:t>
      </w:r>
      <w:r w:rsidRPr="00335A00">
        <w:t>Scott Atkinson, Maynard Axelson,</w:t>
      </w:r>
      <w:r w:rsidR="00364E29">
        <w:t xml:space="preserve"> </w:t>
      </w:r>
      <w:r w:rsidRPr="00335A00">
        <w:t>Range Bayer, Brent Berg, Thais Bock,</w:t>
      </w:r>
      <w:r w:rsidR="00364E29">
        <w:t xml:space="preserve"> </w:t>
      </w:r>
      <w:r w:rsidRPr="00335A00">
        <w:t>George Brad, Ken Brown, Nancy Brown,</w:t>
      </w:r>
      <w:r w:rsidR="00364E29">
        <w:t xml:space="preserve"> </w:t>
      </w:r>
      <w:r w:rsidRPr="00335A00">
        <w:t>Wilson Cady, Art &amp; Elizabeth Carlson (A&amp;</w:t>
      </w:r>
      <w:r w:rsidR="00364E29">
        <w:t xml:space="preserve"> </w:t>
      </w:r>
      <w:r w:rsidRPr="00335A00">
        <w:t>ECa), Chris Chappell, John Comer, Alan</w:t>
      </w:r>
      <w:r w:rsidR="00364E29">
        <w:t xml:space="preserve"> </w:t>
      </w:r>
      <w:r w:rsidRPr="00335A00">
        <w:t>Contreras (AC), Tom Crabtree, Gary Dav</w:t>
      </w:r>
      <w:r w:rsidR="00A55846">
        <w:t>i</w:t>
      </w:r>
      <w:r w:rsidRPr="00335A00">
        <w:t>dson</w:t>
      </w:r>
      <w:r w:rsidR="00364E29">
        <w:t xml:space="preserve"> </w:t>
      </w:r>
      <w:r w:rsidRPr="00335A00">
        <w:t>(GDa), Jack &amp; Ada Davis, Norm Donaldson</w:t>
      </w:r>
      <w:r w:rsidR="00364E29">
        <w:t xml:space="preserve"> </w:t>
      </w:r>
      <w:r w:rsidRPr="00335A00">
        <w:t>(NDo), Michael Donahue, G</w:t>
      </w:r>
      <w:r w:rsidR="00A55846">
        <w:t>i</w:t>
      </w:r>
      <w:r w:rsidRPr="00335A00">
        <w:t>lean</w:t>
      </w:r>
      <w:r w:rsidR="00364E29">
        <w:t xml:space="preserve"> </w:t>
      </w:r>
      <w:r w:rsidRPr="00335A00">
        <w:t>Douglas (GDo), Cliff &amp; Neva Dunn (C&amp;ND),</w:t>
      </w:r>
      <w:r w:rsidR="00364E29">
        <w:t xml:space="preserve"> </w:t>
      </w:r>
      <w:r w:rsidRPr="00335A00">
        <w:t>David Easterlea, Elsie &amp; Elzy Eltzroth, J</w:t>
      </w:r>
      <w:r w:rsidR="00A55846">
        <w:t>i</w:t>
      </w:r>
      <w:r w:rsidRPr="00335A00">
        <w:t>m</w:t>
      </w:r>
      <w:r w:rsidR="00364E29">
        <w:t xml:space="preserve"> </w:t>
      </w:r>
      <w:r w:rsidRPr="00335A00">
        <w:t>Erckmann (JEr), Joe Evanich (JEv), Bob &amp;</w:t>
      </w:r>
      <w:r w:rsidR="00364E29">
        <w:t xml:space="preserve"> </w:t>
      </w:r>
      <w:r w:rsidRPr="00335A00">
        <w:t xml:space="preserve">Pat Evans, </w:t>
      </w:r>
      <w:r w:rsidRPr="009330C6">
        <w:rPr>
          <w:b/>
        </w:rPr>
        <w:t>David Fix</w:t>
      </w:r>
      <w:r w:rsidRPr="00335A00">
        <w:t>, Mike Force, Ralph</w:t>
      </w:r>
      <w:r w:rsidR="00364E29">
        <w:t xml:space="preserve"> </w:t>
      </w:r>
      <w:r w:rsidRPr="00335A00">
        <w:t>Fryer, John Gatchet (JGa), Jeff G</w:t>
      </w:r>
      <w:r w:rsidR="00A55846">
        <w:t>illi</w:t>
      </w:r>
      <w:r w:rsidRPr="00335A00">
        <w:t>gan</w:t>
      </w:r>
      <w:r w:rsidR="00364E29">
        <w:t xml:space="preserve"> </w:t>
      </w:r>
      <w:r w:rsidRPr="00335A00">
        <w:t xml:space="preserve">(JGi), Margaret &amp; </w:t>
      </w:r>
      <w:r w:rsidRPr="009330C6">
        <w:rPr>
          <w:b/>
        </w:rPr>
        <w:t>Vic Goodwill</w:t>
      </w:r>
      <w:r w:rsidRPr="00335A00">
        <w:t>, Bill Goodwin</w:t>
      </w:r>
      <w:r w:rsidR="00364E29">
        <w:t xml:space="preserve"> </w:t>
      </w:r>
      <w:r w:rsidRPr="00335A00">
        <w:t>(BGo), Steve Gordon, A</w:t>
      </w:r>
      <w:r w:rsidR="005C1C72">
        <w:t>l</w:t>
      </w:r>
      <w:r w:rsidRPr="00335A00">
        <w:t xml:space="preserve"> &amp; Jude Grass</w:t>
      </w:r>
      <w:r w:rsidR="00364E29">
        <w:t xml:space="preserve"> </w:t>
      </w:r>
      <w:r w:rsidRPr="00335A00">
        <w:t>(A</w:t>
      </w:r>
      <w:r w:rsidR="00E21175">
        <w:t xml:space="preserve"> </w:t>
      </w:r>
      <w:r w:rsidRPr="00335A00">
        <w:t>&amp;</w:t>
      </w:r>
      <w:r w:rsidR="00E21175">
        <w:t xml:space="preserve"> </w:t>
      </w:r>
      <w:r w:rsidRPr="00335A00">
        <w:t>JGr), Sayre Greenfield, Rob Mackenzie-</w:t>
      </w:r>
      <w:r w:rsidR="00364E29">
        <w:t xml:space="preserve"> </w:t>
      </w:r>
      <w:r w:rsidRPr="00335A00">
        <w:t xml:space="preserve">Grieve (RMG), Barbara Griffin (BGr), </w:t>
      </w:r>
      <w:r w:rsidRPr="009330C6">
        <w:rPr>
          <w:b/>
        </w:rPr>
        <w:t>Bill</w:t>
      </w:r>
      <w:r w:rsidR="00364E29" w:rsidRPr="009330C6">
        <w:rPr>
          <w:b/>
        </w:rPr>
        <w:t xml:space="preserve"> </w:t>
      </w:r>
      <w:r w:rsidRPr="009330C6">
        <w:rPr>
          <w:b/>
        </w:rPr>
        <w:t>Harrington-Tweit</w:t>
      </w:r>
      <w:r w:rsidRPr="00335A00">
        <w:t xml:space="preserve"> (BHT), Dave Hayward</w:t>
      </w:r>
      <w:r w:rsidR="00364E29">
        <w:t xml:space="preserve"> </w:t>
      </w:r>
      <w:r w:rsidRPr="00335A00">
        <w:t>(DHa), Glen &amp; Wanda Hoge, Mike Houck,</w:t>
      </w:r>
      <w:r w:rsidR="00364E29">
        <w:t xml:space="preserve"> </w:t>
      </w:r>
      <w:r w:rsidRPr="00335A00">
        <w:t>David Hutchinson (DHu), Dan H</w:t>
      </w:r>
      <w:r w:rsidR="00A55846">
        <w:t>e</w:t>
      </w:r>
      <w:r w:rsidRPr="00335A00">
        <w:t>yerly</w:t>
      </w:r>
      <w:r w:rsidR="00364E29">
        <w:t xml:space="preserve"> </w:t>
      </w:r>
      <w:r w:rsidRPr="00335A00">
        <w:t>(DHy), John Ireland, David Irons, Karen</w:t>
      </w:r>
      <w:r w:rsidR="00364E29">
        <w:t xml:space="preserve"> </w:t>
      </w:r>
      <w:r w:rsidRPr="00335A00">
        <w:t>Jackson, Dale Jenson, Erich Kellner, R</w:t>
      </w:r>
      <w:r w:rsidR="00A55846">
        <w:t>i</w:t>
      </w:r>
      <w:r w:rsidRPr="00335A00">
        <w:t>ck</w:t>
      </w:r>
      <w:r w:rsidR="00364E29">
        <w:t xml:space="preserve"> </w:t>
      </w:r>
      <w:r w:rsidRPr="00335A00">
        <w:t>Knight, Ken Knittle, Doug Kragh, Nancy</w:t>
      </w:r>
      <w:r w:rsidR="00364E29">
        <w:t xml:space="preserve"> </w:t>
      </w:r>
      <w:r w:rsidRPr="00335A00">
        <w:t>Lovett, Bob Lucas, Lauren Lucke, Tom</w:t>
      </w:r>
    </w:p>
    <w:p w:rsidR="00E90131" w:rsidRDefault="005E29E6" w:rsidP="00E90131">
      <w:pPr>
        <w:spacing w:after="200"/>
      </w:pPr>
      <w:r>
        <w:t>Volum</w:t>
      </w:r>
      <w:r w:rsidR="009C12EF">
        <w:t>e</w:t>
      </w:r>
      <w:r>
        <w:t xml:space="preserve"> 34, Number </w:t>
      </w:r>
      <w:proofErr w:type="gramStart"/>
      <w:r>
        <w:t>3</w:t>
      </w:r>
      <w:r w:rsidR="00A1305B">
        <w:t xml:space="preserve"> </w:t>
      </w:r>
      <w:r>
        <w:t xml:space="preserve"> 301</w:t>
      </w:r>
      <w:proofErr w:type="gramEnd"/>
    </w:p>
    <w:p w:rsidR="00E90131" w:rsidRDefault="0073308B" w:rsidP="00E90131">
      <w:pPr>
        <w:spacing w:after="200"/>
      </w:pPr>
      <w:r w:rsidRPr="00335A00">
        <w:t>Lund, Alec MacLeod (AMd), Dave Mark</w:t>
      </w:r>
      <w:r w:rsidR="00364E29">
        <w:t xml:space="preserve"> </w:t>
      </w:r>
      <w:r w:rsidRPr="00335A00">
        <w:t>(DMr), Arnie &amp; Debbie Martin (A</w:t>
      </w:r>
      <w:r w:rsidR="00E21175">
        <w:t xml:space="preserve"> </w:t>
      </w:r>
      <w:r w:rsidRPr="00335A00">
        <w:t>&amp;</w:t>
      </w:r>
      <w:r w:rsidR="00E21175">
        <w:t xml:space="preserve"> </w:t>
      </w:r>
      <w:r w:rsidRPr="00335A00">
        <w:t>DMa),</w:t>
      </w:r>
      <w:r w:rsidR="00364E29">
        <w:t xml:space="preserve"> </w:t>
      </w:r>
      <w:r w:rsidRPr="00335A00">
        <w:t>Joy McDowell (JMc), Alan McGie (AMc),</w:t>
      </w:r>
      <w:r w:rsidR="00364E29">
        <w:t xml:space="preserve"> </w:t>
      </w:r>
      <w:r w:rsidRPr="00335A00">
        <w:t>Dick McNeely (DMc), Larry McQueen, Don</w:t>
      </w:r>
      <w:r w:rsidR="00364E29">
        <w:t xml:space="preserve"> </w:t>
      </w:r>
      <w:r w:rsidRPr="00335A00">
        <w:t>Menefee (DMe), Ed Miller, Jack Milstead</w:t>
      </w:r>
      <w:r w:rsidR="00364E29">
        <w:t xml:space="preserve"> </w:t>
      </w:r>
      <w:r w:rsidRPr="00335A00">
        <w:t>(JMi), Marjorie Moore (MUM), Mike Moore</w:t>
      </w:r>
      <w:r w:rsidR="00364E29">
        <w:t xml:space="preserve"> </w:t>
      </w:r>
      <w:r w:rsidRPr="00335A00">
        <w:t xml:space="preserve">(MiM), Joe Mosky (JMo), </w:t>
      </w:r>
      <w:r w:rsidRPr="009330C6">
        <w:rPr>
          <w:b/>
        </w:rPr>
        <w:t>Harry Ne</w:t>
      </w:r>
      <w:r w:rsidR="00CE062B" w:rsidRPr="009330C6">
        <w:rPr>
          <w:b/>
        </w:rPr>
        <w:t>h</w:t>
      </w:r>
      <w:r w:rsidRPr="009330C6">
        <w:rPr>
          <w:b/>
        </w:rPr>
        <w:t>ls</w:t>
      </w:r>
      <w:r w:rsidRPr="00335A00">
        <w:t>,</w:t>
      </w:r>
      <w:r w:rsidR="00364E29">
        <w:t xml:space="preserve"> </w:t>
      </w:r>
      <w:r w:rsidRPr="00335A00">
        <w:t>Adeline Nicol, Robert &amp; Hera Owen, Richard</w:t>
      </w:r>
      <w:r w:rsidR="00364E29">
        <w:t xml:space="preserve"> </w:t>
      </w:r>
      <w:r w:rsidRPr="00335A00">
        <w:t xml:space="preserve">Palmer (RPa), Fred Parker, </w:t>
      </w:r>
      <w:r w:rsidRPr="009330C6">
        <w:rPr>
          <w:b/>
        </w:rPr>
        <w:t>Dennis Paulson</w:t>
      </w:r>
      <w:r w:rsidRPr="00335A00">
        <w:t>,</w:t>
      </w:r>
      <w:r w:rsidR="00364E29">
        <w:t xml:space="preserve"> </w:t>
      </w:r>
      <w:r w:rsidRPr="00335A00">
        <w:t>Roy Phillips (RPh), Barry Powell, Mike</w:t>
      </w:r>
      <w:r w:rsidR="00364E29">
        <w:t xml:space="preserve"> </w:t>
      </w:r>
      <w:r w:rsidRPr="00335A00">
        <w:t>Price, Bob &amp; Georgia Ramsay (B</w:t>
      </w:r>
      <w:r w:rsidR="00E21175">
        <w:t xml:space="preserve"> </w:t>
      </w:r>
      <w:r w:rsidRPr="00335A00">
        <w:t>&amp;</w:t>
      </w:r>
      <w:r w:rsidR="00E21175">
        <w:t xml:space="preserve"> </w:t>
      </w:r>
      <w:r w:rsidRPr="00335A00">
        <w:t>GRa),</w:t>
      </w:r>
      <w:r w:rsidR="00364E29">
        <w:t xml:space="preserve"> </w:t>
      </w:r>
      <w:r w:rsidRPr="00335A00">
        <w:t>Fred Ramsay, Alan Richards, Leila Roberts,</w:t>
      </w:r>
      <w:r w:rsidR="00364E29">
        <w:t xml:space="preserve"> </w:t>
      </w:r>
      <w:r w:rsidRPr="00335A00">
        <w:t>Ian Robertson, Betsy Rogers (BRo), Jim &amp;</w:t>
      </w:r>
      <w:r w:rsidR="00364E29">
        <w:t xml:space="preserve"> </w:t>
      </w:r>
      <w:r w:rsidRPr="00335A00">
        <w:t>Dennis Rogers, Craig Runyan, Glen Ryder</w:t>
      </w:r>
      <w:r w:rsidR="00364E29">
        <w:t xml:space="preserve"> </w:t>
      </w:r>
      <w:r w:rsidRPr="00335A00">
        <w:t>(GRy), Ronnie Ryno, Susan Saul, Owen</w:t>
      </w:r>
      <w:r w:rsidR="00364E29">
        <w:t xml:space="preserve"> </w:t>
      </w:r>
      <w:r w:rsidRPr="00335A00">
        <w:t>Schmidt (OSc), Joy &amp; Ron Satterfield</w:t>
      </w:r>
      <w:r w:rsidR="00364E29">
        <w:t xml:space="preserve"> </w:t>
      </w:r>
      <w:r w:rsidRPr="00335A00">
        <w:t>(J&amp;RS), Michael Shepard, Lois Smith, Mrs.</w:t>
      </w:r>
      <w:r w:rsidR="00364E29">
        <w:t xml:space="preserve"> </w:t>
      </w:r>
      <w:r w:rsidRPr="00335A00">
        <w:t>J. Somerville (JSo), George Sparrow, Wally</w:t>
      </w:r>
      <w:r w:rsidR="00364E29">
        <w:t xml:space="preserve"> </w:t>
      </w:r>
      <w:r w:rsidRPr="00335A00">
        <w:t>Sumner, Otis Swisher (OSw), Howard Taylor</w:t>
      </w:r>
      <w:r w:rsidR="00364E29">
        <w:t xml:space="preserve"> </w:t>
      </w:r>
      <w:r w:rsidRPr="00335A00">
        <w:t>(HTa), Howard Telosky (HT), Larry</w:t>
      </w:r>
      <w:r w:rsidR="00A55846">
        <w:t xml:space="preserve"> </w:t>
      </w:r>
      <w:r w:rsidRPr="00335A00">
        <w:t>Thornburg,</w:t>
      </w:r>
      <w:r w:rsidR="00364E29">
        <w:t xml:space="preserve"> </w:t>
      </w:r>
      <w:r w:rsidRPr="00335A00">
        <w:t>Sarah Thurman, Brenda Tom, Ron</w:t>
      </w:r>
      <w:r w:rsidR="00364E29">
        <w:t xml:space="preserve"> </w:t>
      </w:r>
      <w:r w:rsidRPr="00335A00">
        <w:t xml:space="preserve">Toonen, George Vaughn, </w:t>
      </w:r>
      <w:r w:rsidRPr="009330C6">
        <w:rPr>
          <w:b/>
        </w:rPr>
        <w:t>Terry Wahl</w:t>
      </w:r>
      <w:r w:rsidRPr="00335A00">
        <w:t>, Art</w:t>
      </w:r>
      <w:r w:rsidR="00364E29">
        <w:t xml:space="preserve"> </w:t>
      </w:r>
      <w:r w:rsidRPr="00335A00">
        <w:t>Wang, Peter Ward, Clarice Watson, Wayne</w:t>
      </w:r>
      <w:r w:rsidR="00364E29">
        <w:t xml:space="preserve"> </w:t>
      </w:r>
      <w:r w:rsidRPr="00335A00">
        <w:t>Weber, Francis Whitaker, Jack Williams</w:t>
      </w:r>
      <w:r w:rsidR="00364E29">
        <w:t xml:space="preserve"> </w:t>
      </w:r>
      <w:r w:rsidRPr="00335A00">
        <w:t>(JAW), Doug Wilson, Jim Wilson (JWi),</w:t>
      </w:r>
      <w:r w:rsidR="00364E29">
        <w:t xml:space="preserve"> </w:t>
      </w:r>
      <w:r w:rsidRPr="00335A00">
        <w:t>John &amp; Marilyn Wingfield (J</w:t>
      </w:r>
      <w:r w:rsidR="00E21175">
        <w:t xml:space="preserve"> </w:t>
      </w:r>
      <w:r w:rsidRPr="00335A00">
        <w:t>&amp;</w:t>
      </w:r>
      <w:r w:rsidR="00E21175">
        <w:t xml:space="preserve"> </w:t>
      </w:r>
      <w:r w:rsidRPr="00335A00">
        <w:t>MWn), Joe</w:t>
      </w:r>
      <w:r w:rsidR="00364E29">
        <w:t xml:space="preserve"> </w:t>
      </w:r>
      <w:r w:rsidRPr="00335A00">
        <w:t>Woodcock (JWo), (</w:t>
      </w:r>
      <w:r w:rsidR="00A55846">
        <w:t>†</w:t>
      </w:r>
      <w:r w:rsidRPr="00335A00">
        <w:t>) = written description</w:t>
      </w:r>
      <w:r w:rsidR="00364E29">
        <w:t xml:space="preserve"> </w:t>
      </w:r>
      <w:r w:rsidRPr="00335A00">
        <w:t>on file, * specimen, S.J.C.R. = South jetty</w:t>
      </w:r>
      <w:r w:rsidR="00364E29">
        <w:t xml:space="preserve"> </w:t>
      </w:r>
      <w:r w:rsidRPr="00335A00">
        <w:t>of the Columbia R., Oreg</w:t>
      </w:r>
      <w:r w:rsidR="00A55846">
        <w:t>on.</w:t>
      </w:r>
    </w:p>
    <w:p w:rsidR="009330C6" w:rsidRDefault="009330C6" w:rsidP="00E21175">
      <w:pPr>
        <w:pBdr>
          <w:bottom w:val="single" w:sz="4" w:space="1" w:color="auto"/>
        </w:pBdr>
      </w:pPr>
    </w:p>
    <w:p w:rsidR="00107C9C" w:rsidRDefault="00107C9C" w:rsidP="00E21175"/>
    <w:p w:rsidR="00E90131" w:rsidRDefault="00765DFA" w:rsidP="00E90131">
      <w:pPr>
        <w:spacing w:after="200"/>
        <w:rPr>
          <w:i/>
        </w:rPr>
      </w:pPr>
      <w:r w:rsidRPr="00765DFA">
        <w:rPr>
          <w:i/>
        </w:rPr>
        <w:t>Spring Migration</w:t>
      </w:r>
      <w:r w:rsidR="00950AAA">
        <w:rPr>
          <w:i/>
        </w:rPr>
        <w:t>, 1980</w:t>
      </w:r>
    </w:p>
    <w:p w:rsidR="00667EBA" w:rsidRDefault="00186BFA" w:rsidP="00667EBA">
      <w:pPr>
        <w:rPr>
          <w:b/>
        </w:rPr>
      </w:pPr>
      <w:r w:rsidRPr="00621630">
        <w:rPr>
          <w:b/>
        </w:rPr>
        <w:t>NORTHERN ROCKY</w:t>
      </w:r>
      <w:r w:rsidR="00765DFA" w:rsidRPr="00621630">
        <w:rPr>
          <w:b/>
        </w:rPr>
        <w:t xml:space="preserve"> </w:t>
      </w:r>
      <w:r w:rsidRPr="00621630">
        <w:rPr>
          <w:b/>
        </w:rPr>
        <w:t>MOUNTAIN</w:t>
      </w:r>
      <w:r w:rsidR="00765DFA" w:rsidRPr="00621630">
        <w:rPr>
          <w:b/>
        </w:rPr>
        <w:t xml:space="preserve"> –</w:t>
      </w:r>
      <w:r w:rsidR="00E21175">
        <w:rPr>
          <w:b/>
        </w:rPr>
        <w:t xml:space="preserve"> </w:t>
      </w:r>
      <w:r w:rsidRPr="00621630">
        <w:rPr>
          <w:b/>
        </w:rPr>
        <w:t>INTERMOUNTAIN</w:t>
      </w:r>
      <w:r w:rsidR="00765DFA" w:rsidRPr="00621630">
        <w:rPr>
          <w:b/>
        </w:rPr>
        <w:t xml:space="preserve"> </w:t>
      </w:r>
      <w:r w:rsidRPr="00621630">
        <w:rPr>
          <w:b/>
        </w:rPr>
        <w:t>REGION</w:t>
      </w:r>
    </w:p>
    <w:p w:rsidR="00E90131" w:rsidRDefault="00364E29" w:rsidP="00E90131">
      <w:pPr>
        <w:spacing w:after="200"/>
        <w:rPr>
          <w:b/>
        </w:rPr>
      </w:pPr>
      <w:r>
        <w:rPr>
          <w:b/>
        </w:rPr>
        <w:t xml:space="preserve"> </w:t>
      </w:r>
      <w:r w:rsidR="00186BFA" w:rsidRPr="00621630">
        <w:rPr>
          <w:b/>
        </w:rPr>
        <w:t>/ Thomas H. Rogers</w:t>
      </w:r>
    </w:p>
    <w:p w:rsidR="00E90131" w:rsidRDefault="00186BFA" w:rsidP="00E90131">
      <w:pPr>
        <w:spacing w:after="200"/>
      </w:pPr>
      <w:r w:rsidRPr="00335A00">
        <w:t>Timing of the spring migration in most</w:t>
      </w:r>
      <w:r w:rsidR="00364E29">
        <w:t xml:space="preserve"> </w:t>
      </w:r>
      <w:r w:rsidRPr="00335A00">
        <w:t>parts of the Region was markedly accelerated</w:t>
      </w:r>
      <w:r w:rsidR="00364E29">
        <w:t xml:space="preserve"> </w:t>
      </w:r>
      <w:r w:rsidRPr="00335A00">
        <w:t>by abnormally warm weather in March,</w:t>
      </w:r>
      <w:r w:rsidR="00364E29">
        <w:t xml:space="preserve"> </w:t>
      </w:r>
      <w:r w:rsidRPr="00335A00">
        <w:t>April, and the first three weeks of May, after</w:t>
      </w:r>
      <w:r w:rsidR="00364E29">
        <w:t xml:space="preserve"> </w:t>
      </w:r>
      <w:r w:rsidRPr="00335A00">
        <w:t>which heavy rains and decidedly low</w:t>
      </w:r>
      <w:r w:rsidR="00364E29">
        <w:t xml:space="preserve"> </w:t>
      </w:r>
      <w:r w:rsidRPr="00335A00">
        <w:t xml:space="preserve">temperatures took over. Southern </w:t>
      </w:r>
      <w:r w:rsidR="005A2D37">
        <w:t>Ida</w:t>
      </w:r>
      <w:r w:rsidRPr="00335A00">
        <w:t>ho,</w:t>
      </w:r>
      <w:r w:rsidR="00364E29">
        <w:t xml:space="preserve"> </w:t>
      </w:r>
      <w:r w:rsidRPr="00335A00">
        <w:t>however, had a cool, wet spring;</w:t>
      </w:r>
      <w:r w:rsidR="005C1C72">
        <w:t xml:space="preserve"> the </w:t>
      </w:r>
      <w:r w:rsidR="005C1C72" w:rsidRPr="005C1C72">
        <w:t>Richland,</w:t>
      </w:r>
      <w:r w:rsidR="000524F3">
        <w:t xml:space="preserve"> </w:t>
      </w:r>
      <w:r w:rsidR="005C1C72" w:rsidRPr="005C1C72">
        <w:t>Washington area seemed to have a normal timetable</w:t>
      </w:r>
      <w:r w:rsidR="005C1C72">
        <w:t>, and</w:t>
      </w:r>
      <w:r w:rsidR="005C1C72" w:rsidRPr="005C1C72">
        <w:t xml:space="preserve"> migration in northeast Oregon was retarded. Space limitations preclude mention of more than a few of the record-breaking ear</w:t>
      </w:r>
      <w:r w:rsidR="000524F3">
        <w:t xml:space="preserve">ly </w:t>
      </w:r>
      <w:r w:rsidR="005C1C72" w:rsidRPr="005C1C72">
        <w:t>arrivals.</w:t>
      </w:r>
      <w:r w:rsidR="000524F3">
        <w:t xml:space="preserve"> The Mt. St. Helens </w:t>
      </w:r>
      <w:r w:rsidR="005C1C72" w:rsidRPr="005C1C72">
        <w:t>eruption was th</w:t>
      </w:r>
      <w:r w:rsidR="000524F3">
        <w:t>e</w:t>
      </w:r>
      <w:r w:rsidR="005C1C72" w:rsidRPr="005C1C72">
        <w:t xml:space="preserve"> event</w:t>
      </w:r>
      <w:r w:rsidR="000524F3">
        <w:t xml:space="preserve"> </w:t>
      </w:r>
      <w:r w:rsidR="005C1C72" w:rsidRPr="005C1C72">
        <w:t>o</w:t>
      </w:r>
      <w:r w:rsidR="000524F3">
        <w:t>f</w:t>
      </w:r>
      <w:r w:rsidR="005C1C72" w:rsidRPr="005C1C72">
        <w:t xml:space="preserve"> </w:t>
      </w:r>
      <w:r w:rsidR="005C1C72" w:rsidRPr="000524F3">
        <w:rPr>
          <w:i/>
        </w:rPr>
        <w:t>the</w:t>
      </w:r>
      <w:r w:rsidR="005C1C72" w:rsidRPr="005C1C72">
        <w:t xml:space="preserve"> season--and o</w:t>
      </w:r>
      <w:r w:rsidR="000524F3">
        <w:t>f</w:t>
      </w:r>
      <w:r w:rsidR="005C1C72" w:rsidRPr="005C1C72">
        <w:t xml:space="preserve"> the century. Total destru</w:t>
      </w:r>
      <w:r w:rsidR="000524F3">
        <w:t>ct</w:t>
      </w:r>
      <w:r w:rsidR="005C1C72" w:rsidRPr="005C1C72">
        <w:t>ion of all life oc</w:t>
      </w:r>
      <w:r w:rsidR="000524F3">
        <w:t>c</w:t>
      </w:r>
      <w:r w:rsidR="005C1C72" w:rsidRPr="005C1C72">
        <w:t>ur</w:t>
      </w:r>
      <w:r w:rsidR="000524F3">
        <w:t>r</w:t>
      </w:r>
      <w:r w:rsidR="005C1C72" w:rsidRPr="005C1C72">
        <w:t xml:space="preserve">ed within a radius </w:t>
      </w:r>
      <w:proofErr w:type="spellStart"/>
      <w:r w:rsidR="005C1C72" w:rsidRPr="005C1C72">
        <w:t>o</w:t>
      </w:r>
      <w:r w:rsidR="000524F3">
        <w:t>f f</w:t>
      </w:r>
      <w:proofErr w:type="spellEnd"/>
      <w:r w:rsidR="000524F3">
        <w:t xml:space="preserve"> several miles of the </w:t>
      </w:r>
      <w:r w:rsidR="005C1C72" w:rsidRPr="005C1C72">
        <w:t xml:space="preserve">peak and </w:t>
      </w:r>
      <w:r w:rsidR="000524F3">
        <w:t xml:space="preserve">ashfall was reported as far away as Kimberley, B.C. and Fortine, Helena, and Bozeman, </w:t>
      </w:r>
      <w:r w:rsidR="005C1C72" w:rsidRPr="005C1C72">
        <w:t>Montana, but little or no effect on birds w</w:t>
      </w:r>
      <w:r w:rsidR="000524F3">
        <w:t xml:space="preserve">as </w:t>
      </w:r>
      <w:r w:rsidR="005C1C72" w:rsidRPr="005C1C72">
        <w:t>noted at those l</w:t>
      </w:r>
      <w:r w:rsidR="000524F3">
        <w:t>ocalities.</w:t>
      </w:r>
      <w:r w:rsidR="005C1C72" w:rsidRPr="005C1C72">
        <w:t xml:space="preserve"> Impact upon b</w:t>
      </w:r>
      <w:r w:rsidR="000524F3">
        <w:t>i</w:t>
      </w:r>
      <w:r w:rsidR="005C1C72" w:rsidRPr="005C1C72">
        <w:t xml:space="preserve">rd </w:t>
      </w:r>
      <w:r w:rsidR="000524F3">
        <w:t>li</w:t>
      </w:r>
      <w:r w:rsidR="005C1C72" w:rsidRPr="005C1C72">
        <w:t>fe appeared directly related to depth of ash</w:t>
      </w:r>
      <w:r w:rsidR="000524F3">
        <w:t>. F</w:t>
      </w:r>
      <w:r w:rsidRPr="00335A00">
        <w:t>rom central Washington Ron Friesz reported,</w:t>
      </w:r>
      <w:r w:rsidR="00364E29">
        <w:t xml:space="preserve"> </w:t>
      </w:r>
      <w:r w:rsidRPr="00335A00">
        <w:t>"It would appear that any birds that</w:t>
      </w:r>
      <w:r w:rsidR="00364E29">
        <w:t xml:space="preserve"> </w:t>
      </w:r>
      <w:r w:rsidRPr="00335A00">
        <w:t>nest on the ground or that eat insects will be</w:t>
      </w:r>
      <w:r w:rsidR="00364E29">
        <w:t xml:space="preserve"> </w:t>
      </w:r>
      <w:r w:rsidRPr="00335A00">
        <w:t>affected." Ash depth there was up to three</w:t>
      </w:r>
      <w:r w:rsidR="00364E29">
        <w:t xml:space="preserve"> </w:t>
      </w:r>
      <w:r w:rsidRPr="00335A00">
        <w:t>inches, with drifts up to one foot deep. At</w:t>
      </w:r>
      <w:r w:rsidR="00364E29">
        <w:t xml:space="preserve"> </w:t>
      </w:r>
      <w:r w:rsidRPr="00335A00">
        <w:t>Turnbull N.W.R., Cheney, Wash., Jim Rees</w:t>
      </w:r>
      <w:r w:rsidR="00364E29">
        <w:t xml:space="preserve"> </w:t>
      </w:r>
      <w:r w:rsidRPr="00335A00">
        <w:t>reported that many birds deserted nests in</w:t>
      </w:r>
      <w:r w:rsidR="00364E29">
        <w:t xml:space="preserve"> </w:t>
      </w:r>
      <w:r w:rsidRPr="00335A00">
        <w:t>laying stages, many aquatic insects were killed,</w:t>
      </w:r>
      <w:r w:rsidR="00364E29">
        <w:t xml:space="preserve"> </w:t>
      </w:r>
      <w:r w:rsidRPr="00335A00">
        <w:t>and insect-feeding birds were affected.</w:t>
      </w:r>
      <w:r w:rsidR="00364E29">
        <w:t xml:space="preserve"> </w:t>
      </w:r>
      <w:r w:rsidRPr="00335A00">
        <w:t>One observer in the Yakima, Wash., area</w:t>
      </w:r>
      <w:r w:rsidR="00364E29">
        <w:t xml:space="preserve"> </w:t>
      </w:r>
      <w:r w:rsidRPr="00335A00">
        <w:t>commented that the forests in the mountains</w:t>
      </w:r>
      <w:r w:rsidR="00364E29">
        <w:t xml:space="preserve"> </w:t>
      </w:r>
      <w:r w:rsidRPr="00335A00">
        <w:t>were very still, with few birds found. The accompanying</w:t>
      </w:r>
      <w:r w:rsidR="00A55846">
        <w:t xml:space="preserve"> </w:t>
      </w:r>
      <w:r w:rsidRPr="00335A00">
        <w:t>cold, wet weather probably aggravated</w:t>
      </w:r>
      <w:r w:rsidR="00A55846">
        <w:t xml:space="preserve"> </w:t>
      </w:r>
      <w:r w:rsidRPr="00335A00">
        <w:t>the destructive</w:t>
      </w:r>
      <w:r w:rsidR="00A55846">
        <w:t xml:space="preserve"> </w:t>
      </w:r>
      <w:r w:rsidRPr="00335A00">
        <w:t>effects</w:t>
      </w:r>
      <w:r w:rsidR="00A55846">
        <w:t xml:space="preserve"> </w:t>
      </w:r>
      <w:r w:rsidRPr="00335A00">
        <w:t>of the ash.</w:t>
      </w:r>
    </w:p>
    <w:p w:rsidR="00667EBA" w:rsidRDefault="00667EBA" w:rsidP="00E90131">
      <w:pPr>
        <w:spacing w:after="200"/>
      </w:pPr>
      <w:r>
        <w:t>Volum</w:t>
      </w:r>
      <w:r w:rsidR="009C12EF">
        <w:t>e</w:t>
      </w:r>
      <w:r>
        <w:t xml:space="preserve"> 34, Number </w:t>
      </w:r>
      <w:proofErr w:type="gramStart"/>
      <w:r>
        <w:t xml:space="preserve">5 </w:t>
      </w:r>
      <w:r w:rsidR="00A1305B">
        <w:t xml:space="preserve"> </w:t>
      </w:r>
      <w:r>
        <w:t>797</w:t>
      </w:r>
      <w:proofErr w:type="gramEnd"/>
    </w:p>
    <w:p w:rsidR="00E90131" w:rsidRDefault="00364E29" w:rsidP="00E90131">
      <w:pPr>
        <w:spacing w:after="200"/>
      </w:pPr>
      <w:r>
        <w:t xml:space="preserve"> </w:t>
      </w:r>
      <w:r w:rsidR="00186BFA" w:rsidRPr="00335A00">
        <w:t>LOONS AND GREBES</w:t>
      </w:r>
      <w:r w:rsidR="008142FB">
        <w:t xml:space="preserve"> </w:t>
      </w:r>
      <w:r w:rsidR="00186BFA" w:rsidRPr="00335A00">
        <w:t>--</w:t>
      </w:r>
      <w:r w:rsidR="008142FB">
        <w:t xml:space="preserve"> </w:t>
      </w:r>
      <w:r w:rsidR="00186BFA" w:rsidRPr="00335A00">
        <w:t>Common Loons</w:t>
      </w:r>
      <w:r w:rsidR="004B38DD">
        <w:t xml:space="preserve"> </w:t>
      </w:r>
      <w:r w:rsidR="00186BFA" w:rsidRPr="00335A00">
        <w:t>were observed on the Clark Fork R., near</w:t>
      </w:r>
      <w:r w:rsidR="004B38DD">
        <w:t xml:space="preserve"> </w:t>
      </w:r>
      <w:r w:rsidR="00186BFA" w:rsidRPr="00335A00">
        <w:t>Noxon, Mont., nesting next to the reservoir</w:t>
      </w:r>
      <w:r w:rsidR="004B38DD">
        <w:t xml:space="preserve"> </w:t>
      </w:r>
      <w:r w:rsidR="00186BFA" w:rsidRPr="00335A00">
        <w:t>(CW) and 43+ were found Apr. 19 from the</w:t>
      </w:r>
      <w:r w:rsidR="004B38DD">
        <w:t xml:space="preserve"> </w:t>
      </w:r>
      <w:r w:rsidR="00186BFA" w:rsidRPr="00335A00">
        <w:t>c portion of Banks L. to the s. end of L. Lenore,</w:t>
      </w:r>
      <w:r w:rsidR="004B38DD">
        <w:t xml:space="preserve"> </w:t>
      </w:r>
      <w:r w:rsidR="00186BFA" w:rsidRPr="00335A00">
        <w:t>Grant Co., Wash. (JA). Red-necked</w:t>
      </w:r>
      <w:r w:rsidR="004B38DD">
        <w:t xml:space="preserve"> </w:t>
      </w:r>
      <w:r w:rsidR="00186BFA" w:rsidRPr="00335A00">
        <w:t>Grebes were nesting along the e. shore of L.</w:t>
      </w:r>
      <w:r w:rsidR="004B38DD">
        <w:t xml:space="preserve"> </w:t>
      </w:r>
      <w:r w:rsidR="00186BFA" w:rsidRPr="00335A00">
        <w:t>Kookanusa, Lincoln Co., Mont. (CW) and at</w:t>
      </w:r>
      <w:r w:rsidR="004B38DD">
        <w:t xml:space="preserve"> </w:t>
      </w:r>
      <w:r w:rsidR="00186BFA" w:rsidRPr="00335A00">
        <w:t xml:space="preserve">Jumpoff Joe L., </w:t>
      </w:r>
      <w:proofErr w:type="spellStart"/>
      <w:r w:rsidR="00186BFA" w:rsidRPr="00335A00">
        <w:t>s.e.</w:t>
      </w:r>
      <w:proofErr w:type="spellEnd"/>
      <w:r w:rsidR="00186BFA" w:rsidRPr="00335A00">
        <w:t xml:space="preserve"> Stevens Co., Wash.</w:t>
      </w:r>
      <w:r w:rsidR="004B38DD">
        <w:t xml:space="preserve"> </w:t>
      </w:r>
      <w:r w:rsidR="00186BFA" w:rsidRPr="00335A00">
        <w:t>(SZ) The species was noted at Kootenai</w:t>
      </w:r>
      <w:r w:rsidR="004B38DD">
        <w:t xml:space="preserve"> </w:t>
      </w:r>
      <w:r w:rsidR="00186BFA" w:rsidRPr="00335A00">
        <w:t>N W R., and in the Coeur d' Alene L. area in</w:t>
      </w:r>
      <w:r>
        <w:t xml:space="preserve"> </w:t>
      </w:r>
      <w:proofErr w:type="spellStart"/>
      <w:r w:rsidR="00186BFA" w:rsidRPr="00335A00">
        <w:t>n</w:t>
      </w:r>
      <w:proofErr w:type="spellEnd"/>
      <w:r w:rsidR="00186BFA" w:rsidRPr="00335A00">
        <w:t xml:space="preserve"> </w:t>
      </w:r>
      <w:r w:rsidR="005A2D37">
        <w:t>Ida</w:t>
      </w:r>
      <w:r w:rsidR="00186BFA" w:rsidRPr="00335A00">
        <w:t>ho; at Spectacle L., Okanogan Co.,</w:t>
      </w:r>
      <w:r w:rsidR="004B38DD">
        <w:t xml:space="preserve"> </w:t>
      </w:r>
      <w:r w:rsidR="00186BFA" w:rsidRPr="00335A00">
        <w:t>Wash, and at Klamath Marsh, Klamath Co.,</w:t>
      </w:r>
      <w:r w:rsidR="004B38DD">
        <w:t xml:space="preserve"> </w:t>
      </w:r>
      <w:r w:rsidR="00186BFA" w:rsidRPr="00335A00">
        <w:t>Ore, for the only other reports. The largest</w:t>
      </w:r>
      <w:r w:rsidR="004B38DD">
        <w:t xml:space="preserve"> </w:t>
      </w:r>
      <w:r w:rsidR="00186BFA" w:rsidRPr="00335A00">
        <w:t>assemblage</w:t>
      </w:r>
      <w:r w:rsidR="00A55846">
        <w:t xml:space="preserve"> </w:t>
      </w:r>
      <w:r w:rsidR="00186BFA" w:rsidRPr="00335A00">
        <w:t>of W. Grebes</w:t>
      </w:r>
      <w:r w:rsidR="00A55846">
        <w:t xml:space="preserve"> </w:t>
      </w:r>
      <w:r w:rsidR="00186BFA" w:rsidRPr="00335A00">
        <w:t>was a flock of 68 on</w:t>
      </w:r>
      <w:r w:rsidR="004B38DD">
        <w:t xml:space="preserve"> </w:t>
      </w:r>
      <w:r w:rsidR="00186BFA" w:rsidRPr="00335A00">
        <w:t>the Chewelah, Wash., sewage ponds Apr. 30</w:t>
      </w:r>
      <w:r w:rsidR="004B38DD">
        <w:t xml:space="preserve"> </w:t>
      </w:r>
      <w:r w:rsidR="00186BFA" w:rsidRPr="00335A00">
        <w:t>(JN)</w:t>
      </w:r>
    </w:p>
    <w:p w:rsidR="00E90131" w:rsidRDefault="00186BFA" w:rsidP="00E90131">
      <w:pPr>
        <w:spacing w:after="200"/>
      </w:pPr>
      <w:r w:rsidRPr="00335A00">
        <w:t>PELICANS AND CORMORANTS</w:t>
      </w:r>
      <w:r w:rsidR="008142FB">
        <w:t xml:space="preserve"> </w:t>
      </w:r>
      <w:r w:rsidRPr="00335A00">
        <w:t>--</w:t>
      </w:r>
      <w:r w:rsidR="008142FB">
        <w:t xml:space="preserve"> </w:t>
      </w:r>
      <w:r w:rsidRPr="00335A00">
        <w:t>A</w:t>
      </w:r>
      <w:r w:rsidR="00364E29">
        <w:t xml:space="preserve"> </w:t>
      </w:r>
      <w:r w:rsidRPr="00335A00">
        <w:t>few White Pelicans were on the Columbia R.</w:t>
      </w:r>
      <w:r w:rsidR="00364E29">
        <w:t xml:space="preserve"> </w:t>
      </w:r>
      <w:r w:rsidRPr="00335A00">
        <w:t>n of Pasco, on the Frenchman Hills Wasteway</w:t>
      </w:r>
      <w:r w:rsidR="00364E29">
        <w:t xml:space="preserve"> </w:t>
      </w:r>
      <w:r w:rsidRPr="00335A00">
        <w:t>w. of Potholes Res., Grant Co., Wash.,</w:t>
      </w:r>
      <w:r w:rsidR="00364E29">
        <w:t xml:space="preserve"> </w:t>
      </w:r>
      <w:r w:rsidRPr="00335A00">
        <w:t xml:space="preserve">and at Deer Flat N.W.R., Nampa, </w:t>
      </w:r>
      <w:proofErr w:type="gramStart"/>
      <w:r w:rsidR="005A2D37">
        <w:t>Ida</w:t>
      </w:r>
      <w:proofErr w:type="gramEnd"/>
      <w:r w:rsidRPr="00335A00">
        <w:t>. The</w:t>
      </w:r>
      <w:r w:rsidR="00364E29">
        <w:t xml:space="preserve"> </w:t>
      </w:r>
      <w:r w:rsidRPr="00335A00">
        <w:lastRenderedPageBreak/>
        <w:t xml:space="preserve">Rupert, </w:t>
      </w:r>
      <w:r w:rsidR="005A2D37">
        <w:t>Ida</w:t>
      </w:r>
      <w:r w:rsidR="00E21175">
        <w:t>,</w:t>
      </w:r>
      <w:r w:rsidRPr="00335A00">
        <w:t xml:space="preserve"> area had somewhat larger numbers</w:t>
      </w:r>
      <w:r w:rsidR="00364E29">
        <w:t xml:space="preserve"> </w:t>
      </w:r>
      <w:r w:rsidRPr="00335A00">
        <w:t>Double-crested Cormorants were nesting</w:t>
      </w:r>
      <w:r w:rsidR="00364E29">
        <w:t xml:space="preserve"> </w:t>
      </w:r>
      <w:r w:rsidRPr="00335A00">
        <w:t>at Potholes Res., where up to 21 adults</w:t>
      </w:r>
      <w:r w:rsidR="00364E29">
        <w:t xml:space="preserve"> </w:t>
      </w:r>
      <w:r w:rsidRPr="00335A00">
        <w:t>were seen (RF, THR &amp; TT). Two at Salmon,</w:t>
      </w:r>
      <w:r w:rsidR="00364E29">
        <w:t xml:space="preserve"> </w:t>
      </w:r>
      <w:r w:rsidR="005A2D37">
        <w:t>Ida</w:t>
      </w:r>
      <w:r w:rsidR="00E21175">
        <w:t>,</w:t>
      </w:r>
      <w:r w:rsidRPr="00335A00">
        <w:t xml:space="preserve"> Apr. 17 were the first for that area</w:t>
      </w:r>
      <w:r w:rsidR="00364E29">
        <w:t xml:space="preserve"> </w:t>
      </w:r>
      <w:r w:rsidRPr="00335A00">
        <w:t xml:space="preserve">(HBR) and two flew over Stuart L. </w:t>
      </w:r>
      <w:proofErr w:type="spellStart"/>
      <w:proofErr w:type="gramStart"/>
      <w:r w:rsidRPr="00335A00">
        <w:t>n.w</w:t>
      </w:r>
      <w:proofErr w:type="gramEnd"/>
      <w:r w:rsidRPr="00335A00">
        <w:t>.</w:t>
      </w:r>
      <w:proofErr w:type="spellEnd"/>
      <w:r w:rsidRPr="00335A00">
        <w:t xml:space="preserve"> of</w:t>
      </w:r>
      <w:r w:rsidR="00364E29">
        <w:t xml:space="preserve"> </w:t>
      </w:r>
      <w:r w:rsidRPr="00335A00">
        <w:t>Vanderhoof, B.C., May 17 (GR).</w:t>
      </w:r>
    </w:p>
    <w:p w:rsidR="00E90131" w:rsidRDefault="00186BFA" w:rsidP="00E90131">
      <w:pPr>
        <w:spacing w:after="200"/>
      </w:pPr>
      <w:r w:rsidRPr="00335A00">
        <w:t>HERONS THROUGH IBISES--Great</w:t>
      </w:r>
      <w:r w:rsidR="00364E29">
        <w:t xml:space="preserve"> </w:t>
      </w:r>
      <w:r w:rsidRPr="00335A00">
        <w:t>Blue Herons have established a heronry at</w:t>
      </w:r>
      <w:r w:rsidR="00364E29">
        <w:t xml:space="preserve"> </w:t>
      </w:r>
      <w:r w:rsidRPr="00335A00">
        <w:t>Horseshoe L. near Happys Inn, Lincoln Co.,</w:t>
      </w:r>
      <w:r w:rsidR="00364E29">
        <w:t xml:space="preserve"> </w:t>
      </w:r>
      <w:r w:rsidRPr="00335A00">
        <w:t>Mont</w:t>
      </w:r>
      <w:r w:rsidR="005C1C72">
        <w:t>.</w:t>
      </w:r>
      <w:r w:rsidRPr="00335A00">
        <w:t>, and this species had seven occupied</w:t>
      </w:r>
      <w:r w:rsidR="00364E29">
        <w:t xml:space="preserve"> </w:t>
      </w:r>
      <w:r w:rsidRPr="00335A00">
        <w:t>nests at Mica Bay on Coeur d' Alene Lake.</w:t>
      </w:r>
      <w:r w:rsidR="00364E29">
        <w:t xml:space="preserve"> </w:t>
      </w:r>
      <w:r w:rsidRPr="00335A00">
        <w:t>Chuck Trost warned that people should stay</w:t>
      </w:r>
      <w:r w:rsidR="00364E29">
        <w:t xml:space="preserve"> </w:t>
      </w:r>
      <w:r w:rsidRPr="00335A00">
        <w:t>away from heronries during nesting time, for</w:t>
      </w:r>
      <w:r w:rsidR="00364E29">
        <w:t xml:space="preserve"> </w:t>
      </w:r>
      <w:r w:rsidRPr="00335A00">
        <w:t>several colonies in the Am. Falls and Blackfoot</w:t>
      </w:r>
      <w:r w:rsidR="00364E29">
        <w:t xml:space="preserve"> </w:t>
      </w:r>
      <w:r w:rsidRPr="00335A00">
        <w:t xml:space="preserve">Res. areas of </w:t>
      </w:r>
      <w:proofErr w:type="spellStart"/>
      <w:proofErr w:type="gramStart"/>
      <w:r w:rsidRPr="00335A00">
        <w:t>s.</w:t>
      </w:r>
      <w:r w:rsidR="000524F3">
        <w:t>c</w:t>
      </w:r>
      <w:proofErr w:type="gramEnd"/>
      <w:r w:rsidRPr="00335A00">
        <w:t>.</w:t>
      </w:r>
      <w:proofErr w:type="spellEnd"/>
      <w:r w:rsidRPr="00335A00">
        <w:t xml:space="preserve"> </w:t>
      </w:r>
      <w:r w:rsidR="005A2D37">
        <w:t>Ida</w:t>
      </w:r>
      <w:r w:rsidRPr="00335A00">
        <w:t>ho moved following</w:t>
      </w:r>
      <w:r w:rsidR="00364E29">
        <w:t xml:space="preserve"> </w:t>
      </w:r>
      <w:r w:rsidRPr="00335A00">
        <w:t>visits last year. Single Cattle Egrets appeared</w:t>
      </w:r>
      <w:r w:rsidR="00364E29">
        <w:t xml:space="preserve"> </w:t>
      </w:r>
      <w:r w:rsidRPr="00335A00">
        <w:t>in the Rupert and Pocatello areas (WHS,</w:t>
      </w:r>
      <w:r w:rsidR="00364E29">
        <w:t xml:space="preserve"> </w:t>
      </w:r>
      <w:r w:rsidRPr="00335A00">
        <w:t>CHT) and at Moses L. and Potholes Res.,</w:t>
      </w:r>
      <w:r w:rsidR="00364E29">
        <w:t xml:space="preserve"> </w:t>
      </w:r>
      <w:r w:rsidRPr="00335A00">
        <w:t>Grant Co., Wash. (RB, RF). Deer Flat</w:t>
      </w:r>
      <w:r w:rsidR="00364E29">
        <w:t xml:space="preserve"> </w:t>
      </w:r>
      <w:r w:rsidRPr="00335A00">
        <w:t>N W R. had a visit from a Great Egret Apr.</w:t>
      </w:r>
      <w:r w:rsidR="00364E29">
        <w:t xml:space="preserve"> </w:t>
      </w:r>
      <w:r w:rsidRPr="00335A00">
        <w:t>22 Five breeding pairs of Great Egrets and</w:t>
      </w:r>
      <w:r w:rsidR="00364E29">
        <w:t xml:space="preserve"> </w:t>
      </w:r>
      <w:r w:rsidRPr="00335A00">
        <w:t>400+ Black-crowned Night</w:t>
      </w:r>
      <w:r w:rsidR="00E21175">
        <w:t>-</w:t>
      </w:r>
      <w:r w:rsidRPr="00335A00">
        <w:t>Herons were occupying</w:t>
      </w:r>
      <w:r w:rsidR="00364E29">
        <w:t xml:space="preserve"> </w:t>
      </w:r>
      <w:r w:rsidRPr="00335A00">
        <w:t>the heronry at Potholes Res., Apr.</w:t>
      </w:r>
      <w:r w:rsidR="00364E29">
        <w:t xml:space="preserve"> </w:t>
      </w:r>
      <w:r w:rsidRPr="00335A00">
        <w:t>25 That area received at least 1.5 in. of ash</w:t>
      </w:r>
      <w:r w:rsidR="00364E29">
        <w:t xml:space="preserve"> </w:t>
      </w:r>
      <w:r w:rsidRPr="00335A00">
        <w:t xml:space="preserve">from </w:t>
      </w:r>
      <w:r w:rsidR="00A3711A">
        <w:t>Mt.</w:t>
      </w:r>
      <w:r w:rsidRPr="00335A00">
        <w:t xml:space="preserve"> St. Helens, but no adverse effects</w:t>
      </w:r>
      <w:r w:rsidR="00364E29">
        <w:t xml:space="preserve"> </w:t>
      </w:r>
      <w:r w:rsidRPr="00335A00">
        <w:t>upon the colony were noted (RF). The Black</w:t>
      </w:r>
      <w:r w:rsidR="00A55846">
        <w:t>-</w:t>
      </w:r>
      <w:r w:rsidRPr="00335A00">
        <w:t>crowned</w:t>
      </w:r>
      <w:r w:rsidR="00364E29">
        <w:t xml:space="preserve"> </w:t>
      </w:r>
      <w:r w:rsidRPr="00335A00">
        <w:t>colony at Am. Falls Res., which had</w:t>
      </w:r>
      <w:r w:rsidR="00364E29">
        <w:t xml:space="preserve"> </w:t>
      </w:r>
      <w:r w:rsidRPr="00335A00">
        <w:t>not reproduced since the Teton Dam disaster</w:t>
      </w:r>
      <w:r w:rsidR="00364E29">
        <w:t xml:space="preserve"> </w:t>
      </w:r>
      <w:r w:rsidRPr="00335A00">
        <w:t>in 1977, appeared to be doing so once more.</w:t>
      </w:r>
      <w:r w:rsidR="00364E29">
        <w:t xml:space="preserve"> </w:t>
      </w:r>
      <w:r w:rsidRPr="00335A00">
        <w:t>The birds have moved, perhaps because of</w:t>
      </w:r>
      <w:r w:rsidR="00364E29">
        <w:t xml:space="preserve"> </w:t>
      </w:r>
      <w:r w:rsidRPr="00335A00">
        <w:t>banding activity. One or two of the species</w:t>
      </w:r>
      <w:r w:rsidR="00364E29">
        <w:t xml:space="preserve"> </w:t>
      </w:r>
      <w:r w:rsidRPr="00335A00">
        <w:t>appeared at Swan Lake, Vernon, B.C., May</w:t>
      </w:r>
      <w:r w:rsidR="00364E29">
        <w:t xml:space="preserve"> </w:t>
      </w:r>
      <w:r w:rsidRPr="00335A00">
        <w:t>13-31 They are rare this far north (JG).</w:t>
      </w:r>
      <w:r w:rsidR="00364E29">
        <w:t xml:space="preserve"> </w:t>
      </w:r>
      <w:r w:rsidRPr="00335A00">
        <w:t>Snowy Egrets have not nested at Am. Falls</w:t>
      </w:r>
      <w:r w:rsidR="00364E29">
        <w:t xml:space="preserve"> </w:t>
      </w:r>
      <w:r w:rsidRPr="00335A00">
        <w:t>Res since 1977. About 35 of the birds have</w:t>
      </w:r>
      <w:r w:rsidR="00364E29">
        <w:t xml:space="preserve"> </w:t>
      </w:r>
      <w:r w:rsidRPr="00335A00">
        <w:t>been visiting the trout farm at Pocatello</w:t>
      </w:r>
      <w:r w:rsidR="00A55846">
        <w:t xml:space="preserve">, </w:t>
      </w:r>
      <w:r w:rsidRPr="00335A00">
        <w:t>and</w:t>
      </w:r>
      <w:r w:rsidR="00364E29">
        <w:t xml:space="preserve"> </w:t>
      </w:r>
      <w:r w:rsidRPr="00335A00">
        <w:t>apparently were nesting in the Fort Hall area</w:t>
      </w:r>
      <w:r w:rsidR="00364E29">
        <w:t xml:space="preserve"> </w:t>
      </w:r>
      <w:r w:rsidRPr="00335A00">
        <w:t>(CHT). Noteworthy was a White-faced Ibis</w:t>
      </w:r>
      <w:r w:rsidR="00364E29">
        <w:t xml:space="preserve"> </w:t>
      </w:r>
      <w:r w:rsidRPr="00335A00">
        <w:t xml:space="preserve">at Mann's L., Lewiston, </w:t>
      </w:r>
      <w:proofErr w:type="gramStart"/>
      <w:r w:rsidR="005A2D37">
        <w:t>Ida</w:t>
      </w:r>
      <w:proofErr w:type="gramEnd"/>
      <w:r w:rsidRPr="00335A00">
        <w:t>. May 9-10</w:t>
      </w:r>
      <w:r w:rsidR="00364E29">
        <w:t xml:space="preserve"> </w:t>
      </w:r>
      <w:r w:rsidRPr="00335A00">
        <w:t>(EMc &amp; RG).</w:t>
      </w:r>
    </w:p>
    <w:p w:rsidR="00E90131" w:rsidRDefault="00186BFA" w:rsidP="00E90131">
      <w:pPr>
        <w:spacing w:after="200"/>
      </w:pPr>
      <w:r w:rsidRPr="00335A00">
        <w:t>WATERFOWL</w:t>
      </w:r>
      <w:r w:rsidR="008142FB">
        <w:t xml:space="preserve"> </w:t>
      </w:r>
      <w:r w:rsidRPr="00335A00">
        <w:t>--</w:t>
      </w:r>
      <w:r w:rsidR="008142FB">
        <w:t xml:space="preserve"> </w:t>
      </w:r>
      <w:r w:rsidRPr="00335A00">
        <w:t>Malheur N.W.R.,</w:t>
      </w:r>
      <w:r w:rsidR="00364E29">
        <w:t xml:space="preserve"> </w:t>
      </w:r>
      <w:r w:rsidRPr="00335A00">
        <w:t>Burns, Ore., had most of the Whistling</w:t>
      </w:r>
      <w:r w:rsidR="00364E29">
        <w:t xml:space="preserve"> </w:t>
      </w:r>
      <w:r w:rsidRPr="00335A00">
        <w:t>Swans, with 8000 there and nearby, Mar. 11.</w:t>
      </w:r>
      <w:r w:rsidR="00364E29">
        <w:t xml:space="preserve"> </w:t>
      </w:r>
      <w:r w:rsidRPr="00335A00">
        <w:t>Other concentrations were 2000 on Calispell</w:t>
      </w:r>
      <w:r w:rsidR="00364E29">
        <w:t xml:space="preserve"> </w:t>
      </w:r>
      <w:r w:rsidRPr="00335A00">
        <w:t>L, Pend Oreille Co., Wash; 1185 in the</w:t>
      </w:r>
      <w:r w:rsidR="00364E29">
        <w:t xml:space="preserve"> </w:t>
      </w:r>
      <w:r w:rsidRPr="00335A00">
        <w:t>Coeur d' Alene R. drainage; 1000 at Ennis,</w:t>
      </w:r>
      <w:r w:rsidR="00364E29">
        <w:t xml:space="preserve"> </w:t>
      </w:r>
      <w:r w:rsidRPr="00335A00">
        <w:t>Mont, and 500 at Kootenai N.W.R., Bonners</w:t>
      </w:r>
      <w:r w:rsidR="00364E29">
        <w:t xml:space="preserve"> </w:t>
      </w:r>
      <w:r w:rsidRPr="00335A00">
        <w:t xml:space="preserve">Ferry, </w:t>
      </w:r>
      <w:proofErr w:type="gramStart"/>
      <w:r w:rsidR="005A2D37">
        <w:t>Ida</w:t>
      </w:r>
      <w:proofErr w:type="gramEnd"/>
      <w:r w:rsidRPr="00335A00">
        <w:t xml:space="preserve">. Top </w:t>
      </w:r>
      <w:r w:rsidR="00A55846" w:rsidRPr="00335A00">
        <w:t>number of Canada</w:t>
      </w:r>
      <w:r w:rsidR="00A55846">
        <w:t xml:space="preserve"> </w:t>
      </w:r>
      <w:r w:rsidR="00A55846" w:rsidRPr="00335A00">
        <w:t>Geese was</w:t>
      </w:r>
      <w:r w:rsidRPr="00335A00">
        <w:t xml:space="preserve"> 8000 at Columbia N.W.R.,</w:t>
      </w:r>
      <w:r w:rsidR="00364E29">
        <w:t xml:space="preserve"> </w:t>
      </w:r>
      <w:r w:rsidRPr="00335A00">
        <w:t>Othello, Wash., and 4145 in the lower Coeur</w:t>
      </w:r>
      <w:r w:rsidR="00364E29">
        <w:t xml:space="preserve"> </w:t>
      </w:r>
      <w:r w:rsidRPr="00335A00">
        <w:t>d' Alene R. drainage. Fort Boise W.M.A.,</w:t>
      </w:r>
      <w:r w:rsidR="00364E29">
        <w:t xml:space="preserve"> </w:t>
      </w:r>
      <w:r w:rsidR="005A2D37">
        <w:t>Ida</w:t>
      </w:r>
      <w:r w:rsidR="00E21175">
        <w:t>,</w:t>
      </w:r>
      <w:r w:rsidRPr="00335A00">
        <w:t xml:space="preserve"> had 70 White-fronted Geese Apr. 12</w:t>
      </w:r>
      <w:r w:rsidR="00364E29">
        <w:t xml:space="preserve"> </w:t>
      </w:r>
      <w:r w:rsidRPr="00335A00">
        <w:t>(J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NH) and two stopped in mid-March at</w:t>
      </w:r>
      <w:r w:rsidR="00364E29">
        <w:t xml:space="preserve"> </w:t>
      </w:r>
      <w:r w:rsidRPr="00335A00">
        <w:t>Kootenai N.W.R., where they are rare</w:t>
      </w:r>
      <w:r w:rsidR="00364E29">
        <w:t xml:space="preserve"> </w:t>
      </w:r>
      <w:r w:rsidRPr="00335A00">
        <w:t>(LDN). Malheur N.W.R. had 23,000 Snow</w:t>
      </w:r>
      <w:r w:rsidR="00364E29">
        <w:t xml:space="preserve"> </w:t>
      </w:r>
      <w:r w:rsidRPr="00335A00">
        <w:t>Geese Mar. 25 and up to 10,000 Ross' Geese</w:t>
      </w:r>
      <w:r w:rsidR="00364E29">
        <w:t xml:space="preserve"> </w:t>
      </w:r>
      <w:r w:rsidRPr="00335A00">
        <w:t>were at Miller I., near Klamath Falls, Ore., in</w:t>
      </w:r>
      <w:r w:rsidR="00364E29">
        <w:t xml:space="preserve"> </w:t>
      </w:r>
      <w:r w:rsidRPr="00335A00">
        <w:t>early April (J</w:t>
      </w:r>
      <w:r w:rsidR="00E21175">
        <w:t xml:space="preserve"> </w:t>
      </w:r>
      <w:r w:rsidRPr="00335A00">
        <w:t>&amp;</w:t>
      </w:r>
      <w:r w:rsidR="00E21175">
        <w:t xml:space="preserve"> </w:t>
      </w:r>
      <w:r w:rsidRPr="00335A00">
        <w:t>JC &amp; SS). The duck migration</w:t>
      </w:r>
      <w:r w:rsidR="00364E29">
        <w:t xml:space="preserve"> </w:t>
      </w:r>
      <w:r w:rsidRPr="00335A00">
        <w:t>at Malheur was more protracted than last</w:t>
      </w:r>
      <w:r w:rsidR="00364E29">
        <w:t xml:space="preserve"> </w:t>
      </w:r>
      <w:r w:rsidRPr="00335A00">
        <w:t>year because of the mild weather. Thus the</w:t>
      </w:r>
      <w:r w:rsidR="00364E29">
        <w:t xml:space="preserve"> </w:t>
      </w:r>
      <w:r w:rsidRPr="00335A00">
        <w:t>peak of 175,000 Pintails, the principal species,</w:t>
      </w:r>
      <w:r w:rsidR="00364E29">
        <w:t xml:space="preserve"> </w:t>
      </w:r>
      <w:r w:rsidRPr="00335A00">
        <w:t>may not have indicated an actual decline</w:t>
      </w:r>
      <w:r w:rsidR="00364E29">
        <w:t xml:space="preserve"> </w:t>
      </w:r>
      <w:r w:rsidRPr="00335A00">
        <w:t>from last year, when the peak was 300,000.</w:t>
      </w:r>
      <w:r w:rsidR="00364E29">
        <w:t xml:space="preserve"> </w:t>
      </w:r>
      <w:r w:rsidRPr="00335A00">
        <w:t>At Turnbull N.W.R. many Mallard ducklings</w:t>
      </w:r>
      <w:r w:rsidR="00364E29">
        <w:t xml:space="preserve"> </w:t>
      </w:r>
      <w:r w:rsidRPr="00335A00">
        <w:t>died, apparently from the volcanic ash, and</w:t>
      </w:r>
      <w:r w:rsidR="00364E29">
        <w:t xml:space="preserve"> </w:t>
      </w:r>
      <w:r w:rsidRPr="00335A00">
        <w:t>the great reduction in insect numbers was expected</w:t>
      </w:r>
      <w:r w:rsidR="00364E29">
        <w:t xml:space="preserve"> </w:t>
      </w:r>
      <w:r w:rsidRPr="00335A00">
        <w:t xml:space="preserve">to </w:t>
      </w:r>
      <w:r w:rsidRPr="00335A00">
        <w:lastRenderedPageBreak/>
        <w:t>continue its impact upon young</w:t>
      </w:r>
      <w:r w:rsidR="00364E29">
        <w:t xml:space="preserve"> </w:t>
      </w:r>
      <w:r w:rsidRPr="00335A00">
        <w:t>birds. Few waterfowl broods were being</w:t>
      </w:r>
      <w:r w:rsidR="00364E29">
        <w:t xml:space="preserve"> </w:t>
      </w:r>
      <w:r w:rsidRPr="00335A00">
        <w:t>found in the Ritzville, Wash., area, a region</w:t>
      </w:r>
      <w:r w:rsidR="00364E29">
        <w:t xml:space="preserve"> </w:t>
      </w:r>
      <w:r w:rsidRPr="00335A00">
        <w:t>hit especially hard by ash fallout. A Eur.</w:t>
      </w:r>
      <w:r w:rsidR="00364E29">
        <w:t xml:space="preserve"> </w:t>
      </w:r>
      <w:r w:rsidRPr="00335A00">
        <w:t>Green-winged Teal at Miller I., Klamath</w:t>
      </w:r>
      <w:r w:rsidR="00364E29">
        <w:t xml:space="preserve"> </w:t>
      </w:r>
      <w:r w:rsidRPr="00335A00">
        <w:t>Falls, Apr. 5 &amp; 16 produced only the second</w:t>
      </w:r>
      <w:r w:rsidR="00364E29">
        <w:t xml:space="preserve"> </w:t>
      </w:r>
      <w:r w:rsidRPr="00335A00">
        <w:t>sighting for the Klamath Basin (J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JC &amp; SS).</w:t>
      </w:r>
      <w:r w:rsidR="00364E29">
        <w:t xml:space="preserve"> </w:t>
      </w:r>
      <w:r w:rsidRPr="00335A00">
        <w:t>The Region had a meager scattering of Eur.</w:t>
      </w:r>
      <w:r w:rsidR="00364E29">
        <w:t xml:space="preserve"> </w:t>
      </w:r>
      <w:r w:rsidRPr="00335A00">
        <w:t>Wigeons, including the first ever at Kootenai</w:t>
      </w:r>
      <w:r w:rsidR="00364E29">
        <w:t xml:space="preserve"> </w:t>
      </w:r>
      <w:r w:rsidRPr="00335A00">
        <w:t>N.W.R. (LDN). Two Greater Scaup were on</w:t>
      </w:r>
      <w:r w:rsidR="00364E29">
        <w:t xml:space="preserve"> </w:t>
      </w:r>
      <w:r w:rsidRPr="00335A00">
        <w:t xml:space="preserve">Upper Klamath L., May 10 (SS). A </w:t>
      </w:r>
      <w:r w:rsidR="007E0F08">
        <w:t>male</w:t>
      </w:r>
      <w:r w:rsidRPr="00335A00">
        <w:t xml:space="preserve"> Harlequin</w:t>
      </w:r>
      <w:r w:rsidR="009C12EF">
        <w:t xml:space="preserve"> </w:t>
      </w:r>
      <w:r w:rsidRPr="00335A00">
        <w:t>Duck, a species seldom reported from</w:t>
      </w:r>
      <w:r w:rsidR="00364E29">
        <w:t xml:space="preserve"> </w:t>
      </w:r>
      <w:proofErr w:type="spellStart"/>
      <w:proofErr w:type="gramStart"/>
      <w:r w:rsidRPr="00335A00">
        <w:t>n.e</w:t>
      </w:r>
      <w:proofErr w:type="gramEnd"/>
      <w:r w:rsidRPr="00335A00">
        <w:t>.</w:t>
      </w:r>
      <w:proofErr w:type="spellEnd"/>
      <w:r w:rsidRPr="00335A00">
        <w:t xml:space="preserve"> Oregon, appeared on the Wallowa R.,</w:t>
      </w:r>
      <w:r w:rsidR="00364E29">
        <w:t xml:space="preserve"> </w:t>
      </w:r>
      <w:r w:rsidRPr="00335A00">
        <w:t>near Minam Apr. 13 (JE) and a male was also</w:t>
      </w:r>
      <w:r w:rsidR="00364E29">
        <w:t xml:space="preserve"> </w:t>
      </w:r>
      <w:r w:rsidRPr="00335A00">
        <w:t>seen at Stuart L., May 24 (GR). A pair seemed</w:t>
      </w:r>
      <w:r w:rsidR="00364E29">
        <w:t xml:space="preserve"> </w:t>
      </w:r>
      <w:r w:rsidRPr="00335A00">
        <w:t>to be nesting at Kootenai Falls between</w:t>
      </w:r>
      <w:r w:rsidR="00364E29">
        <w:t xml:space="preserve"> </w:t>
      </w:r>
      <w:r w:rsidRPr="00335A00">
        <w:t>Libby and Troy, Mont. (KB, CW). Eight</w:t>
      </w:r>
      <w:r w:rsidR="00364E29">
        <w:t xml:space="preserve"> </w:t>
      </w:r>
      <w:r w:rsidRPr="00335A00">
        <w:t>Surf Scoters were on Swan L., Vernon, were</w:t>
      </w:r>
      <w:r w:rsidR="00364E29">
        <w:t xml:space="preserve"> </w:t>
      </w:r>
      <w:r w:rsidRPr="00335A00">
        <w:t xml:space="preserve">they are rare, May 20 (MC). Two </w:t>
      </w:r>
      <w:r w:rsidR="007E0F08">
        <w:t>male</w:t>
      </w:r>
      <w:r w:rsidRPr="00335A00">
        <w:t xml:space="preserve"> </w:t>
      </w:r>
      <w:r w:rsidRPr="000524F3">
        <w:rPr>
          <w:b/>
        </w:rPr>
        <w:t>Black</w:t>
      </w:r>
      <w:r w:rsidR="00364E29" w:rsidRPr="000524F3">
        <w:rPr>
          <w:b/>
        </w:rPr>
        <w:t xml:space="preserve"> </w:t>
      </w:r>
      <w:r w:rsidRPr="000524F3">
        <w:rPr>
          <w:b/>
        </w:rPr>
        <w:t>Scoters</w:t>
      </w:r>
      <w:r w:rsidRPr="00335A00">
        <w:t xml:space="preserve"> were sighted at Stuart L. for apparently</w:t>
      </w:r>
      <w:r w:rsidR="00364E29">
        <w:t xml:space="preserve"> </w:t>
      </w:r>
      <w:r w:rsidRPr="00335A00">
        <w:t>the first record for c. interior British</w:t>
      </w:r>
      <w:r w:rsidR="00364E29">
        <w:t xml:space="preserve"> </w:t>
      </w:r>
      <w:r w:rsidRPr="00335A00">
        <w:t>Columbia (GR). Three Red-breasted</w:t>
      </w:r>
      <w:r w:rsidR="00364E29">
        <w:t xml:space="preserve"> </w:t>
      </w:r>
      <w:r w:rsidRPr="00335A00">
        <w:t>Mergansers were diving on the Columbia R.</w:t>
      </w:r>
      <w:r w:rsidR="00364E29">
        <w:t xml:space="preserve"> </w:t>
      </w:r>
      <w:r w:rsidRPr="00335A00">
        <w:t>near Pateros, Wash., May 24 (GB &amp; VM) and</w:t>
      </w:r>
      <w:r w:rsidR="00364E29">
        <w:t xml:space="preserve"> </w:t>
      </w:r>
      <w:r w:rsidRPr="00335A00">
        <w:t>three were on Spencer Res., near Triangle,</w:t>
      </w:r>
      <w:r w:rsidR="00364E29">
        <w:t xml:space="preserve"> </w:t>
      </w:r>
      <w:r w:rsidR="005A2D37">
        <w:t>Ida</w:t>
      </w:r>
      <w:r w:rsidRPr="00335A00">
        <w:t>. May 18 (J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NH).</w:t>
      </w:r>
    </w:p>
    <w:p w:rsidR="00E90131" w:rsidRDefault="00186BFA" w:rsidP="00E90131">
      <w:pPr>
        <w:spacing w:after="200"/>
      </w:pPr>
      <w:r w:rsidRPr="00335A00">
        <w:t>VULTURES AND HAWKS</w:t>
      </w:r>
      <w:r w:rsidR="008142FB">
        <w:t xml:space="preserve"> </w:t>
      </w:r>
      <w:r w:rsidRPr="00335A00">
        <w:t>--</w:t>
      </w:r>
      <w:r w:rsidR="008142FB">
        <w:t xml:space="preserve"> </w:t>
      </w:r>
      <w:r w:rsidRPr="00335A00">
        <w:t>A very few</w:t>
      </w:r>
      <w:r w:rsidR="00364E29">
        <w:t xml:space="preserve"> </w:t>
      </w:r>
      <w:r w:rsidRPr="00335A00">
        <w:t>Goshawks were reported in s. interior British</w:t>
      </w:r>
      <w:r w:rsidR="00364E29">
        <w:t xml:space="preserve"> </w:t>
      </w:r>
      <w:r w:rsidRPr="00335A00">
        <w:t>Columbia, e. Washington, and e. Oregon.</w:t>
      </w:r>
      <w:r w:rsidR="00364E29">
        <w:t xml:space="preserve"> </w:t>
      </w:r>
      <w:r w:rsidRPr="00335A00">
        <w:t>Nests of seven Goshawks and 15 Sharp</w:t>
      </w:r>
      <w:r w:rsidR="00A55846">
        <w:t>-</w:t>
      </w:r>
      <w:r w:rsidRPr="00335A00">
        <w:t>shinned</w:t>
      </w:r>
      <w:r w:rsidR="00364E29">
        <w:t xml:space="preserve"> </w:t>
      </w:r>
      <w:r w:rsidRPr="00335A00">
        <w:t>and Cooper's Hawks were found in</w:t>
      </w:r>
      <w:r w:rsidR="00364E29">
        <w:t xml:space="preserve"> </w:t>
      </w:r>
      <w:r w:rsidRPr="00335A00">
        <w:t>n. Lincoln County, Mont. (CW). Sixteen</w:t>
      </w:r>
      <w:r w:rsidR="00364E29">
        <w:t xml:space="preserve"> </w:t>
      </w:r>
      <w:r w:rsidRPr="00335A00">
        <w:t>sightings of Ferruginous Hawks were reported,</w:t>
      </w:r>
      <w:r w:rsidR="00364E29">
        <w:t xml:space="preserve"> </w:t>
      </w:r>
      <w:r w:rsidRPr="00335A00">
        <w:t>all from e. Oregon and Washington</w:t>
      </w:r>
      <w:r w:rsidR="00364E29">
        <w:t xml:space="preserve"> </w:t>
      </w:r>
      <w:r w:rsidRPr="00335A00">
        <w:t xml:space="preserve">(W.D.G. </w:t>
      </w:r>
      <w:r w:rsidR="000417E3" w:rsidRPr="000417E3">
        <w:rPr>
          <w:i/>
        </w:rPr>
        <w:t>et al</w:t>
      </w:r>
      <w:r w:rsidRPr="00335A00">
        <w:t>.). A Bald Eagle nest along L.</w:t>
      </w:r>
      <w:r w:rsidR="00364E29">
        <w:t xml:space="preserve"> </w:t>
      </w:r>
      <w:r w:rsidRPr="00335A00">
        <w:t>Kookanusa, Lincoln Co., Mont. was doing</w:t>
      </w:r>
      <w:r w:rsidR="00364E29">
        <w:t xml:space="preserve"> </w:t>
      </w:r>
      <w:r w:rsidRPr="00335A00">
        <w:t>well until the female got caught in a "varmint"</w:t>
      </w:r>
      <w:r w:rsidR="00364E29">
        <w:t xml:space="preserve"> </w:t>
      </w:r>
      <w:r w:rsidRPr="00335A00">
        <w:t xml:space="preserve">trap and died (CW). </w:t>
      </w:r>
      <w:proofErr w:type="gramStart"/>
      <w:r w:rsidRPr="00335A00">
        <w:t>In May at Stuart</w:t>
      </w:r>
      <w:r w:rsidR="00364E29">
        <w:t xml:space="preserve"> </w:t>
      </w:r>
      <w:r w:rsidRPr="00335A00">
        <w:t>L., five ad.</w:t>
      </w:r>
      <w:proofErr w:type="gramEnd"/>
      <w:r w:rsidRPr="00335A00">
        <w:t xml:space="preserve"> </w:t>
      </w:r>
      <w:proofErr w:type="gramStart"/>
      <w:r w:rsidRPr="00335A00">
        <w:t>and</w:t>
      </w:r>
      <w:proofErr w:type="gramEnd"/>
      <w:r w:rsidRPr="00335A00">
        <w:t xml:space="preserve"> one imm. Bald Eagles were</w:t>
      </w:r>
      <w:r w:rsidR="00364E29">
        <w:t xml:space="preserve"> </w:t>
      </w:r>
      <w:r w:rsidRPr="00335A00">
        <w:t>found, numbers which apparently represent a</w:t>
      </w:r>
      <w:r w:rsidR="00364E29">
        <w:t xml:space="preserve"> </w:t>
      </w:r>
      <w:r w:rsidRPr="00335A00">
        <w:t>decline from 1972 (GR). A heavy winter-kill</w:t>
      </w:r>
      <w:r w:rsidR="00364E29">
        <w:t xml:space="preserve"> </w:t>
      </w:r>
      <w:r w:rsidRPr="00335A00">
        <w:t>of fish at Wasa Slough near Kimberley, B.C.,</w:t>
      </w:r>
      <w:r w:rsidR="00364E29">
        <w:t xml:space="preserve"> </w:t>
      </w:r>
      <w:r w:rsidRPr="00335A00">
        <w:t>in March attracted 20 Bald and two Golden</w:t>
      </w:r>
      <w:r w:rsidR="00364E29">
        <w:t xml:space="preserve"> </w:t>
      </w:r>
      <w:r w:rsidRPr="00335A00">
        <w:t>Eagles,</w:t>
      </w:r>
      <w:r w:rsidR="00A5784B">
        <w:t xml:space="preserve"> </w:t>
      </w:r>
      <w:r w:rsidRPr="00335A00">
        <w:t>an unprecedented</w:t>
      </w:r>
      <w:r w:rsidR="00A5784B">
        <w:t xml:space="preserve"> </w:t>
      </w:r>
      <w:r w:rsidRPr="00335A00">
        <w:t>concentration</w:t>
      </w:r>
      <w:r w:rsidR="00A5784B">
        <w:t xml:space="preserve"> </w:t>
      </w:r>
      <w:r w:rsidRPr="00335A00">
        <w:t>there</w:t>
      </w:r>
      <w:r w:rsidR="00364E29">
        <w:t xml:space="preserve"> </w:t>
      </w:r>
      <w:r w:rsidRPr="00335A00">
        <w:t xml:space="preserve">(MVW). Kootenai N.F. in </w:t>
      </w:r>
      <w:proofErr w:type="spellStart"/>
      <w:proofErr w:type="gramStart"/>
      <w:r w:rsidRPr="00335A00">
        <w:t>n.w</w:t>
      </w:r>
      <w:proofErr w:type="gramEnd"/>
      <w:r w:rsidRPr="00335A00">
        <w:t>.</w:t>
      </w:r>
      <w:proofErr w:type="spellEnd"/>
      <w:r w:rsidRPr="00335A00">
        <w:t xml:space="preserve"> Montana had</w:t>
      </w:r>
      <w:r w:rsidR="00364E29">
        <w:t xml:space="preserve"> </w:t>
      </w:r>
      <w:r w:rsidRPr="00335A00">
        <w:t>about 120 Osprey nests (CW). At least two</w:t>
      </w:r>
      <w:r w:rsidR="00364E29">
        <w:t xml:space="preserve"> </w:t>
      </w:r>
      <w:r w:rsidRPr="00335A00">
        <w:t>pairs of Bald Eagles were nesting along the S.</w:t>
      </w:r>
      <w:r w:rsidR="00364E29">
        <w:t xml:space="preserve"> </w:t>
      </w:r>
      <w:r w:rsidRPr="00335A00">
        <w:t>Fork of the Snake R. near the site of the proposed</w:t>
      </w:r>
      <w:r w:rsidR="00364E29">
        <w:t xml:space="preserve"> </w:t>
      </w:r>
      <w:r w:rsidRPr="00335A00">
        <w:t>Lynn Crandall Dam (CHT). The only</w:t>
      </w:r>
      <w:r w:rsidR="00364E29">
        <w:t xml:space="preserve"> </w:t>
      </w:r>
      <w:r w:rsidRPr="00335A00">
        <w:t>Peregrine Falcon reports were of one in e.</w:t>
      </w:r>
      <w:r w:rsidR="00364E29">
        <w:t xml:space="preserve"> </w:t>
      </w:r>
      <w:r w:rsidRPr="00335A00">
        <w:t xml:space="preserve">Washington and one in </w:t>
      </w:r>
      <w:proofErr w:type="spellStart"/>
      <w:proofErr w:type="gramStart"/>
      <w:r w:rsidRPr="00335A00">
        <w:t>n.w</w:t>
      </w:r>
      <w:proofErr w:type="gramEnd"/>
      <w:r w:rsidRPr="00335A00">
        <w:t>.</w:t>
      </w:r>
      <w:proofErr w:type="spellEnd"/>
      <w:r w:rsidRPr="00335A00">
        <w:t xml:space="preserve"> Montana.</w:t>
      </w:r>
      <w:r w:rsidR="00364E29">
        <w:t xml:space="preserve"> </w:t>
      </w:r>
      <w:r w:rsidRPr="00335A00">
        <w:t>Merlin sightings were up, apparently because</w:t>
      </w:r>
      <w:r w:rsidR="00364E29">
        <w:t xml:space="preserve"> </w:t>
      </w:r>
      <w:r w:rsidRPr="00335A00">
        <w:t>more field-time was logged by the W.D.G.</w:t>
      </w:r>
    </w:p>
    <w:p w:rsidR="00E90131" w:rsidRDefault="00186BFA" w:rsidP="00E90131">
      <w:pPr>
        <w:spacing w:after="200"/>
      </w:pPr>
      <w:r w:rsidRPr="00335A00">
        <w:t>GALLINACEOUS BIRDS</w:t>
      </w:r>
      <w:r w:rsidR="008142FB">
        <w:t xml:space="preserve"> </w:t>
      </w:r>
      <w:r w:rsidRPr="00335A00">
        <w:t>--</w:t>
      </w:r>
      <w:r w:rsidR="008142FB">
        <w:t xml:space="preserve"> </w:t>
      </w:r>
      <w:r w:rsidRPr="00335A00">
        <w:t>W.D.G. personnel</w:t>
      </w:r>
      <w:r w:rsidR="00364E29">
        <w:t xml:space="preserve"> </w:t>
      </w:r>
      <w:r w:rsidRPr="00335A00">
        <w:t>were watching more than 20 Sharp</w:t>
      </w:r>
      <w:r w:rsidR="00A5784B">
        <w:t>-</w:t>
      </w:r>
      <w:r w:rsidRPr="00335A00">
        <w:t>tailed</w:t>
      </w:r>
      <w:r w:rsidR="00364E29">
        <w:t xml:space="preserve"> </w:t>
      </w:r>
      <w:r w:rsidRPr="00335A00">
        <w:t>Grouse leks in c. Washington (JHi &amp;</w:t>
      </w:r>
      <w:r w:rsidR="00364E29">
        <w:t xml:space="preserve"> </w:t>
      </w:r>
      <w:r w:rsidRPr="00335A00">
        <w:t xml:space="preserve">SZ, </w:t>
      </w:r>
      <w:r w:rsidR="00BA710E" w:rsidRPr="00BA710E">
        <w:rPr>
          <w:i/>
        </w:rPr>
        <w:t>fide</w:t>
      </w:r>
      <w:r w:rsidRPr="00335A00">
        <w:t xml:space="preserve"> JN). Up to 45 were on a lek s. of</w:t>
      </w:r>
      <w:r w:rsidR="00364E29">
        <w:t xml:space="preserve"> </w:t>
      </w:r>
      <w:r w:rsidRPr="00335A00">
        <w:t>Creston, Wash. (JA, BW). Three previously</w:t>
      </w:r>
      <w:r w:rsidR="00364E29">
        <w:t xml:space="preserve"> </w:t>
      </w:r>
      <w:r w:rsidRPr="00335A00">
        <w:t>overlooked leks were 1ound in the extreme n</w:t>
      </w:r>
      <w:r w:rsidR="00364E29">
        <w:t xml:space="preserve"> </w:t>
      </w:r>
      <w:r w:rsidRPr="00335A00">
        <w:t>end of the Tobacco Valley n. of Eureka,</w:t>
      </w:r>
      <w:r w:rsidR="00364E29">
        <w:t xml:space="preserve"> </w:t>
      </w:r>
      <w:r w:rsidRPr="00335A00">
        <w:t>Mont. (CW). The Sage Grouse lek s. of Creston</w:t>
      </w:r>
      <w:r w:rsidR="00364E29">
        <w:t xml:space="preserve"> </w:t>
      </w:r>
      <w:r w:rsidRPr="00335A00">
        <w:t>had 36 males and 24 females, the highest</w:t>
      </w:r>
      <w:r w:rsidR="00364E29">
        <w:t xml:space="preserve"> </w:t>
      </w:r>
      <w:r w:rsidRPr="00335A00">
        <w:t>count ever (JN &amp; SZ) and the Yakima Firing</w:t>
      </w:r>
      <w:r w:rsidR="00364E29">
        <w:t xml:space="preserve"> </w:t>
      </w:r>
      <w:r w:rsidRPr="00335A00">
        <w:t>Range had 60 males and 30 females Mar. 15</w:t>
      </w:r>
      <w:r w:rsidR="00364E29">
        <w:t xml:space="preserve"> </w:t>
      </w:r>
      <w:r w:rsidRPr="00335A00">
        <w:t>(Y.A.S.). Seventy+ were booming at Virtue</w:t>
      </w:r>
      <w:r w:rsidR="00364E29">
        <w:t xml:space="preserve"> </w:t>
      </w:r>
      <w:r w:rsidRPr="00335A00">
        <w:t>Flats 12 mi. e. of Baker, Ore. (JE). Two</w:t>
      </w:r>
      <w:r w:rsidR="00364E29">
        <w:t xml:space="preserve"> </w:t>
      </w:r>
      <w:r w:rsidRPr="00335A00">
        <w:t xml:space="preserve">Scaled Quail were </w:t>
      </w:r>
      <w:r w:rsidRPr="00335A00">
        <w:lastRenderedPageBreak/>
        <w:t>observed at the Juniper</w:t>
      </w:r>
      <w:r w:rsidR="00364E29">
        <w:t xml:space="preserve"> </w:t>
      </w:r>
      <w:r w:rsidRPr="00335A00">
        <w:t>Forest e. of Connell, Wash., May 3 (BW) and</w:t>
      </w:r>
      <w:r w:rsidR="00364E29">
        <w:t xml:space="preserve"> </w:t>
      </w:r>
      <w:r w:rsidRPr="00335A00">
        <w:t>three Mountain Quail were found at Chief</w:t>
      </w:r>
      <w:r w:rsidR="00364E29">
        <w:t xml:space="preserve"> </w:t>
      </w:r>
      <w:r w:rsidRPr="00335A00">
        <w:t>Joseph W.R.A., s. of Asotin, Wash., Mar</w:t>
      </w:r>
      <w:r w:rsidR="00364E29">
        <w:t xml:space="preserve"> </w:t>
      </w:r>
      <w:r w:rsidRPr="00335A00">
        <w:t>22 (RG). Ring-necked Pheasant nesting in</w:t>
      </w:r>
      <w:r w:rsidR="00364E29">
        <w:t xml:space="preserve"> </w:t>
      </w:r>
      <w:r w:rsidRPr="00335A00">
        <w:t>alfalfa fields checked by the W.D.G. in four</w:t>
      </w:r>
      <w:r w:rsidR="00364E29">
        <w:t xml:space="preserve"> </w:t>
      </w:r>
      <w:r w:rsidRPr="00335A00">
        <w:t>areas of Grant and Franklin counties following</w:t>
      </w:r>
      <w:r w:rsidR="00364E29">
        <w:t xml:space="preserve"> </w:t>
      </w:r>
      <w:r w:rsidRPr="00335A00">
        <w:t>the ashfall showed 67</w:t>
      </w:r>
      <w:r w:rsidR="00994B5C">
        <w:t>.7</w:t>
      </w:r>
      <w:r w:rsidR="00A5784B">
        <w:t>%</w:t>
      </w:r>
      <w:r w:rsidRPr="00335A00">
        <w:t xml:space="preserve"> nest desertion,</w:t>
      </w:r>
      <w:r w:rsidR="00364E29">
        <w:t xml:space="preserve"> </w:t>
      </w:r>
      <w:r w:rsidRPr="00335A00">
        <w:t xml:space="preserve">compared to less </w:t>
      </w:r>
      <w:r w:rsidRPr="00994B5C">
        <w:t>than a 7</w:t>
      </w:r>
      <w:r w:rsidR="00994B5C" w:rsidRPr="00994B5C">
        <w:t>%</w:t>
      </w:r>
      <w:r w:rsidRPr="00994B5C">
        <w:t xml:space="preserve"> rate in</w:t>
      </w:r>
      <w:r w:rsidRPr="00335A00">
        <w:t xml:space="preserve"> 1973. The</w:t>
      </w:r>
      <w:r w:rsidR="00364E29">
        <w:t xml:space="preserve"> </w:t>
      </w:r>
      <w:r w:rsidRPr="00335A00">
        <w:t xml:space="preserve">spring Turkey gobbler season </w:t>
      </w:r>
      <w:r w:rsidR="00A3711A">
        <w:t xml:space="preserve">held </w:t>
      </w:r>
      <w:r w:rsidRPr="00335A00">
        <w:t>in eight c. and</w:t>
      </w:r>
      <w:r w:rsidR="00364E29">
        <w:t xml:space="preserve"> </w:t>
      </w:r>
      <w:r w:rsidRPr="00335A00">
        <w:t>e. Washington counties yielded nine ad</w:t>
      </w:r>
      <w:r w:rsidR="00E21175">
        <w:t>.</w:t>
      </w:r>
      <w:r w:rsidRPr="00335A00">
        <w:t xml:space="preserve"> </w:t>
      </w:r>
      <w:proofErr w:type="gramStart"/>
      <w:r w:rsidRPr="00335A00">
        <w:t>and</w:t>
      </w:r>
      <w:proofErr w:type="gramEnd"/>
      <w:r w:rsidR="00364E29">
        <w:t xml:space="preserve"> </w:t>
      </w:r>
      <w:r w:rsidRPr="00335A00">
        <w:t>11 imm</w:t>
      </w:r>
      <w:r w:rsidR="00E21175">
        <w:t>.</w:t>
      </w:r>
      <w:r w:rsidRPr="00335A00">
        <w:t xml:space="preserve"> </w:t>
      </w:r>
      <w:proofErr w:type="gramStart"/>
      <w:r w:rsidRPr="00335A00">
        <w:t>birds</w:t>
      </w:r>
      <w:proofErr w:type="gramEnd"/>
      <w:r w:rsidRPr="00335A00">
        <w:t xml:space="preserve"> </w:t>
      </w:r>
      <w:r w:rsidR="00A3711A">
        <w:t>by</w:t>
      </w:r>
      <w:r w:rsidRPr="00335A00">
        <w:t xml:space="preserve"> Apr. 29 (W.D.G.). Boundary</w:t>
      </w:r>
      <w:r w:rsidR="00364E29">
        <w:t xml:space="preserve"> </w:t>
      </w:r>
      <w:r w:rsidRPr="00335A00">
        <w:t xml:space="preserve">County, </w:t>
      </w:r>
      <w:r w:rsidR="005A2D37">
        <w:t>Ida</w:t>
      </w:r>
      <w:r w:rsidR="00A3711A">
        <w:t>.</w:t>
      </w:r>
      <w:r w:rsidRPr="00335A00">
        <w:t xml:space="preserve"> </w:t>
      </w:r>
      <w:proofErr w:type="gramStart"/>
      <w:r w:rsidRPr="00335A00">
        <w:t>had</w:t>
      </w:r>
      <w:proofErr w:type="gramEnd"/>
      <w:r w:rsidRPr="00335A00">
        <w:t xml:space="preserve"> one bird sighted May</w:t>
      </w:r>
      <w:r w:rsidR="00364E29">
        <w:t xml:space="preserve"> </w:t>
      </w:r>
      <w:r w:rsidRPr="00335A00">
        <w:t>25 (PS).</w:t>
      </w:r>
    </w:p>
    <w:p w:rsidR="00E90131" w:rsidRDefault="00186BFA" w:rsidP="00E90131">
      <w:pPr>
        <w:spacing w:after="200"/>
      </w:pPr>
      <w:r w:rsidRPr="00335A00">
        <w:t>CRANES AND RAILS</w:t>
      </w:r>
      <w:r w:rsidR="008142FB">
        <w:t xml:space="preserve"> </w:t>
      </w:r>
      <w:r w:rsidRPr="00335A00">
        <w:t>--</w:t>
      </w:r>
      <w:r w:rsidR="008142FB">
        <w:t xml:space="preserve"> </w:t>
      </w:r>
      <w:r w:rsidRPr="00335A00">
        <w:t>St. Andrews,</w:t>
      </w:r>
      <w:r w:rsidR="00364E29">
        <w:t xml:space="preserve"> </w:t>
      </w:r>
      <w:r w:rsidRPr="00335A00">
        <w:t>Wash., had 2000+ Sandhill Cranes Apr. 5</w:t>
      </w:r>
      <w:r w:rsidR="00364E29">
        <w:t xml:space="preserve"> </w:t>
      </w:r>
      <w:r w:rsidRPr="00335A00">
        <w:t xml:space="preserve">(PC) and 400 were near Fruitland, </w:t>
      </w:r>
      <w:r w:rsidR="005A2D37">
        <w:t>Ida</w:t>
      </w:r>
      <w:r w:rsidRPr="00335A00">
        <w:t>. Apr</w:t>
      </w:r>
      <w:r w:rsidR="00364E29">
        <w:t xml:space="preserve"> </w:t>
      </w:r>
      <w:r w:rsidRPr="00335A00">
        <w:t>12 (G.E.A.S.). A pair at Ladd Marsh, Union,</w:t>
      </w:r>
      <w:r w:rsidR="00364E29">
        <w:t xml:space="preserve"> </w:t>
      </w:r>
      <w:r w:rsidRPr="00335A00">
        <w:t>Ore., was rearing two young (JE) and Conboy</w:t>
      </w:r>
      <w:r w:rsidR="00364E29">
        <w:t xml:space="preserve"> </w:t>
      </w:r>
      <w:r w:rsidRPr="00335A00">
        <w:t>N.W.R., Yakima Co., Wash., had four</w:t>
      </w:r>
      <w:r w:rsidR="00364E29">
        <w:t xml:space="preserve"> </w:t>
      </w:r>
      <w:r w:rsidRPr="00335A00">
        <w:t>adults, two of which were believed to have</w:t>
      </w:r>
      <w:r w:rsidR="00364E29">
        <w:t xml:space="preserve"> </w:t>
      </w:r>
      <w:r w:rsidRPr="00335A00">
        <w:t>nested there for several years (RF). A Sora</w:t>
      </w:r>
      <w:r w:rsidR="00364E29">
        <w:t xml:space="preserve"> </w:t>
      </w:r>
      <w:r w:rsidRPr="00335A00">
        <w:t>was flying over Stuart L., May 21 (GR) and</w:t>
      </w:r>
      <w:r w:rsidR="00364E29">
        <w:t xml:space="preserve"> </w:t>
      </w:r>
      <w:r w:rsidRPr="00335A00">
        <w:t xml:space="preserve">two at Mann's L., near Lewiston, </w:t>
      </w:r>
      <w:r w:rsidR="005A2D37">
        <w:t>Ida</w:t>
      </w:r>
      <w:r w:rsidRPr="00335A00">
        <w:t xml:space="preserve">. </w:t>
      </w:r>
      <w:proofErr w:type="gramStart"/>
      <w:r w:rsidRPr="00335A00">
        <w:t>were</w:t>
      </w:r>
      <w:proofErr w:type="gramEnd"/>
      <w:r w:rsidR="00364E29">
        <w:t xml:space="preserve"> </w:t>
      </w:r>
      <w:r w:rsidRPr="00335A00">
        <w:t>noteworthy. This latter spot, a wildlife</w:t>
      </w:r>
      <w:r w:rsidR="00364E29">
        <w:t xml:space="preserve"> </w:t>
      </w:r>
      <w:r w:rsidRPr="00335A00">
        <w:t>preserve, is being threatened by the leasing of</w:t>
      </w:r>
      <w:r w:rsidR="00364E29">
        <w:t xml:space="preserve"> </w:t>
      </w:r>
      <w:r w:rsidRPr="00335A00">
        <w:t>part of it to a model airplane club!</w:t>
      </w:r>
    </w:p>
    <w:p w:rsidR="00994B5C" w:rsidRDefault="00186BFA" w:rsidP="00E90131">
      <w:pPr>
        <w:spacing w:after="200"/>
      </w:pPr>
      <w:r w:rsidRPr="00335A00">
        <w:t>SHOREBIRDS</w:t>
      </w:r>
      <w:r w:rsidR="008142FB">
        <w:t xml:space="preserve"> </w:t>
      </w:r>
      <w:r w:rsidRPr="00335A00">
        <w:t>--</w:t>
      </w:r>
      <w:r w:rsidR="008142FB">
        <w:t xml:space="preserve"> </w:t>
      </w:r>
      <w:r w:rsidRPr="00335A00">
        <w:t>One or two Semipalmated</w:t>
      </w:r>
      <w:r w:rsidR="00364E29">
        <w:t xml:space="preserve"> </w:t>
      </w:r>
      <w:r w:rsidRPr="00335A00">
        <w:t>Plovers appeared only at Deer Flat</w:t>
      </w:r>
      <w:r w:rsidR="00364E29">
        <w:t xml:space="preserve"> </w:t>
      </w:r>
      <w:r w:rsidRPr="00335A00">
        <w:t>N.W.R., in early May (LN,</w:t>
      </w:r>
      <w:r w:rsidR="00A5784B">
        <w:t xml:space="preserve"> </w:t>
      </w:r>
      <w:r w:rsidRPr="00335A00">
        <w:t>J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NH). The only</w:t>
      </w:r>
      <w:r w:rsidR="00364E29">
        <w:t xml:space="preserve"> </w:t>
      </w:r>
      <w:r w:rsidRPr="00335A00">
        <w:t>Snowy Plovers observed were two at a probable</w:t>
      </w:r>
      <w:r w:rsidR="00364E29">
        <w:t xml:space="preserve"> </w:t>
      </w:r>
      <w:r w:rsidRPr="00335A00">
        <w:t>nesting area at White L., near Klamath</w:t>
      </w:r>
      <w:r w:rsidR="00364E29">
        <w:t xml:space="preserve"> </w:t>
      </w:r>
      <w:r w:rsidRPr="00335A00">
        <w:t>Falls May 5+ (SS), and six at Summer L</w:t>
      </w:r>
      <w:r w:rsidR="00994B5C">
        <w:t>.</w:t>
      </w:r>
      <w:r w:rsidRPr="00335A00">
        <w:t>,</w:t>
      </w:r>
      <w:r w:rsidR="00364E29">
        <w:t xml:space="preserve"> </w:t>
      </w:r>
      <w:r w:rsidRPr="00335A00">
        <w:t>Lake Co., Ore., May 28 (RDP). W.D.G</w:t>
      </w:r>
      <w:r w:rsidR="00A3711A">
        <w:t>.</w:t>
      </w:r>
      <w:r w:rsidR="00364E29">
        <w:t xml:space="preserve"> </w:t>
      </w:r>
      <w:r w:rsidRPr="00335A00">
        <w:t>reported 50 sightings of Long-billed Curlews</w:t>
      </w:r>
      <w:r w:rsidR="00364E29">
        <w:t xml:space="preserve"> </w:t>
      </w:r>
      <w:r w:rsidRPr="00335A00">
        <w:t>Single birds showed up in the Colville Valley,</w:t>
      </w:r>
      <w:r w:rsidR="00364E29">
        <w:t xml:space="preserve"> </w:t>
      </w:r>
      <w:r w:rsidRPr="00335A00">
        <w:t>Stevens Co., Wash., and at Hells Gate Park</w:t>
      </w:r>
      <w:r w:rsidR="00364E29">
        <w:t xml:space="preserve"> </w:t>
      </w:r>
      <w:r w:rsidRPr="00335A00">
        <w:t>near Lewiston, both unlikely places. Four</w:t>
      </w:r>
      <w:r w:rsidR="00364E29">
        <w:t xml:space="preserve"> </w:t>
      </w:r>
      <w:r w:rsidRPr="00335A00">
        <w:t>pairs in the n. end of Tobacco Valley n. of</w:t>
      </w:r>
      <w:r w:rsidR="00364E29">
        <w:t xml:space="preserve"> </w:t>
      </w:r>
      <w:r w:rsidRPr="00335A00">
        <w:t>Eureka were the first ever for Lincoln County</w:t>
      </w:r>
      <w:r w:rsidR="00364E29">
        <w:t xml:space="preserve"> </w:t>
      </w:r>
      <w:r w:rsidRPr="00335A00">
        <w:t>(CW). Nine Upland Sandpipers, the highest</w:t>
      </w:r>
      <w:r w:rsidR="00364E29">
        <w:t xml:space="preserve"> </w:t>
      </w:r>
      <w:r w:rsidRPr="00335A00">
        <w:t>number since 1956, were in their nesting area</w:t>
      </w:r>
      <w:r w:rsidR="00364E29">
        <w:t xml:space="preserve"> </w:t>
      </w:r>
      <w:r w:rsidRPr="00335A00">
        <w:t>in the Spokane Valley May 18 (JA). The</w:t>
      </w:r>
      <w:r w:rsidR="00364E29">
        <w:t xml:space="preserve"> </w:t>
      </w:r>
      <w:r w:rsidRPr="00335A00">
        <w:t>building slump may spare their habitat a few</w:t>
      </w:r>
      <w:r w:rsidR="00364E29">
        <w:t xml:space="preserve"> </w:t>
      </w:r>
      <w:r w:rsidRPr="00335A00">
        <w:t>more years. A sighting of six Short-billed</w:t>
      </w:r>
      <w:r w:rsidR="00364E29">
        <w:t xml:space="preserve"> </w:t>
      </w:r>
      <w:r w:rsidRPr="00335A00">
        <w:t>Dowitchers at Miller I., Klamath Falls Apr</w:t>
      </w:r>
      <w:r w:rsidR="00364E29">
        <w:t xml:space="preserve"> </w:t>
      </w:r>
      <w:r w:rsidRPr="00335A00">
        <w:t>28 produced the third record for the area (SS)</w:t>
      </w:r>
      <w:r w:rsidR="00364E29">
        <w:t xml:space="preserve"> </w:t>
      </w:r>
      <w:r w:rsidRPr="00335A00">
        <w:t>and two were observed at Malheur N.W.R. m</w:t>
      </w:r>
      <w:r w:rsidR="00364E29">
        <w:t xml:space="preserve"> </w:t>
      </w:r>
      <w:r w:rsidRPr="00335A00">
        <w:t xml:space="preserve">mid-May (OS </w:t>
      </w:r>
      <w:r w:rsidR="000417E3" w:rsidRPr="000417E3">
        <w:rPr>
          <w:i/>
        </w:rPr>
        <w:t>et al</w:t>
      </w:r>
      <w:r w:rsidRPr="00335A00">
        <w:t>.). One was identified at</w:t>
      </w:r>
      <w:r w:rsidR="00364E29">
        <w:t xml:space="preserve"> </w:t>
      </w:r>
      <w:r w:rsidRPr="00335A00">
        <w:t>Reardan, Wash., May 24-26 (JA,</w:t>
      </w:r>
      <w:r w:rsidR="00A5784B">
        <w:t xml:space="preserve"> </w:t>
      </w:r>
      <w:r w:rsidRPr="00335A00">
        <w:t>BW) and</w:t>
      </w:r>
      <w:r w:rsidR="00364E29">
        <w:t xml:space="preserve"> </w:t>
      </w:r>
      <w:r w:rsidRPr="00335A00">
        <w:t>seven were at Mann's L., Lewiston May 17</w:t>
      </w:r>
      <w:r w:rsidR="00364E29">
        <w:t xml:space="preserve"> </w:t>
      </w:r>
      <w:r w:rsidRPr="00335A00">
        <w:t>(RG). Three Semipalmated Sandpipers near</w:t>
      </w:r>
      <w:r w:rsidR="00364E29">
        <w:t xml:space="preserve"> </w:t>
      </w:r>
      <w:r w:rsidRPr="00335A00">
        <w:t>Othello, Wash., May 6 (JEr) were a rarity</w:t>
      </w:r>
      <w:r w:rsidR="00364E29">
        <w:t xml:space="preserve"> </w:t>
      </w:r>
      <w:r w:rsidRPr="00335A00">
        <w:t>there. Swan L., Vernon, had two on May 20</w:t>
      </w:r>
      <w:r w:rsidR="00364E29">
        <w:t xml:space="preserve"> </w:t>
      </w:r>
      <w:r w:rsidRPr="00335A00">
        <w:t>(JG). Marbled Godwits showed up in unusual</w:t>
      </w:r>
      <w:r w:rsidR="00364E29">
        <w:t xml:space="preserve"> </w:t>
      </w:r>
      <w:r w:rsidRPr="00335A00">
        <w:t xml:space="preserve">numbers in s. </w:t>
      </w:r>
      <w:r w:rsidR="005A2D37">
        <w:t>Ida</w:t>
      </w:r>
      <w:r w:rsidRPr="00335A00">
        <w:t>ho, the only area reporting</w:t>
      </w:r>
      <w:r w:rsidR="00364E29">
        <w:t xml:space="preserve"> </w:t>
      </w:r>
      <w:r w:rsidRPr="00335A00">
        <w:t>them. Deer Flat N.W.R. had 70 on Apr. 25,</w:t>
      </w:r>
      <w:r w:rsidR="00364E29">
        <w:t xml:space="preserve"> </w:t>
      </w:r>
      <w:r w:rsidRPr="00335A00">
        <w:t>Montour had 30 the same day, and C J</w:t>
      </w:r>
      <w:r w:rsidR="00364E29">
        <w:t xml:space="preserve"> </w:t>
      </w:r>
      <w:r w:rsidRPr="00335A00">
        <w:t>Strike Res., Bruneau, had 25 on Apr. 27</w:t>
      </w:r>
      <w:r w:rsidR="00364E29">
        <w:t xml:space="preserve"> </w:t>
      </w:r>
      <w:r w:rsidRPr="00335A00">
        <w:t>(J</w:t>
      </w:r>
      <w:r w:rsidR="008142FB">
        <w:t xml:space="preserve"> </w:t>
      </w:r>
      <w:r w:rsidRPr="00335A00">
        <w:t>&amp;</w:t>
      </w:r>
      <w:r w:rsidR="008142FB">
        <w:t xml:space="preserve"> </w:t>
      </w:r>
      <w:r w:rsidRPr="00335A00">
        <w:t>NH). A single Sanderling, rare in the</w:t>
      </w:r>
      <w:r w:rsidR="00364E29">
        <w:t xml:space="preserve"> </w:t>
      </w:r>
      <w:r w:rsidRPr="00335A00">
        <w:t>spring in the Region, was at Central Park between</w:t>
      </w:r>
      <w:r w:rsidR="00364E29">
        <w:t xml:space="preserve"> </w:t>
      </w:r>
      <w:r w:rsidRPr="00335A00">
        <w:t>Manhattan and Belgrade, Mont., May</w:t>
      </w:r>
      <w:r w:rsidR="00364E29">
        <w:t xml:space="preserve"> </w:t>
      </w:r>
      <w:r w:rsidRPr="00335A00">
        <w:t>10 (PDS). "Several" Black-necked Stilts were</w:t>
      </w:r>
      <w:r w:rsidR="00364E29">
        <w:t xml:space="preserve"> </w:t>
      </w:r>
      <w:r w:rsidRPr="00335A00">
        <w:t xml:space="preserve">found </w:t>
      </w:r>
      <w:proofErr w:type="spellStart"/>
      <w:proofErr w:type="gramStart"/>
      <w:r w:rsidRPr="00335A00">
        <w:t>s.e</w:t>
      </w:r>
      <w:proofErr w:type="gramEnd"/>
      <w:r w:rsidRPr="00335A00">
        <w:t>.</w:t>
      </w:r>
      <w:proofErr w:type="spellEnd"/>
      <w:r w:rsidRPr="00335A00">
        <w:t xml:space="preserve"> of George and near Othello,</w:t>
      </w:r>
      <w:r w:rsidR="00364E29">
        <w:t xml:space="preserve"> </w:t>
      </w:r>
      <w:r w:rsidRPr="00335A00">
        <w:t>Wash., Apr. 23 &amp; 27 (JEr,</w:t>
      </w:r>
      <w:r w:rsidR="00141687">
        <w:t xml:space="preserve"> </w:t>
      </w:r>
      <w:r w:rsidRPr="00335A00">
        <w:t>EH) and up to four</w:t>
      </w:r>
      <w:r w:rsidR="000D0B87">
        <w:t xml:space="preserve"> </w:t>
      </w:r>
    </w:p>
    <w:p w:rsidR="00994B5C" w:rsidRDefault="00994B5C" w:rsidP="00E90131">
      <w:pPr>
        <w:spacing w:after="200"/>
      </w:pPr>
      <w:r>
        <w:t xml:space="preserve">798 </w:t>
      </w:r>
      <w:r w:rsidRPr="00994B5C">
        <w:rPr>
          <w:i/>
        </w:rPr>
        <w:t>American Birds</w:t>
      </w:r>
      <w:r>
        <w:t>, September 1980</w:t>
      </w:r>
    </w:p>
    <w:p w:rsidR="00E90131" w:rsidRDefault="00186BFA" w:rsidP="00E90131">
      <w:pPr>
        <w:spacing w:after="200"/>
      </w:pPr>
      <w:proofErr w:type="gramStart"/>
      <w:r w:rsidRPr="00335A00">
        <w:lastRenderedPageBreak/>
        <w:t>were</w:t>
      </w:r>
      <w:proofErr w:type="gramEnd"/>
      <w:r w:rsidRPr="00335A00">
        <w:t xml:space="preserve"> seen in the Potholes Res area Apr 19,</w:t>
      </w:r>
      <w:r w:rsidR="00364E29">
        <w:t xml:space="preserve"> </w:t>
      </w:r>
      <w:r w:rsidRPr="00335A00">
        <w:t>20 &amp; 24 (RF,</w:t>
      </w:r>
      <w:r w:rsidR="007F1947">
        <w:t xml:space="preserve"> </w:t>
      </w:r>
      <w:r w:rsidRPr="00335A00">
        <w:t>DH, Y.A.S.).</w:t>
      </w:r>
    </w:p>
    <w:p w:rsidR="00E90131" w:rsidRDefault="00186BFA" w:rsidP="00E90131">
      <w:pPr>
        <w:spacing w:after="200"/>
      </w:pPr>
      <w:r w:rsidRPr="00335A00">
        <w:t>GULLS AND TERNS</w:t>
      </w:r>
      <w:r w:rsidR="00841484">
        <w:t xml:space="preserve"> </w:t>
      </w:r>
      <w:r w:rsidRPr="00335A00">
        <w:t>--</w:t>
      </w:r>
      <w:r w:rsidR="00841484">
        <w:t xml:space="preserve"> </w:t>
      </w:r>
      <w:r w:rsidRPr="00335A00">
        <w:t>Single second</w:t>
      </w:r>
      <w:r w:rsidR="000D0B87">
        <w:t xml:space="preserve"> </w:t>
      </w:r>
      <w:r w:rsidRPr="00335A00">
        <w:t>year</w:t>
      </w:r>
      <w:r w:rsidR="00364E29">
        <w:t xml:space="preserve"> </w:t>
      </w:r>
      <w:r w:rsidRPr="00335A00">
        <w:t>Glaucous Gulls appeared at McNary</w:t>
      </w:r>
      <w:r w:rsidR="00364E29">
        <w:t xml:space="preserve"> </w:t>
      </w:r>
      <w:r w:rsidRPr="00335A00">
        <w:t>N W.R., Burbank, Wash., Apr. 12 (WS)</w:t>
      </w:r>
      <w:r w:rsidR="00A5784B">
        <w:t xml:space="preserve"> </w:t>
      </w:r>
      <w:r w:rsidRPr="00335A00">
        <w:t>and</w:t>
      </w:r>
      <w:r w:rsidR="00364E29">
        <w:t xml:space="preserve"> </w:t>
      </w:r>
      <w:r w:rsidRPr="00335A00">
        <w:t>on the Snake R., near Pullman, Wash., Mar.</w:t>
      </w:r>
      <w:r w:rsidR="00364E29">
        <w:t xml:space="preserve"> </w:t>
      </w:r>
      <w:r w:rsidRPr="00335A00">
        <w:t xml:space="preserve">16 (RS). </w:t>
      </w:r>
      <w:proofErr w:type="gramStart"/>
      <w:r w:rsidRPr="00335A00">
        <w:t>An ad.</w:t>
      </w:r>
      <w:proofErr w:type="gramEnd"/>
      <w:r w:rsidRPr="00335A00">
        <w:t xml:space="preserve"> Glaucous-winged and a Mew</w:t>
      </w:r>
      <w:r w:rsidR="00364E29">
        <w:t xml:space="preserve"> </w:t>
      </w:r>
      <w:r w:rsidRPr="00335A00">
        <w:t>gull were along the Link R. near Klamath</w:t>
      </w:r>
      <w:r w:rsidR="00364E29">
        <w:t xml:space="preserve"> </w:t>
      </w:r>
      <w:r w:rsidRPr="00335A00">
        <w:t>Falls Mar. 7 (SS). Two colonies of Herring</w:t>
      </w:r>
      <w:r w:rsidR="00364E29">
        <w:t xml:space="preserve"> </w:t>
      </w:r>
      <w:r w:rsidRPr="00335A00">
        <w:t>Gulls, examined the third week of May on</w:t>
      </w:r>
      <w:r w:rsidR="00364E29">
        <w:t xml:space="preserve"> </w:t>
      </w:r>
      <w:r w:rsidRPr="00335A00">
        <w:t>islands in Stuart L., contained a total of 28</w:t>
      </w:r>
      <w:r w:rsidR="00364E29">
        <w:t xml:space="preserve"> </w:t>
      </w:r>
      <w:r w:rsidRPr="00335A00">
        <w:t>nests (GR). The species was noted at Ennis,</w:t>
      </w:r>
      <w:r w:rsidR="00364E29">
        <w:t xml:space="preserve"> </w:t>
      </w:r>
      <w:r w:rsidRPr="00335A00">
        <w:t xml:space="preserve">Mont., Mar. 16 &amp; Apr. 5 (PDS </w:t>
      </w:r>
      <w:r w:rsidR="000417E3" w:rsidRPr="000417E3">
        <w:rPr>
          <w:i/>
        </w:rPr>
        <w:t>et al</w:t>
      </w:r>
      <w:r w:rsidRPr="00335A00">
        <w:t>.). A</w:t>
      </w:r>
      <w:r w:rsidR="00364E29">
        <w:t xml:space="preserve"> </w:t>
      </w:r>
      <w:r w:rsidRPr="00335A00">
        <w:t>Franklin's Gull at Stuart L., May 16 was apparently</w:t>
      </w:r>
      <w:r w:rsidR="00364E29">
        <w:t xml:space="preserve"> </w:t>
      </w:r>
      <w:r w:rsidRPr="00335A00">
        <w:t>the first for that area (GR). Two on</w:t>
      </w:r>
      <w:r w:rsidR="00364E29">
        <w:t xml:space="preserve"> </w:t>
      </w:r>
      <w:r w:rsidRPr="00335A00">
        <w:t>Thief Valley Res., Union Co., Ore., were the</w:t>
      </w:r>
      <w:r w:rsidR="00364E29">
        <w:t xml:space="preserve"> </w:t>
      </w:r>
      <w:r w:rsidRPr="00335A00">
        <w:t xml:space="preserve">first for the county and probably also for </w:t>
      </w:r>
      <w:proofErr w:type="spellStart"/>
      <w:proofErr w:type="gramStart"/>
      <w:r w:rsidRPr="00335A00">
        <w:t>n.e</w:t>
      </w:r>
      <w:proofErr w:type="gramEnd"/>
      <w:r w:rsidRPr="00335A00">
        <w:t>.</w:t>
      </w:r>
      <w:proofErr w:type="spellEnd"/>
      <w:r w:rsidR="00364E29">
        <w:t xml:space="preserve"> </w:t>
      </w:r>
      <w:r w:rsidRPr="00335A00">
        <w:t>Oregon (JJ). One of this species, rather rare</w:t>
      </w:r>
      <w:r w:rsidR="00364E29">
        <w:t xml:space="preserve"> </w:t>
      </w:r>
      <w:r w:rsidRPr="00335A00">
        <w:t>in e Washington in recent years, was at Reardan</w:t>
      </w:r>
      <w:r w:rsidR="00364E29">
        <w:t xml:space="preserve"> </w:t>
      </w:r>
      <w:r w:rsidRPr="00335A00">
        <w:t>May 10 (JA) and six at Kootenai</w:t>
      </w:r>
      <w:r w:rsidR="00364E29">
        <w:t xml:space="preserve"> </w:t>
      </w:r>
      <w:r w:rsidRPr="00335A00">
        <w:t>N</w:t>
      </w:r>
      <w:r w:rsidR="00A3711A">
        <w:t>.</w:t>
      </w:r>
      <w:r w:rsidRPr="00335A00">
        <w:t>W.R., Apr. 30 &amp; May 7 provided unusual</w:t>
      </w:r>
      <w:r w:rsidR="00364E29">
        <w:t xml:space="preserve"> </w:t>
      </w:r>
      <w:r w:rsidRPr="00335A00">
        <w:t>sightings</w:t>
      </w:r>
      <w:r w:rsidR="00141687">
        <w:t xml:space="preserve"> </w:t>
      </w:r>
      <w:r w:rsidRPr="00335A00">
        <w:t>(LDN). Up to 60 Bonaparte's</w:t>
      </w:r>
      <w:r w:rsidR="00A5784B">
        <w:t xml:space="preserve"> </w:t>
      </w:r>
      <w:r w:rsidRPr="00335A00">
        <w:t>Gulls</w:t>
      </w:r>
      <w:r w:rsidR="00364E29">
        <w:t xml:space="preserve"> </w:t>
      </w:r>
      <w:r w:rsidRPr="00335A00">
        <w:t xml:space="preserve">stopped at Minidoka N.W.R., Rupert, </w:t>
      </w:r>
      <w:r w:rsidR="005A2D37">
        <w:t>Ida</w:t>
      </w:r>
      <w:r w:rsidR="00A3711A">
        <w:t>,</w:t>
      </w:r>
      <w:r w:rsidR="00364E29">
        <w:t xml:space="preserve"> </w:t>
      </w:r>
      <w:r w:rsidRPr="00335A00">
        <w:t>Apr 30 &amp; May 2 (WHS,</w:t>
      </w:r>
      <w:r w:rsidR="00A5784B">
        <w:t xml:space="preserve"> </w:t>
      </w:r>
      <w:r w:rsidRPr="00335A00">
        <w:t>CHT). They are</w:t>
      </w:r>
      <w:r w:rsidR="00364E29">
        <w:t xml:space="preserve"> </w:t>
      </w:r>
      <w:r w:rsidRPr="00335A00">
        <w:t>unusual there in spring. Two Forster's Terns</w:t>
      </w:r>
      <w:r w:rsidR="00364E29">
        <w:t xml:space="preserve"> </w:t>
      </w:r>
      <w:r w:rsidRPr="00335A00">
        <w:t>made a rare appearance at Kootenai N.W.R.,</w:t>
      </w:r>
      <w:r w:rsidR="00364E29">
        <w:t xml:space="preserve"> </w:t>
      </w:r>
      <w:r w:rsidRPr="00335A00">
        <w:t>May 30 (LDN). The species was reported</w:t>
      </w:r>
      <w:r w:rsidR="00364E29">
        <w:t xml:space="preserve"> </w:t>
      </w:r>
      <w:r w:rsidRPr="00335A00">
        <w:t>nesting at Duck L., Creston W.M.A., near</w:t>
      </w:r>
      <w:r w:rsidR="00364E29">
        <w:t xml:space="preserve"> </w:t>
      </w:r>
      <w:r w:rsidRPr="00335A00">
        <w:t>Creston, B.C. (</w:t>
      </w:r>
      <w:r w:rsidR="00BA710E" w:rsidRPr="00BA710E">
        <w:rPr>
          <w:i/>
        </w:rPr>
        <w:t>fide</w:t>
      </w:r>
      <w:r w:rsidRPr="00335A00">
        <w:t xml:space="preserve"> LDN). Four Caspian</w:t>
      </w:r>
      <w:r w:rsidR="00364E29">
        <w:t xml:space="preserve"> </w:t>
      </w:r>
      <w:r w:rsidRPr="00335A00">
        <w:t>Terns rested on Wallowa L., s. of Enterprise,</w:t>
      </w:r>
      <w:r w:rsidR="00364E29">
        <w:t xml:space="preserve"> </w:t>
      </w:r>
      <w:r w:rsidRPr="00335A00">
        <w:t>Ore, and two were on Hot L. in the Grande</w:t>
      </w:r>
      <w:r w:rsidR="00364E29">
        <w:t xml:space="preserve"> </w:t>
      </w:r>
      <w:r w:rsidRPr="00335A00">
        <w:t>Ronde Valley, Union Co., Ore. The species</w:t>
      </w:r>
      <w:r w:rsidR="00A5784B">
        <w:t xml:space="preserve"> </w:t>
      </w:r>
      <w:r w:rsidRPr="00335A00">
        <w:t>is</w:t>
      </w:r>
      <w:r w:rsidR="00364E29">
        <w:t xml:space="preserve"> </w:t>
      </w:r>
      <w:r w:rsidRPr="00335A00">
        <w:t xml:space="preserve">very rare in </w:t>
      </w:r>
      <w:proofErr w:type="spellStart"/>
      <w:proofErr w:type="gramStart"/>
      <w:r w:rsidRPr="00335A00">
        <w:t>n.e</w:t>
      </w:r>
      <w:proofErr w:type="gramEnd"/>
      <w:r w:rsidRPr="00335A00">
        <w:t>.</w:t>
      </w:r>
      <w:proofErr w:type="spellEnd"/>
      <w:r w:rsidRPr="00335A00">
        <w:t xml:space="preserve"> Oregon away from the Columbia</w:t>
      </w:r>
      <w:r w:rsidR="00364E29">
        <w:t xml:space="preserve"> </w:t>
      </w:r>
      <w:r w:rsidRPr="00335A00">
        <w:t>R. (JE). Trost found only one in the</w:t>
      </w:r>
      <w:r w:rsidR="00364E29">
        <w:t xml:space="preserve"> </w:t>
      </w:r>
      <w:r w:rsidRPr="00335A00">
        <w:t>Pocatello area but they were nesting on an</w:t>
      </w:r>
      <w:r w:rsidR="00364E29">
        <w:t xml:space="preserve"> </w:t>
      </w:r>
      <w:r w:rsidRPr="00335A00">
        <w:t xml:space="preserve">island in the Snake R. near Nyssa, </w:t>
      </w:r>
      <w:r w:rsidR="005A2D37">
        <w:t>Ida</w:t>
      </w:r>
      <w:r w:rsidRPr="00335A00">
        <w:t xml:space="preserve">. </w:t>
      </w:r>
      <w:proofErr w:type="gramStart"/>
      <w:r w:rsidRPr="00335A00">
        <w:t>(DJ).</w:t>
      </w:r>
      <w:proofErr w:type="gramEnd"/>
    </w:p>
    <w:p w:rsidR="00E90131" w:rsidRDefault="00186BFA" w:rsidP="00E90131">
      <w:pPr>
        <w:spacing w:after="200"/>
      </w:pPr>
      <w:r w:rsidRPr="00335A00">
        <w:t>DOVES AND OWLS</w:t>
      </w:r>
      <w:r w:rsidR="00841484">
        <w:t xml:space="preserve"> </w:t>
      </w:r>
      <w:r w:rsidRPr="00335A00">
        <w:t>--</w:t>
      </w:r>
      <w:r w:rsidR="00841484">
        <w:t xml:space="preserve"> </w:t>
      </w:r>
      <w:r w:rsidRPr="00335A00">
        <w:t>Little Sheep Creek</w:t>
      </w:r>
      <w:r w:rsidR="00364E29">
        <w:t xml:space="preserve"> </w:t>
      </w:r>
      <w:r w:rsidRPr="00335A00">
        <w:t>e of Enterprise,</w:t>
      </w:r>
      <w:r w:rsidR="00994B5C">
        <w:t xml:space="preserve"> Oreg</w:t>
      </w:r>
      <w:r w:rsidR="00A3711A">
        <w:t>,</w:t>
      </w:r>
      <w:r w:rsidRPr="00335A00">
        <w:t xml:space="preserve"> had a Band-tailed Pigeon</w:t>
      </w:r>
      <w:r w:rsidR="00364E29">
        <w:t xml:space="preserve"> </w:t>
      </w:r>
      <w:r w:rsidRPr="00335A00">
        <w:t>May 20 (CC) and one that appeared at a</w:t>
      </w:r>
      <w:r w:rsidR="00364E29">
        <w:t xml:space="preserve"> </w:t>
      </w:r>
      <w:r w:rsidRPr="00335A00">
        <w:t>backyard feeder at Spokane May 15 came</w:t>
      </w:r>
      <w:r w:rsidR="00364E29">
        <w:t xml:space="preserve"> </w:t>
      </w:r>
      <w:r w:rsidRPr="00335A00">
        <w:t>through the ashfall satisfactorily (JA &amp; WH).</w:t>
      </w:r>
      <w:r w:rsidR="00364E29">
        <w:t xml:space="preserve"> </w:t>
      </w:r>
      <w:r w:rsidRPr="00335A00">
        <w:t>Vernon, B.C., had two May 6-7 (MH) and</w:t>
      </w:r>
      <w:r w:rsidR="00364E29">
        <w:t xml:space="preserve"> </w:t>
      </w:r>
      <w:r w:rsidRPr="00335A00">
        <w:t>Clearwater, n. of Kamloops, B.C., had two</w:t>
      </w:r>
      <w:r w:rsidR="00364E29">
        <w:t xml:space="preserve"> </w:t>
      </w:r>
      <w:r w:rsidRPr="00335A00">
        <w:t>Apr 28 (DL). A Barn Owl was incubating in</w:t>
      </w:r>
      <w:r w:rsidR="00364E29">
        <w:t xml:space="preserve"> </w:t>
      </w:r>
      <w:r w:rsidRPr="00335A00">
        <w:t>the Grande Ronde Valley by Apr. 3. One near</w:t>
      </w:r>
      <w:r w:rsidR="00364E29">
        <w:t xml:space="preserve"> </w:t>
      </w:r>
      <w:r w:rsidRPr="00335A00">
        <w:t>Vernita, Wash., Mar. 22 was apparently the</w:t>
      </w:r>
      <w:r w:rsidR="00364E29">
        <w:t xml:space="preserve"> </w:t>
      </w:r>
      <w:r w:rsidRPr="00335A00">
        <w:t>first for that locality (Y.A.S.). One was</w:t>
      </w:r>
      <w:r w:rsidR="00364E29">
        <w:t xml:space="preserve"> </w:t>
      </w:r>
      <w:r w:rsidRPr="00335A00">
        <w:t>found dead Mar. 8 near Kamloops, where the</w:t>
      </w:r>
      <w:r w:rsidR="00364E29">
        <w:t xml:space="preserve"> </w:t>
      </w:r>
      <w:r w:rsidRPr="00335A00">
        <w:t>species</w:t>
      </w:r>
      <w:r w:rsidR="00A5784B">
        <w:t xml:space="preserve"> </w:t>
      </w:r>
      <w:r w:rsidRPr="00335A00">
        <w:t>is very rare (JG). Two Flammulated</w:t>
      </w:r>
      <w:r w:rsidR="00364E29">
        <w:t xml:space="preserve"> </w:t>
      </w:r>
      <w:r w:rsidRPr="00335A00">
        <w:t>Owls were near Penticton where the species</w:t>
      </w:r>
      <w:r w:rsidR="00364E29">
        <w:t xml:space="preserve"> </w:t>
      </w:r>
      <w:r w:rsidRPr="00335A00">
        <w:t>nested in 1979 (SRC). Burrowing Owl</w:t>
      </w:r>
      <w:r w:rsidR="00364E29">
        <w:t xml:space="preserve"> </w:t>
      </w:r>
      <w:r w:rsidRPr="00335A00">
        <w:t>numbers were promising. Five pairs were</w:t>
      </w:r>
      <w:r w:rsidR="00364E29">
        <w:t xml:space="preserve"> </w:t>
      </w:r>
      <w:r w:rsidRPr="00335A00">
        <w:t xml:space="preserve">found near the </w:t>
      </w:r>
      <w:r w:rsidR="005A2D37">
        <w:t>Ida</w:t>
      </w:r>
      <w:r w:rsidRPr="00335A00">
        <w:t>ho Nat. Engineering Lab,</w:t>
      </w:r>
      <w:r w:rsidR="00364E29">
        <w:t xml:space="preserve"> </w:t>
      </w:r>
      <w:r w:rsidRPr="00335A00">
        <w:t xml:space="preserve">near </w:t>
      </w:r>
      <w:r w:rsidR="005A2D37">
        <w:t>Ida</w:t>
      </w:r>
      <w:r w:rsidRPr="00335A00">
        <w:t>ho Falls, where none had been noted</w:t>
      </w:r>
      <w:r w:rsidR="00364E29">
        <w:t xml:space="preserve"> </w:t>
      </w:r>
      <w:r w:rsidRPr="00335A00">
        <w:t>before (EWC). A pair of Barred Owls was</w:t>
      </w:r>
      <w:r w:rsidR="00364E29">
        <w:t xml:space="preserve"> </w:t>
      </w:r>
      <w:r w:rsidRPr="00335A00">
        <w:t>sighted at Moyie L., s. of Cranbrook, B.C.,</w:t>
      </w:r>
      <w:r w:rsidR="00364E29">
        <w:t xml:space="preserve"> </w:t>
      </w:r>
      <w:r w:rsidRPr="00335A00">
        <w:t>and one was found Mar. 20 in Pyle's Canyon</w:t>
      </w:r>
      <w:r w:rsidR="00364E29">
        <w:t xml:space="preserve"> </w:t>
      </w:r>
      <w:r w:rsidRPr="00335A00">
        <w:t>near Union, Ore., in willow thickets in</w:t>
      </w:r>
      <w:r w:rsidR="00364E29">
        <w:t xml:space="preserve"> </w:t>
      </w:r>
      <w:r w:rsidRPr="00335A00">
        <w:t xml:space="preserve">sagebrush-rimrock (JE). Two </w:t>
      </w:r>
      <w:r w:rsidRPr="00994B5C">
        <w:rPr>
          <w:b/>
        </w:rPr>
        <w:t>Spotted Owls</w:t>
      </w:r>
      <w:r w:rsidR="00364E29">
        <w:t xml:space="preserve"> </w:t>
      </w:r>
      <w:r w:rsidRPr="00335A00">
        <w:t xml:space="preserve">were discovered </w:t>
      </w:r>
      <w:proofErr w:type="spellStart"/>
      <w:proofErr w:type="gramStart"/>
      <w:r w:rsidRPr="00335A00">
        <w:t>n.e</w:t>
      </w:r>
      <w:proofErr w:type="gramEnd"/>
      <w:r w:rsidRPr="00335A00">
        <w:t>.</w:t>
      </w:r>
      <w:proofErr w:type="spellEnd"/>
      <w:r w:rsidRPr="00335A00">
        <w:t xml:space="preserve"> of Plain, Wash., May 5</w:t>
      </w:r>
      <w:r w:rsidR="00364E29">
        <w:t xml:space="preserve"> </w:t>
      </w:r>
      <w:r w:rsidRPr="00335A00">
        <w:t>(TB</w:t>
      </w:r>
      <w:r w:rsidR="007F1947">
        <w:t xml:space="preserve"> </w:t>
      </w:r>
      <w:r w:rsidRPr="00335A00">
        <w:t>&amp;</w:t>
      </w:r>
      <w:r w:rsidR="007F1947">
        <w:t xml:space="preserve"> </w:t>
      </w:r>
      <w:r w:rsidRPr="00335A00">
        <w:t>DS). The Fort Klamath area had at least</w:t>
      </w:r>
      <w:r w:rsidR="00364E29">
        <w:t xml:space="preserve"> </w:t>
      </w:r>
      <w:r w:rsidRPr="00335A00">
        <w:t>3 sightings of Great Gray Owls (SS,</w:t>
      </w:r>
      <w:r w:rsidR="00841484">
        <w:t xml:space="preserve"> </w:t>
      </w:r>
      <w:r w:rsidRPr="00335A00">
        <w:t>RDP,</w:t>
      </w:r>
      <w:r w:rsidR="00841484">
        <w:t xml:space="preserve"> </w:t>
      </w:r>
      <w:proofErr w:type="gramStart"/>
      <w:r w:rsidRPr="00335A00">
        <w:t>JC</w:t>
      </w:r>
      <w:proofErr w:type="gramEnd"/>
      <w:r w:rsidRPr="00335A00">
        <w:t>)</w:t>
      </w:r>
      <w:r w:rsidR="00364E29">
        <w:t xml:space="preserve"> </w:t>
      </w:r>
      <w:r w:rsidRPr="00335A00">
        <w:t>and one was heard in late March in extreme</w:t>
      </w:r>
      <w:r w:rsidR="00364E29">
        <w:t xml:space="preserve"> </w:t>
      </w:r>
      <w:r w:rsidRPr="00335A00">
        <w:t>n w Montana (CW). A female returned to</w:t>
      </w:r>
      <w:r w:rsidR="00364E29">
        <w:t xml:space="preserve"> </w:t>
      </w:r>
      <w:r w:rsidRPr="00335A00">
        <w:t>the nesting site on Bridge Cr., Union Co.,</w:t>
      </w:r>
      <w:r w:rsidR="00364E29">
        <w:t xml:space="preserve"> </w:t>
      </w:r>
      <w:r w:rsidRPr="00335A00">
        <w:t>Ore, but no mate was seen (RR). Short-eared</w:t>
      </w:r>
      <w:r w:rsidR="00364E29">
        <w:t xml:space="preserve"> </w:t>
      </w:r>
      <w:r w:rsidRPr="00335A00">
        <w:t xml:space="preserve">Owls </w:t>
      </w:r>
      <w:r w:rsidRPr="00335A00">
        <w:lastRenderedPageBreak/>
        <w:t>seemed very abundant at Malheur</w:t>
      </w:r>
      <w:r w:rsidR="00364E29">
        <w:t xml:space="preserve"> </w:t>
      </w:r>
      <w:r w:rsidRPr="00335A00">
        <w:t>N W.R. Nesting</w:t>
      </w:r>
      <w:r w:rsidR="000D0B87">
        <w:t xml:space="preserve"> </w:t>
      </w:r>
      <w:r w:rsidRPr="00335A00">
        <w:t>by this species</w:t>
      </w:r>
      <w:r w:rsidR="000D0B87">
        <w:t xml:space="preserve"> </w:t>
      </w:r>
      <w:r w:rsidRPr="00335A00">
        <w:t>was observed</w:t>
      </w:r>
      <w:r w:rsidR="00364E29">
        <w:t xml:space="preserve"> </w:t>
      </w:r>
      <w:r w:rsidRPr="00335A00">
        <w:t xml:space="preserve">there and near Eureka, Mont. A </w:t>
      </w:r>
      <w:r w:rsidRPr="00994B5C">
        <w:rPr>
          <w:b/>
        </w:rPr>
        <w:t>Boreal Owl</w:t>
      </w:r>
      <w:r w:rsidR="00364E29">
        <w:t xml:space="preserve"> </w:t>
      </w:r>
      <w:r w:rsidRPr="00335A00">
        <w:t>was heard calling Mar. 16 at L. Abundance</w:t>
      </w:r>
      <w:r w:rsidR="00364E29">
        <w:t xml:space="preserve"> </w:t>
      </w:r>
      <w:r w:rsidRPr="00335A00">
        <w:t>and Mar. 21 at Buffalo Fork, both sites just</w:t>
      </w:r>
      <w:r w:rsidR="00364E29">
        <w:t xml:space="preserve"> </w:t>
      </w:r>
      <w:r w:rsidRPr="00335A00">
        <w:t xml:space="preserve">n of Yellowstone N.P. (EV, </w:t>
      </w:r>
      <w:r w:rsidR="00BA710E" w:rsidRPr="00BA710E">
        <w:rPr>
          <w:i/>
        </w:rPr>
        <w:t>fide</w:t>
      </w:r>
      <w:r w:rsidRPr="00335A00">
        <w:t xml:space="preserve"> PDS). The</w:t>
      </w:r>
      <w:r w:rsidR="00364E29">
        <w:t xml:space="preserve"> </w:t>
      </w:r>
      <w:r w:rsidRPr="00335A00">
        <w:t>only Saw-whet report was of one at Malheur</w:t>
      </w:r>
      <w:r w:rsidR="00364E29">
        <w:t xml:space="preserve"> </w:t>
      </w:r>
      <w:r w:rsidRPr="00335A00">
        <w:t>N</w:t>
      </w:r>
      <w:r w:rsidR="007F1947">
        <w:t>.</w:t>
      </w:r>
      <w:r w:rsidRPr="00335A00">
        <w:t>W.R., Apr. 3 (ST).</w:t>
      </w:r>
    </w:p>
    <w:p w:rsidR="00E90131" w:rsidRDefault="00186BFA" w:rsidP="00E90131">
      <w:pPr>
        <w:spacing w:after="200"/>
      </w:pPr>
      <w:r w:rsidRPr="00335A00">
        <w:t>POOR-WILLS THROUGH HUMMINGBIRDS</w:t>
      </w:r>
      <w:r w:rsidR="00841484">
        <w:t xml:space="preserve"> </w:t>
      </w:r>
      <w:r w:rsidRPr="00335A00">
        <w:t>--</w:t>
      </w:r>
      <w:r w:rsidR="00364E29">
        <w:t xml:space="preserve"> </w:t>
      </w:r>
      <w:r w:rsidRPr="00335A00">
        <w:t>Many Poor-w</w:t>
      </w:r>
      <w:r w:rsidR="00A5784B">
        <w:t>il</w:t>
      </w:r>
      <w:r w:rsidRPr="00335A00">
        <w:t>ls had reached</w:t>
      </w:r>
      <w:r w:rsidR="00364E29">
        <w:t xml:space="preserve"> </w:t>
      </w:r>
      <w:r w:rsidRPr="00335A00">
        <w:t xml:space="preserve">Wenas Cr., </w:t>
      </w:r>
      <w:proofErr w:type="spellStart"/>
      <w:r w:rsidRPr="00335A00">
        <w:t>n.w.</w:t>
      </w:r>
      <w:proofErr w:type="spellEnd"/>
      <w:r w:rsidRPr="00335A00">
        <w:t xml:space="preserve"> of Yakima by Apr. 26, the</w:t>
      </w:r>
      <w:r w:rsidR="00364E29">
        <w:t xml:space="preserve"> </w:t>
      </w:r>
      <w:r w:rsidRPr="00335A00">
        <w:t>earliest date ever for e. Washington (EH).</w:t>
      </w:r>
      <w:r w:rsidR="00364E29">
        <w:t xml:space="preserve"> </w:t>
      </w:r>
      <w:r w:rsidRPr="00335A00">
        <w:t>The species was also reported for Selah,</w:t>
      </w:r>
      <w:r w:rsidR="00364E29">
        <w:t xml:space="preserve"> </w:t>
      </w:r>
      <w:r w:rsidRPr="00335A00">
        <w:t>Wash., and near Frenchglen and Rome, Ore.</w:t>
      </w:r>
      <w:r w:rsidR="00364E29">
        <w:t xml:space="preserve"> </w:t>
      </w:r>
      <w:r w:rsidRPr="00335A00">
        <w:t>About a dozen Black Swifts appeared to be</w:t>
      </w:r>
      <w:r w:rsidR="00364E29">
        <w:t xml:space="preserve"> </w:t>
      </w:r>
      <w:r w:rsidRPr="00335A00">
        <w:t>nesting about 1.5 mi upriver from Libby,</w:t>
      </w:r>
      <w:r w:rsidR="00364E29">
        <w:t xml:space="preserve"> </w:t>
      </w:r>
      <w:r w:rsidRPr="00335A00">
        <w:t>Mont. (CW) and three passed over Reardan</w:t>
      </w:r>
      <w:r w:rsidR="00364E29">
        <w:t xml:space="preserve"> </w:t>
      </w:r>
      <w:r w:rsidRPr="00335A00">
        <w:t>L., May 26 (JA). White-throated Swifts returned</w:t>
      </w:r>
      <w:r w:rsidR="00364E29">
        <w:t xml:space="preserve"> </w:t>
      </w:r>
      <w:r w:rsidRPr="00335A00">
        <w:t>to the cliffs they occupied last year</w:t>
      </w:r>
      <w:r w:rsidR="00364E29">
        <w:t xml:space="preserve"> </w:t>
      </w:r>
      <w:r w:rsidRPr="00335A00">
        <w:t>just w. of Bowl and Pitcher S.P., Spokane</w:t>
      </w:r>
      <w:r w:rsidR="00364E29">
        <w:t xml:space="preserve"> </w:t>
      </w:r>
      <w:r w:rsidRPr="00335A00">
        <w:t>(JA; BW). Small colonies of the birds were</w:t>
      </w:r>
      <w:r w:rsidR="00364E29">
        <w:t xml:space="preserve"> </w:t>
      </w:r>
      <w:r w:rsidRPr="00335A00">
        <w:t>found at Roaring Springs Ranch s. of Frenchglen</w:t>
      </w:r>
      <w:r w:rsidR="00364E29">
        <w:t xml:space="preserve"> </w:t>
      </w:r>
      <w:r w:rsidRPr="00335A00">
        <w:t>and at Ft. Rock, Ore. (J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JC).</w:t>
      </w:r>
      <w:r w:rsidR="00364E29">
        <w:t xml:space="preserve"> </w:t>
      </w:r>
      <w:r w:rsidRPr="00335A00">
        <w:t xml:space="preserve">A </w:t>
      </w:r>
      <w:r w:rsidRPr="00994B5C">
        <w:rPr>
          <w:b/>
        </w:rPr>
        <w:t>Ruby-throated Hummingbird</w:t>
      </w:r>
      <w:r w:rsidRPr="00335A00">
        <w:t xml:space="preserve"> appeared</w:t>
      </w:r>
      <w:r w:rsidR="00364E29">
        <w:t xml:space="preserve"> </w:t>
      </w:r>
      <w:r w:rsidRPr="00335A00">
        <w:t>regularly the last half of May at Stuart L.</w:t>
      </w:r>
      <w:r w:rsidR="00364E29">
        <w:t xml:space="preserve"> </w:t>
      </w:r>
      <w:r w:rsidRPr="00335A00">
        <w:t>(GR). Union, Ore., had two Black-chinned</w:t>
      </w:r>
      <w:r w:rsidR="00364E29">
        <w:t xml:space="preserve"> </w:t>
      </w:r>
      <w:r w:rsidRPr="00335A00">
        <w:t>Hummingbirds May 15 and two Broad-tailed</w:t>
      </w:r>
      <w:r w:rsidR="00364E29">
        <w:t xml:space="preserve"> </w:t>
      </w:r>
      <w:r w:rsidRPr="00335A00">
        <w:t>Hummingbirds May 25 (LP). Two of the latter</w:t>
      </w:r>
      <w:r w:rsidR="00364E29">
        <w:t xml:space="preserve"> </w:t>
      </w:r>
      <w:r w:rsidRPr="00335A00">
        <w:t>species came regularly to a feeder at La</w:t>
      </w:r>
      <w:r w:rsidR="00364E29">
        <w:t xml:space="preserve"> </w:t>
      </w:r>
      <w:r w:rsidRPr="00335A00">
        <w:t>Grande, Ore., May 12+ (JE) and a male</w:t>
      </w:r>
      <w:r w:rsidR="00364E29">
        <w:t xml:space="preserve"> </w:t>
      </w:r>
      <w:r w:rsidRPr="00335A00">
        <w:t>visited a feeder at Klamath Falls May 25</w:t>
      </w:r>
      <w:r w:rsidR="00364E29">
        <w:t xml:space="preserve"> </w:t>
      </w:r>
      <w:r w:rsidRPr="00335A00">
        <w:t>(B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CY). The only Anna's Hummingbirds</w:t>
      </w:r>
      <w:r w:rsidR="00364E29">
        <w:t xml:space="preserve"> </w:t>
      </w:r>
      <w:r w:rsidRPr="00335A00">
        <w:t xml:space="preserve">were a male at Wenas Creek </w:t>
      </w:r>
      <w:proofErr w:type="spellStart"/>
      <w:proofErr w:type="gramStart"/>
      <w:r w:rsidRPr="00335A00">
        <w:t>n.w</w:t>
      </w:r>
      <w:proofErr w:type="gramEnd"/>
      <w:r w:rsidRPr="00335A00">
        <w:t>.</w:t>
      </w:r>
      <w:proofErr w:type="spellEnd"/>
      <w:r w:rsidRPr="00335A00">
        <w:t xml:space="preserve"> of Yakima</w:t>
      </w:r>
      <w:r w:rsidR="00364E29">
        <w:t xml:space="preserve"> </w:t>
      </w:r>
      <w:r w:rsidRPr="00335A00">
        <w:t xml:space="preserve">May 17 (PA) and an ad. </w:t>
      </w:r>
      <w:proofErr w:type="gramStart"/>
      <w:r w:rsidRPr="00335A00">
        <w:t>male</w:t>
      </w:r>
      <w:proofErr w:type="gramEnd"/>
      <w:r w:rsidRPr="00335A00">
        <w:t xml:space="preserve"> at Klamath</w:t>
      </w:r>
      <w:r w:rsidR="00364E29">
        <w:t xml:space="preserve"> </w:t>
      </w:r>
      <w:r w:rsidRPr="00335A00">
        <w:t>Falls, May 25 (B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CY).</w:t>
      </w:r>
    </w:p>
    <w:p w:rsidR="00E90131" w:rsidRDefault="00186BFA" w:rsidP="00E90131">
      <w:pPr>
        <w:spacing w:after="200"/>
      </w:pPr>
      <w:r w:rsidRPr="00335A00">
        <w:t>WOODPECKERS THROUGH SWALLOWS</w:t>
      </w:r>
      <w:r w:rsidR="00841484">
        <w:t xml:space="preserve"> </w:t>
      </w:r>
      <w:r w:rsidRPr="00335A00">
        <w:t>-</w:t>
      </w:r>
      <w:r w:rsidR="00364E29">
        <w:t xml:space="preserve"> </w:t>
      </w:r>
      <w:r w:rsidRPr="00335A00">
        <w:t>Four pairs of Lewis' Woodpeckers</w:t>
      </w:r>
      <w:r w:rsidR="00364E29">
        <w:t xml:space="preserve"> </w:t>
      </w:r>
      <w:r w:rsidRPr="00335A00">
        <w:t>along the Fisher R., Lincoln Co., Mont.,</w:t>
      </w:r>
      <w:r w:rsidR="00364E29">
        <w:t xml:space="preserve"> </w:t>
      </w:r>
      <w:r w:rsidRPr="00335A00">
        <w:t>were encouraging because the species has</w:t>
      </w:r>
      <w:r w:rsidR="00364E29">
        <w:t xml:space="preserve"> </w:t>
      </w:r>
      <w:r w:rsidRPr="00335A00">
        <w:t>shown serious decline in the Fortine area</w:t>
      </w:r>
      <w:r w:rsidR="00364E29">
        <w:t xml:space="preserve"> </w:t>
      </w:r>
      <w:r w:rsidRPr="00335A00">
        <w:t>(CW). Six sightings of Williamson's Sapsuckers</w:t>
      </w:r>
      <w:r w:rsidR="00364E29">
        <w:t xml:space="preserve"> </w:t>
      </w:r>
      <w:r w:rsidRPr="00335A00">
        <w:t xml:space="preserve">came in from </w:t>
      </w:r>
      <w:proofErr w:type="spellStart"/>
      <w:proofErr w:type="gramStart"/>
      <w:r w:rsidRPr="00335A00">
        <w:t>n.e</w:t>
      </w:r>
      <w:proofErr w:type="gramEnd"/>
      <w:r w:rsidRPr="00335A00">
        <w:t>.</w:t>
      </w:r>
      <w:proofErr w:type="spellEnd"/>
      <w:r w:rsidRPr="00335A00">
        <w:t xml:space="preserve"> Oregon, </w:t>
      </w:r>
      <w:proofErr w:type="spellStart"/>
      <w:r w:rsidRPr="00335A00">
        <w:t>s.e.</w:t>
      </w:r>
      <w:proofErr w:type="spellEnd"/>
      <w:r w:rsidR="00364E29">
        <w:t xml:space="preserve"> </w:t>
      </w:r>
      <w:r w:rsidRPr="00335A00">
        <w:t>Washington and the Cascade Mrs. of</w:t>
      </w:r>
      <w:r w:rsidR="00364E29">
        <w:t xml:space="preserve"> </w:t>
      </w:r>
      <w:r w:rsidRPr="00335A00">
        <w:t>Washington. White-headed Woodpeckers</w:t>
      </w:r>
      <w:r w:rsidR="00364E29">
        <w:t xml:space="preserve"> </w:t>
      </w:r>
      <w:r w:rsidRPr="00335A00">
        <w:t>were found at Wenas Cr., Cle Elum and Winthrop,</w:t>
      </w:r>
      <w:r w:rsidR="00364E29">
        <w:t xml:space="preserve"> </w:t>
      </w:r>
      <w:r w:rsidRPr="00335A00">
        <w:t>Wash.; near Enterprise, Ore., and at</w:t>
      </w:r>
      <w:r w:rsidR="00364E29">
        <w:t xml:space="preserve"> </w:t>
      </w:r>
      <w:r w:rsidRPr="00335A00">
        <w:t xml:space="preserve">Daggett Cr., 20 mi. </w:t>
      </w:r>
      <w:proofErr w:type="spellStart"/>
      <w:r w:rsidRPr="00335A00">
        <w:t>n.e.</w:t>
      </w:r>
      <w:proofErr w:type="spellEnd"/>
      <w:r w:rsidRPr="00335A00">
        <w:t xml:space="preserve"> of Boise. The only</w:t>
      </w:r>
      <w:r w:rsidR="00364E29">
        <w:t xml:space="preserve"> </w:t>
      </w:r>
      <w:r w:rsidRPr="00335A00">
        <w:t>N. Three-toed Woodpeckers reported were</w:t>
      </w:r>
      <w:r w:rsidR="00364E29">
        <w:t xml:space="preserve"> </w:t>
      </w:r>
      <w:r w:rsidRPr="00335A00">
        <w:t xml:space="preserve">three in the Salmon, </w:t>
      </w:r>
      <w:r w:rsidR="005A2D37">
        <w:t>Ida</w:t>
      </w:r>
      <w:r w:rsidRPr="00335A00">
        <w:t xml:space="preserve">. </w:t>
      </w:r>
      <w:proofErr w:type="gramStart"/>
      <w:r w:rsidRPr="00335A00">
        <w:t>area</w:t>
      </w:r>
      <w:proofErr w:type="gramEnd"/>
      <w:r w:rsidRPr="00335A00">
        <w:t xml:space="preserve"> (HBR) and a</w:t>
      </w:r>
      <w:r w:rsidR="00364E29">
        <w:t xml:space="preserve"> </w:t>
      </w:r>
      <w:r w:rsidRPr="00335A00">
        <w:t>pair with an immature near Elk L., Deschutes</w:t>
      </w:r>
      <w:r w:rsidR="00364E29">
        <w:t xml:space="preserve"> </w:t>
      </w:r>
      <w:r w:rsidRPr="00335A00">
        <w:t>Co., Ore. (ME).</w:t>
      </w:r>
      <w:r w:rsidR="00364E29">
        <w:t xml:space="preserve"> </w:t>
      </w:r>
      <w:r w:rsidRPr="00335A00">
        <w:t>A very early Ash-throated Flycatcher was</w:t>
      </w:r>
      <w:r w:rsidR="00364E29">
        <w:t xml:space="preserve"> </w:t>
      </w:r>
      <w:r w:rsidRPr="00335A00">
        <w:t>seen along Crab Cr., Columbia N.W.R.,</w:t>
      </w:r>
      <w:r w:rsidR="00364E29">
        <w:t xml:space="preserve"> </w:t>
      </w:r>
      <w:r w:rsidRPr="00335A00">
        <w:t>May 7, where the species is still surviving.</w:t>
      </w:r>
      <w:r w:rsidR="00364E29">
        <w:t xml:space="preserve"> </w:t>
      </w:r>
      <w:r w:rsidRPr="00335A00">
        <w:t>One was sighted at Hart M</w:t>
      </w:r>
      <w:r w:rsidR="00994B5C">
        <w:t>t</w:t>
      </w:r>
      <w:r w:rsidRPr="00335A00">
        <w:t>., Lake Co., Ore.,</w:t>
      </w:r>
      <w:r w:rsidR="00364E29">
        <w:t xml:space="preserve"> </w:t>
      </w:r>
      <w:r w:rsidRPr="00335A00">
        <w:t>May 29 (RDP). A Yellow-bellied and an</w:t>
      </w:r>
      <w:r w:rsidR="00364E29">
        <w:t xml:space="preserve"> </w:t>
      </w:r>
      <w:r w:rsidRPr="00335A00">
        <w:t>Alder flycatcher were heard between McBride</w:t>
      </w:r>
      <w:r w:rsidR="00364E29">
        <w:t xml:space="preserve"> </w:t>
      </w:r>
      <w:r w:rsidRPr="00335A00">
        <w:t>and Prince George, B.C., May 16 (GR). The</w:t>
      </w:r>
      <w:r w:rsidR="00364E29">
        <w:t xml:space="preserve"> </w:t>
      </w:r>
      <w:r w:rsidRPr="00994B5C">
        <w:rPr>
          <w:b/>
        </w:rPr>
        <w:t xml:space="preserve">Least Flycatcher </w:t>
      </w:r>
      <w:r w:rsidRPr="00335A00">
        <w:t>was heard at two places at</w:t>
      </w:r>
      <w:r w:rsidR="00364E29">
        <w:t xml:space="preserve"> </w:t>
      </w:r>
      <w:r w:rsidRPr="00335A00">
        <w:t>Stuart L., for the first records for n. interior</w:t>
      </w:r>
      <w:r w:rsidR="00364E29">
        <w:t xml:space="preserve"> </w:t>
      </w:r>
      <w:r w:rsidRPr="00335A00">
        <w:t>British Columbia (GR). A W. Flycatcher</w:t>
      </w:r>
      <w:r w:rsidR="00364E29">
        <w:t xml:space="preserve"> </w:t>
      </w:r>
      <w:r w:rsidRPr="00335A00">
        <w:t xml:space="preserve">banded at Stuart L. was the first ever for </w:t>
      </w:r>
      <w:proofErr w:type="spellStart"/>
      <w:proofErr w:type="gramStart"/>
      <w:r w:rsidRPr="00335A00">
        <w:t>n.</w:t>
      </w:r>
      <w:r w:rsidR="00A5784B">
        <w:t>e</w:t>
      </w:r>
      <w:proofErr w:type="gramEnd"/>
      <w:r w:rsidRPr="00335A00">
        <w:t>.</w:t>
      </w:r>
      <w:proofErr w:type="spellEnd"/>
      <w:r w:rsidR="00364E29">
        <w:t xml:space="preserve"> </w:t>
      </w:r>
      <w:r w:rsidRPr="00335A00">
        <w:t>British Columbia (GR). A "tremendous"</w:t>
      </w:r>
      <w:r w:rsidR="00364E29">
        <w:t xml:space="preserve"> </w:t>
      </w:r>
      <w:r w:rsidRPr="00335A00">
        <w:t>number of flycatchers of several species w</w:t>
      </w:r>
      <w:r w:rsidR="0018481A">
        <w:t>ere</w:t>
      </w:r>
      <w:r w:rsidR="00364E29">
        <w:t xml:space="preserve"> </w:t>
      </w:r>
      <w:r w:rsidRPr="00335A00">
        <w:t>stranded by a snowstorm on Memorial Day</w:t>
      </w:r>
      <w:r w:rsidR="00364E29">
        <w:t xml:space="preserve"> </w:t>
      </w:r>
      <w:r w:rsidRPr="00335A00">
        <w:t>weekend at Malheur N.W.R. (J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JC).</w:t>
      </w:r>
      <w:r w:rsidR="00364E29">
        <w:t xml:space="preserve"> </w:t>
      </w:r>
      <w:r w:rsidRPr="00335A00">
        <w:t>Dead swallows picked up after the ashfall</w:t>
      </w:r>
      <w:r w:rsidR="00364E29">
        <w:t xml:space="preserve"> </w:t>
      </w:r>
      <w:r w:rsidRPr="00335A00">
        <w:t xml:space="preserve">at Turnbull N.W.R. presumably died of </w:t>
      </w:r>
      <w:r w:rsidRPr="00335A00">
        <w:lastRenderedPageBreak/>
        <w:t>starvation.</w:t>
      </w:r>
      <w:r w:rsidR="00364E29">
        <w:t xml:space="preserve"> </w:t>
      </w:r>
      <w:r w:rsidRPr="00335A00">
        <w:t>The abnormally cool weather may</w:t>
      </w:r>
      <w:r w:rsidR="00364E29">
        <w:t xml:space="preserve"> </w:t>
      </w:r>
      <w:r w:rsidRPr="00335A00">
        <w:t>have been partly responsible for the lack of</w:t>
      </w:r>
      <w:r w:rsidR="00364E29">
        <w:t xml:space="preserve"> </w:t>
      </w:r>
      <w:r w:rsidRPr="00335A00">
        <w:t>insects. A few swallows found dead after the</w:t>
      </w:r>
      <w:r w:rsidR="00364E29">
        <w:t xml:space="preserve"> </w:t>
      </w:r>
      <w:r w:rsidRPr="00335A00">
        <w:t>ashfall at Coeur d' Alene, where hundreds of</w:t>
      </w:r>
      <w:r w:rsidR="00364E29">
        <w:t xml:space="preserve"> </w:t>
      </w:r>
      <w:r w:rsidRPr="00335A00">
        <w:t>Violet-green and Cliff swallows were nesting,</w:t>
      </w:r>
      <w:r w:rsidR="00364E29">
        <w:t xml:space="preserve"> </w:t>
      </w:r>
      <w:r w:rsidRPr="00335A00">
        <w:t>were also assumed</w:t>
      </w:r>
      <w:r w:rsidR="00A5784B">
        <w:t xml:space="preserve"> </w:t>
      </w:r>
      <w:r w:rsidRPr="00335A00">
        <w:t>to have starved.</w:t>
      </w:r>
      <w:r w:rsidR="00A5784B">
        <w:t xml:space="preserve"> </w:t>
      </w:r>
      <w:r w:rsidRPr="00335A00">
        <w:t>A pair of</w:t>
      </w:r>
      <w:r w:rsidR="00364E29">
        <w:t xml:space="preserve"> </w:t>
      </w:r>
      <w:r w:rsidRPr="00335A00">
        <w:t>nesting</w:t>
      </w:r>
      <w:r w:rsidR="00A5784B">
        <w:t xml:space="preserve"> </w:t>
      </w:r>
      <w:r w:rsidRPr="00335A00">
        <w:t>Violet-greens</w:t>
      </w:r>
      <w:r w:rsidR="00A5784B">
        <w:t xml:space="preserve"> </w:t>
      </w:r>
      <w:r w:rsidRPr="00335A00">
        <w:t>at Spokane</w:t>
      </w:r>
      <w:r w:rsidR="00A5784B">
        <w:t xml:space="preserve"> </w:t>
      </w:r>
      <w:r w:rsidRPr="00335A00">
        <w:t>disappeared</w:t>
      </w:r>
      <w:r w:rsidR="00364E29">
        <w:t xml:space="preserve"> </w:t>
      </w:r>
      <w:r w:rsidRPr="00335A00">
        <w:t>after the ashfall but later returned and resumed</w:t>
      </w:r>
      <w:r w:rsidR="00364E29">
        <w:t xml:space="preserve"> </w:t>
      </w:r>
      <w:r w:rsidRPr="00335A00">
        <w:t>nesting activities. Dead Cliff Swallows</w:t>
      </w:r>
      <w:r w:rsidR="00364E29">
        <w:t xml:space="preserve"> </w:t>
      </w:r>
      <w:r w:rsidRPr="00335A00">
        <w:t>were very evident at Malheur N.W.R. over</w:t>
      </w:r>
      <w:r w:rsidR="00364E29">
        <w:t xml:space="preserve"> </w:t>
      </w:r>
      <w:r w:rsidRPr="00335A00">
        <w:t>the Memorial Day weekend when 65 were</w:t>
      </w:r>
      <w:r w:rsidR="00364E29">
        <w:t xml:space="preserve"> </w:t>
      </w:r>
      <w:r w:rsidRPr="00335A00">
        <w:t>picked</w:t>
      </w:r>
      <w:r w:rsidR="00A5784B">
        <w:t xml:space="preserve"> </w:t>
      </w:r>
      <w:r w:rsidRPr="00335A00">
        <w:t>up at one colony.</w:t>
      </w:r>
      <w:r w:rsidR="00A5784B">
        <w:t xml:space="preserve"> </w:t>
      </w:r>
      <w:r w:rsidRPr="00335A00">
        <w:t>The snowstorm</w:t>
      </w:r>
      <w:r w:rsidR="00A5784B">
        <w:t xml:space="preserve"> </w:t>
      </w:r>
      <w:r w:rsidRPr="00335A00">
        <w:t>may</w:t>
      </w:r>
      <w:r w:rsidR="00364E29">
        <w:t xml:space="preserve"> </w:t>
      </w:r>
      <w:r w:rsidRPr="00335A00">
        <w:t>have been the cause but swallow ectoparasites</w:t>
      </w:r>
      <w:r w:rsidR="00364E29">
        <w:t xml:space="preserve"> </w:t>
      </w:r>
      <w:r w:rsidRPr="00335A00">
        <w:t>were not ruled out.</w:t>
      </w:r>
    </w:p>
    <w:p w:rsidR="00E90131" w:rsidRDefault="00186BFA" w:rsidP="00E90131">
      <w:pPr>
        <w:spacing w:after="200"/>
      </w:pPr>
      <w:r w:rsidRPr="00335A00">
        <w:t>JAY THROUGH WRENTITS</w:t>
      </w:r>
      <w:r w:rsidR="00841484">
        <w:t xml:space="preserve"> </w:t>
      </w:r>
      <w:r w:rsidRPr="00335A00">
        <w:t>--</w:t>
      </w:r>
      <w:r w:rsidR="00841484">
        <w:t xml:space="preserve"> </w:t>
      </w:r>
      <w:r w:rsidRPr="00335A00">
        <w:t>Up to</w:t>
      </w:r>
      <w:r w:rsidR="00364E29">
        <w:t xml:space="preserve"> </w:t>
      </w:r>
      <w:r w:rsidRPr="00335A00">
        <w:t>three Blue Jays which presumably wintered in</w:t>
      </w:r>
      <w:r w:rsidR="00364E29">
        <w:t xml:space="preserve"> </w:t>
      </w:r>
      <w:r w:rsidRPr="00335A00">
        <w:t>Union, Ore., were last seen Mar. 17</w:t>
      </w:r>
      <w:r w:rsidR="00364E29">
        <w:t xml:space="preserve"> </w:t>
      </w:r>
      <w:r w:rsidRPr="00335A00">
        <w:t>(C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MCo,</w:t>
      </w:r>
      <w:r w:rsidR="00841484">
        <w:t xml:space="preserve"> </w:t>
      </w:r>
      <w:r w:rsidRPr="00335A00">
        <w:t>REW,</w:t>
      </w:r>
      <w:r w:rsidR="00841484">
        <w:t xml:space="preserve"> </w:t>
      </w:r>
      <w:proofErr w:type="gramStart"/>
      <w:r w:rsidRPr="00335A00">
        <w:t>JJ</w:t>
      </w:r>
      <w:proofErr w:type="gramEnd"/>
      <w:r w:rsidRPr="00335A00">
        <w:t>). One was sighted Mar 18</w:t>
      </w:r>
      <w:r w:rsidR="00364E29">
        <w:t xml:space="preserve"> </w:t>
      </w:r>
      <w:r w:rsidRPr="00335A00">
        <w:t xml:space="preserve">at Ft. Boise W.M.A., Canyon Co., </w:t>
      </w:r>
      <w:r w:rsidR="005A2D37">
        <w:t>Ida</w:t>
      </w:r>
      <w:r w:rsidR="00364E29">
        <w:t xml:space="preserve"> </w:t>
      </w:r>
      <w:r w:rsidRPr="00335A00">
        <w:t xml:space="preserve">(DT). Five Bushtits, very rare in </w:t>
      </w:r>
      <w:proofErr w:type="spellStart"/>
      <w:proofErr w:type="gramStart"/>
      <w:r w:rsidRPr="00335A00">
        <w:t>n.e</w:t>
      </w:r>
      <w:proofErr w:type="gramEnd"/>
      <w:r w:rsidRPr="00335A00">
        <w:t>.</w:t>
      </w:r>
      <w:proofErr w:type="spellEnd"/>
      <w:r w:rsidRPr="00335A00">
        <w:t xml:space="preserve"> Oregon,</w:t>
      </w:r>
      <w:r w:rsidR="00364E29">
        <w:t xml:space="preserve"> </w:t>
      </w:r>
      <w:r w:rsidRPr="00335A00">
        <w:t>appeared in La Grande May 25 (JE). More</w:t>
      </w:r>
      <w:r w:rsidR="00364E29">
        <w:t xml:space="preserve"> </w:t>
      </w:r>
      <w:r w:rsidRPr="00335A00">
        <w:t>ordinary were four between Oreana and</w:t>
      </w:r>
      <w:r w:rsidR="00364E29">
        <w:t xml:space="preserve"> </w:t>
      </w:r>
      <w:r w:rsidRPr="00335A00">
        <w:t xml:space="preserve">Triangle, </w:t>
      </w:r>
      <w:r w:rsidR="005A2D37">
        <w:t>Ida</w:t>
      </w:r>
      <w:r w:rsidRPr="00335A00">
        <w:t>. Apr. 28 (A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HL). The only</w:t>
      </w:r>
      <w:r w:rsidR="00364E29">
        <w:t xml:space="preserve"> </w:t>
      </w:r>
      <w:r w:rsidRPr="00335A00">
        <w:t>Wrentits reported were in the Klamath Falls</w:t>
      </w:r>
      <w:r w:rsidR="00364E29">
        <w:t xml:space="preserve"> </w:t>
      </w:r>
      <w:r w:rsidRPr="00335A00">
        <w:t>area. One was in that city Apr. 17 and one or</w:t>
      </w:r>
      <w:r w:rsidR="00364E29">
        <w:t xml:space="preserve"> </w:t>
      </w:r>
      <w:r w:rsidRPr="00335A00">
        <w:t xml:space="preserve">two were singing on Chase </w:t>
      </w:r>
      <w:r w:rsidR="00A3711A">
        <w:t>Mt.</w:t>
      </w:r>
      <w:r w:rsidRPr="00335A00">
        <w:t xml:space="preserve"> near Keno,</w:t>
      </w:r>
      <w:r w:rsidR="00364E29">
        <w:t xml:space="preserve"> </w:t>
      </w:r>
      <w:r w:rsidRPr="00335A00">
        <w:t>April 18 &amp; May 7 (SS).</w:t>
      </w:r>
    </w:p>
    <w:p w:rsidR="00E90131" w:rsidRDefault="00186BFA" w:rsidP="00E90131">
      <w:pPr>
        <w:spacing w:after="200"/>
      </w:pPr>
      <w:r w:rsidRPr="00335A00">
        <w:t>MIMIC THRUSHES AND THRUSHES</w:t>
      </w:r>
      <w:r w:rsidR="00841484">
        <w:t xml:space="preserve"> </w:t>
      </w:r>
      <w:r w:rsidRPr="00335A00">
        <w:t>--</w:t>
      </w:r>
      <w:r w:rsidR="00364E29">
        <w:t xml:space="preserve"> </w:t>
      </w:r>
      <w:r w:rsidRPr="00335A00">
        <w:t>Roaring Springs Ranch s. of Frenchglen,</w:t>
      </w:r>
      <w:r w:rsidR="00364E29">
        <w:t xml:space="preserve"> </w:t>
      </w:r>
      <w:r w:rsidRPr="00335A00">
        <w:t>Ore., had a Brown Thrasher May 28</w:t>
      </w:r>
      <w:r w:rsidR="00364E29">
        <w:t xml:space="preserve"> </w:t>
      </w:r>
      <w:r w:rsidRPr="00335A00">
        <w:t>(J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 xml:space="preserve">JC). What was apparently the first </w:t>
      </w:r>
      <w:r w:rsidRPr="00AD27A7">
        <w:rPr>
          <w:b/>
        </w:rPr>
        <w:t>Wood</w:t>
      </w:r>
      <w:r w:rsidR="00364E29" w:rsidRPr="00AD27A7">
        <w:rPr>
          <w:b/>
        </w:rPr>
        <w:t xml:space="preserve"> </w:t>
      </w:r>
      <w:r w:rsidRPr="00AD27A7">
        <w:rPr>
          <w:b/>
        </w:rPr>
        <w:t>Thrush</w:t>
      </w:r>
      <w:r w:rsidRPr="00335A00">
        <w:t xml:space="preserve"> record for Oregon was a sighting in</w:t>
      </w:r>
      <w:r w:rsidR="00364E29">
        <w:t xml:space="preserve"> </w:t>
      </w:r>
      <w:r w:rsidRPr="00335A00">
        <w:t xml:space="preserve">the Mahogany Mrs., about 8 mi </w:t>
      </w:r>
      <w:proofErr w:type="spellStart"/>
      <w:r w:rsidRPr="00335A00">
        <w:t>s.e.</w:t>
      </w:r>
      <w:proofErr w:type="spellEnd"/>
      <w:r w:rsidRPr="00335A00">
        <w:t xml:space="preserve"> of L</w:t>
      </w:r>
      <w:r w:rsidR="00364E29">
        <w:t xml:space="preserve"> </w:t>
      </w:r>
      <w:r w:rsidRPr="00335A00">
        <w:t>Owyhee, Malheur Co., Ore., about May 20</w:t>
      </w:r>
      <w:r w:rsidR="00364E29">
        <w:t xml:space="preserve"> </w:t>
      </w:r>
      <w:r w:rsidRPr="00335A00">
        <w:t xml:space="preserve">(TF, </w:t>
      </w:r>
      <w:r w:rsidR="00BA710E" w:rsidRPr="00BA710E">
        <w:rPr>
          <w:i/>
        </w:rPr>
        <w:t>fide</w:t>
      </w:r>
      <w:r w:rsidRPr="00335A00">
        <w:t xml:space="preserve"> J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JC) and the second May 27 at</w:t>
      </w:r>
      <w:r w:rsidR="00364E29">
        <w:t xml:space="preserve"> </w:t>
      </w:r>
      <w:r w:rsidRPr="00335A00">
        <w:t>Pike Cr. e. of the Alvord Desert, Harney Co</w:t>
      </w:r>
      <w:r w:rsidR="00364E29">
        <w:t xml:space="preserve"> </w:t>
      </w:r>
      <w:r w:rsidRPr="00335A00">
        <w:t>(J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JC). At Pullman, Wash., a decrease of</w:t>
      </w:r>
      <w:r w:rsidR="00364E29">
        <w:t xml:space="preserve"> </w:t>
      </w:r>
      <w:r w:rsidRPr="00335A00">
        <w:t>four pairs of Am. Robins to only one pair in</w:t>
      </w:r>
      <w:r w:rsidR="00364E29">
        <w:t xml:space="preserve"> </w:t>
      </w:r>
      <w:r w:rsidRPr="00335A00">
        <w:t>the vicinity of John Weber's home was apparently</w:t>
      </w:r>
      <w:r w:rsidR="00364E29">
        <w:t xml:space="preserve"> </w:t>
      </w:r>
      <w:r w:rsidRPr="00335A00">
        <w:t>caused by the ashfall. A Veery at</w:t>
      </w:r>
      <w:r w:rsidR="00364E29">
        <w:t xml:space="preserve"> </w:t>
      </w:r>
      <w:r w:rsidRPr="00335A00">
        <w:t>Hart Mt., May 29 may have been the first</w:t>
      </w:r>
      <w:r w:rsidR="00364E29">
        <w:t xml:space="preserve"> </w:t>
      </w:r>
      <w:r w:rsidRPr="00335A00">
        <w:t>ever recorded there (RDP). At the nestbox</w:t>
      </w:r>
      <w:r w:rsidR="00364E29">
        <w:t xml:space="preserve"> </w:t>
      </w:r>
      <w:r w:rsidRPr="00335A00">
        <w:t>project w. of Spokane 36 clutches were</w:t>
      </w:r>
      <w:r w:rsidR="00364E29">
        <w:t xml:space="preserve"> </w:t>
      </w:r>
      <w:r w:rsidRPr="00335A00">
        <w:t xml:space="preserve">recorded, 2/3 of which were W. </w:t>
      </w:r>
      <w:r w:rsidR="00A5784B" w:rsidRPr="00335A00">
        <w:t>Bluebirds’</w:t>
      </w:r>
      <w:r w:rsidR="00364E29">
        <w:t xml:space="preserve"> </w:t>
      </w:r>
      <w:r w:rsidRPr="00335A00">
        <w:t>and the rest Tree Swallows, Mountain</w:t>
      </w:r>
      <w:r w:rsidR="00364E29">
        <w:t xml:space="preserve"> </w:t>
      </w:r>
      <w:r w:rsidRPr="00335A00">
        <w:t>Chickadees, Pygmy Nuthatches and House</w:t>
      </w:r>
      <w:r w:rsidR="00364E29">
        <w:t xml:space="preserve"> </w:t>
      </w:r>
      <w:r w:rsidRPr="00335A00">
        <w:t>Wrens. From all clutches an estimated 120</w:t>
      </w:r>
      <w:r w:rsidR="00364E29">
        <w:t xml:space="preserve"> </w:t>
      </w:r>
      <w:r w:rsidRPr="00335A00">
        <w:t>eggs and young disappeared without fledging</w:t>
      </w:r>
      <w:r w:rsidR="00364E29">
        <w:t xml:space="preserve"> </w:t>
      </w:r>
      <w:r w:rsidRPr="00335A00">
        <w:t>and 36 were believed to have fledged by June</w:t>
      </w:r>
      <w:r w:rsidR="00364E29">
        <w:t xml:space="preserve"> </w:t>
      </w:r>
      <w:r w:rsidRPr="00335A00">
        <w:t>14. In 1979 when 42 clutches were observed,</w:t>
      </w:r>
      <w:r w:rsidR="00364E29">
        <w:t xml:space="preserve"> </w:t>
      </w:r>
      <w:r w:rsidRPr="00335A00">
        <w:t>29 eggs and young disappeared and 56 had</w:t>
      </w:r>
      <w:r w:rsidR="00364E29">
        <w:t xml:space="preserve"> </w:t>
      </w:r>
      <w:r w:rsidRPr="00335A00">
        <w:t>fledged by June 10. The occurrence of both</w:t>
      </w:r>
      <w:r w:rsidR="00364E29">
        <w:t xml:space="preserve"> </w:t>
      </w:r>
      <w:r w:rsidRPr="00335A00">
        <w:t>ashfall and cold weather complicated an</w:t>
      </w:r>
      <w:r w:rsidR="00364E29">
        <w:t xml:space="preserve"> </w:t>
      </w:r>
      <w:r w:rsidRPr="00335A00">
        <w:t xml:space="preserve">analysis of the causes. However, two dead </w:t>
      </w:r>
      <w:r w:rsidR="007E0F08">
        <w:t>female</w:t>
      </w:r>
      <w:r w:rsidR="00364E29">
        <w:t xml:space="preserve"> </w:t>
      </w:r>
      <w:r w:rsidRPr="00335A00">
        <w:t>W. Bluebirds found in nest boxes had</w:t>
      </w:r>
      <w:r w:rsidR="00364E29">
        <w:t xml:space="preserve"> </w:t>
      </w:r>
      <w:r w:rsidRPr="00335A00">
        <w:t>distended cloacal tissue and caked ash about</w:t>
      </w:r>
      <w:r w:rsidR="00364E29">
        <w:t xml:space="preserve"> </w:t>
      </w:r>
      <w:r w:rsidRPr="00335A00">
        <w:t>the crissum and on the underside of the tail</w:t>
      </w:r>
      <w:r w:rsidR="00364E29">
        <w:t xml:space="preserve"> </w:t>
      </w:r>
      <w:r w:rsidRPr="00335A00">
        <w:t>A May 28 inspection in the area showed</w:t>
      </w:r>
      <w:r w:rsidR="00364E29">
        <w:t xml:space="preserve"> </w:t>
      </w:r>
      <w:r w:rsidRPr="00335A00">
        <w:t>bluebirds extremely scarce (DP).</w:t>
      </w:r>
    </w:p>
    <w:p w:rsidR="00E90131" w:rsidRDefault="00186BFA" w:rsidP="00E90131">
      <w:pPr>
        <w:spacing w:after="200"/>
      </w:pPr>
      <w:r w:rsidRPr="00335A00">
        <w:t>GNATCATCHERS THROUGH WARBLERS</w:t>
      </w:r>
      <w:r w:rsidR="00841484">
        <w:t xml:space="preserve"> </w:t>
      </w:r>
      <w:r w:rsidR="00C906E1">
        <w:t>-</w:t>
      </w:r>
      <w:r w:rsidRPr="00335A00">
        <w:t>-</w:t>
      </w:r>
      <w:r w:rsidR="00364E29">
        <w:t xml:space="preserve"> </w:t>
      </w:r>
      <w:r w:rsidRPr="00335A00">
        <w:t>The only Blue-gray Gnatcatcher</w:t>
      </w:r>
      <w:r w:rsidR="00364E29">
        <w:t xml:space="preserve"> </w:t>
      </w:r>
      <w:r w:rsidRPr="00335A00">
        <w:t>report came from a juniper area near Pocatello</w:t>
      </w:r>
      <w:r w:rsidR="00364E29">
        <w:t xml:space="preserve"> </w:t>
      </w:r>
      <w:r w:rsidRPr="00335A00">
        <w:t>Apr. 15 (CHT). A pair of Starlings</w:t>
      </w:r>
      <w:r w:rsidR="00A5784B">
        <w:t xml:space="preserve"> </w:t>
      </w:r>
      <w:r w:rsidRPr="00335A00">
        <w:t>was</w:t>
      </w:r>
      <w:r w:rsidR="00A5784B">
        <w:t xml:space="preserve"> </w:t>
      </w:r>
      <w:r w:rsidRPr="00335A00">
        <w:t>at a</w:t>
      </w:r>
      <w:r w:rsidR="00364E29">
        <w:t xml:space="preserve"> </w:t>
      </w:r>
      <w:r w:rsidRPr="00335A00">
        <w:t>nest site in McBride, and furnished perhaps</w:t>
      </w:r>
      <w:r w:rsidR="00364E29">
        <w:t xml:space="preserve"> </w:t>
      </w:r>
      <w:r w:rsidRPr="00335A00">
        <w:t>the first record there (GR). Malheur N.W R</w:t>
      </w:r>
      <w:r w:rsidR="00364E29">
        <w:t xml:space="preserve"> </w:t>
      </w:r>
      <w:r w:rsidRPr="00335A00">
        <w:t xml:space="preserve">hosted a </w:t>
      </w:r>
      <w:r w:rsidR="00A5784B" w:rsidRPr="00335A00">
        <w:lastRenderedPageBreak/>
        <w:t>Hutto</w:t>
      </w:r>
      <w:r w:rsidR="00A5784B">
        <w:t>n</w:t>
      </w:r>
      <w:r w:rsidR="00A5784B" w:rsidRPr="00335A00">
        <w:t>’s</w:t>
      </w:r>
      <w:r w:rsidRPr="00335A00">
        <w:t xml:space="preserve"> Vireo May 17 (refuge staff)</w:t>
      </w:r>
      <w:r w:rsidR="00364E29">
        <w:t xml:space="preserve"> </w:t>
      </w:r>
      <w:r w:rsidRPr="00335A00">
        <w:t>and Fields, Ore., had two single Bell's Vireo</w:t>
      </w:r>
      <w:r w:rsidR="00364E29">
        <w:t xml:space="preserve"> </w:t>
      </w:r>
      <w:r w:rsidRPr="00335A00">
        <w:t>sightings May 22 &amp; 24 (K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TF;</w:t>
      </w:r>
      <w:r w:rsidR="00841484">
        <w:t xml:space="preserve"> </w:t>
      </w:r>
      <w:r w:rsidRPr="00335A00">
        <w:t>SS). Single</w:t>
      </w:r>
      <w:r w:rsidR="00364E29">
        <w:t xml:space="preserve"> </w:t>
      </w:r>
      <w:r w:rsidRPr="00335A00">
        <w:t>Black-and-white Warblers showed up just s</w:t>
      </w:r>
      <w:r w:rsidR="00364E29">
        <w:t xml:space="preserve"> </w:t>
      </w:r>
      <w:r w:rsidRPr="00335A00">
        <w:t>of Pocatello May 8 (C</w:t>
      </w:r>
      <w:r w:rsidR="00841484">
        <w:t>H</w:t>
      </w:r>
      <w:r w:rsidRPr="00335A00">
        <w:t>T) and in La Grande</w:t>
      </w:r>
      <w:r w:rsidR="00364E29">
        <w:t xml:space="preserve"> </w:t>
      </w:r>
      <w:r w:rsidRPr="00335A00">
        <w:t>May 17 (GS). The latter evidently furnished</w:t>
      </w:r>
      <w:r w:rsidR="00364E29">
        <w:t xml:space="preserve"> </w:t>
      </w:r>
      <w:r w:rsidRPr="00335A00">
        <w:t xml:space="preserve">the first </w:t>
      </w:r>
      <w:proofErr w:type="spellStart"/>
      <w:proofErr w:type="gramStart"/>
      <w:r w:rsidRPr="00335A00">
        <w:t>n.e</w:t>
      </w:r>
      <w:proofErr w:type="gramEnd"/>
      <w:r w:rsidRPr="00335A00">
        <w:t>.</w:t>
      </w:r>
      <w:proofErr w:type="spellEnd"/>
      <w:r w:rsidRPr="00335A00">
        <w:t xml:space="preserve"> Oregon record. Two </w:t>
      </w:r>
      <w:r w:rsidRPr="00AD27A7">
        <w:rPr>
          <w:b/>
        </w:rPr>
        <w:t>Tennessee</w:t>
      </w:r>
      <w:r w:rsidR="00364E29" w:rsidRPr="00AD27A7">
        <w:rPr>
          <w:b/>
        </w:rPr>
        <w:t xml:space="preserve"> </w:t>
      </w:r>
      <w:r w:rsidRPr="00AD27A7">
        <w:rPr>
          <w:b/>
        </w:rPr>
        <w:t>Warblers</w:t>
      </w:r>
      <w:r w:rsidRPr="00335A00">
        <w:t xml:space="preserve"> dropped in at Boise May 25 for</w:t>
      </w:r>
      <w:r w:rsidR="00364E29">
        <w:t xml:space="preserve"> </w:t>
      </w:r>
      <w:r w:rsidRPr="00335A00">
        <w:t xml:space="preserve">what appears to be s. </w:t>
      </w:r>
      <w:r w:rsidR="005A2D37">
        <w:t>Ida</w:t>
      </w:r>
      <w:r w:rsidRPr="00335A00">
        <w:t>ho's first and the</w:t>
      </w:r>
      <w:r w:rsidR="00364E29">
        <w:t xml:space="preserve"> </w:t>
      </w:r>
      <w:r w:rsidRPr="00335A00">
        <w:t>state's second record (JB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LE). Malheur</w:t>
      </w:r>
      <w:r w:rsidR="00364E29">
        <w:t xml:space="preserve"> </w:t>
      </w:r>
      <w:r w:rsidRPr="00335A00">
        <w:t>N.W.R. had three sightings, May 11-31</w:t>
      </w:r>
      <w:r w:rsidR="00364E29">
        <w:t xml:space="preserve"> </w:t>
      </w:r>
      <w:r w:rsidRPr="00335A00">
        <w:t xml:space="preserve">(MA). An extralimital singing </w:t>
      </w:r>
      <w:r w:rsidR="007E0F08">
        <w:t>male</w:t>
      </w:r>
      <w:r w:rsidRPr="00335A00">
        <w:t xml:space="preserve"> Nashville</w:t>
      </w:r>
      <w:r w:rsidR="00364E29">
        <w:t xml:space="preserve"> </w:t>
      </w:r>
      <w:r w:rsidRPr="00335A00">
        <w:t>Warbler was sighted in McBride May 16</w:t>
      </w:r>
      <w:r w:rsidR="00364E29">
        <w:t xml:space="preserve"> </w:t>
      </w:r>
      <w:r w:rsidRPr="00335A00">
        <w:t xml:space="preserve">(GR). A </w:t>
      </w:r>
      <w:r w:rsidR="007E0F08">
        <w:t>male</w:t>
      </w:r>
      <w:r w:rsidRPr="00335A00">
        <w:t xml:space="preserve"> Townsend's Warbler visited</w:t>
      </w:r>
      <w:r w:rsidR="00364E29">
        <w:t xml:space="preserve"> </w:t>
      </w:r>
      <w:r w:rsidRPr="00335A00">
        <w:t>Bozeman May 24 (SC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 xml:space="preserve">PDS). A </w:t>
      </w:r>
      <w:r w:rsidR="007E0F08">
        <w:t>male</w:t>
      </w:r>
      <w:r w:rsidRPr="00335A00">
        <w:t xml:space="preserve"> Hermit</w:t>
      </w:r>
      <w:r w:rsidR="00364E29">
        <w:t xml:space="preserve"> </w:t>
      </w:r>
      <w:r w:rsidRPr="00335A00">
        <w:t>Warbler was spotted e. of White Pass,</w:t>
      </w:r>
      <w:r w:rsidR="00364E29">
        <w:t xml:space="preserve"> </w:t>
      </w:r>
      <w:r w:rsidRPr="00335A00">
        <w:t>Yakima Co., Wash., May 9 (WS). A singing</w:t>
      </w:r>
      <w:r w:rsidR="00364E29">
        <w:t xml:space="preserve"> </w:t>
      </w:r>
      <w:r w:rsidR="007E0F08">
        <w:t>male</w:t>
      </w:r>
      <w:r w:rsidRPr="00335A00">
        <w:t xml:space="preserve"> </w:t>
      </w:r>
      <w:r w:rsidRPr="00AD27A7">
        <w:rPr>
          <w:b/>
        </w:rPr>
        <w:t>Blackburnian Warbler</w:t>
      </w:r>
      <w:r w:rsidRPr="00335A00">
        <w:t xml:space="preserve"> at the Yakima R</w:t>
      </w:r>
      <w:r w:rsidR="00AD27A7">
        <w:t>.</w:t>
      </w:r>
      <w:r w:rsidR="00364E29">
        <w:t xml:space="preserve"> </w:t>
      </w:r>
      <w:r w:rsidRPr="00335A00">
        <w:t>delta was the first ever for e. Washington and</w:t>
      </w:r>
      <w:r w:rsidR="00364E29">
        <w:t xml:space="preserve"> </w:t>
      </w:r>
      <w:r w:rsidRPr="00335A00">
        <w:t xml:space="preserve">the state's second (REW). A </w:t>
      </w:r>
      <w:r w:rsidR="007E0F08">
        <w:t>male</w:t>
      </w:r>
      <w:r w:rsidRPr="00335A00">
        <w:t xml:space="preserve"> Blackpoll</w:t>
      </w:r>
      <w:r w:rsidR="00364E29">
        <w:t xml:space="preserve"> </w:t>
      </w:r>
      <w:r w:rsidRPr="00335A00">
        <w:t>Warbler May 23 supplied Bozeman's second</w:t>
      </w:r>
    </w:p>
    <w:p w:rsidR="00667EBA" w:rsidRDefault="00667EBA" w:rsidP="00E90131">
      <w:pPr>
        <w:spacing w:after="200"/>
      </w:pPr>
      <w:r>
        <w:t>Volum</w:t>
      </w:r>
      <w:r w:rsidR="00A5784B">
        <w:t>e</w:t>
      </w:r>
      <w:r>
        <w:t xml:space="preserve"> 34, Number </w:t>
      </w:r>
      <w:proofErr w:type="gramStart"/>
      <w:r>
        <w:t xml:space="preserve">5 </w:t>
      </w:r>
      <w:r w:rsidR="00A1305B">
        <w:t xml:space="preserve"> </w:t>
      </w:r>
      <w:r>
        <w:t>799</w:t>
      </w:r>
      <w:proofErr w:type="gramEnd"/>
    </w:p>
    <w:p w:rsidR="00E90131" w:rsidRDefault="00186BFA" w:rsidP="00E90131">
      <w:pPr>
        <w:spacing w:after="200"/>
      </w:pPr>
      <w:proofErr w:type="gramStart"/>
      <w:r w:rsidRPr="00335A00">
        <w:t>record</w:t>
      </w:r>
      <w:proofErr w:type="gramEnd"/>
      <w:r w:rsidRPr="00335A00">
        <w:t xml:space="preserve"> (PDS). Manhattan, Mont., had an</w:t>
      </w:r>
      <w:r w:rsidR="00364E29">
        <w:t xml:space="preserve"> </w:t>
      </w:r>
      <w:r w:rsidRPr="00335A00">
        <w:t>early Ovenbird May 24 (PDS) and several</w:t>
      </w:r>
      <w:r w:rsidR="00364E29">
        <w:t xml:space="preserve"> </w:t>
      </w:r>
      <w:r w:rsidRPr="00335A00">
        <w:t>were singing at Stuart L., May 18 (GR).</w:t>
      </w:r>
      <w:r w:rsidR="00364E29">
        <w:t xml:space="preserve"> </w:t>
      </w:r>
      <w:r w:rsidRPr="00335A00">
        <w:t>Single N. Waterthrushes appeared May 26 at</w:t>
      </w:r>
      <w:r w:rsidR="00364E29">
        <w:t xml:space="preserve"> </w:t>
      </w:r>
      <w:r w:rsidRPr="00335A00">
        <w:t>Boise (JB) and near Diamond, Ore. (P.A.S.).</w:t>
      </w:r>
      <w:r w:rsidR="00364E29">
        <w:t xml:space="preserve"> </w:t>
      </w:r>
      <w:r w:rsidRPr="00335A00">
        <w:t>A pair of Am. Restarts was found at Tu</w:t>
      </w:r>
      <w:r w:rsidR="00AD27A7">
        <w:t>m</w:t>
      </w:r>
      <w:r w:rsidRPr="00335A00">
        <w:t>water</w:t>
      </w:r>
      <w:r w:rsidR="00364E29">
        <w:t xml:space="preserve"> </w:t>
      </w:r>
      <w:r w:rsidRPr="00335A00">
        <w:t>campground near Winton, Wash., May</w:t>
      </w:r>
      <w:r w:rsidR="00364E29">
        <w:t xml:space="preserve"> </w:t>
      </w:r>
      <w:r w:rsidRPr="00335A00">
        <w:t>25 (ME); one was near Cle Elum, Wash.,</w:t>
      </w:r>
      <w:r w:rsidR="00364E29">
        <w:t xml:space="preserve"> </w:t>
      </w:r>
      <w:r w:rsidRPr="00335A00">
        <w:t xml:space="preserve">May </w:t>
      </w:r>
      <w:r w:rsidR="00AD27A7">
        <w:t>1</w:t>
      </w:r>
      <w:r w:rsidRPr="00335A00">
        <w:t xml:space="preserve"> (B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PE), and a male was near White R.</w:t>
      </w:r>
      <w:r w:rsidR="00364E29">
        <w:t xml:space="preserve"> </w:t>
      </w:r>
      <w:r w:rsidRPr="00335A00">
        <w:t>Falls campground n. of L. Wenatchee,</w:t>
      </w:r>
      <w:r w:rsidR="00364E29">
        <w:t xml:space="preserve"> </w:t>
      </w:r>
      <w:r w:rsidRPr="00335A00">
        <w:t>Chelan Co., Wash., May 25 (WHo).</w:t>
      </w:r>
    </w:p>
    <w:p w:rsidR="00BA3141" w:rsidRDefault="00186BFA" w:rsidP="00E90131">
      <w:pPr>
        <w:spacing w:after="200"/>
        <w:rPr>
          <w:noProof/>
        </w:rPr>
      </w:pPr>
      <w:r w:rsidRPr="00335A00">
        <w:t>BLACKBIRDS AND TANAGERS</w:t>
      </w:r>
      <w:r w:rsidR="00841484">
        <w:t xml:space="preserve"> </w:t>
      </w:r>
      <w:r w:rsidRPr="00335A00">
        <w:t>--</w:t>
      </w:r>
      <w:r w:rsidR="00841484">
        <w:t xml:space="preserve"> </w:t>
      </w:r>
      <w:r w:rsidRPr="00335A00">
        <w:t>Development</w:t>
      </w:r>
      <w:r w:rsidR="00364E29">
        <w:t xml:space="preserve"> </w:t>
      </w:r>
      <w:r w:rsidRPr="00335A00">
        <w:t>has apparently crowded out the</w:t>
      </w:r>
      <w:r w:rsidR="00FB02B5">
        <w:t xml:space="preserve"> </w:t>
      </w:r>
      <w:r w:rsidRPr="00335A00">
        <w:t>little Bobolink colony at Chewelah but three</w:t>
      </w:r>
      <w:r w:rsidR="00FB02B5">
        <w:t xml:space="preserve"> </w:t>
      </w:r>
      <w:r w:rsidRPr="00335A00">
        <w:t>males were contending for territory along the</w:t>
      </w:r>
      <w:r w:rsidR="00FB02B5">
        <w:t xml:space="preserve"> </w:t>
      </w:r>
      <w:r w:rsidRPr="00335A00">
        <w:t>n. fork of Chewelah Cr. (JN). La Grande had</w:t>
      </w:r>
      <w:r w:rsidR="00FB02B5">
        <w:t xml:space="preserve"> </w:t>
      </w:r>
      <w:r w:rsidRPr="00335A00">
        <w:t>25 + Bobolinks May 28 (K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MK) and the species</w:t>
      </w:r>
      <w:r w:rsidR="00FB02B5">
        <w:t xml:space="preserve"> </w:t>
      </w:r>
      <w:r w:rsidRPr="00335A00">
        <w:t xml:space="preserve">appeared at Alder Slope </w:t>
      </w:r>
      <w:proofErr w:type="spellStart"/>
      <w:proofErr w:type="gramStart"/>
      <w:r w:rsidRPr="00335A00">
        <w:t>s.</w:t>
      </w:r>
      <w:r w:rsidR="00A5784B">
        <w:t>e</w:t>
      </w:r>
      <w:proofErr w:type="gramEnd"/>
      <w:r w:rsidRPr="00335A00">
        <w:t>.</w:t>
      </w:r>
      <w:proofErr w:type="spellEnd"/>
      <w:r w:rsidRPr="00335A00">
        <w:t xml:space="preserve"> of Enterprise,</w:t>
      </w:r>
      <w:r w:rsidR="00FB02B5">
        <w:t xml:space="preserve"> </w:t>
      </w:r>
      <w:r w:rsidRPr="00335A00">
        <w:t>Ore., the second week of May (VC).</w:t>
      </w:r>
      <w:r w:rsidR="00FB02B5">
        <w:t xml:space="preserve"> </w:t>
      </w:r>
      <w:r w:rsidRPr="00335A00">
        <w:t>About 4000 Tricolored Blackbirds were</w:t>
      </w:r>
      <w:r w:rsidR="00FB02B5">
        <w:t xml:space="preserve"> </w:t>
      </w:r>
      <w:r w:rsidRPr="00335A00">
        <w:t>around Lower Klamath L. Road in early</w:t>
      </w:r>
      <w:r w:rsidR="00FB02B5">
        <w:t xml:space="preserve"> </w:t>
      </w:r>
      <w:r w:rsidRPr="00335A00">
        <w:t>April (SS). The rarity of the season</w:t>
      </w:r>
      <w:r w:rsidR="00A5784B">
        <w:t xml:space="preserve"> </w:t>
      </w:r>
      <w:r w:rsidRPr="00335A00">
        <w:t>was likely</w:t>
      </w:r>
      <w:r w:rsidR="00FB02B5">
        <w:t xml:space="preserve"> </w:t>
      </w:r>
      <w:r w:rsidRPr="00335A00">
        <w:t xml:space="preserve">the </w:t>
      </w:r>
      <w:r w:rsidRPr="00AD27A7">
        <w:rPr>
          <w:b/>
        </w:rPr>
        <w:t>Great-tailed Grackle</w:t>
      </w:r>
      <w:r w:rsidRPr="00335A00">
        <w:t>. Probably two individuals</w:t>
      </w:r>
      <w:r w:rsidR="00FB02B5">
        <w:t xml:space="preserve"> </w:t>
      </w:r>
      <w:r w:rsidRPr="00335A00">
        <w:t>were sighted at Malheur May 16, 24</w:t>
      </w:r>
      <w:r w:rsidR="00FB02B5">
        <w:t xml:space="preserve"> </w:t>
      </w:r>
      <w:r w:rsidRPr="00335A00">
        <w:t>&amp; 26 (J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JC,</w:t>
      </w:r>
      <w:r w:rsidR="00841484">
        <w:t xml:space="preserve"> </w:t>
      </w:r>
      <w:r w:rsidRPr="00335A00">
        <w:t>SS,</w:t>
      </w:r>
      <w:r w:rsidR="00841484">
        <w:t xml:space="preserve"> </w:t>
      </w:r>
      <w:r w:rsidRPr="00335A00">
        <w:t>OS, m.</w:t>
      </w:r>
      <w:r w:rsidR="00841484">
        <w:t xml:space="preserve"> </w:t>
      </w:r>
      <w:r w:rsidRPr="00335A00">
        <w:t>ob.).</w:t>
      </w:r>
      <w:r w:rsidR="00E63FED" w:rsidRPr="00E63FED">
        <w:t xml:space="preserve"> </w:t>
      </w:r>
    </w:p>
    <w:p w:rsidR="00A472D1" w:rsidRDefault="00BA3141" w:rsidP="00E90131">
      <w:pPr>
        <w:spacing w:after="200"/>
      </w:pPr>
      <w:r>
        <w:rPr>
          <w:noProof/>
        </w:rPr>
        <w:drawing>
          <wp:inline distT="0" distB="0" distL="0" distR="0" wp14:anchorId="394CA4BF" wp14:editId="4C58F3E6">
            <wp:extent cx="2689761" cy="1585356"/>
            <wp:effectExtent l="57150" t="57150" r="92075" b="91440"/>
            <wp:docPr id="8" name="Picture 7" descr="Grack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ckle.JPG"/>
                    <pic:cNvPicPr/>
                  </pic:nvPicPr>
                  <pic:blipFill rotWithShape="1">
                    <a:blip r:embed="rId15" cstate="print"/>
                    <a:srcRect b="19086"/>
                    <a:stretch/>
                  </pic:blipFill>
                  <pic:spPr bwMode="auto">
                    <a:xfrm>
                      <a:off x="0" y="0"/>
                      <a:ext cx="2728105" cy="1607956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prstClr val="black">
                          <a:alpha val="73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proofErr w:type="gramStart"/>
      <w:r w:rsidR="00C906E1">
        <w:rPr>
          <w:b/>
          <w:i/>
        </w:rPr>
        <w:t xml:space="preserve">A </w:t>
      </w:r>
      <w:r w:rsidRPr="00A1305B">
        <w:rPr>
          <w:b/>
          <w:i/>
        </w:rPr>
        <w:t>Great-tailed Grackle, Malheur N.W.R., H</w:t>
      </w:r>
      <w:r w:rsidR="00A1305B">
        <w:rPr>
          <w:b/>
          <w:i/>
        </w:rPr>
        <w:t>d</w:t>
      </w:r>
      <w:r w:rsidRPr="00A1305B">
        <w:rPr>
          <w:b/>
          <w:i/>
        </w:rPr>
        <w:t>q.</w:t>
      </w:r>
      <w:r w:rsidR="007F1947">
        <w:rPr>
          <w:b/>
          <w:i/>
        </w:rPr>
        <w:t>,</w:t>
      </w:r>
      <w:r w:rsidRPr="00A1305B">
        <w:rPr>
          <w:b/>
          <w:i/>
        </w:rPr>
        <w:t xml:space="preserve"> Oregon, May 16, 1980.</w:t>
      </w:r>
      <w:proofErr w:type="gramEnd"/>
      <w:r w:rsidRPr="00A1305B">
        <w:rPr>
          <w:b/>
          <w:i/>
        </w:rPr>
        <w:t xml:space="preserve"> </w:t>
      </w:r>
      <w:proofErr w:type="gramStart"/>
      <w:r w:rsidRPr="00A1305B">
        <w:rPr>
          <w:b/>
          <w:i/>
        </w:rPr>
        <w:t>Photo/Owen Schmidt</w:t>
      </w:r>
      <w:r w:rsidRPr="00A1305B">
        <w:rPr>
          <w:i/>
        </w:rPr>
        <w:t>.</w:t>
      </w:r>
      <w:proofErr w:type="gramEnd"/>
      <w:r>
        <w:t xml:space="preserve"> </w:t>
      </w:r>
    </w:p>
    <w:p w:rsidR="00E90131" w:rsidRDefault="00186BFA" w:rsidP="00E90131">
      <w:pPr>
        <w:spacing w:after="200"/>
      </w:pPr>
      <w:r w:rsidRPr="00335A00">
        <w:lastRenderedPageBreak/>
        <w:t>Common</w:t>
      </w:r>
      <w:r w:rsidR="00FB02B5">
        <w:t xml:space="preserve"> </w:t>
      </w:r>
      <w:r w:rsidRPr="00335A00">
        <w:t>Grackles were noted in Rexburg and St. Anthony,</w:t>
      </w:r>
      <w:r w:rsidR="00FB02B5">
        <w:t xml:space="preserve"> </w:t>
      </w:r>
      <w:r w:rsidR="005A2D37">
        <w:t>Ida</w:t>
      </w:r>
      <w:r w:rsidRPr="00335A00">
        <w:t>. May 28. They probably nested at</w:t>
      </w:r>
      <w:r w:rsidR="00364E29">
        <w:t xml:space="preserve"> </w:t>
      </w:r>
      <w:r w:rsidRPr="00335A00">
        <w:t xml:space="preserve">Rexburg last year (DH). </w:t>
      </w:r>
      <w:proofErr w:type="gramStart"/>
      <w:r w:rsidRPr="00335A00">
        <w:t>An ad.</w:t>
      </w:r>
      <w:proofErr w:type="gramEnd"/>
      <w:r w:rsidRPr="00335A00">
        <w:t xml:space="preserve"> </w:t>
      </w:r>
      <w:proofErr w:type="gramStart"/>
      <w:r w:rsidR="007E0F08">
        <w:t>male</w:t>
      </w:r>
      <w:proofErr w:type="gramEnd"/>
      <w:r w:rsidRPr="00335A00">
        <w:t xml:space="preserve"> </w:t>
      </w:r>
      <w:r w:rsidRPr="00AD27A7">
        <w:rPr>
          <w:b/>
        </w:rPr>
        <w:t>Scarle</w:t>
      </w:r>
      <w:r w:rsidR="00A5784B" w:rsidRPr="00AD27A7">
        <w:rPr>
          <w:b/>
        </w:rPr>
        <w:t>t</w:t>
      </w:r>
      <w:r w:rsidR="00FB02B5" w:rsidRPr="00AD27A7">
        <w:rPr>
          <w:b/>
        </w:rPr>
        <w:t xml:space="preserve"> </w:t>
      </w:r>
      <w:r w:rsidRPr="00AD27A7">
        <w:rPr>
          <w:b/>
        </w:rPr>
        <w:t>Tanager</w:t>
      </w:r>
      <w:r w:rsidRPr="00335A00">
        <w:t xml:space="preserve"> was found along Trout Cr. </w:t>
      </w:r>
      <w:proofErr w:type="spellStart"/>
      <w:r w:rsidRPr="00335A00">
        <w:t>s.</w:t>
      </w:r>
      <w:r w:rsidR="00A5784B">
        <w:t>e</w:t>
      </w:r>
      <w:r w:rsidRPr="00335A00">
        <w:t>.</w:t>
      </w:r>
      <w:proofErr w:type="spellEnd"/>
      <w:r w:rsidRPr="00335A00">
        <w:t xml:space="preserve"> of</w:t>
      </w:r>
      <w:r w:rsidR="00FB02B5">
        <w:t xml:space="preserve"> </w:t>
      </w:r>
      <w:r w:rsidRPr="00335A00">
        <w:t>Fields May 28 for apparently the third state</w:t>
      </w:r>
      <w:r w:rsidR="00FB02B5">
        <w:t xml:space="preserve"> </w:t>
      </w:r>
      <w:r w:rsidRPr="00335A00">
        <w:t>record (J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JC).</w:t>
      </w:r>
    </w:p>
    <w:p w:rsidR="00E90131" w:rsidRDefault="004B38DD" w:rsidP="00E90131">
      <w:pPr>
        <w:spacing w:after="200"/>
      </w:pPr>
      <w:r w:rsidRPr="00335A00">
        <w:t>FINCHES AND SPARROWS</w:t>
      </w:r>
      <w:r w:rsidR="00841484">
        <w:t xml:space="preserve"> </w:t>
      </w:r>
      <w:r w:rsidRPr="00335A00">
        <w:t>--</w:t>
      </w:r>
      <w:r w:rsidR="00841484">
        <w:t xml:space="preserve"> </w:t>
      </w:r>
      <w:r w:rsidRPr="00335A00">
        <w:t xml:space="preserve">Single </w:t>
      </w:r>
      <w:r w:rsidR="007E0F08">
        <w:t>male</w:t>
      </w:r>
      <w:r>
        <w:t xml:space="preserve"> </w:t>
      </w:r>
      <w:r w:rsidRPr="00335A00">
        <w:t>Rose-breasted Grosbeaks were seen in</w:t>
      </w:r>
      <w:r>
        <w:t xml:space="preserve"> </w:t>
      </w:r>
      <w:r w:rsidRPr="00335A00">
        <w:t>Bozeman May 16, 29 &amp; 30 (MB,</w:t>
      </w:r>
      <w:r w:rsidR="00841484">
        <w:t xml:space="preserve"> </w:t>
      </w:r>
      <w:r w:rsidRPr="00335A00">
        <w:t>SC,</w:t>
      </w:r>
      <w:r w:rsidR="00841484">
        <w:t xml:space="preserve"> </w:t>
      </w:r>
      <w:r w:rsidRPr="00335A00">
        <w:t>ETH,</w:t>
      </w:r>
      <w:r>
        <w:t xml:space="preserve"> </w:t>
      </w:r>
      <w:proofErr w:type="gramStart"/>
      <w:r w:rsidRPr="00335A00">
        <w:t>PDS</w:t>
      </w:r>
      <w:proofErr w:type="gramEnd"/>
      <w:r w:rsidRPr="00335A00">
        <w:t>) and one appeared in Colorado Gulch</w:t>
      </w:r>
      <w:r>
        <w:t xml:space="preserve"> </w:t>
      </w:r>
      <w:r w:rsidRPr="00335A00">
        <w:t>near Helena May 23 (G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NN). Evening Grosbeaks</w:t>
      </w:r>
      <w:r>
        <w:t xml:space="preserve"> </w:t>
      </w:r>
      <w:r w:rsidRPr="00335A00">
        <w:t>were extremely numerous in Helena, at</w:t>
      </w:r>
      <w:r>
        <w:t xml:space="preserve"> </w:t>
      </w:r>
      <w:r w:rsidRPr="00335A00">
        <w:t xml:space="preserve">Salmon, and in </w:t>
      </w:r>
      <w:proofErr w:type="spellStart"/>
      <w:r w:rsidRPr="00335A00">
        <w:t>s.e.</w:t>
      </w:r>
      <w:proofErr w:type="spellEnd"/>
      <w:r w:rsidRPr="00335A00">
        <w:t xml:space="preserve"> </w:t>
      </w:r>
      <w:proofErr w:type="gramStart"/>
      <w:r w:rsidR="00A5784B">
        <w:t>I</w:t>
      </w:r>
      <w:r w:rsidRPr="00335A00">
        <w:t>da</w:t>
      </w:r>
      <w:r w:rsidR="00A5784B">
        <w:t>.</w:t>
      </w:r>
      <w:r w:rsidR="00C906E1">
        <w:t>,</w:t>
      </w:r>
      <w:proofErr w:type="gramEnd"/>
      <w:r w:rsidRPr="00335A00">
        <w:t xml:space="preserve"> </w:t>
      </w:r>
      <w:r w:rsidR="00841484">
        <w:t>a</w:t>
      </w:r>
      <w:r w:rsidRPr="00335A00">
        <w:t>round Rexburg.</w:t>
      </w:r>
      <w:r w:rsidR="00364E29">
        <w:t xml:space="preserve"> </w:t>
      </w:r>
      <w:r w:rsidRPr="00335A00">
        <w:t xml:space="preserve">A minutely described </w:t>
      </w:r>
      <w:r w:rsidR="00AD27A7">
        <w:t>Ø</w:t>
      </w:r>
      <w:r w:rsidRPr="00335A00">
        <w:t xml:space="preserve"> Purple Finch </w:t>
      </w:r>
      <w:r w:rsidR="00A5784B">
        <w:t>visited a</w:t>
      </w:r>
      <w:r w:rsidR="00364E29">
        <w:t xml:space="preserve"> </w:t>
      </w:r>
      <w:r w:rsidRPr="00335A00">
        <w:t>Spokane feeder Dec. 22-Apr. 9 (JA). Six Purple</w:t>
      </w:r>
      <w:r w:rsidR="00364E29">
        <w:t xml:space="preserve"> </w:t>
      </w:r>
      <w:r w:rsidRPr="00335A00">
        <w:t>and five Cassin's finches were sighted at</w:t>
      </w:r>
      <w:r w:rsidR="00364E29">
        <w:t xml:space="preserve"> </w:t>
      </w:r>
      <w:r w:rsidRPr="00335A00">
        <w:t>Klamath Falls May 25 (B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CY) and two were</w:t>
      </w:r>
      <w:r w:rsidR="00364E29">
        <w:t xml:space="preserve"> </w:t>
      </w:r>
      <w:r w:rsidRPr="00335A00">
        <w:t>singing in McBride May 16 (GR). At Yakima</w:t>
      </w:r>
      <w:r w:rsidR="00364E29">
        <w:t xml:space="preserve"> </w:t>
      </w:r>
      <w:r w:rsidRPr="00335A00">
        <w:t>after the ashfall several dead Am. Goldfinches</w:t>
      </w:r>
      <w:r w:rsidR="00364E29">
        <w:t xml:space="preserve"> </w:t>
      </w:r>
      <w:r w:rsidRPr="00335A00">
        <w:t>were picked up and others reported</w:t>
      </w:r>
      <w:r w:rsidR="00364E29">
        <w:t xml:space="preserve"> </w:t>
      </w:r>
      <w:r w:rsidRPr="00335A00">
        <w:t xml:space="preserve">(Y.A.S.). Caldwell, </w:t>
      </w:r>
      <w:r w:rsidR="00AD27A7">
        <w:t>I</w:t>
      </w:r>
      <w:r w:rsidRPr="00335A00">
        <w:t xml:space="preserve">da. </w:t>
      </w:r>
      <w:proofErr w:type="gramStart"/>
      <w:r w:rsidRPr="00335A00">
        <w:t>had</w:t>
      </w:r>
      <w:proofErr w:type="gramEnd"/>
      <w:r w:rsidRPr="00335A00">
        <w:t xml:space="preserve"> four Lesser</w:t>
      </w:r>
      <w:r w:rsidR="00364E29">
        <w:t xml:space="preserve"> </w:t>
      </w:r>
      <w:r w:rsidRPr="00335A00">
        <w:t>Goldfinches Apr. 12-15 (LL) and a pair was</w:t>
      </w:r>
      <w:r w:rsidR="00364E29">
        <w:t xml:space="preserve"> </w:t>
      </w:r>
      <w:r w:rsidRPr="00335A00">
        <w:t>seen at Nampa May 12-16 (JH). Pine Siskins</w:t>
      </w:r>
      <w:r w:rsidR="00364E29">
        <w:t xml:space="preserve"> </w:t>
      </w:r>
      <w:r w:rsidRPr="00335A00">
        <w:t>and particularly Red Crossbills remained</w:t>
      </w:r>
      <w:r w:rsidR="00364E29">
        <w:t xml:space="preserve"> </w:t>
      </w:r>
      <w:r w:rsidRPr="00335A00">
        <w:t>scarce in most localities. White-winged</w:t>
      </w:r>
      <w:r w:rsidR="00364E29">
        <w:t xml:space="preserve"> </w:t>
      </w:r>
      <w:r w:rsidRPr="00335A00">
        <w:t>Crossbills were observed at Cody Lakes near</w:t>
      </w:r>
      <w:r w:rsidR="00364E29">
        <w:t xml:space="preserve"> </w:t>
      </w:r>
      <w:r w:rsidRPr="00335A00">
        <w:t>Richards Mt., 12 mi e. of Libby, Mont., in</w:t>
      </w:r>
      <w:r w:rsidR="00364E29">
        <w:t xml:space="preserve"> </w:t>
      </w:r>
      <w:r w:rsidRPr="00335A00">
        <w:t>late May (CW). A Lark Bunting appeared at</w:t>
      </w:r>
      <w:r w:rsidR="00364E29">
        <w:t xml:space="preserve"> </w:t>
      </w:r>
      <w:r w:rsidRPr="00335A00">
        <w:t>Boise Mar. 10 (JCr). Grasshopper Sparrows</w:t>
      </w:r>
      <w:r w:rsidR="00364E29">
        <w:t xml:space="preserve"> </w:t>
      </w:r>
      <w:r w:rsidRPr="00335A00">
        <w:t>were reported only in n. Franklin County,</w:t>
      </w:r>
      <w:r w:rsidR="00364E29">
        <w:t xml:space="preserve"> </w:t>
      </w:r>
      <w:r w:rsidRPr="00335A00">
        <w:t>Wash., three birds Apr. 29 (RF</w:t>
      </w:r>
      <w:r w:rsidR="00841484">
        <w:t xml:space="preserve"> </w:t>
      </w:r>
      <w:r w:rsidRPr="00335A00">
        <w:t>&amp;</w:t>
      </w:r>
      <w:r w:rsidR="00841484">
        <w:t xml:space="preserve"> </w:t>
      </w:r>
      <w:r w:rsidRPr="00335A00">
        <w:t>RK), and in</w:t>
      </w:r>
      <w:r>
        <w:t xml:space="preserve"> </w:t>
      </w:r>
      <w:r w:rsidR="00186BFA" w:rsidRPr="00335A00">
        <w:t>the Tobacco Valley n. of Eureka (CW). A</w:t>
      </w:r>
      <w:r w:rsidR="00364E29">
        <w:t xml:space="preserve"> </w:t>
      </w:r>
      <w:r w:rsidR="00186BFA" w:rsidRPr="00335A00">
        <w:t xml:space="preserve">Black-throated Sparrow, uncommon in </w:t>
      </w:r>
      <w:proofErr w:type="spellStart"/>
      <w:proofErr w:type="gramStart"/>
      <w:r w:rsidR="00186BFA" w:rsidRPr="00335A00">
        <w:t>s.w</w:t>
      </w:r>
      <w:proofErr w:type="gramEnd"/>
      <w:r w:rsidR="00186BFA" w:rsidRPr="00335A00">
        <w:t>.</w:t>
      </w:r>
      <w:proofErr w:type="spellEnd"/>
      <w:r w:rsidR="00364E29">
        <w:t xml:space="preserve"> </w:t>
      </w:r>
      <w:r w:rsidR="005A2D37">
        <w:t>Ida</w:t>
      </w:r>
      <w:r w:rsidR="00186BFA" w:rsidRPr="00335A00">
        <w:t xml:space="preserve">ho, was sighted in the desert at </w:t>
      </w:r>
      <w:r w:rsidR="00A5784B">
        <w:t>I</w:t>
      </w:r>
      <w:r w:rsidR="00186BFA" w:rsidRPr="00335A00">
        <w:t>ndian Cr.</w:t>
      </w:r>
      <w:r w:rsidR="00364E29">
        <w:t xml:space="preserve"> </w:t>
      </w:r>
      <w:r w:rsidR="00186BFA" w:rsidRPr="00335A00">
        <w:t>Res. near the Snake R., May 4 (J</w:t>
      </w:r>
      <w:r w:rsidR="00841484">
        <w:t xml:space="preserve"> </w:t>
      </w:r>
      <w:r w:rsidR="00186BFA" w:rsidRPr="00335A00">
        <w:t>&amp;</w:t>
      </w:r>
      <w:r w:rsidR="00841484">
        <w:t xml:space="preserve"> </w:t>
      </w:r>
      <w:r w:rsidR="00186BFA" w:rsidRPr="00335A00">
        <w:t>NH).</w:t>
      </w:r>
      <w:r w:rsidR="00364E29">
        <w:t xml:space="preserve"> </w:t>
      </w:r>
      <w:r w:rsidR="00186BFA" w:rsidRPr="00335A00">
        <w:t>Savannah and Chipping sparrows decreased</w:t>
      </w:r>
      <w:r w:rsidR="00364E29">
        <w:t xml:space="preserve"> </w:t>
      </w:r>
      <w:r w:rsidR="00186BFA" w:rsidRPr="00335A00">
        <w:t>in the Pullman area after the ashfall (JWW).</w:t>
      </w:r>
      <w:r w:rsidR="00364E29">
        <w:t xml:space="preserve"> </w:t>
      </w:r>
      <w:r w:rsidR="00186BFA" w:rsidRPr="00335A00">
        <w:t>Vernon had a Clay-colored Sparrow May 20</w:t>
      </w:r>
      <w:r w:rsidR="00364E29">
        <w:t xml:space="preserve"> </w:t>
      </w:r>
      <w:r w:rsidR="00186BFA" w:rsidRPr="00335A00">
        <w:t>(JG). Two or three Harris' Sparrows frequented</w:t>
      </w:r>
      <w:r w:rsidR="00364E29">
        <w:t xml:space="preserve"> </w:t>
      </w:r>
      <w:r w:rsidR="00186BFA" w:rsidRPr="00335A00">
        <w:t>a Hermiston, Ore., feeder in March</w:t>
      </w:r>
      <w:r w:rsidR="00364E29">
        <w:t xml:space="preserve"> </w:t>
      </w:r>
      <w:r w:rsidR="00186BFA" w:rsidRPr="00335A00">
        <w:t>and April and were last seen May 6</w:t>
      </w:r>
      <w:r w:rsidR="00364E29">
        <w:t xml:space="preserve"> </w:t>
      </w:r>
      <w:r w:rsidR="00186BFA" w:rsidRPr="00335A00">
        <w:t>(CCo,</w:t>
      </w:r>
      <w:r w:rsidR="00AD27A7">
        <w:t xml:space="preserve"> </w:t>
      </w:r>
      <w:r w:rsidR="00186BFA" w:rsidRPr="00335A00">
        <w:t>REW) and one singing immature was</w:t>
      </w:r>
      <w:r w:rsidR="00364E29">
        <w:t xml:space="preserve"> </w:t>
      </w:r>
      <w:r w:rsidR="00186BFA" w:rsidRPr="00335A00">
        <w:t>with White-crowned Sparrows at Pocatello</w:t>
      </w:r>
      <w:r w:rsidR="00364E29">
        <w:t xml:space="preserve"> </w:t>
      </w:r>
      <w:r w:rsidR="00186BFA" w:rsidRPr="00335A00">
        <w:t>Apr. 5 (CHT). A White-throated Sparrow</w:t>
      </w:r>
      <w:r w:rsidR="00364E29">
        <w:t xml:space="preserve"> </w:t>
      </w:r>
      <w:r w:rsidR="00186BFA" w:rsidRPr="00335A00">
        <w:t>was sighted at McBride May 16 (GR) and one</w:t>
      </w:r>
      <w:r w:rsidR="00364E29">
        <w:t xml:space="preserve"> </w:t>
      </w:r>
      <w:r w:rsidR="00186BFA" w:rsidRPr="00335A00">
        <w:t>was at Malheur May 17 (OS). Three Lapland</w:t>
      </w:r>
      <w:r w:rsidR="00364E29">
        <w:t xml:space="preserve"> </w:t>
      </w:r>
      <w:r w:rsidR="00186BFA" w:rsidRPr="00335A00">
        <w:t xml:space="preserve">Longspurs near </w:t>
      </w:r>
      <w:r w:rsidR="00A5784B" w:rsidRPr="00335A00">
        <w:t>Ka</w:t>
      </w:r>
      <w:r w:rsidR="00A5784B">
        <w:t>ml</w:t>
      </w:r>
      <w:r w:rsidR="00A5784B" w:rsidRPr="00335A00">
        <w:t>oops</w:t>
      </w:r>
      <w:r w:rsidR="00186BFA" w:rsidRPr="00335A00">
        <w:t>, B.C., Mar. 30 &amp;</w:t>
      </w:r>
      <w:r w:rsidR="00364E29">
        <w:t xml:space="preserve"> </w:t>
      </w:r>
      <w:r w:rsidR="00186BFA" w:rsidRPr="00335A00">
        <w:t>Apr. 13 (RH) and one with Horned Larks w.</w:t>
      </w:r>
      <w:r w:rsidR="00364E29">
        <w:t xml:space="preserve"> </w:t>
      </w:r>
      <w:r w:rsidR="00186BFA" w:rsidRPr="00335A00">
        <w:t>of Reardan Mar. 9 (JA) were the only ones</w:t>
      </w:r>
      <w:r w:rsidR="00364E29">
        <w:t xml:space="preserve"> </w:t>
      </w:r>
      <w:r w:rsidR="00186BFA" w:rsidRPr="00335A00">
        <w:t>reported. Two flocks of Snow Buntings,</w:t>
      </w:r>
      <w:r w:rsidR="00364E29">
        <w:t xml:space="preserve"> </w:t>
      </w:r>
      <w:r w:rsidR="00186BFA" w:rsidRPr="00335A00">
        <w:t>totaling 150 birds, were sighted near Hill City,</w:t>
      </w:r>
      <w:r w:rsidR="00364E29">
        <w:t xml:space="preserve"> </w:t>
      </w:r>
      <w:r w:rsidR="00A5784B" w:rsidRPr="0038076A">
        <w:t>I</w:t>
      </w:r>
      <w:r w:rsidR="00186BFA" w:rsidRPr="0038076A">
        <w:t>da</w:t>
      </w:r>
      <w:r w:rsidR="00186BFA" w:rsidRPr="00335A00">
        <w:t>. Mar. 23 (J</w:t>
      </w:r>
      <w:r w:rsidR="0038076A">
        <w:t xml:space="preserve"> </w:t>
      </w:r>
      <w:r w:rsidR="00186BFA" w:rsidRPr="00335A00">
        <w:t>&amp;</w:t>
      </w:r>
      <w:r w:rsidR="0038076A">
        <w:t xml:space="preserve"> </w:t>
      </w:r>
      <w:r w:rsidR="00186BFA" w:rsidRPr="00335A00">
        <w:t>WH).</w:t>
      </w:r>
    </w:p>
    <w:p w:rsidR="00AD27A7" w:rsidRDefault="00186BFA" w:rsidP="0038076A">
      <w:r w:rsidRPr="00335A00">
        <w:t>OBSERVERS CITED</w:t>
      </w:r>
      <w:r w:rsidR="00841484">
        <w:t xml:space="preserve"> </w:t>
      </w:r>
      <w:r w:rsidRPr="00335A00">
        <w:t>--</w:t>
      </w:r>
      <w:r w:rsidR="00841484">
        <w:t xml:space="preserve"> </w:t>
      </w:r>
      <w:r w:rsidRPr="00335A00">
        <w:t>James Acton, Pete</w:t>
      </w:r>
      <w:r w:rsidR="00364E29">
        <w:t xml:space="preserve"> </w:t>
      </w:r>
      <w:r w:rsidRPr="00335A00">
        <w:t>Arcese, Merle Archie, Sig Bakke, Jon</w:t>
      </w:r>
      <w:r w:rsidR="00364E29">
        <w:t xml:space="preserve"> </w:t>
      </w:r>
      <w:r w:rsidRPr="00335A00">
        <w:t>Barnett, Mike Becker, Tom Beebe, George</w:t>
      </w:r>
      <w:r w:rsidR="00364E29">
        <w:t xml:space="preserve"> </w:t>
      </w:r>
      <w:r w:rsidRPr="00335A00">
        <w:t>Brady, Robert Braunwart, Kay Burk, Steve</w:t>
      </w:r>
      <w:r w:rsidR="00364E29">
        <w:t xml:space="preserve"> </w:t>
      </w:r>
      <w:r w:rsidRPr="00335A00">
        <w:t>R. Cannings, Chris Carey (CC), Jim &amp; Judy</w:t>
      </w:r>
      <w:r w:rsidR="00364E29">
        <w:t xml:space="preserve"> </w:t>
      </w:r>
      <w:r w:rsidRPr="00335A00">
        <w:t>Carlson (J</w:t>
      </w:r>
      <w:r w:rsidR="00C906E1">
        <w:t xml:space="preserve"> </w:t>
      </w:r>
      <w:r w:rsidRPr="00335A00">
        <w:t>&amp;</w:t>
      </w:r>
      <w:r w:rsidR="00C906E1">
        <w:t xml:space="preserve"> </w:t>
      </w:r>
      <w:r w:rsidRPr="00335A00">
        <w:t>JC), Phil Cheney, Eddie W.</w:t>
      </w:r>
      <w:r w:rsidR="00364E29">
        <w:t xml:space="preserve"> </w:t>
      </w:r>
      <w:r w:rsidRPr="00335A00">
        <w:t>Chew, V. Coggins, Mary Collins, Craig &amp;</w:t>
      </w:r>
      <w:r w:rsidR="00364E29">
        <w:t xml:space="preserve"> </w:t>
      </w:r>
      <w:r w:rsidRPr="00335A00">
        <w:t>Marion Corder (C</w:t>
      </w:r>
      <w:r w:rsidR="00C906E1">
        <w:t xml:space="preserve"> </w:t>
      </w:r>
      <w:r w:rsidRPr="00335A00">
        <w:t>&amp;</w:t>
      </w:r>
      <w:r w:rsidR="00C906E1">
        <w:t xml:space="preserve"> </w:t>
      </w:r>
      <w:r w:rsidRPr="00335A00">
        <w:t>MCo), Sharon Cotterell,</w:t>
      </w:r>
      <w:r w:rsidR="00364E29">
        <w:t xml:space="preserve"> </w:t>
      </w:r>
      <w:r w:rsidRPr="00335A00">
        <w:t xml:space="preserve">Jerry Cross </w:t>
      </w:r>
      <w:r w:rsidR="00AD27A7">
        <w:t>(J</w:t>
      </w:r>
      <w:r w:rsidRPr="00335A00">
        <w:t>Cr), Larry Edwards, Mark Egger,</w:t>
      </w:r>
      <w:r w:rsidR="00364E29">
        <w:t xml:space="preserve"> </w:t>
      </w:r>
      <w:r w:rsidRPr="00335A00">
        <w:t>Jim Erckman (JEr), Joe Evanich (JE),</w:t>
      </w:r>
      <w:r w:rsidR="00364E29">
        <w:t xml:space="preserve"> </w:t>
      </w:r>
      <w:r w:rsidRPr="00335A00">
        <w:t>Bob &amp; Pat Evans, Kathy &amp; Tad Finnell, Ron</w:t>
      </w:r>
      <w:r w:rsidR="00364E29">
        <w:t xml:space="preserve"> </w:t>
      </w:r>
      <w:r w:rsidRPr="00335A00">
        <w:t>Friesz, Russell Gebhart, Golden Eagle</w:t>
      </w:r>
      <w:r w:rsidR="00364E29">
        <w:t xml:space="preserve"> </w:t>
      </w:r>
      <w:r w:rsidRPr="00335A00">
        <w:t>Audubon Society (G.E.A.S.), James Grant,</w:t>
      </w:r>
      <w:r w:rsidR="00364E29">
        <w:t xml:space="preserve"> </w:t>
      </w:r>
      <w:r w:rsidRPr="00335A00">
        <w:t>Warren Hall (WH), Eve T. Hays, James &amp;</w:t>
      </w:r>
      <w:r w:rsidR="00364E29">
        <w:t xml:space="preserve"> </w:t>
      </w:r>
      <w:r w:rsidRPr="00335A00">
        <w:t>Naomi Heckathorn (J</w:t>
      </w:r>
      <w:r w:rsidR="00C906E1">
        <w:t xml:space="preserve"> </w:t>
      </w:r>
      <w:r w:rsidRPr="00335A00">
        <w:t>&amp;</w:t>
      </w:r>
      <w:r w:rsidR="00C906E1">
        <w:t xml:space="preserve"> </w:t>
      </w:r>
      <w:r w:rsidRPr="00335A00">
        <w:t>NH), Martha Hett,</w:t>
      </w:r>
      <w:r w:rsidR="00364E29">
        <w:t xml:space="preserve"> </w:t>
      </w:r>
      <w:r w:rsidRPr="00335A00">
        <w:t xml:space="preserve">Jerry Hickman </w:t>
      </w:r>
      <w:r w:rsidR="0038076A">
        <w:t>(JHi)</w:t>
      </w:r>
      <w:r w:rsidRPr="00335A00">
        <w:t xml:space="preserve">, Wendell Hoag </w:t>
      </w:r>
      <w:r w:rsidRPr="00335A00">
        <w:lastRenderedPageBreak/>
        <w:t>(WHo),</w:t>
      </w:r>
      <w:r w:rsidR="00364E29">
        <w:t xml:space="preserve"> </w:t>
      </w:r>
      <w:r w:rsidRPr="00335A00">
        <w:t>Rick Howie, Dick Hoyt (DHo), Eugene</w:t>
      </w:r>
      <w:r w:rsidR="00364E29">
        <w:t xml:space="preserve"> </w:t>
      </w:r>
      <w:r w:rsidRPr="00335A00">
        <w:t>Hunn, Don Hunter (DH), Don Johnson,</w:t>
      </w:r>
      <w:r w:rsidR="00364E29">
        <w:t xml:space="preserve"> </w:t>
      </w:r>
      <w:r w:rsidRPr="00335A00">
        <w:t>John Johnson, Kelly &amp; Marianne Kaplan,</w:t>
      </w:r>
      <w:r w:rsidR="00364E29">
        <w:t xml:space="preserve"> </w:t>
      </w:r>
      <w:r w:rsidRPr="00335A00">
        <w:t>Rick Knight, A</w:t>
      </w:r>
      <w:r w:rsidR="00DE4157">
        <w:t>l</w:t>
      </w:r>
      <w:r w:rsidRPr="00335A00">
        <w:t xml:space="preserve"> &amp; Hilda Larson, Lucy</w:t>
      </w:r>
      <w:r w:rsidR="00364E29">
        <w:t xml:space="preserve"> </w:t>
      </w:r>
      <w:r w:rsidRPr="00335A00">
        <w:t>Lewellen, Dave Low, Vern Mart, Ed</w:t>
      </w:r>
      <w:r w:rsidR="00364E29">
        <w:t xml:space="preserve"> </w:t>
      </w:r>
      <w:r w:rsidRPr="00335A00">
        <w:t>McVicker, Larry D. Napier, Jack Nisbet,</w:t>
      </w:r>
      <w:r w:rsidR="00364E29">
        <w:t xml:space="preserve"> </w:t>
      </w:r>
      <w:r w:rsidRPr="00335A00">
        <w:t>Gene &amp; Norma Nixon, Lorraine Noble,</w:t>
      </w:r>
      <w:r w:rsidR="00364E29">
        <w:t xml:space="preserve"> </w:t>
      </w:r>
      <w:r w:rsidRPr="00335A00">
        <w:t>Richard D. Palmer, Lloyd Paynter, Dave</w:t>
      </w:r>
      <w:r w:rsidR="00364E29">
        <w:t xml:space="preserve"> </w:t>
      </w:r>
      <w:r w:rsidRPr="00335A00">
        <w:t>Plemons, Portland Audubon Society</w:t>
      </w:r>
      <w:r w:rsidR="00364E29">
        <w:t xml:space="preserve"> </w:t>
      </w:r>
      <w:r w:rsidRPr="00335A00">
        <w:t>(P.A.S.), G. Rainer, James R. Rees, Hadley</w:t>
      </w:r>
      <w:r w:rsidR="00364E29">
        <w:t xml:space="preserve"> </w:t>
      </w:r>
      <w:r w:rsidRPr="00335A00">
        <w:t>B. Roberts, Ron Rohweder, Thomas H.</w:t>
      </w:r>
      <w:r w:rsidR="00364E29">
        <w:t xml:space="preserve"> </w:t>
      </w:r>
      <w:r w:rsidRPr="00335A00">
        <w:t>Rogers, Georgia Sanderson, Rusty Scalf,</w:t>
      </w:r>
      <w:r w:rsidR="00364E29">
        <w:t xml:space="preserve"> </w:t>
      </w:r>
      <w:r w:rsidRPr="00335A00">
        <w:t>Owen Schmidt, Dick Shelhaas, W.H. Shillington,</w:t>
      </w:r>
      <w:r w:rsidR="00364E29">
        <w:t xml:space="preserve"> </w:t>
      </w:r>
      <w:r w:rsidRPr="00335A00">
        <w:t>Paul Sieracki, P.D. Skaar, Shirley G.</w:t>
      </w:r>
      <w:r w:rsidR="00364E29">
        <w:t xml:space="preserve"> </w:t>
      </w:r>
      <w:r w:rsidRPr="00335A00">
        <w:t>Stuffs, Steve Summers, Wally Sumner, Dan</w:t>
      </w:r>
      <w:r w:rsidR="00364E29">
        <w:t xml:space="preserve"> </w:t>
      </w:r>
      <w:r w:rsidRPr="00335A00">
        <w:t>Taylor, Steve Thompson, Terry Thompson,</w:t>
      </w:r>
      <w:r w:rsidR="00364E29">
        <w:t xml:space="preserve"> </w:t>
      </w:r>
      <w:r w:rsidRPr="00335A00">
        <w:t>Charles H. Trost, Ernie Vyse, Washington</w:t>
      </w:r>
      <w:r w:rsidR="00364E29">
        <w:t xml:space="preserve"> </w:t>
      </w:r>
      <w:r w:rsidRPr="00335A00">
        <w:t>Dept. of Game (W.D.G.), John W. Weber,</w:t>
      </w:r>
      <w:r w:rsidR="00364E29">
        <w:t xml:space="preserve"> </w:t>
      </w:r>
      <w:r w:rsidRPr="00335A00">
        <w:t>Bart Whe</w:t>
      </w:r>
      <w:r w:rsidR="00AD27A7">
        <w:t>lt</w:t>
      </w:r>
      <w:r w:rsidRPr="00335A00">
        <w:t>on, Mildred V. White, Barbara</w:t>
      </w:r>
      <w:r w:rsidR="00364E29">
        <w:t xml:space="preserve"> </w:t>
      </w:r>
      <w:r w:rsidRPr="00335A00">
        <w:t>and Tom Winters, Carl Wolf, Robert E.</w:t>
      </w:r>
      <w:r w:rsidR="00364E29">
        <w:t xml:space="preserve"> </w:t>
      </w:r>
      <w:r w:rsidRPr="00335A00">
        <w:t>Wood</w:t>
      </w:r>
      <w:r w:rsidR="00841484">
        <w:t>le</w:t>
      </w:r>
      <w:r w:rsidRPr="00335A00">
        <w:t>y, Yakima Audubon Society</w:t>
      </w:r>
      <w:r w:rsidR="00364E29">
        <w:t xml:space="preserve"> </w:t>
      </w:r>
      <w:r w:rsidRPr="00335A00">
        <w:t>(Y.A.S.), Bob &amp; Carol Yutzy, Steven</w:t>
      </w:r>
      <w:r w:rsidR="00364E29">
        <w:t xml:space="preserve"> </w:t>
      </w:r>
      <w:r w:rsidRPr="00335A00">
        <w:t>Zender</w:t>
      </w:r>
      <w:r w:rsidR="00AD27A7">
        <w:t>.</w:t>
      </w:r>
    </w:p>
    <w:p w:rsidR="00A1305B" w:rsidRDefault="00A1305B" w:rsidP="00A1305B">
      <w:pPr>
        <w:pBdr>
          <w:bottom w:val="single" w:sz="4" w:space="1" w:color="auto"/>
        </w:pBdr>
        <w:spacing w:after="200"/>
      </w:pPr>
    </w:p>
    <w:p w:rsidR="00DB2810" w:rsidRPr="00DB2810" w:rsidRDefault="00DB2810" w:rsidP="00107C9C">
      <w:pPr>
        <w:spacing w:after="200"/>
        <w:jc w:val="left"/>
        <w:rPr>
          <w:i/>
        </w:rPr>
      </w:pPr>
      <w:r w:rsidRPr="00DB2810">
        <w:rPr>
          <w:i/>
        </w:rPr>
        <w:t>Spring Migration</w:t>
      </w:r>
      <w:r w:rsidR="00950AAA">
        <w:rPr>
          <w:i/>
        </w:rPr>
        <w:t>, 1980</w:t>
      </w:r>
    </w:p>
    <w:p w:rsidR="00E63FED" w:rsidRDefault="00186BFA" w:rsidP="00E63FED">
      <w:pPr>
        <w:jc w:val="left"/>
        <w:rPr>
          <w:b/>
        </w:rPr>
      </w:pPr>
      <w:r w:rsidRPr="00621630">
        <w:rPr>
          <w:b/>
        </w:rPr>
        <w:t>NORTHERN PACIFIC COAST</w:t>
      </w:r>
      <w:r w:rsidR="00621630" w:rsidRPr="00621630">
        <w:rPr>
          <w:b/>
        </w:rPr>
        <w:t xml:space="preserve"> </w:t>
      </w:r>
      <w:r w:rsidR="007F1947">
        <w:rPr>
          <w:b/>
        </w:rPr>
        <w:t>R</w:t>
      </w:r>
      <w:r w:rsidRPr="00621630">
        <w:rPr>
          <w:b/>
        </w:rPr>
        <w:t>EGION</w:t>
      </w:r>
    </w:p>
    <w:p w:rsidR="00E90131" w:rsidRDefault="00186BFA" w:rsidP="00E63FED">
      <w:pPr>
        <w:spacing w:after="200"/>
        <w:jc w:val="left"/>
        <w:rPr>
          <w:b/>
        </w:rPr>
      </w:pPr>
      <w:proofErr w:type="gramStart"/>
      <w:r w:rsidRPr="00621630">
        <w:rPr>
          <w:b/>
        </w:rPr>
        <w:t>Eugene S. Hunn and Philip W.</w:t>
      </w:r>
      <w:r w:rsidR="00EC0D10">
        <w:rPr>
          <w:b/>
        </w:rPr>
        <w:t xml:space="preserve"> </w:t>
      </w:r>
      <w:r w:rsidRPr="00621630">
        <w:rPr>
          <w:b/>
        </w:rPr>
        <w:t>Mattocks, Jr.</w:t>
      </w:r>
      <w:proofErr w:type="gramEnd"/>
    </w:p>
    <w:p w:rsidR="00E90131" w:rsidRDefault="00186BFA" w:rsidP="00E90131">
      <w:pPr>
        <w:spacing w:after="200"/>
      </w:pPr>
      <w:r w:rsidRPr="00335A00">
        <w:t>The event of the season here was the explosion</w:t>
      </w:r>
      <w:r w:rsidR="004B38DD">
        <w:t xml:space="preserve"> </w:t>
      </w:r>
      <w:r w:rsidRPr="00335A00">
        <w:t>of Mount St. Helens May 18. Within the</w:t>
      </w:r>
      <w:r w:rsidR="004B38DD">
        <w:t xml:space="preserve"> </w:t>
      </w:r>
      <w:r w:rsidRPr="00335A00">
        <w:t>immediate blast area all birdlife can be</w:t>
      </w:r>
      <w:r w:rsidR="004B38DD">
        <w:t xml:space="preserve"> </w:t>
      </w:r>
      <w:r w:rsidRPr="00335A00">
        <w:t>presumed absent. Of much wider effect was</w:t>
      </w:r>
      <w:r w:rsidR="004B38DD">
        <w:t xml:space="preserve"> </w:t>
      </w:r>
      <w:r w:rsidRPr="00335A00">
        <w:t>the ashfall from that blast. Several inches fell</w:t>
      </w:r>
      <w:r w:rsidR="004B38DD">
        <w:t xml:space="preserve"> </w:t>
      </w:r>
      <w:r w:rsidRPr="00335A00">
        <w:t>east of Morton, Washington, in the upper</w:t>
      </w:r>
      <w:r w:rsidR="00364E29">
        <w:t xml:space="preserve"> </w:t>
      </w:r>
      <w:r w:rsidRPr="00335A00">
        <w:t>Cowlitz River valley, where R. Ryno was ce</w:t>
      </w:r>
      <w:r w:rsidR="00482266">
        <w:t>n</w:t>
      </w:r>
      <w:r w:rsidRPr="00335A00">
        <w:t>susing</w:t>
      </w:r>
      <w:r w:rsidR="00364E29">
        <w:t xml:space="preserve"> </w:t>
      </w:r>
      <w:r w:rsidRPr="00335A00">
        <w:t>birds during the spring. He found several</w:t>
      </w:r>
      <w:r w:rsidR="004B38DD">
        <w:t xml:space="preserve"> </w:t>
      </w:r>
      <w:r w:rsidRPr="00335A00">
        <w:t>birds with ash caked to their eyes and</w:t>
      </w:r>
      <w:r w:rsidR="004B38DD">
        <w:t xml:space="preserve"> </w:t>
      </w:r>
      <w:r w:rsidRPr="00335A00">
        <w:t>beaks, and noted a 90</w:t>
      </w:r>
      <w:r w:rsidR="00482266">
        <w:t xml:space="preserve">% </w:t>
      </w:r>
      <w:r w:rsidRPr="00335A00">
        <w:t>drop in Tree and Violet-green Swallows, even after rain washed</w:t>
      </w:r>
      <w:r w:rsidR="004B38DD">
        <w:t xml:space="preserve"> </w:t>
      </w:r>
      <w:r w:rsidRPr="00335A00">
        <w:t>most of the ash from the vegetation. Elsewhere</w:t>
      </w:r>
      <w:r w:rsidR="00364E29">
        <w:t xml:space="preserve"> </w:t>
      </w:r>
      <w:r w:rsidRPr="00335A00">
        <w:t>there were comments about nests</w:t>
      </w:r>
      <w:r w:rsidR="004B38DD">
        <w:t xml:space="preserve"> </w:t>
      </w:r>
      <w:r w:rsidRPr="00335A00">
        <w:t>covered with ash and being abandoned. Second</w:t>
      </w:r>
      <w:r w:rsidR="004B38DD">
        <w:t xml:space="preserve"> </w:t>
      </w:r>
      <w:r w:rsidRPr="00335A00">
        <w:t>broods were quickly restarted, however,</w:t>
      </w:r>
      <w:r w:rsidR="004B38DD">
        <w:t xml:space="preserve"> </w:t>
      </w:r>
      <w:r w:rsidRPr="00335A00">
        <w:t>and more precise effects of the ash fall are being</w:t>
      </w:r>
      <w:r w:rsidR="004B38DD">
        <w:t xml:space="preserve"> </w:t>
      </w:r>
      <w:r w:rsidRPr="00335A00">
        <w:t>investigated by numerous teams of scientists.</w:t>
      </w:r>
      <w:r w:rsidR="004B38DD">
        <w:t xml:space="preserve"> </w:t>
      </w:r>
      <w:r w:rsidRPr="00335A00">
        <w:t xml:space="preserve">Weather at the Seattle, Portland, and </w:t>
      </w:r>
      <w:r w:rsidR="00482266">
        <w:t>Me</w:t>
      </w:r>
      <w:r w:rsidRPr="00335A00">
        <w:t>dford</w:t>
      </w:r>
      <w:r w:rsidR="004B38DD">
        <w:t xml:space="preserve"> </w:t>
      </w:r>
      <w:r w:rsidRPr="00335A00">
        <w:t>stations was slightly warmer than usual</w:t>
      </w:r>
      <w:r w:rsidR="004B38DD">
        <w:t xml:space="preserve"> </w:t>
      </w:r>
      <w:r w:rsidRPr="00335A00">
        <w:t>with about normal rainfall until the last half</w:t>
      </w:r>
      <w:r w:rsidR="004B38DD">
        <w:t xml:space="preserve"> </w:t>
      </w:r>
      <w:r w:rsidRPr="00335A00">
        <w:t>of May. The period May 20-27 was colder</w:t>
      </w:r>
      <w:r w:rsidR="004B38DD">
        <w:t xml:space="preserve"> </w:t>
      </w:r>
      <w:r w:rsidRPr="00335A00">
        <w:t>than usual and accounted for 76</w:t>
      </w:r>
      <w:r w:rsidR="00482266">
        <w:t>%</w:t>
      </w:r>
      <w:r w:rsidRPr="00335A00">
        <w:t xml:space="preserve"> of the</w:t>
      </w:r>
      <w:r w:rsidR="004B38DD">
        <w:t xml:space="preserve"> </w:t>
      </w:r>
      <w:r w:rsidRPr="00335A00">
        <w:t>month's rainfall. First broods of several intensively-</w:t>
      </w:r>
      <w:r w:rsidR="004B38DD">
        <w:t xml:space="preserve"> </w:t>
      </w:r>
      <w:r w:rsidRPr="00335A00">
        <w:t>studied species were just fledging</w:t>
      </w:r>
      <w:r w:rsidR="004B38DD">
        <w:t xml:space="preserve"> </w:t>
      </w:r>
      <w:r w:rsidRPr="00335A00">
        <w:t>and losses were high. Many species of flycatchers,</w:t>
      </w:r>
      <w:r w:rsidR="004B38DD">
        <w:t xml:space="preserve"> </w:t>
      </w:r>
      <w:r w:rsidRPr="00335A00">
        <w:t>swallows, vireos, and warblers were</w:t>
      </w:r>
      <w:r w:rsidR="004B38DD">
        <w:t xml:space="preserve"> </w:t>
      </w:r>
      <w:r w:rsidRPr="00335A00">
        <w:t>noted on very early or earliest-ever spring arrival</w:t>
      </w:r>
      <w:r w:rsidR="004B38DD">
        <w:t xml:space="preserve"> </w:t>
      </w:r>
      <w:r w:rsidRPr="00335A00">
        <w:t>dates. This is at least coincident with the</w:t>
      </w:r>
      <w:r w:rsidR="004B38DD">
        <w:t xml:space="preserve"> </w:t>
      </w:r>
      <w:r w:rsidRPr="00335A00">
        <w:t>uniformly warmer March and April. There</w:t>
      </w:r>
      <w:r w:rsidR="004B38DD">
        <w:t xml:space="preserve"> </w:t>
      </w:r>
      <w:r w:rsidRPr="00335A00">
        <w:t>were more reports than usual of American</w:t>
      </w:r>
      <w:r w:rsidR="004B38DD">
        <w:t xml:space="preserve"> </w:t>
      </w:r>
      <w:r w:rsidRPr="00335A00">
        <w:t>Golden Plover, Pectoral Sandpiper, and</w:t>
      </w:r>
      <w:r w:rsidR="004B38DD">
        <w:t xml:space="preserve"> </w:t>
      </w:r>
      <w:r w:rsidRPr="00335A00">
        <w:t>Baird's Sandpiper. Each of these species</w:t>
      </w:r>
      <w:r w:rsidR="004B38DD">
        <w:t xml:space="preserve"> </w:t>
      </w:r>
      <w:r w:rsidRPr="00335A00">
        <w:t>winters in southern South America and normally</w:t>
      </w:r>
      <w:r w:rsidR="004B38DD">
        <w:t xml:space="preserve"> </w:t>
      </w:r>
      <w:r w:rsidRPr="00335A00">
        <w:t>migrates east of this Region.</w:t>
      </w:r>
    </w:p>
    <w:p w:rsidR="00085F1A" w:rsidRDefault="00186BFA" w:rsidP="00E90131">
      <w:pPr>
        <w:spacing w:after="200"/>
      </w:pPr>
      <w:r w:rsidRPr="00335A00">
        <w:t>LOONS THROUGH HERONS</w:t>
      </w:r>
      <w:r w:rsidR="00ED579D">
        <w:t xml:space="preserve"> </w:t>
      </w:r>
      <w:r w:rsidRPr="00335A00">
        <w:t>--</w:t>
      </w:r>
      <w:r w:rsidR="00ED579D">
        <w:t xml:space="preserve"> </w:t>
      </w:r>
      <w:r w:rsidRPr="00335A00">
        <w:t>Five</w:t>
      </w:r>
      <w:r w:rsidR="00364E29">
        <w:t xml:space="preserve"> </w:t>
      </w:r>
      <w:r w:rsidRPr="00335A00">
        <w:t>Yellow-billed Loons were reported: at Vancouver,</w:t>
      </w:r>
      <w:r w:rsidR="00364E29">
        <w:t xml:space="preserve"> </w:t>
      </w:r>
      <w:r w:rsidRPr="00335A00">
        <w:t xml:space="preserve">B.C., Mar. 23-24 </w:t>
      </w:r>
      <w:r w:rsidRPr="00335A00">
        <w:lastRenderedPageBreak/>
        <w:t xml:space="preserve">(BK, DMa, 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 xml:space="preserve">WW), at Dungeness, Wash., Mar. </w:t>
      </w:r>
      <w:r w:rsidR="00482266">
        <w:t>1</w:t>
      </w:r>
      <w:r w:rsidRPr="00335A00">
        <w:t xml:space="preserve"> (</w:t>
      </w:r>
      <w:r w:rsidR="00482266">
        <w:t>†</w:t>
      </w:r>
      <w:r w:rsidRPr="00335A00">
        <w:t>WS,</w:t>
      </w:r>
      <w:r w:rsidR="00364E29">
        <w:t xml:space="preserve"> </w:t>
      </w:r>
      <w:r w:rsidRPr="00335A00">
        <w:t>D</w:t>
      </w:r>
      <w:r w:rsidR="00ED579D">
        <w:t xml:space="preserve"> </w:t>
      </w:r>
      <w:r w:rsidRPr="00335A00">
        <w:t>&amp;</w:t>
      </w:r>
      <w:r w:rsidR="00ED579D">
        <w:t xml:space="preserve"> </w:t>
      </w:r>
      <w:r w:rsidRPr="00335A00">
        <w:t>SSm), at Clinton, Wash., Mar. 22 (EM),</w:t>
      </w:r>
      <w:r w:rsidR="00364E29">
        <w:t xml:space="preserve"> </w:t>
      </w:r>
      <w:r w:rsidRPr="00335A00">
        <w:t>at Burien, Wash., Apr. 5 (DL), and in</w:t>
      </w:r>
      <w:r w:rsidR="00364E29">
        <w:t xml:space="preserve"> </w:t>
      </w:r>
      <w:r w:rsidRPr="00335A00">
        <w:t>Netarts Bay, Oreg., Mar. l-May 5 (</w:t>
      </w:r>
      <w:r w:rsidR="00482266">
        <w:t>†</w:t>
      </w:r>
      <w:r w:rsidRPr="00335A00">
        <w:t>CF,</w:t>
      </w:r>
      <w:r w:rsidR="00364E29">
        <w:t xml:space="preserve"> </w:t>
      </w:r>
      <w:r w:rsidRPr="00335A00">
        <w:t>OSc-</w:t>
      </w:r>
      <w:proofErr w:type="spellStart"/>
      <w:r w:rsidRPr="00335A00">
        <w:t>ph</w:t>
      </w:r>
      <w:proofErr w:type="spellEnd"/>
      <w:r w:rsidRPr="00335A00">
        <w:t>, m.ob.). Common and Arctic Loons</w:t>
      </w:r>
      <w:r w:rsidR="00364E29">
        <w:t xml:space="preserve"> </w:t>
      </w:r>
      <w:r w:rsidRPr="00335A00">
        <w:t>were conspicuous in migration May 4 at</w:t>
      </w:r>
      <w:r w:rsidR="00364E29">
        <w:t xml:space="preserve"> </w:t>
      </w:r>
      <w:r w:rsidRPr="00335A00">
        <w:t>S.J.C.R. with an estimated 150 Commons</w:t>
      </w:r>
      <w:r w:rsidR="00364E29">
        <w:t xml:space="preserve"> </w:t>
      </w:r>
      <w:r w:rsidRPr="00335A00">
        <w:t xml:space="preserve">and 2500 Arctics per hour moving </w:t>
      </w:r>
      <w:proofErr w:type="spellStart"/>
      <w:r w:rsidRPr="00335A00">
        <w:t>N</w:t>
      </w:r>
      <w:proofErr w:type="spellEnd"/>
      <w:r w:rsidRPr="00335A00">
        <w:t xml:space="preserve"> (JG</w:t>
      </w:r>
      <w:r w:rsidR="00482266">
        <w:t>i</w:t>
      </w:r>
      <w:r w:rsidRPr="00335A00">
        <w:t>,</w:t>
      </w:r>
      <w:r w:rsidR="00364E29">
        <w:t xml:space="preserve"> </w:t>
      </w:r>
      <w:r w:rsidRPr="00335A00">
        <w:t xml:space="preserve">DI, </w:t>
      </w:r>
      <w:r w:rsidR="00BA710E" w:rsidRPr="00BA710E">
        <w:rPr>
          <w:i/>
        </w:rPr>
        <w:t>fide</w:t>
      </w:r>
      <w:r w:rsidRPr="00335A00">
        <w:t xml:space="preserve"> HN). No clear movements were</w:t>
      </w:r>
      <w:r w:rsidR="00364E29">
        <w:t xml:space="preserve"> </w:t>
      </w:r>
      <w:r w:rsidRPr="00335A00">
        <w:t>noted in weekly censuses</w:t>
      </w:r>
      <w:r w:rsidR="00482266">
        <w:t xml:space="preserve"> </w:t>
      </w:r>
      <w:r w:rsidRPr="00335A00">
        <w:t>at Ocean Shores,</w:t>
      </w:r>
      <w:r w:rsidR="00364E29">
        <w:t xml:space="preserve"> </w:t>
      </w:r>
      <w:r w:rsidRPr="00335A00">
        <w:t xml:space="preserve">Wash., however (DP </w:t>
      </w:r>
      <w:r w:rsidR="000417E3" w:rsidRPr="000417E3">
        <w:rPr>
          <w:i/>
        </w:rPr>
        <w:t>et al</w:t>
      </w:r>
      <w:r w:rsidRPr="00335A00">
        <w:t>.). At the usual Active</w:t>
      </w:r>
      <w:r w:rsidR="00364E29">
        <w:t xml:space="preserve"> </w:t>
      </w:r>
      <w:r w:rsidRPr="00335A00">
        <w:t>Pass, VA., concentration point, MS</w:t>
      </w:r>
      <w:r w:rsidR="00364E29">
        <w:t xml:space="preserve"> </w:t>
      </w:r>
      <w:r w:rsidRPr="00335A00">
        <w:t>counted 700 Arctics May 6 (</w:t>
      </w:r>
      <w:r w:rsidR="00BA710E" w:rsidRPr="00BA710E">
        <w:rPr>
          <w:i/>
        </w:rPr>
        <w:t>fide</w:t>
      </w:r>
      <w:r w:rsidRPr="00335A00">
        <w:t xml:space="preserve"> VG)</w:t>
      </w:r>
      <w:r w:rsidR="0018481A">
        <w:t>. A</w:t>
      </w:r>
      <w:r w:rsidRPr="00335A00">
        <w:t>ll</w:t>
      </w:r>
      <w:r w:rsidR="00364E29">
        <w:t xml:space="preserve"> </w:t>
      </w:r>
      <w:r w:rsidRPr="00335A00">
        <w:t>closely observed W. Grebes this spring in w</w:t>
      </w:r>
      <w:r w:rsidR="0018481A">
        <w:t>.</w:t>
      </w:r>
      <w:r w:rsidR="00364E29">
        <w:t xml:space="preserve"> </w:t>
      </w:r>
      <w:r w:rsidRPr="00335A00">
        <w:t>Washington were dark phase birds.</w:t>
      </w:r>
      <w:r w:rsidR="00364E29">
        <w:t xml:space="preserve"> </w:t>
      </w:r>
      <w:r w:rsidRPr="00335A00">
        <w:t>TW encountered good numbers of the</w:t>
      </w:r>
      <w:r w:rsidR="00364E29">
        <w:t xml:space="preserve"> </w:t>
      </w:r>
      <w:r w:rsidRPr="00335A00">
        <w:t>common tubenose species off Westport,</w:t>
      </w:r>
      <w:r w:rsidR="00364E29">
        <w:t xml:space="preserve"> </w:t>
      </w:r>
      <w:r w:rsidRPr="00335A00">
        <w:t>Wash., May 11, with 82 Black-looted Albatross,</w:t>
      </w:r>
      <w:r w:rsidR="00364E29">
        <w:t xml:space="preserve"> </w:t>
      </w:r>
      <w:r w:rsidRPr="00335A00">
        <w:t>83 Pink-looted Shearwaters, 13,300</w:t>
      </w:r>
      <w:r w:rsidR="00364E29">
        <w:t xml:space="preserve"> </w:t>
      </w:r>
      <w:r w:rsidRPr="00335A00">
        <w:t>Sooty Shearwaters, and 87 Fork-tailed</w:t>
      </w:r>
      <w:r w:rsidR="00364E29">
        <w:t xml:space="preserve"> </w:t>
      </w:r>
      <w:r w:rsidRPr="00335A00">
        <w:t>Storm-Petrels counted. The only N. Fulmar</w:t>
      </w:r>
      <w:r w:rsidR="00364E29">
        <w:t xml:space="preserve"> </w:t>
      </w:r>
      <w:r w:rsidRPr="00335A00">
        <w:t>was one found dead on the beach at Newport,</w:t>
      </w:r>
      <w:r w:rsidR="00364E29">
        <w:t xml:space="preserve"> </w:t>
      </w:r>
      <w:r w:rsidRPr="00335A00">
        <w:t xml:space="preserve">Oreg. Mar. 19 (BL, </w:t>
      </w:r>
      <w:r w:rsidR="00BA710E" w:rsidRPr="00BA710E">
        <w:rPr>
          <w:i/>
        </w:rPr>
        <w:t>fide</w:t>
      </w:r>
      <w:r w:rsidRPr="00335A00">
        <w:t xml:space="preserve"> HN). Three Short</w:t>
      </w:r>
      <w:r w:rsidR="00482266">
        <w:t>-</w:t>
      </w:r>
      <w:r w:rsidRPr="00335A00">
        <w:t>tailed</w:t>
      </w:r>
      <w:r w:rsidR="00364E29">
        <w:t xml:space="preserve"> </w:t>
      </w:r>
      <w:r w:rsidRPr="00335A00">
        <w:t>Shearwaters were found washed ashore</w:t>
      </w:r>
    </w:p>
    <w:p w:rsidR="00085F1A" w:rsidRDefault="00085F1A" w:rsidP="00E90131">
      <w:pPr>
        <w:spacing w:after="200"/>
      </w:pPr>
      <w:r>
        <w:t>Volum</w:t>
      </w:r>
      <w:r w:rsidR="00482266">
        <w:t>e</w:t>
      </w:r>
      <w:r>
        <w:t xml:space="preserve"> 34, Number </w:t>
      </w:r>
      <w:proofErr w:type="gramStart"/>
      <w:r>
        <w:t xml:space="preserve">5 </w:t>
      </w:r>
      <w:r w:rsidR="00A1305B">
        <w:t xml:space="preserve"> </w:t>
      </w:r>
      <w:r>
        <w:t>807</w:t>
      </w:r>
      <w:proofErr w:type="gramEnd"/>
    </w:p>
    <w:p w:rsidR="00E90131" w:rsidRDefault="00186BFA" w:rsidP="00E90131">
      <w:pPr>
        <w:spacing w:after="200"/>
      </w:pPr>
      <w:proofErr w:type="gramStart"/>
      <w:r w:rsidRPr="00335A00">
        <w:t>at</w:t>
      </w:r>
      <w:proofErr w:type="gramEnd"/>
      <w:r w:rsidRPr="00335A00">
        <w:t xml:space="preserve"> Sunset Beach, Oreg., May 31 (</w:t>
      </w:r>
      <w:r w:rsidR="00482266">
        <w:t>H</w:t>
      </w:r>
      <w:r w:rsidRPr="00335A00">
        <w:t xml:space="preserve">N). </w:t>
      </w:r>
      <w:proofErr w:type="gramStart"/>
      <w:r w:rsidRPr="00335A00">
        <w:t>The</w:t>
      </w:r>
      <w:r w:rsidR="00EC0D10">
        <w:t xml:space="preserve"> </w:t>
      </w:r>
      <w:r w:rsidRPr="00335A00">
        <w:t>imm.</w:t>
      </w:r>
      <w:proofErr w:type="gramEnd"/>
      <w:r w:rsidRPr="00335A00">
        <w:t xml:space="preserve"> </w:t>
      </w:r>
      <w:r w:rsidRPr="00482266">
        <w:rPr>
          <w:b/>
        </w:rPr>
        <w:t>Brown Pelican</w:t>
      </w:r>
      <w:r w:rsidRPr="00335A00">
        <w:t xml:space="preserve"> Apr. 19 at Ocean Shores</w:t>
      </w:r>
      <w:r w:rsidR="00EC0D10">
        <w:t xml:space="preserve"> </w:t>
      </w:r>
      <w:r w:rsidRPr="00335A00">
        <w:t>furnished the first spring record for Washington</w:t>
      </w:r>
      <w:r w:rsidR="00EC0D10">
        <w:t xml:space="preserve"> </w:t>
      </w:r>
      <w:r w:rsidRPr="00335A00">
        <w:t xml:space="preserve">(DP, BR </w:t>
      </w:r>
      <w:r w:rsidR="000417E3" w:rsidRPr="000417E3">
        <w:rPr>
          <w:i/>
        </w:rPr>
        <w:t>et al</w:t>
      </w:r>
      <w:r w:rsidRPr="00335A00">
        <w:t>.). A colony of cormorants</w:t>
      </w:r>
      <w:r w:rsidR="00EC0D10">
        <w:t xml:space="preserve"> </w:t>
      </w:r>
      <w:r w:rsidRPr="00335A00">
        <w:t>near Chemainus, VA., hosted 59 Double</w:t>
      </w:r>
      <w:r w:rsidR="00482266">
        <w:t>-</w:t>
      </w:r>
      <w:r w:rsidRPr="00335A00">
        <w:t>crested</w:t>
      </w:r>
      <w:r w:rsidR="00EC0D10">
        <w:t xml:space="preserve"> </w:t>
      </w:r>
      <w:r w:rsidRPr="00335A00">
        <w:t>and 191 Pelagic Cormorants on nests</w:t>
      </w:r>
      <w:r w:rsidR="00364E29">
        <w:t xml:space="preserve"> </w:t>
      </w:r>
      <w:r w:rsidRPr="00335A00">
        <w:t>(JC).</w:t>
      </w:r>
      <w:r w:rsidR="00EC0D10">
        <w:t xml:space="preserve"> </w:t>
      </w:r>
      <w:r w:rsidRPr="00335A00">
        <w:t>Several Great Blue Heron colonies were</w:t>
      </w:r>
      <w:r w:rsidR="00364E29">
        <w:t xml:space="preserve"> </w:t>
      </w:r>
      <w:r w:rsidRPr="00335A00">
        <w:t>surveyed this spring. Fort Langley, e. of Vancouver,</w:t>
      </w:r>
      <w:r w:rsidR="00364E29">
        <w:t xml:space="preserve"> </w:t>
      </w:r>
      <w:r w:rsidRPr="00335A00">
        <w:t>B.C., had 30 nests (DK, G</w:t>
      </w:r>
      <w:r w:rsidR="00DE4157">
        <w:t xml:space="preserve"> </w:t>
      </w:r>
      <w:r w:rsidRPr="00335A00">
        <w:t>&amp;</w:t>
      </w:r>
      <w:r w:rsidR="00DE4157">
        <w:t xml:space="preserve"> </w:t>
      </w:r>
      <w:r w:rsidRPr="00335A00">
        <w:t>WA,</w:t>
      </w:r>
      <w:r w:rsidR="00482266">
        <w:t xml:space="preserve"> 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 xml:space="preserve">WW), and Pitt Meadows </w:t>
      </w:r>
      <w:r w:rsidR="00482266">
        <w:t>11</w:t>
      </w:r>
      <w:r w:rsidRPr="00335A00">
        <w:t xml:space="preserve"> birds (APo, 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>WW). On Quadra I., near Campbell R., V.I.,</w:t>
      </w:r>
      <w:r w:rsidR="00364E29">
        <w:t xml:space="preserve"> </w:t>
      </w:r>
      <w:r w:rsidRPr="00335A00">
        <w:t xml:space="preserve">eight nests were occupied (JC). SSa </w:t>
      </w:r>
      <w:r w:rsidR="000417E3" w:rsidRPr="000417E3">
        <w:rPr>
          <w:i/>
        </w:rPr>
        <w:t>et al</w:t>
      </w:r>
      <w:r w:rsidRPr="00335A00">
        <w:t>.</w:t>
      </w:r>
      <w:r w:rsidR="00364E29">
        <w:t xml:space="preserve"> </w:t>
      </w:r>
      <w:r w:rsidRPr="00335A00">
        <w:t>reported 237 nests on Fisher I., near Longview,</w:t>
      </w:r>
      <w:r w:rsidR="00364E29">
        <w:t xml:space="preserve"> </w:t>
      </w:r>
      <w:r w:rsidRPr="00335A00">
        <w:t xml:space="preserve">Wash., and 190 on Karlson </w:t>
      </w:r>
      <w:r w:rsidR="00482266">
        <w:t>I</w:t>
      </w:r>
      <w:r w:rsidRPr="00335A00">
        <w:t>., 12 mi e.</w:t>
      </w:r>
      <w:r w:rsidR="00364E29">
        <w:t xml:space="preserve"> </w:t>
      </w:r>
      <w:r w:rsidRPr="00335A00">
        <w:t>of Astoria, Oregon. A colony of 15+ nests</w:t>
      </w:r>
      <w:r w:rsidR="00364E29">
        <w:t xml:space="preserve"> </w:t>
      </w:r>
      <w:r w:rsidRPr="00335A00">
        <w:t>on Ross I., in downtown Portland, is reported</w:t>
      </w:r>
      <w:r w:rsidR="00364E29">
        <w:t xml:space="preserve"> </w:t>
      </w:r>
      <w:r w:rsidRPr="00335A00">
        <w:t>threatened by dredging. Thirty-one</w:t>
      </w:r>
      <w:r w:rsidR="00364E29">
        <w:t xml:space="preserve"> </w:t>
      </w:r>
      <w:r w:rsidRPr="00335A00">
        <w:t>young were counted there May 29 (DFi, DI,</w:t>
      </w:r>
      <w:r w:rsidR="00364E29">
        <w:t xml:space="preserve"> </w:t>
      </w:r>
      <w:r w:rsidRPr="00335A00">
        <w:t>HN). A distinct spring influx of Green</w:t>
      </w:r>
      <w:r w:rsidR="00364E29">
        <w:t xml:space="preserve"> </w:t>
      </w:r>
      <w:r w:rsidRPr="00335A00">
        <w:t>Herons in mid-April is apparent in this</w:t>
      </w:r>
      <w:r w:rsidR="00364E29">
        <w:t xml:space="preserve"> </w:t>
      </w:r>
      <w:r w:rsidRPr="00335A00">
        <w:t>season's reports. Singles and pairs were reported</w:t>
      </w:r>
      <w:r w:rsidR="00364E29">
        <w:t xml:space="preserve"> </w:t>
      </w:r>
      <w:r w:rsidRPr="00335A00">
        <w:t>on 17 occasions</w:t>
      </w:r>
      <w:r w:rsidR="00482266">
        <w:t xml:space="preserve"> </w:t>
      </w:r>
      <w:r w:rsidRPr="00335A00">
        <w:t>after late April, as far</w:t>
      </w:r>
      <w:r w:rsidR="00364E29">
        <w:t xml:space="preserve"> </w:t>
      </w:r>
      <w:r w:rsidRPr="00335A00">
        <w:t>n. as Campbell R. (HT). A pair nested near</w:t>
      </w:r>
      <w:r w:rsidR="00364E29">
        <w:t xml:space="preserve"> </w:t>
      </w:r>
      <w:r w:rsidRPr="00335A00">
        <w:t>Duncan, V.I., in early May (JC). All ten</w:t>
      </w:r>
      <w:r w:rsidR="00364E29">
        <w:t xml:space="preserve"> </w:t>
      </w:r>
      <w:r w:rsidRPr="00335A00">
        <w:t>Great Egrets reported were in Oregon, on</w:t>
      </w:r>
      <w:r w:rsidR="00364E29">
        <w:t xml:space="preserve"> </w:t>
      </w:r>
      <w:r w:rsidRPr="00335A00">
        <w:t>scattered dates throughout the period. This is</w:t>
      </w:r>
      <w:r w:rsidR="00364E29">
        <w:t xml:space="preserve"> </w:t>
      </w:r>
      <w:r w:rsidRPr="00335A00">
        <w:t>but a small fraction of last spring's totals.</w:t>
      </w:r>
      <w:r w:rsidR="00364E29">
        <w:t xml:space="preserve"> </w:t>
      </w:r>
      <w:r w:rsidRPr="00335A00">
        <w:t>Coos Bay's last Snowy Egret departed Apr. 6</w:t>
      </w:r>
      <w:r w:rsidR="00364E29">
        <w:t xml:space="preserve"> </w:t>
      </w:r>
      <w:r w:rsidRPr="00335A00">
        <w:t>(AMc). A lone Black-crowned Night Heron</w:t>
      </w:r>
      <w:r w:rsidR="00364E29">
        <w:t xml:space="preserve"> </w:t>
      </w:r>
      <w:r w:rsidRPr="00335A00">
        <w:t>at Corvallis Apr. 25 provided our only report</w:t>
      </w:r>
      <w:r w:rsidR="00364E29">
        <w:t xml:space="preserve"> </w:t>
      </w:r>
      <w:r w:rsidRPr="00335A00">
        <w:t xml:space="preserve">(FR, </w:t>
      </w:r>
      <w:r w:rsidR="00BA710E" w:rsidRPr="00BA710E">
        <w:rPr>
          <w:i/>
        </w:rPr>
        <w:t>fide</w:t>
      </w:r>
      <w:r w:rsidRPr="00335A00">
        <w:t xml:space="preserve"> HN).</w:t>
      </w:r>
    </w:p>
    <w:p w:rsidR="00E90131" w:rsidRDefault="00186BFA" w:rsidP="00E90131">
      <w:pPr>
        <w:spacing w:after="200"/>
      </w:pPr>
      <w:r w:rsidRPr="00335A00">
        <w:t>WATERFOWL</w:t>
      </w:r>
      <w:r w:rsidR="00DE4157">
        <w:t xml:space="preserve"> </w:t>
      </w:r>
      <w:r w:rsidRPr="00335A00">
        <w:t>--</w:t>
      </w:r>
      <w:r w:rsidR="00DE4157">
        <w:t xml:space="preserve"> </w:t>
      </w:r>
      <w:r w:rsidRPr="00335A00">
        <w:t>Most of the 300+</w:t>
      </w:r>
      <w:r w:rsidR="00364E29">
        <w:t xml:space="preserve"> </w:t>
      </w:r>
      <w:r w:rsidRPr="00335A00">
        <w:t>Trumpeter Swans at Barney L., Skagit Co.,</w:t>
      </w:r>
      <w:r w:rsidR="00364E29">
        <w:t xml:space="preserve"> </w:t>
      </w:r>
      <w:r w:rsidRPr="00335A00">
        <w:t xml:space="preserve">Wash., departed soon after Mar. </w:t>
      </w:r>
      <w:r w:rsidR="00482266">
        <w:t>1</w:t>
      </w:r>
      <w:r w:rsidRPr="00335A00">
        <w:t xml:space="preserve"> (KB </w:t>
      </w:r>
      <w:r w:rsidR="000417E3" w:rsidRPr="000417E3">
        <w:rPr>
          <w:i/>
        </w:rPr>
        <w:t xml:space="preserve">et </w:t>
      </w:r>
      <w:r w:rsidR="00482266">
        <w:rPr>
          <w:i/>
        </w:rPr>
        <w:t>al.)</w:t>
      </w:r>
      <w:r w:rsidRPr="00335A00">
        <w:t xml:space="preserve"> with about 85 remaining until Mar. 9</w:t>
      </w:r>
      <w:r w:rsidR="00364E29">
        <w:t xml:space="preserve"> </w:t>
      </w:r>
      <w:r w:rsidRPr="00335A00">
        <w:t>(ES). None was reported for the Region past</w:t>
      </w:r>
      <w:r w:rsidR="00364E29">
        <w:t xml:space="preserve"> </w:t>
      </w:r>
      <w:r w:rsidRPr="00335A00">
        <w:t>Mar. 23, when la and 2i were noted at Pitt</w:t>
      </w:r>
      <w:r w:rsidR="00364E29">
        <w:t xml:space="preserve"> </w:t>
      </w:r>
      <w:r w:rsidRPr="00335A00">
        <w:t>Lake Marsh</w:t>
      </w:r>
      <w:r w:rsidR="00482266">
        <w:t xml:space="preserve"> </w:t>
      </w:r>
      <w:r w:rsidRPr="00335A00">
        <w:t>e. of Vancouver</w:t>
      </w:r>
      <w:r w:rsidR="00482266">
        <w:t xml:space="preserve"> </w:t>
      </w:r>
      <w:r w:rsidRPr="00335A00">
        <w:t>B</w:t>
      </w:r>
      <w:r w:rsidR="00482266">
        <w:t>.</w:t>
      </w:r>
      <w:r w:rsidRPr="00335A00">
        <w:t>C. (WW).</w:t>
      </w:r>
      <w:r w:rsidR="00364E29">
        <w:t xml:space="preserve"> </w:t>
      </w:r>
      <w:r w:rsidRPr="00335A00">
        <w:t>The highest count of Brant received this year</w:t>
      </w:r>
      <w:r w:rsidR="00364E29">
        <w:t xml:space="preserve"> </w:t>
      </w:r>
      <w:r w:rsidRPr="00335A00">
        <w:t xml:space="preserve">was only 750. This was on Apr. </w:t>
      </w:r>
      <w:r w:rsidR="007F1947">
        <w:t>1</w:t>
      </w:r>
      <w:r w:rsidRPr="00335A00">
        <w:t xml:space="preserve"> at Dungeness</w:t>
      </w:r>
      <w:r w:rsidR="00364E29">
        <w:t xml:space="preserve"> </w:t>
      </w:r>
      <w:r w:rsidRPr="00335A00">
        <w:t>(KG), and can be compared to last</w:t>
      </w:r>
      <w:r w:rsidR="00364E29">
        <w:t xml:space="preserve"> </w:t>
      </w:r>
      <w:r w:rsidRPr="00335A00">
        <w:t xml:space="preserve">spring's </w:t>
      </w:r>
      <w:r w:rsidRPr="00335A00">
        <w:lastRenderedPageBreak/>
        <w:t>peak there of 3000+. The Emperor</w:t>
      </w:r>
      <w:r w:rsidR="00364E29">
        <w:t xml:space="preserve"> </w:t>
      </w:r>
      <w:r w:rsidRPr="00335A00">
        <w:t>Goose at Ridgefield N.W.R., Wash., was last</w:t>
      </w:r>
      <w:r w:rsidR="00364E29">
        <w:t xml:space="preserve"> </w:t>
      </w:r>
      <w:r w:rsidRPr="00335A00">
        <w:t>seen Apr. 7 (LP, MC,</w:t>
      </w:r>
      <w:r w:rsidR="00364E29">
        <w:t xml:space="preserve"> </w:t>
      </w:r>
      <w:r w:rsidR="00BA710E" w:rsidRPr="00BA710E">
        <w:rPr>
          <w:i/>
        </w:rPr>
        <w:t>fide</w:t>
      </w:r>
      <w:r w:rsidRPr="00335A00">
        <w:t xml:space="preserve"> HN). Two were</w:t>
      </w:r>
      <w:r w:rsidR="00364E29">
        <w:t xml:space="preserve"> </w:t>
      </w:r>
      <w:r w:rsidRPr="00335A00">
        <w:t>noted about 18 min. of</w:t>
      </w:r>
      <w:r w:rsidR="00364E29">
        <w:t xml:space="preserve"> </w:t>
      </w:r>
      <w:r w:rsidRPr="00335A00">
        <w:t>Kelso, Wash., Apr. 13,</w:t>
      </w:r>
      <w:r w:rsidR="00364E29">
        <w:t xml:space="preserve"> </w:t>
      </w:r>
      <w:r w:rsidRPr="00335A00">
        <w:t>one with a plastic sixpack</w:t>
      </w:r>
      <w:r w:rsidR="00364E29">
        <w:t xml:space="preserve"> </w:t>
      </w:r>
      <w:r w:rsidRPr="00335A00">
        <w:t>holder about the</w:t>
      </w:r>
      <w:r w:rsidR="00364E29">
        <w:t xml:space="preserve"> </w:t>
      </w:r>
      <w:r w:rsidRPr="00335A00">
        <w:t>throat (JMi-ph</w:t>
      </w:r>
      <w:r w:rsidR="00DE4157">
        <w:t>.</w:t>
      </w:r>
      <w:r w:rsidRPr="00335A00">
        <w:t>). A</w:t>
      </w:r>
      <w:r w:rsidR="00364E29">
        <w:t xml:space="preserve"> </w:t>
      </w:r>
      <w:r w:rsidRPr="00335A00">
        <w:t>record 40,000 Wrangel</w:t>
      </w:r>
      <w:r w:rsidR="00364E29">
        <w:t xml:space="preserve"> </w:t>
      </w:r>
      <w:r w:rsidRPr="00335A00">
        <w:t>I. Snow Geese wintered</w:t>
      </w:r>
      <w:r w:rsidR="00364E29">
        <w:t xml:space="preserve"> </w:t>
      </w:r>
      <w:r w:rsidRPr="00335A00">
        <w:t>this year between the</w:t>
      </w:r>
      <w:r w:rsidR="00364E29">
        <w:t xml:space="preserve"> </w:t>
      </w:r>
      <w:r w:rsidRPr="00335A00">
        <w:t>Fraser R. delta of British</w:t>
      </w:r>
      <w:r w:rsidR="00364E29">
        <w:t xml:space="preserve"> </w:t>
      </w:r>
      <w:r w:rsidRPr="00335A00">
        <w:t>Columbia and the</w:t>
      </w:r>
      <w:r w:rsidR="00364E29">
        <w:t xml:space="preserve"> </w:t>
      </w:r>
      <w:r w:rsidRPr="00335A00">
        <w:t>Skagit R. delta of Washington</w:t>
      </w:r>
      <w:r w:rsidR="00364E29">
        <w:t xml:space="preserve"> </w:t>
      </w:r>
      <w:r w:rsidRPr="00335A00">
        <w:t>(</w:t>
      </w:r>
      <w:r w:rsidR="00BA710E" w:rsidRPr="00BA710E">
        <w:rPr>
          <w:i/>
        </w:rPr>
        <w:t>fide</w:t>
      </w:r>
      <w:r w:rsidRPr="00335A00">
        <w:t xml:space="preserve"> Wash.</w:t>
      </w:r>
      <w:r w:rsidR="00364E29">
        <w:t xml:space="preserve"> </w:t>
      </w:r>
      <w:r w:rsidRPr="00335A00">
        <w:t xml:space="preserve">Dept. of Game). </w:t>
      </w:r>
      <w:proofErr w:type="gramStart"/>
      <w:r w:rsidRPr="00335A00">
        <w:t>An ad.</w:t>
      </w:r>
      <w:proofErr w:type="gramEnd"/>
      <w:r w:rsidR="00364E29">
        <w:t xml:space="preserve"> </w:t>
      </w:r>
      <w:r w:rsidRPr="006675C0">
        <w:rPr>
          <w:b/>
        </w:rPr>
        <w:t>Ross's Goose</w:t>
      </w:r>
      <w:r w:rsidRPr="00335A00">
        <w:t xml:space="preserve"> established</w:t>
      </w:r>
      <w:r w:rsidR="00364E29">
        <w:t xml:space="preserve"> </w:t>
      </w:r>
      <w:r w:rsidRPr="00335A00">
        <w:t>a first Ocean</w:t>
      </w:r>
      <w:r w:rsidR="00364E29">
        <w:t xml:space="preserve"> </w:t>
      </w:r>
      <w:r w:rsidRPr="00335A00">
        <w:t>Shores record May 4-10</w:t>
      </w:r>
      <w:r w:rsidR="00364E29">
        <w:t xml:space="preserve"> </w:t>
      </w:r>
      <w:r w:rsidRPr="00335A00">
        <w:t>(</w:t>
      </w:r>
      <w:r w:rsidR="006675C0">
        <w:t>†</w:t>
      </w:r>
      <w:r w:rsidRPr="00335A00">
        <w:t>B</w:t>
      </w:r>
      <w:r w:rsidR="00ED579D">
        <w:t xml:space="preserve"> </w:t>
      </w:r>
      <w:r w:rsidRPr="00335A00">
        <w:t>&amp;</w:t>
      </w:r>
      <w:r w:rsidR="00ED579D">
        <w:t xml:space="preserve"> </w:t>
      </w:r>
      <w:r w:rsidRPr="00335A00">
        <w:t xml:space="preserve">GR, KB, </w:t>
      </w:r>
      <w:r w:rsidR="006675C0">
        <w:t>†</w:t>
      </w:r>
      <w:r w:rsidRPr="00335A00">
        <w:t>BH,</w:t>
      </w:r>
      <w:r w:rsidR="00364E29">
        <w:t xml:space="preserve"> </w:t>
      </w:r>
      <w:r w:rsidR="006675C0">
        <w:t>†</w:t>
      </w:r>
      <w:r w:rsidRPr="00335A00">
        <w:t xml:space="preserve">'DP, </w:t>
      </w:r>
      <w:r w:rsidR="006675C0">
        <w:t>†</w:t>
      </w:r>
      <w:r w:rsidRPr="00335A00">
        <w:t>CB). All three</w:t>
      </w:r>
      <w:r w:rsidR="00364E29">
        <w:t xml:space="preserve"> </w:t>
      </w:r>
      <w:r w:rsidRPr="00335A00">
        <w:t>records of Ross' Geese</w:t>
      </w:r>
      <w:r w:rsidR="00364E29">
        <w:t xml:space="preserve"> </w:t>
      </w:r>
      <w:r w:rsidRPr="00335A00">
        <w:t>in w. Washington have</w:t>
      </w:r>
      <w:r w:rsidR="00364E29">
        <w:t xml:space="preserve"> </w:t>
      </w:r>
      <w:r w:rsidRPr="00335A00">
        <w:t>been of spring migrants.</w:t>
      </w:r>
      <w:r w:rsidR="00364E29">
        <w:t xml:space="preserve"> </w:t>
      </w:r>
      <w:r w:rsidRPr="00335A00">
        <w:t>The "Eurasian"</w:t>
      </w:r>
      <w:r w:rsidR="00364E29">
        <w:t xml:space="preserve"> </w:t>
      </w:r>
      <w:r w:rsidRPr="00335A00">
        <w:t>Green-winged Teal that</w:t>
      </w:r>
      <w:r w:rsidR="00364E29">
        <w:t xml:space="preserve"> </w:t>
      </w:r>
      <w:r w:rsidRPr="00335A00">
        <w:t>wintered in Seattle was</w:t>
      </w:r>
      <w:r w:rsidR="00364E29">
        <w:t xml:space="preserve"> </w:t>
      </w:r>
      <w:r w:rsidRPr="00335A00">
        <w:t>joined by a second,</w:t>
      </w:r>
      <w:r w:rsidR="00364E29">
        <w:t xml:space="preserve"> </w:t>
      </w:r>
      <w:r w:rsidRPr="00335A00">
        <w:t>Mar. 21 only (EH), and</w:t>
      </w:r>
      <w:r w:rsidR="00364E29">
        <w:t xml:space="preserve"> </w:t>
      </w:r>
      <w:r w:rsidRPr="00335A00">
        <w:t>was last seen Apr. 25</w:t>
      </w:r>
      <w:r w:rsidR="00364E29">
        <w:t xml:space="preserve"> </w:t>
      </w:r>
      <w:r w:rsidRPr="00335A00">
        <w:t>(ER). The Saanich bird</w:t>
      </w:r>
      <w:r w:rsidR="00364E29">
        <w:t xml:space="preserve"> </w:t>
      </w:r>
      <w:r w:rsidRPr="00335A00">
        <w:t>lingered to at least</w:t>
      </w:r>
      <w:r w:rsidR="00364E29">
        <w:t xml:space="preserve"> </w:t>
      </w:r>
      <w:r w:rsidRPr="00335A00">
        <w:t xml:space="preserve">May 2 (RS, </w:t>
      </w:r>
      <w:r w:rsidR="00BA710E" w:rsidRPr="00BA710E">
        <w:rPr>
          <w:i/>
        </w:rPr>
        <w:t>fide</w:t>
      </w:r>
      <w:r w:rsidRPr="00335A00">
        <w:t xml:space="preserve"> VG). Blue-winged Teal were</w:t>
      </w:r>
      <w:r w:rsidR="00364E29">
        <w:t xml:space="preserve"> </w:t>
      </w:r>
      <w:r w:rsidRPr="00335A00">
        <w:t>unusually well represented throughout the</w:t>
      </w:r>
      <w:r w:rsidR="00364E29">
        <w:t xml:space="preserve"> </w:t>
      </w:r>
      <w:r w:rsidRPr="00335A00">
        <w:t>Region. A pair at Ocean Shores Apr. 5 (EH)</w:t>
      </w:r>
      <w:r w:rsidR="00364E29">
        <w:t xml:space="preserve"> </w:t>
      </w:r>
      <w:r w:rsidRPr="00335A00">
        <w:t>was about three weeks ahead of the main incursion.</w:t>
      </w:r>
      <w:r w:rsidR="00364E29">
        <w:t xml:space="preserve"> </w:t>
      </w:r>
      <w:r w:rsidRPr="00335A00">
        <w:t>Numbers peaked at 36 at Seattle</w:t>
      </w:r>
      <w:r w:rsidR="00364E29">
        <w:t xml:space="preserve"> </w:t>
      </w:r>
      <w:r w:rsidRPr="00335A00">
        <w:t>May 31 (EH), 37 at three sites in Saanich May</w:t>
      </w:r>
      <w:r w:rsidR="00364E29">
        <w:t xml:space="preserve"> </w:t>
      </w:r>
      <w:r w:rsidRPr="00335A00">
        <w:t>29 (</w:t>
      </w:r>
      <w:r w:rsidR="00BA710E" w:rsidRPr="00BA710E">
        <w:rPr>
          <w:i/>
        </w:rPr>
        <w:t>fide</w:t>
      </w:r>
      <w:r w:rsidRPr="00335A00">
        <w:t xml:space="preserve"> VG), and 16 at Cowichan Bay, V.I.</w:t>
      </w:r>
      <w:r w:rsidR="00364E29">
        <w:t xml:space="preserve"> </w:t>
      </w:r>
      <w:r w:rsidRPr="00335A00">
        <w:t>(JC) by May 30. Nearly 80</w:t>
      </w:r>
      <w:r w:rsidR="006675C0">
        <w:t xml:space="preserve">% </w:t>
      </w:r>
      <w:r w:rsidRPr="00335A00">
        <w:t>of the birds at</w:t>
      </w:r>
      <w:r w:rsidR="00364E29">
        <w:t xml:space="preserve"> </w:t>
      </w:r>
      <w:r w:rsidRPr="00335A00">
        <w:t>Cowichan Bay and Seattle were males. Redheads</w:t>
      </w:r>
      <w:r w:rsidR="00364E29">
        <w:t xml:space="preserve"> </w:t>
      </w:r>
      <w:r w:rsidRPr="00335A00">
        <w:t>remained scarce. Only seven individuals</w:t>
      </w:r>
      <w:r w:rsidR="00364E29">
        <w:t xml:space="preserve"> </w:t>
      </w:r>
      <w:r w:rsidRPr="00335A00">
        <w:t>at four locations were brought to our attention.</w:t>
      </w:r>
      <w:r w:rsidR="00364E29">
        <w:t xml:space="preserve"> </w:t>
      </w:r>
      <w:r w:rsidRPr="00335A00">
        <w:t>The affinity of Lesser Scaup for</w:t>
      </w:r>
      <w:r w:rsidR="00364E29">
        <w:t xml:space="preserve"> </w:t>
      </w:r>
      <w:r w:rsidRPr="00335A00">
        <w:t>sewage treatment ponds is again evident in</w:t>
      </w:r>
      <w:r w:rsidR="00364E29">
        <w:t xml:space="preserve"> </w:t>
      </w:r>
      <w:r w:rsidRPr="00335A00">
        <w:t>this seaso</w:t>
      </w:r>
      <w:r w:rsidR="006675C0">
        <w:t>n</w:t>
      </w:r>
      <w:r w:rsidRPr="00335A00">
        <w:t>'s reports, with the majority of</w:t>
      </w:r>
      <w:r w:rsidR="00364E29">
        <w:t xml:space="preserve"> </w:t>
      </w:r>
      <w:r w:rsidRPr="00335A00">
        <w:t xml:space="preserve">sightings from such facilities. </w:t>
      </w:r>
      <w:r w:rsidRPr="006675C0">
        <w:rPr>
          <w:b/>
        </w:rPr>
        <w:t>Tuf</w:t>
      </w:r>
      <w:r w:rsidR="006675C0" w:rsidRPr="006675C0">
        <w:rPr>
          <w:b/>
        </w:rPr>
        <w:t>t</w:t>
      </w:r>
      <w:r w:rsidRPr="006675C0">
        <w:rPr>
          <w:b/>
        </w:rPr>
        <w:t>ed Duck</w:t>
      </w:r>
      <w:r w:rsidR="00364E29">
        <w:t xml:space="preserve"> </w:t>
      </w:r>
      <w:r w:rsidRPr="00335A00">
        <w:t>fever broke out again. A male Mar. 2-9 at</w:t>
      </w:r>
      <w:r w:rsidR="00364E29">
        <w:t xml:space="preserve"> </w:t>
      </w:r>
      <w:r w:rsidRPr="00335A00">
        <w:t>Vancouver, B.C. (BK, DK, m.</w:t>
      </w:r>
      <w:r w:rsidR="00A1305B">
        <w:t xml:space="preserve"> </w:t>
      </w:r>
      <w:r w:rsidRPr="00335A00">
        <w:t>ob.,</w:t>
      </w:r>
      <w:r w:rsidR="006675C0">
        <w:t xml:space="preserve"> </w:t>
      </w:r>
      <w:r w:rsidR="00BA710E" w:rsidRPr="00BA710E">
        <w:rPr>
          <w:i/>
        </w:rPr>
        <w:t>fide</w:t>
      </w:r>
      <w:r w:rsidRPr="00335A00">
        <w:t xml:space="preserve"> WW)</w:t>
      </w:r>
      <w:r w:rsidR="00364E29">
        <w:t xml:space="preserve"> </w:t>
      </w:r>
      <w:r w:rsidRPr="00335A00">
        <w:t>was followed by a female there Mar. 23 (BK,</w:t>
      </w:r>
      <w:r w:rsidR="00364E29">
        <w:t xml:space="preserve"> </w:t>
      </w:r>
      <w:r w:rsidR="00BA710E" w:rsidRPr="00BA710E">
        <w:rPr>
          <w:i/>
        </w:rPr>
        <w:t>fide</w:t>
      </w:r>
      <w:r w:rsidRPr="00335A00">
        <w:t xml:space="preserve"> WW). A dark gray-backed male with a</w:t>
      </w:r>
      <w:r w:rsidR="00364E29">
        <w:t xml:space="preserve"> </w:t>
      </w:r>
      <w:r w:rsidRPr="00335A00">
        <w:t>short tuft appeared again this year at Everett</w:t>
      </w:r>
      <w:r w:rsidR="00364E29">
        <w:t xml:space="preserve"> </w:t>
      </w:r>
      <w:r w:rsidRPr="00335A00">
        <w:t>Mar. 16-25 (B</w:t>
      </w:r>
      <w:r w:rsidR="00DE4157">
        <w:t xml:space="preserve"> </w:t>
      </w:r>
      <w:r w:rsidRPr="00335A00">
        <w:t>&amp;</w:t>
      </w:r>
      <w:r w:rsidR="00DE4157">
        <w:t xml:space="preserve"> </w:t>
      </w:r>
      <w:r w:rsidRPr="00335A00">
        <w:t xml:space="preserve">PE, EM, </w:t>
      </w:r>
      <w:r w:rsidR="006675C0">
        <w:t>†</w:t>
      </w:r>
      <w:r w:rsidRPr="00335A00">
        <w:t>PM-ph</w:t>
      </w:r>
      <w:r w:rsidR="00DE4157">
        <w:t>.</w:t>
      </w:r>
      <w:r w:rsidRPr="00335A00">
        <w:t>). The male</w:t>
      </w:r>
      <w:r w:rsidR="00364E29">
        <w:t xml:space="preserve"> </w:t>
      </w:r>
      <w:r w:rsidRPr="00335A00">
        <w:t>at Hoquiam, Wash., Apr. 26-27 was in perfect</w:t>
      </w:r>
      <w:r w:rsidR="00364E29">
        <w:t xml:space="preserve"> </w:t>
      </w:r>
      <w:r w:rsidRPr="00335A00">
        <w:t>plumage (</w:t>
      </w:r>
      <w:r w:rsidR="006675C0">
        <w:t>†</w:t>
      </w:r>
      <w:r w:rsidRPr="00335A00">
        <w:t xml:space="preserve">DP </w:t>
      </w:r>
      <w:r w:rsidR="000417E3" w:rsidRPr="000417E3">
        <w:rPr>
          <w:i/>
        </w:rPr>
        <w:t>et al</w:t>
      </w:r>
      <w:r w:rsidRPr="00335A00">
        <w:t>.). All were with</w:t>
      </w:r>
      <w:r w:rsidR="00364E29">
        <w:t xml:space="preserve"> </w:t>
      </w:r>
      <w:r w:rsidRPr="00335A00">
        <w:t xml:space="preserve">scaup on sewage ponds. A young </w:t>
      </w:r>
      <w:r w:rsidR="007E0F08">
        <w:t>male</w:t>
      </w:r>
      <w:r w:rsidRPr="00335A00">
        <w:t xml:space="preserve"> </w:t>
      </w:r>
      <w:r w:rsidRPr="006675C0">
        <w:rPr>
          <w:b/>
        </w:rPr>
        <w:t>King</w:t>
      </w:r>
      <w:r w:rsidR="00364E29" w:rsidRPr="006675C0">
        <w:rPr>
          <w:b/>
        </w:rPr>
        <w:t xml:space="preserve"> </w:t>
      </w:r>
      <w:r w:rsidRPr="006675C0">
        <w:rPr>
          <w:b/>
        </w:rPr>
        <w:t>Eider</w:t>
      </w:r>
      <w:r w:rsidRPr="00335A00">
        <w:t xml:space="preserve"> was at the Westport jetty May 11 (</w:t>
      </w:r>
      <w:r w:rsidR="006675C0">
        <w:t>†</w:t>
      </w:r>
      <w:r w:rsidRPr="00335A00">
        <w:t>CB,</w:t>
      </w:r>
      <w:r w:rsidR="00364E29">
        <w:t xml:space="preserve"> </w:t>
      </w:r>
      <w:r w:rsidRPr="00335A00">
        <w:t xml:space="preserve">MGu </w:t>
      </w:r>
      <w:r w:rsidR="000417E3" w:rsidRPr="000417E3">
        <w:rPr>
          <w:i/>
        </w:rPr>
        <w:t>et al</w:t>
      </w:r>
      <w:r w:rsidRPr="00335A00">
        <w:t>.) for Washington's eighth record</w:t>
      </w:r>
      <w:r w:rsidR="00364E29">
        <w:t xml:space="preserve"> </w:t>
      </w:r>
      <w:r w:rsidRPr="00335A00">
        <w:t>and latest spring date by more than a month.</w:t>
      </w:r>
    </w:p>
    <w:p w:rsidR="00E90131" w:rsidRDefault="00186BFA" w:rsidP="00E90131">
      <w:pPr>
        <w:spacing w:after="200"/>
      </w:pPr>
      <w:r w:rsidRPr="00335A00">
        <w:t>KITES THROUGH TURKEYS</w:t>
      </w:r>
      <w:r w:rsidR="006675C0">
        <w:t xml:space="preserve"> -- </w:t>
      </w:r>
      <w:r w:rsidRPr="00335A00">
        <w:t>Oregon</w:t>
      </w:r>
      <w:r w:rsidR="00364E29">
        <w:t xml:space="preserve"> </w:t>
      </w:r>
      <w:r w:rsidRPr="00335A00">
        <w:t>observers have noted that wintering White</w:t>
      </w:r>
      <w:r w:rsidR="006675C0">
        <w:t>-</w:t>
      </w:r>
      <w:r w:rsidRPr="00335A00">
        <w:t>tailed</w:t>
      </w:r>
      <w:r w:rsidR="00364E29">
        <w:t xml:space="preserve"> </w:t>
      </w:r>
      <w:r w:rsidRPr="00335A00">
        <w:t>Kites frequently cannot be located during</w:t>
      </w:r>
      <w:r w:rsidR="00364E29">
        <w:t xml:space="preserve"> </w:t>
      </w:r>
      <w:r w:rsidRPr="00335A00">
        <w:t>the subsequent nesting season (TL, DFi).</w:t>
      </w:r>
      <w:r w:rsidR="00364E29">
        <w:t xml:space="preserve"> </w:t>
      </w:r>
      <w:r w:rsidRPr="00335A00">
        <w:t>Of the fifty reported from Oregon this winter,</w:t>
      </w:r>
      <w:r w:rsidR="00364E29">
        <w:t xml:space="preserve"> </w:t>
      </w:r>
      <w:r w:rsidRPr="00335A00">
        <w:t>for instance, only six could be found</w:t>
      </w:r>
      <w:r w:rsidR="00364E29">
        <w:t xml:space="preserve"> </w:t>
      </w:r>
      <w:r w:rsidRPr="00335A00">
        <w:t xml:space="preserve">after Mar. 1. Singles at Sauvies' I. Mar. </w:t>
      </w:r>
      <w:r w:rsidR="006675C0">
        <w:t>1</w:t>
      </w:r>
      <w:r w:rsidRPr="00335A00">
        <w:t xml:space="preserve"> &amp;</w:t>
      </w:r>
      <w:r w:rsidR="00364E29">
        <w:t xml:space="preserve"> </w:t>
      </w:r>
      <w:r w:rsidRPr="00335A00">
        <w:t>18 (</w:t>
      </w:r>
      <w:proofErr w:type="gramStart"/>
      <w:r w:rsidRPr="00335A00">
        <w:t>m.ob.,</w:t>
      </w:r>
      <w:proofErr w:type="gramEnd"/>
      <w:r w:rsidR="006675C0">
        <w:t xml:space="preserve"> </w:t>
      </w:r>
      <w:r w:rsidR="00BA710E" w:rsidRPr="00BA710E">
        <w:rPr>
          <w:i/>
        </w:rPr>
        <w:t>fide</w:t>
      </w:r>
      <w:r w:rsidRPr="00335A00">
        <w:t xml:space="preserve"> HN) and on the lower Columbia</w:t>
      </w:r>
      <w:r w:rsidR="00364E29">
        <w:t xml:space="preserve"> </w:t>
      </w:r>
      <w:r w:rsidRPr="00335A00">
        <w:t>R., w. of Cathlamet Apr. 29-May 13 were</w:t>
      </w:r>
      <w:r w:rsidR="00364E29">
        <w:t xml:space="preserve"> </w:t>
      </w:r>
      <w:r w:rsidRPr="00335A00">
        <w:t xml:space="preserve">the northernmost noted (U.S.F.W.S., 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>HN &amp; SSa). Accipiter reports were up again</w:t>
      </w:r>
      <w:r w:rsidR="00364E29">
        <w:t xml:space="preserve"> </w:t>
      </w:r>
      <w:r w:rsidRPr="00335A00">
        <w:t>from the previous spring, probably owing to</w:t>
      </w:r>
      <w:r w:rsidR="00364E29">
        <w:t xml:space="preserve"> </w:t>
      </w:r>
      <w:r w:rsidRPr="00335A00">
        <w:t>increased reporting: six Goshawks, about 50</w:t>
      </w:r>
      <w:r w:rsidR="00364E29">
        <w:t xml:space="preserve"> </w:t>
      </w:r>
      <w:r w:rsidRPr="00335A00">
        <w:t>Sharp-shinneds, and 65 Cooper's Hawks.</w:t>
      </w:r>
      <w:r w:rsidR="00364E29">
        <w:t xml:space="preserve"> </w:t>
      </w:r>
      <w:r w:rsidRPr="00335A00">
        <w:t>The V.N.H.S. March raptor survey of the</w:t>
      </w:r>
      <w:r w:rsidR="00364E29">
        <w:t xml:space="preserve"> </w:t>
      </w:r>
      <w:r w:rsidRPr="00335A00">
        <w:t>Fraser R. delta region recorded 89 Red-tailed</w:t>
      </w:r>
      <w:r w:rsidR="00364E29">
        <w:t xml:space="preserve"> </w:t>
      </w:r>
      <w:r w:rsidRPr="00335A00">
        <w:t>Hawks, 28 Rough-legged Hawks, 52 Bald</w:t>
      </w:r>
      <w:r w:rsidR="00364E29">
        <w:t xml:space="preserve"> </w:t>
      </w:r>
      <w:r w:rsidRPr="00335A00">
        <w:t>Eagles, and 95 Marsh Hawks (</w:t>
      </w:r>
      <w:r w:rsidR="00BA710E" w:rsidRPr="00BA710E">
        <w:rPr>
          <w:i/>
        </w:rPr>
        <w:t>fide</w:t>
      </w:r>
      <w:r w:rsidRPr="00335A00">
        <w:t xml:space="preserve"> JGr). Red</w:t>
      </w:r>
      <w:r w:rsidR="006675C0">
        <w:t>-</w:t>
      </w:r>
      <w:r w:rsidRPr="00335A00">
        <w:t>tailed</w:t>
      </w:r>
      <w:r w:rsidR="00364E29">
        <w:t xml:space="preserve"> </w:t>
      </w:r>
      <w:r w:rsidRPr="00335A00">
        <w:t>Hawk abundance in the Seattle area</w:t>
      </w:r>
      <w:r w:rsidR="00364E29">
        <w:t xml:space="preserve"> </w:t>
      </w:r>
      <w:r w:rsidRPr="00335A00">
        <w:t>dropped off sharply after early April as</w:t>
      </w:r>
      <w:r w:rsidR="00364E29">
        <w:t xml:space="preserve"> </w:t>
      </w:r>
      <w:r w:rsidRPr="00335A00">
        <w:t>wintering birds departed (EH). Only two</w:t>
      </w:r>
      <w:r w:rsidR="00364E29">
        <w:t xml:space="preserve"> </w:t>
      </w:r>
      <w:r w:rsidRPr="00335A00">
        <w:t>Rough-legged Hawks were reported after early</w:t>
      </w:r>
      <w:r w:rsidR="00364E29">
        <w:t xml:space="preserve"> </w:t>
      </w:r>
      <w:r w:rsidRPr="00335A00">
        <w:t>March, the latest May 10 at Duncan, VA.,</w:t>
      </w:r>
      <w:r w:rsidR="00364E29">
        <w:t xml:space="preserve"> </w:t>
      </w:r>
      <w:r w:rsidRPr="00335A00">
        <w:t xml:space="preserve">where they are rare (JC). </w:t>
      </w:r>
      <w:r w:rsidRPr="00335A00">
        <w:lastRenderedPageBreak/>
        <w:t>Golden Eagles were</w:t>
      </w:r>
      <w:r w:rsidR="00364E29">
        <w:t xml:space="preserve"> </w:t>
      </w:r>
      <w:r w:rsidRPr="00335A00">
        <w:t xml:space="preserve">at breeding locales on s. VA., San Juan </w:t>
      </w:r>
      <w:r w:rsidR="008142FB">
        <w:t>I</w:t>
      </w:r>
      <w:r w:rsidRPr="00335A00">
        <w:t>.</w:t>
      </w:r>
      <w:r w:rsidR="00364E29">
        <w:t xml:space="preserve"> </w:t>
      </w:r>
      <w:r w:rsidRPr="00335A00">
        <w:t xml:space="preserve">Wash., and near Medford, Oreg. </w:t>
      </w:r>
      <w:proofErr w:type="gramStart"/>
      <w:r w:rsidRPr="00335A00">
        <w:t>as</w:t>
      </w:r>
      <w:proofErr w:type="gramEnd"/>
      <w:r w:rsidRPr="00335A00">
        <w:t xml:space="preserve"> usual.</w:t>
      </w:r>
      <w:r w:rsidR="00364E29">
        <w:t xml:space="preserve"> </w:t>
      </w:r>
      <w:r w:rsidRPr="00335A00">
        <w:t>Marsh Hawks were considered common during</w:t>
      </w:r>
      <w:r w:rsidR="00364E29">
        <w:t xml:space="preserve"> </w:t>
      </w:r>
      <w:r w:rsidRPr="00335A00">
        <w:t>March in the Seattle area (EH), on</w:t>
      </w:r>
      <w:r w:rsidR="00364E29">
        <w:t xml:space="preserve"> </w:t>
      </w:r>
      <w:r w:rsidRPr="00335A00">
        <w:t xml:space="preserve">Sauvies' I. (KKr, </w:t>
      </w:r>
      <w:r w:rsidR="00BA710E" w:rsidRPr="00BA710E">
        <w:rPr>
          <w:i/>
        </w:rPr>
        <w:t>fide</w:t>
      </w:r>
      <w:r w:rsidRPr="00335A00">
        <w:t xml:space="preserve"> HN), and on Leadbetter</w:t>
      </w:r>
      <w:r w:rsidR="00364E29">
        <w:t xml:space="preserve"> </w:t>
      </w:r>
      <w:r w:rsidRPr="00335A00">
        <w:t xml:space="preserve">Pt., Wash. (JCa </w:t>
      </w:r>
      <w:r w:rsidR="000417E3" w:rsidRPr="000417E3">
        <w:rPr>
          <w:i/>
        </w:rPr>
        <w:t>et al</w:t>
      </w:r>
      <w:r w:rsidRPr="00335A00">
        <w:t>.). A pair at the</w:t>
      </w:r>
      <w:r w:rsidR="00364E29">
        <w:t xml:space="preserve"> </w:t>
      </w:r>
      <w:r w:rsidRPr="00335A00">
        <w:t>Ocean Shores breeding site was courting Apr.</w:t>
      </w:r>
      <w:r w:rsidR="00364E29">
        <w:t xml:space="preserve"> </w:t>
      </w:r>
      <w:r w:rsidRPr="00335A00">
        <w:t>19-27 (DP, JCa), and five males and two</w:t>
      </w:r>
      <w:r w:rsidR="00364E29">
        <w:t xml:space="preserve"> </w:t>
      </w:r>
      <w:r w:rsidRPr="00335A00">
        <w:t>females were seen in the vicinity Apr. 20</w:t>
      </w:r>
      <w:r w:rsidR="00364E29">
        <w:t xml:space="preserve"> </w:t>
      </w:r>
      <w:r w:rsidRPr="00335A00">
        <w:t>(DP). VG reported 6-7 active Osprey nests in</w:t>
      </w:r>
      <w:r w:rsidR="00364E29">
        <w:t xml:space="preserve"> </w:t>
      </w:r>
      <w:r w:rsidRPr="00335A00">
        <w:t>the Victoria-Saanich area (m.ob.). DFi</w:t>
      </w:r>
      <w:r w:rsidR="00364E29">
        <w:t xml:space="preserve"> </w:t>
      </w:r>
      <w:r w:rsidRPr="00335A00">
        <w:t>reported 6-8 nesting pairs in the Columbia R.</w:t>
      </w:r>
      <w:r w:rsidR="00364E29">
        <w:t xml:space="preserve"> </w:t>
      </w:r>
      <w:r w:rsidRPr="00335A00">
        <w:t>gorge between Beacon Rock and White</w:t>
      </w:r>
      <w:r w:rsidR="00364E29">
        <w:t xml:space="preserve"> </w:t>
      </w:r>
      <w:r w:rsidRPr="00335A00">
        <w:t>Salmon (m.ob.) and two at Fern Ridge Res.,</w:t>
      </w:r>
      <w:r w:rsidR="00364E29">
        <w:t xml:space="preserve"> </w:t>
      </w:r>
      <w:r w:rsidRPr="00335A00">
        <w:t>near Eugene (TL). One gray Gyrfalcon was</w:t>
      </w:r>
      <w:r w:rsidR="00364E29">
        <w:t xml:space="preserve"> </w:t>
      </w:r>
      <w:r w:rsidRPr="00335A00">
        <w:t>repeatedly observed through Mar. 27 in C.</w:t>
      </w:r>
      <w:r w:rsidR="00364E29">
        <w:t xml:space="preserve"> </w:t>
      </w:r>
      <w:r w:rsidRPr="00335A00">
        <w:t xml:space="preserve">Saanich (RS, AMa, </w:t>
      </w:r>
      <w:r w:rsidR="00BA710E" w:rsidRPr="00BA710E">
        <w:rPr>
          <w:i/>
        </w:rPr>
        <w:t>fide</w:t>
      </w:r>
      <w:r w:rsidRPr="00335A00">
        <w:t xml:space="preserve"> VG). The 21</w:t>
      </w:r>
      <w:r w:rsidR="00364E29">
        <w:t xml:space="preserve"> </w:t>
      </w:r>
      <w:r w:rsidRPr="00335A00">
        <w:t>Peregrine sightings matched last spring's</w:t>
      </w:r>
      <w:r w:rsidR="00364E29">
        <w:t xml:space="preserve"> </w:t>
      </w:r>
      <w:r w:rsidRPr="00335A00">
        <w:t>record total, while the 35 Merlins reported</w:t>
      </w:r>
      <w:r w:rsidR="00364E29">
        <w:t xml:space="preserve"> </w:t>
      </w:r>
      <w:r w:rsidRPr="00335A00">
        <w:t>was nearly double previous highs. Peregrines</w:t>
      </w:r>
      <w:r w:rsidR="00364E29">
        <w:t xml:space="preserve"> </w:t>
      </w:r>
      <w:r w:rsidRPr="00335A00">
        <w:t>roosted on bank buildings in Tacoma, Wash.</w:t>
      </w:r>
      <w:r w:rsidR="00364E29">
        <w:t xml:space="preserve"> </w:t>
      </w:r>
      <w:r w:rsidRPr="00335A00">
        <w:t xml:space="preserve">(BGo), and Vancouver, B.C. (DJe, MP, 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>WW). All but four Merlins sighted were near</w:t>
      </w:r>
      <w:r w:rsidR="00364E29">
        <w:t xml:space="preserve"> </w:t>
      </w:r>
      <w:r w:rsidRPr="00335A00">
        <w:t>the shores of the "inland sea", i.e., Puget</w:t>
      </w:r>
      <w:r w:rsidR="00364E29">
        <w:t xml:space="preserve"> </w:t>
      </w:r>
      <w:r w:rsidRPr="00335A00">
        <w:t>Sound and the Straits of Georgia and Juan de</w:t>
      </w:r>
      <w:r w:rsidR="00364E29">
        <w:t xml:space="preserve"> </w:t>
      </w:r>
      <w:r w:rsidRPr="00335A00">
        <w:t>Fuca.</w:t>
      </w:r>
      <w:r w:rsidR="00364E29">
        <w:t xml:space="preserve"> </w:t>
      </w:r>
      <w:r w:rsidRPr="00335A00">
        <w:t xml:space="preserve">Bobwhite populations persist </w:t>
      </w:r>
      <w:proofErr w:type="spellStart"/>
      <w:proofErr w:type="gramStart"/>
      <w:r w:rsidRPr="00335A00">
        <w:t>s.c</w:t>
      </w:r>
      <w:proofErr w:type="gramEnd"/>
      <w:r w:rsidRPr="00335A00">
        <w:t>.</w:t>
      </w:r>
      <w:proofErr w:type="spellEnd"/>
      <w:r w:rsidRPr="00335A00">
        <w:t xml:space="preserve"> of</w:t>
      </w:r>
      <w:r w:rsidR="00364E29">
        <w:t xml:space="preserve"> </w:t>
      </w:r>
      <w:r w:rsidRPr="00335A00">
        <w:t xml:space="preserve">McKenna, Wash. (MiM), and on Sauvies' </w:t>
      </w:r>
      <w:r w:rsidR="008142FB">
        <w:t>I</w:t>
      </w:r>
      <w:r w:rsidRPr="00335A00">
        <w:t>.</w:t>
      </w:r>
      <w:r w:rsidR="00364E29">
        <w:t xml:space="preserve"> </w:t>
      </w:r>
      <w:r w:rsidRPr="00335A00">
        <w:t xml:space="preserve">(JGi, TMo, </w:t>
      </w:r>
      <w:r w:rsidR="00BA710E" w:rsidRPr="00BA710E">
        <w:rPr>
          <w:i/>
        </w:rPr>
        <w:t>fide</w:t>
      </w:r>
      <w:r w:rsidRPr="00335A00">
        <w:t xml:space="preserve"> HN). Mountain Quail were</w:t>
      </w:r>
      <w:r w:rsidR="00364E29">
        <w:t xml:space="preserve"> </w:t>
      </w:r>
      <w:r w:rsidRPr="00335A00">
        <w:t>noted n. of the Columbia R., where they are</w:t>
      </w:r>
      <w:r w:rsidR="00364E29">
        <w:t xml:space="preserve"> </w:t>
      </w:r>
      <w:r w:rsidRPr="00335A00">
        <w:t>scarce, near Tahuya on s. Hood Canal (NS,</w:t>
      </w:r>
      <w:r w:rsidR="00364E29">
        <w:t xml:space="preserve"> </w:t>
      </w:r>
      <w:r w:rsidR="00BA710E" w:rsidRPr="00BA710E">
        <w:rPr>
          <w:i/>
        </w:rPr>
        <w:t>fide</w:t>
      </w:r>
      <w:r w:rsidRPr="00335A00">
        <w:t xml:space="preserve"> TB), near Nisqually (G</w:t>
      </w:r>
      <w:r w:rsidR="00DE4157">
        <w:t xml:space="preserve"> </w:t>
      </w:r>
      <w:r w:rsidRPr="00335A00">
        <w:t>&amp;</w:t>
      </w:r>
      <w:r w:rsidR="00DE4157">
        <w:t xml:space="preserve"> </w:t>
      </w:r>
      <w:r w:rsidRPr="00335A00">
        <w:t>WHo), and 6 mi</w:t>
      </w:r>
      <w:r w:rsidR="00364E29">
        <w:t xml:space="preserve"> </w:t>
      </w:r>
      <w:r w:rsidRPr="00335A00">
        <w:t xml:space="preserve">w. of </w:t>
      </w:r>
      <w:r w:rsidR="00A3711A">
        <w:t>Mt.</w:t>
      </w:r>
      <w:r w:rsidRPr="00335A00">
        <w:t xml:space="preserve"> St. Helens, where one was heard</w:t>
      </w:r>
      <w:r w:rsidR="00364E29">
        <w:t xml:space="preserve"> </w:t>
      </w:r>
      <w:r w:rsidRPr="00335A00">
        <w:t>the day before the great eruption (DA). Wild</w:t>
      </w:r>
      <w:r w:rsidR="00364E29">
        <w:t xml:space="preserve"> </w:t>
      </w:r>
      <w:r w:rsidRPr="00335A00">
        <w:t xml:space="preserve">Turkeys were readily </w:t>
      </w:r>
      <w:r w:rsidR="006675C0">
        <w:t>loca</w:t>
      </w:r>
      <w:r w:rsidRPr="00335A00">
        <w:t>ted Apr. 19 at</w:t>
      </w:r>
      <w:r w:rsidR="00364E29">
        <w:t xml:space="preserve"> </w:t>
      </w:r>
      <w:r w:rsidRPr="00335A00">
        <w:t xml:space="preserve">English Camp on San Juan </w:t>
      </w:r>
      <w:r w:rsidR="006675C0">
        <w:t>I</w:t>
      </w:r>
      <w:r w:rsidRPr="00335A00">
        <w:t>., Wash. (ME).</w:t>
      </w:r>
    </w:p>
    <w:p w:rsidR="00E90131" w:rsidRDefault="00186BFA" w:rsidP="00E90131">
      <w:pPr>
        <w:spacing w:after="200"/>
      </w:pPr>
      <w:r w:rsidRPr="00335A00">
        <w:t>SHOREBIRDS</w:t>
      </w:r>
      <w:r w:rsidR="00ED579D">
        <w:t xml:space="preserve"> </w:t>
      </w:r>
      <w:r w:rsidRPr="00335A00">
        <w:t>--</w:t>
      </w:r>
      <w:r w:rsidR="00ED579D">
        <w:t xml:space="preserve"> </w:t>
      </w:r>
      <w:r w:rsidRPr="00335A00">
        <w:t>A Snowy Plover nest</w:t>
      </w:r>
      <w:r w:rsidR="00364E29">
        <w:t xml:space="preserve"> </w:t>
      </w:r>
      <w:r w:rsidRPr="00335A00">
        <w:t>located at Ocean Shores held three eggs May</w:t>
      </w:r>
      <w:r w:rsidR="00364E29">
        <w:t xml:space="preserve"> </w:t>
      </w:r>
      <w:r w:rsidRPr="00335A00">
        <w:t>9 (WS) and had fledged two young by May 17</w:t>
      </w:r>
      <w:r w:rsidR="00364E29">
        <w:t xml:space="preserve"> </w:t>
      </w:r>
      <w:r w:rsidRPr="00335A00">
        <w:t xml:space="preserve">(BW, </w:t>
      </w:r>
      <w:r w:rsidR="00BA710E" w:rsidRPr="00BA710E">
        <w:rPr>
          <w:i/>
        </w:rPr>
        <w:t>fide</w:t>
      </w:r>
      <w:r w:rsidRPr="00335A00">
        <w:t xml:space="preserve"> GHo). Six were seen May 24 at</w:t>
      </w:r>
      <w:r w:rsidR="00364E29">
        <w:t xml:space="preserve"> </w:t>
      </w:r>
      <w:r w:rsidRPr="00335A00">
        <w:t>Leadbetter Pt. (MC, LP). These two locations</w:t>
      </w:r>
      <w:r w:rsidR="00364E29">
        <w:t xml:space="preserve"> </w:t>
      </w:r>
      <w:r w:rsidRPr="00335A00">
        <w:t>mark the n. limits of this Blue-listed</w:t>
      </w:r>
      <w:r w:rsidR="00364E29">
        <w:t xml:space="preserve"> </w:t>
      </w:r>
      <w:r w:rsidRPr="00335A00">
        <w:t>species' breeding range on the Pacific Coast.</w:t>
      </w:r>
      <w:r w:rsidR="00364E29">
        <w:t xml:space="preserve"> </w:t>
      </w:r>
      <w:r w:rsidRPr="00335A00">
        <w:t>An early Am. Golden Plover at Coos Bay,</w:t>
      </w:r>
      <w:r w:rsidR="00364E29">
        <w:t xml:space="preserve"> </w:t>
      </w:r>
      <w:r w:rsidRPr="00335A00">
        <w:t>Oreg. Mar. 18 (SG,</w:t>
      </w:r>
      <w:r w:rsidR="006675C0">
        <w:t xml:space="preserve"> </w:t>
      </w:r>
      <w:r w:rsidR="00BA710E" w:rsidRPr="00BA710E">
        <w:rPr>
          <w:i/>
        </w:rPr>
        <w:t>fide</w:t>
      </w:r>
      <w:r w:rsidRPr="00335A00">
        <w:t xml:space="preserve"> HN) was near where</w:t>
      </w:r>
      <w:r w:rsidR="00364E29">
        <w:t xml:space="preserve"> </w:t>
      </w:r>
      <w:r w:rsidRPr="00335A00">
        <w:t>the individual was sighted this winter. Two to</w:t>
      </w:r>
      <w:r w:rsidR="00364E29">
        <w:t xml:space="preserve"> </w:t>
      </w:r>
      <w:r w:rsidRPr="00335A00">
        <w:t>four Am. Golden Plovers were at Ocean</w:t>
      </w:r>
      <w:r w:rsidR="00364E29">
        <w:t xml:space="preserve"> </w:t>
      </w:r>
      <w:r w:rsidRPr="00335A00">
        <w:t>Shores Apr. 26-May 10 (DP, B</w:t>
      </w:r>
      <w:r w:rsidR="00ED579D">
        <w:t xml:space="preserve"> </w:t>
      </w:r>
      <w:r w:rsidRPr="00335A00">
        <w:t>&amp;</w:t>
      </w:r>
      <w:r w:rsidR="00ED579D">
        <w:t xml:space="preserve"> </w:t>
      </w:r>
      <w:r w:rsidRPr="00335A00">
        <w:t xml:space="preserve">GR, </w:t>
      </w:r>
      <w:proofErr w:type="gramStart"/>
      <w:r w:rsidRPr="00335A00">
        <w:t>BHT</w:t>
      </w:r>
      <w:proofErr w:type="gramEnd"/>
      <w:r w:rsidRPr="00335A00">
        <w:t>).</w:t>
      </w:r>
      <w:r w:rsidR="00364E29">
        <w:t xml:space="preserve"> </w:t>
      </w:r>
      <w:r w:rsidRPr="00335A00">
        <w:t>One was at Tillamook Bay, Oreg, May 11</w:t>
      </w:r>
      <w:r w:rsidR="00364E29">
        <w:t xml:space="preserve"> </w:t>
      </w:r>
      <w:r w:rsidRPr="00335A00">
        <w:t>(JGi, DI), and another was noted at Sooke, s.</w:t>
      </w:r>
      <w:r w:rsidR="00364E29">
        <w:t xml:space="preserve"> </w:t>
      </w:r>
      <w:r w:rsidRPr="00335A00">
        <w:t xml:space="preserve">V.I., May 19 (RS, </w:t>
      </w:r>
      <w:r w:rsidR="00BA710E" w:rsidRPr="00BA710E">
        <w:rPr>
          <w:i/>
        </w:rPr>
        <w:t>fide</w:t>
      </w:r>
      <w:r w:rsidRPr="00335A00">
        <w:t xml:space="preserve"> VG), a slightly above</w:t>
      </w:r>
      <w:r w:rsidR="006675C0">
        <w:t xml:space="preserve"> </w:t>
      </w:r>
      <w:r w:rsidRPr="00335A00">
        <w:t>average</w:t>
      </w:r>
      <w:r w:rsidR="00364E29">
        <w:t xml:space="preserve"> </w:t>
      </w:r>
      <w:r w:rsidRPr="00335A00">
        <w:t>showing for spring.</w:t>
      </w:r>
      <w:r w:rsidR="00364E29">
        <w:t xml:space="preserve"> </w:t>
      </w:r>
      <w:r w:rsidRPr="00335A00">
        <w:t>Some 30 Com. Snipe winnowing throughout</w:t>
      </w:r>
      <w:r w:rsidR="00364E29">
        <w:t xml:space="preserve"> </w:t>
      </w:r>
      <w:r w:rsidRPr="00335A00">
        <w:t>the spring near Rand</w:t>
      </w:r>
      <w:r w:rsidR="006675C0">
        <w:t>l</w:t>
      </w:r>
      <w:r w:rsidRPr="00335A00">
        <w:t>e, Wash., indicated</w:t>
      </w:r>
      <w:r w:rsidR="00364E29">
        <w:t xml:space="preserve"> </w:t>
      </w:r>
      <w:r w:rsidRPr="00335A00">
        <w:t>a sizable breeding population in the Cowlitz</w:t>
      </w:r>
      <w:r w:rsidR="00364E29">
        <w:t xml:space="preserve"> </w:t>
      </w:r>
      <w:r w:rsidRPr="00335A00">
        <w:t>R. valley (RR). The wintering Long-billed</w:t>
      </w:r>
      <w:r w:rsidR="00364E29">
        <w:t xml:space="preserve"> </w:t>
      </w:r>
      <w:r w:rsidRPr="00335A00">
        <w:t>Curlew at Newport remained throughout the</w:t>
      </w:r>
      <w:r w:rsidR="00364E29">
        <w:t xml:space="preserve"> </w:t>
      </w:r>
      <w:r w:rsidRPr="00335A00">
        <w:t>spring (m.ob.). Three singles were also noted</w:t>
      </w:r>
      <w:r w:rsidR="00364E29">
        <w:t xml:space="preserve"> </w:t>
      </w:r>
      <w:r w:rsidRPr="00335A00">
        <w:t>in migration, all after Apr. 19. Nine Solitary</w:t>
      </w:r>
      <w:r w:rsidR="00364E29">
        <w:t xml:space="preserve"> </w:t>
      </w:r>
      <w:r w:rsidRPr="00335A00">
        <w:t>Sandpipers Apr. 27-May 17 were about normal.</w:t>
      </w:r>
      <w:r w:rsidR="00364E29">
        <w:t xml:space="preserve"> </w:t>
      </w:r>
      <w:r w:rsidRPr="00335A00">
        <w:t>A Wil</w:t>
      </w:r>
      <w:r w:rsidR="006675C0">
        <w:t>let</w:t>
      </w:r>
      <w:r w:rsidRPr="00335A00">
        <w:t xml:space="preserve"> at Vancouver, Wash., May 10</w:t>
      </w:r>
      <w:r w:rsidR="00364E29">
        <w:t xml:space="preserve"> </w:t>
      </w:r>
      <w:r w:rsidRPr="00335A00">
        <w:t>(DJo) furnished a most unusual inland</w:t>
      </w:r>
      <w:r w:rsidR="00364E29">
        <w:t xml:space="preserve"> </w:t>
      </w:r>
      <w:r w:rsidRPr="00335A00">
        <w:t>record. Another May 13 &amp; 19 near Victoria</w:t>
      </w:r>
      <w:r w:rsidR="00364E29">
        <w:t xml:space="preserve"> </w:t>
      </w:r>
      <w:r w:rsidRPr="00335A00">
        <w:t>(</w:t>
      </w:r>
      <w:r w:rsidR="006675C0">
        <w:t>†</w:t>
      </w:r>
      <w:r w:rsidRPr="00335A00">
        <w:t>VG, K</w:t>
      </w:r>
      <w:r w:rsidR="00ED579D">
        <w:t xml:space="preserve"> </w:t>
      </w:r>
      <w:r w:rsidRPr="00335A00">
        <w:t>&amp;</w:t>
      </w:r>
      <w:r w:rsidR="00ED579D">
        <w:t xml:space="preserve"> </w:t>
      </w:r>
      <w:r w:rsidRPr="00335A00">
        <w:t>DSu) provided the first record on s.</w:t>
      </w:r>
      <w:r w:rsidR="00364E29">
        <w:t xml:space="preserve"> </w:t>
      </w:r>
      <w:r w:rsidRPr="00335A00">
        <w:t>V.I. since 1964. Red Knots were scarce in this</w:t>
      </w:r>
      <w:r w:rsidR="00364E29">
        <w:t xml:space="preserve"> </w:t>
      </w:r>
      <w:r w:rsidRPr="00335A00">
        <w:t>year's reports, with a high count of 45 May 2</w:t>
      </w:r>
      <w:r w:rsidR="00364E29">
        <w:t xml:space="preserve"> </w:t>
      </w:r>
      <w:r w:rsidRPr="00335A00">
        <w:t xml:space="preserve">at Newport (LP, </w:t>
      </w:r>
      <w:r w:rsidR="00BA710E" w:rsidRPr="00BA710E">
        <w:rPr>
          <w:i/>
        </w:rPr>
        <w:t>fide</w:t>
      </w:r>
      <w:r w:rsidRPr="00335A00">
        <w:t xml:space="preserve"> HN). The Ocean Shores</w:t>
      </w:r>
      <w:r w:rsidR="00364E29">
        <w:t xml:space="preserve"> </w:t>
      </w:r>
      <w:r w:rsidRPr="00335A00">
        <w:t>peak count was only 12 on May 10 (DP).</w:t>
      </w:r>
    </w:p>
    <w:p w:rsidR="00085F1A" w:rsidRDefault="00085F1A" w:rsidP="00E90131">
      <w:pPr>
        <w:spacing w:after="200"/>
      </w:pPr>
      <w:r>
        <w:lastRenderedPageBreak/>
        <w:t xml:space="preserve">808 </w:t>
      </w:r>
      <w:r w:rsidRPr="009C12EF">
        <w:rPr>
          <w:i/>
        </w:rPr>
        <w:t>American Birds</w:t>
      </w:r>
      <w:r>
        <w:t>, September 1980</w:t>
      </w:r>
    </w:p>
    <w:p w:rsidR="00E90131" w:rsidRDefault="00186BFA" w:rsidP="00E90131">
      <w:pPr>
        <w:spacing w:after="200"/>
      </w:pPr>
      <w:r w:rsidRPr="00335A00">
        <w:t>Hundreds have been the norm there in past</w:t>
      </w:r>
      <w:r w:rsidR="00364E29">
        <w:t xml:space="preserve"> </w:t>
      </w:r>
      <w:r w:rsidRPr="00335A00">
        <w:t>years. The four summer-plumaged Semipalmated</w:t>
      </w:r>
      <w:r w:rsidR="00364E29">
        <w:t xml:space="preserve"> </w:t>
      </w:r>
      <w:r w:rsidRPr="00335A00">
        <w:t>Sandpipers reported were all well</w:t>
      </w:r>
      <w:r w:rsidR="00364E29">
        <w:t xml:space="preserve"> </w:t>
      </w:r>
      <w:r w:rsidRPr="00335A00">
        <w:t>described. The first was at S.J.C.R. Apr. 27</w:t>
      </w:r>
      <w:r w:rsidR="00364E29">
        <w:t xml:space="preserve"> </w:t>
      </w:r>
      <w:r w:rsidR="006675C0">
        <w:t>(†</w:t>
      </w:r>
      <w:r w:rsidRPr="00335A00">
        <w:t>JGi, OSc, ML), then came one at Finley</w:t>
      </w:r>
      <w:r w:rsidR="00364E29">
        <w:t xml:space="preserve"> </w:t>
      </w:r>
      <w:r w:rsidRPr="00335A00">
        <w:t>N W.R., in the Willamette Valley May 5</w:t>
      </w:r>
      <w:r w:rsidR="00364E29">
        <w:t xml:space="preserve"> </w:t>
      </w:r>
      <w:r w:rsidRPr="00335A00">
        <w:t>(</w:t>
      </w:r>
      <w:r w:rsidR="0018481A">
        <w:t>†</w:t>
      </w:r>
      <w:r w:rsidRPr="00335A00">
        <w:t>CC</w:t>
      </w:r>
      <w:r w:rsidR="00593A8B">
        <w:t>), another at S.J.C.R. May 15 (†</w:t>
      </w:r>
      <w:r w:rsidRPr="00335A00">
        <w:t>HN),</w:t>
      </w:r>
      <w:r w:rsidR="00364E29">
        <w:t xml:space="preserve"> </w:t>
      </w:r>
      <w:r w:rsidRPr="00335A00">
        <w:t xml:space="preserve">and </w:t>
      </w:r>
      <w:r w:rsidR="0018481A">
        <w:t>(</w:t>
      </w:r>
      <w:r w:rsidR="00593A8B">
        <w:t>†</w:t>
      </w:r>
      <w:r w:rsidRPr="00335A00">
        <w:t>DP's</w:t>
      </w:r>
      <w:r w:rsidR="0018481A">
        <w:t>)</w:t>
      </w:r>
      <w:r w:rsidRPr="00335A00">
        <w:t xml:space="preserve"> first Ocean Shores record June 1.</w:t>
      </w:r>
      <w:r w:rsidR="00364E29">
        <w:t xml:space="preserve"> </w:t>
      </w:r>
      <w:r w:rsidRPr="00335A00">
        <w:t>These spring records are both more southerly</w:t>
      </w:r>
      <w:r w:rsidR="00364E29">
        <w:t xml:space="preserve"> </w:t>
      </w:r>
      <w:r w:rsidRPr="00335A00">
        <w:t>and favor the outer coast, nearly opposite to</w:t>
      </w:r>
      <w:r w:rsidR="00364E29">
        <w:t xml:space="preserve"> </w:t>
      </w:r>
      <w:r w:rsidRPr="00335A00">
        <w:t>this species' fall migration pattern. Comparable</w:t>
      </w:r>
      <w:r w:rsidR="00364E29">
        <w:t xml:space="preserve"> </w:t>
      </w:r>
      <w:r w:rsidRPr="00335A00">
        <w:t>to last spring's late April concentration</w:t>
      </w:r>
      <w:r w:rsidR="00364E29">
        <w:t xml:space="preserve"> </w:t>
      </w:r>
      <w:r w:rsidRPr="00335A00">
        <w:t>at Bowerman Basin, Grays Harbor,</w:t>
      </w:r>
      <w:r w:rsidR="00364E29">
        <w:t xml:space="preserve"> </w:t>
      </w:r>
      <w:r w:rsidRPr="00335A00">
        <w:t>Wash., was the 100,000 W. Sandpipers recorded</w:t>
      </w:r>
      <w:r w:rsidR="00364E29">
        <w:t xml:space="preserve"> </w:t>
      </w:r>
      <w:r w:rsidRPr="00335A00">
        <w:t xml:space="preserve">there Apr. 26-27 (DP </w:t>
      </w:r>
      <w:r w:rsidR="000417E3" w:rsidRPr="000417E3">
        <w:rPr>
          <w:i/>
        </w:rPr>
        <w:t>et al</w:t>
      </w:r>
      <w:r w:rsidRPr="00335A00">
        <w:t>.). Also present</w:t>
      </w:r>
      <w:r w:rsidR="00364E29">
        <w:t xml:space="preserve"> </w:t>
      </w:r>
      <w:r w:rsidR="00593A8B" w:rsidRPr="00335A00">
        <w:t>that weekend was</w:t>
      </w:r>
      <w:r w:rsidRPr="00335A00">
        <w:t xml:space="preserve"> 4000-5000 Dunlin and</w:t>
      </w:r>
      <w:r w:rsidR="00364E29">
        <w:t xml:space="preserve"> </w:t>
      </w:r>
      <w:r w:rsidRPr="00335A00">
        <w:t>10,000 Short-billed Dowitchers.</w:t>
      </w:r>
      <w:r w:rsidR="00364E29">
        <w:t xml:space="preserve"> </w:t>
      </w:r>
      <w:r w:rsidRPr="00335A00">
        <w:t>Baird's and Pectoral Sandpipers are rare</w:t>
      </w:r>
      <w:r w:rsidR="00364E29">
        <w:t xml:space="preserve"> </w:t>
      </w:r>
      <w:r w:rsidRPr="00335A00">
        <w:t>here in spring. This year's ten sightings of</w:t>
      </w:r>
      <w:r w:rsidR="00364E29">
        <w:t xml:space="preserve"> </w:t>
      </w:r>
      <w:r w:rsidRPr="00335A00">
        <w:t>Baird's and three of Pectoral were above normal.</w:t>
      </w:r>
      <w:r w:rsidR="00364E29">
        <w:t xml:space="preserve"> </w:t>
      </w:r>
      <w:r w:rsidRPr="00335A00">
        <w:t>One Baird's Apr. 5 at Bowerman Basin</w:t>
      </w:r>
      <w:r w:rsidR="00364E29">
        <w:t xml:space="preserve"> </w:t>
      </w:r>
      <w:r w:rsidRPr="00335A00">
        <w:t>was the earliest w. Washington record by 12</w:t>
      </w:r>
      <w:r w:rsidR="00364E29">
        <w:t xml:space="preserve"> </w:t>
      </w:r>
      <w:r w:rsidRPr="00335A00">
        <w:t>days (DP, JE</w:t>
      </w:r>
      <w:r w:rsidR="00593A8B">
        <w:t xml:space="preserve"> </w:t>
      </w:r>
      <w:r w:rsidR="000417E3" w:rsidRPr="000417E3">
        <w:rPr>
          <w:i/>
        </w:rPr>
        <w:t>et al</w:t>
      </w:r>
      <w:r w:rsidRPr="00335A00">
        <w:t>.). The three May 24 at</w:t>
      </w:r>
      <w:r w:rsidR="00364E29">
        <w:t xml:space="preserve"> </w:t>
      </w:r>
      <w:r w:rsidRPr="00335A00">
        <w:t>Leadbetter Pt. were the latest by 12 days</w:t>
      </w:r>
      <w:r w:rsidR="00364E29">
        <w:t xml:space="preserve"> </w:t>
      </w:r>
      <w:r w:rsidRPr="00335A00">
        <w:t xml:space="preserve">(MC, LP). A breeding plumaged </w:t>
      </w:r>
      <w:r w:rsidRPr="00ED579D">
        <w:rPr>
          <w:b/>
        </w:rPr>
        <w:t>Bar-tailed</w:t>
      </w:r>
      <w:r w:rsidR="00364E29" w:rsidRPr="00ED579D">
        <w:rPr>
          <w:b/>
        </w:rPr>
        <w:t xml:space="preserve"> </w:t>
      </w:r>
      <w:r w:rsidRPr="00ED579D">
        <w:rPr>
          <w:b/>
        </w:rPr>
        <w:t>Godwi</w:t>
      </w:r>
      <w:r w:rsidR="00593A8B" w:rsidRPr="00ED579D">
        <w:rPr>
          <w:b/>
        </w:rPr>
        <w:t>t</w:t>
      </w:r>
      <w:r w:rsidRPr="00335A00">
        <w:t xml:space="preserve"> was on Dungeness spit May 24</w:t>
      </w:r>
      <w:r w:rsidR="00364E29">
        <w:t xml:space="preserve"> </w:t>
      </w:r>
      <w:r w:rsidRPr="00335A00">
        <w:t>(</w:t>
      </w:r>
      <w:r w:rsidR="00593A8B">
        <w:t>†</w:t>
      </w:r>
      <w:r w:rsidRPr="00335A00">
        <w:t xml:space="preserve">KKn). Two other </w:t>
      </w:r>
      <w:r w:rsidRPr="00ED579D">
        <w:t>Bar-tailed Godwit</w:t>
      </w:r>
      <w:r w:rsidRPr="00335A00">
        <w:t xml:space="preserve"> reports</w:t>
      </w:r>
      <w:r w:rsidR="00364E29">
        <w:t xml:space="preserve"> </w:t>
      </w:r>
      <w:r w:rsidRPr="00335A00">
        <w:t xml:space="preserve">were unsubstantiated. A </w:t>
      </w:r>
      <w:r w:rsidRPr="00593A8B">
        <w:rPr>
          <w:b/>
        </w:rPr>
        <w:t>Ruff</w:t>
      </w:r>
      <w:r w:rsidRPr="00335A00">
        <w:t xml:space="preserve"> at Comox,</w:t>
      </w:r>
      <w:r w:rsidR="00364E29">
        <w:t xml:space="preserve"> </w:t>
      </w:r>
      <w:r w:rsidRPr="00335A00">
        <w:t>V</w:t>
      </w:r>
      <w:r w:rsidR="008142FB">
        <w:t>.</w:t>
      </w:r>
      <w:r w:rsidR="00593A8B">
        <w:t>I</w:t>
      </w:r>
      <w:r w:rsidRPr="00335A00">
        <w:t>., May 23 ("present for two weeks")</w:t>
      </w:r>
      <w:r w:rsidR="00364E29">
        <w:t xml:space="preserve"> </w:t>
      </w:r>
      <w:r w:rsidRPr="00335A00">
        <w:t>represented a first Regional spring record</w:t>
      </w:r>
      <w:r w:rsidR="00364E29">
        <w:t xml:space="preserve"> </w:t>
      </w:r>
      <w:r w:rsidRPr="00335A00">
        <w:t xml:space="preserve">(m.ob. </w:t>
      </w:r>
      <w:r w:rsidR="00BA710E" w:rsidRPr="00BA710E">
        <w:rPr>
          <w:i/>
        </w:rPr>
        <w:t>fide</w:t>
      </w:r>
      <w:r w:rsidRPr="00335A00">
        <w:t xml:space="preserve"> HT). An Am. Avocet in Seattle</w:t>
      </w:r>
      <w:r w:rsidR="00364E29">
        <w:t xml:space="preserve"> </w:t>
      </w:r>
      <w:r w:rsidRPr="00335A00">
        <w:t xml:space="preserve">May 28 was a local first (TS </w:t>
      </w:r>
      <w:r w:rsidR="000417E3" w:rsidRPr="000417E3">
        <w:rPr>
          <w:i/>
        </w:rPr>
        <w:t>et al</w:t>
      </w:r>
      <w:r w:rsidRPr="00335A00">
        <w:t>., PM-</w:t>
      </w:r>
      <w:proofErr w:type="spellStart"/>
      <w:r w:rsidRPr="00335A00">
        <w:t>ph</w:t>
      </w:r>
      <w:proofErr w:type="spellEnd"/>
      <w:r w:rsidRPr="00335A00">
        <w:t>).</w:t>
      </w:r>
      <w:r w:rsidR="00364E29">
        <w:t xml:space="preserve"> </w:t>
      </w:r>
      <w:r w:rsidRPr="00335A00">
        <w:t>Two and three Black-necked Stilts Apr. 26 &amp;</w:t>
      </w:r>
      <w:r w:rsidR="00364E29">
        <w:t xml:space="preserve"> </w:t>
      </w:r>
      <w:r w:rsidRPr="00335A00">
        <w:t>28 at Finley N.W.R. were even more unusual</w:t>
      </w:r>
      <w:r w:rsidR="00364E29">
        <w:t xml:space="preserve"> </w:t>
      </w:r>
      <w:r w:rsidRPr="00335A00">
        <w:t>(DC, R</w:t>
      </w:r>
      <w:r w:rsidR="00ED579D">
        <w:t xml:space="preserve"> </w:t>
      </w:r>
      <w:r w:rsidRPr="00335A00">
        <w:t>&amp;</w:t>
      </w:r>
      <w:r w:rsidR="00ED579D">
        <w:t xml:space="preserve"> </w:t>
      </w:r>
      <w:r w:rsidRPr="00335A00">
        <w:t xml:space="preserve">JK, </w:t>
      </w:r>
      <w:r w:rsidR="00BA710E" w:rsidRPr="00BA710E">
        <w:rPr>
          <w:i/>
        </w:rPr>
        <w:t>fide</w:t>
      </w:r>
      <w:r w:rsidRPr="00335A00">
        <w:t xml:space="preserve"> EE). A heavy and late</w:t>
      </w:r>
      <w:r w:rsidR="00364E29">
        <w:t xml:space="preserve"> </w:t>
      </w:r>
      <w:r w:rsidRPr="00335A00">
        <w:t>m</w:t>
      </w:r>
      <w:r w:rsidR="00593A8B">
        <w:t>i</w:t>
      </w:r>
      <w:r w:rsidRPr="00335A00">
        <w:t>gration of Red Phalaropes w</w:t>
      </w:r>
      <w:r w:rsidR="00DE4157">
        <w:t>as</w:t>
      </w:r>
      <w:r w:rsidRPr="00335A00">
        <w:t xml:space="preserve"> estimated</w:t>
      </w:r>
      <w:r w:rsidR="00364E29">
        <w:t xml:space="preserve"> </w:t>
      </w:r>
      <w:r w:rsidR="00DE4157">
        <w:t xml:space="preserve">to be </w:t>
      </w:r>
      <w:proofErr w:type="gramStart"/>
      <w:r w:rsidRPr="00335A00">
        <w:t>300 birds/hr</w:t>
      </w:r>
      <w:r w:rsidR="00DE4157">
        <w:t>.</w:t>
      </w:r>
      <w:r w:rsidRPr="00335A00">
        <w:t xml:space="preserve"> at S.J.C.R</w:t>
      </w:r>
      <w:r w:rsidR="00DE4157">
        <w:t>.</w:t>
      </w:r>
      <w:proofErr w:type="gramEnd"/>
      <w:r w:rsidR="00DE4157">
        <w:t xml:space="preserve"> on</w:t>
      </w:r>
      <w:r w:rsidRPr="00335A00">
        <w:t xml:space="preserve"> May 31 (HN),</w:t>
      </w:r>
      <w:r w:rsidR="00364E29">
        <w:t xml:space="preserve"> </w:t>
      </w:r>
      <w:r w:rsidRPr="00335A00">
        <w:t>and brought 372 ashore at Ocean Shores June</w:t>
      </w:r>
      <w:r w:rsidR="00364E29">
        <w:t xml:space="preserve"> </w:t>
      </w:r>
      <w:r w:rsidR="00593A8B">
        <w:t>1</w:t>
      </w:r>
      <w:r w:rsidRPr="00335A00">
        <w:t xml:space="preserve"> (DP).</w:t>
      </w:r>
    </w:p>
    <w:p w:rsidR="00E90131" w:rsidRDefault="00186BFA" w:rsidP="00E90131">
      <w:pPr>
        <w:spacing w:after="200"/>
      </w:pPr>
      <w:r w:rsidRPr="00335A00">
        <w:t>JAEGERS THROUGH ALCIDS</w:t>
      </w:r>
      <w:r w:rsidR="00ED579D">
        <w:t xml:space="preserve"> </w:t>
      </w:r>
      <w:r w:rsidRPr="00335A00">
        <w:t>--</w:t>
      </w:r>
      <w:r w:rsidR="00ED579D">
        <w:t xml:space="preserve"> </w:t>
      </w:r>
      <w:r w:rsidRPr="00335A00">
        <w:t>The</w:t>
      </w:r>
      <w:r w:rsidR="00364E29">
        <w:t xml:space="preserve"> </w:t>
      </w:r>
      <w:r w:rsidRPr="00335A00">
        <w:t>spring's usual handful of jaegers was noted</w:t>
      </w:r>
      <w:r w:rsidR="00364E29">
        <w:t xml:space="preserve"> </w:t>
      </w:r>
      <w:r w:rsidRPr="00335A00">
        <w:t>this May, including reports of four</w:t>
      </w:r>
      <w:r w:rsidR="00364E29">
        <w:t xml:space="preserve"> </w:t>
      </w:r>
      <w:r w:rsidRPr="00335A00">
        <w:t>Poma</w:t>
      </w:r>
      <w:r w:rsidR="00593A8B">
        <w:t>r</w:t>
      </w:r>
      <w:r w:rsidRPr="00335A00">
        <w:t xml:space="preserve">ines and ten Parasitics. </w:t>
      </w:r>
      <w:proofErr w:type="gramStart"/>
      <w:r w:rsidRPr="00335A00">
        <w:t>A light phase</w:t>
      </w:r>
      <w:r w:rsidR="00364E29">
        <w:t xml:space="preserve"> </w:t>
      </w:r>
      <w:r w:rsidRPr="00335A00">
        <w:t>ad.</w:t>
      </w:r>
      <w:proofErr w:type="gramEnd"/>
      <w:r w:rsidRPr="00335A00">
        <w:t xml:space="preserve"> Pomarine Jaeger was at Victoria May 31</w:t>
      </w:r>
      <w:r w:rsidR="00364E29">
        <w:t xml:space="preserve"> </w:t>
      </w:r>
      <w:r w:rsidRPr="00335A00">
        <w:t>(</w:t>
      </w:r>
      <w:r w:rsidR="00593A8B">
        <w:t>†</w:t>
      </w:r>
      <w:r w:rsidRPr="00335A00">
        <w:t xml:space="preserve">RS, </w:t>
      </w:r>
      <w:r w:rsidR="00BA710E" w:rsidRPr="00BA710E">
        <w:rPr>
          <w:i/>
        </w:rPr>
        <w:t>fide</w:t>
      </w:r>
      <w:r w:rsidRPr="00335A00">
        <w:t xml:space="preserve"> VG), for a rare "inland sea"</w:t>
      </w:r>
      <w:r w:rsidR="00364E29">
        <w:t xml:space="preserve"> </w:t>
      </w:r>
      <w:r w:rsidRPr="00335A00">
        <w:t>record. Four Glaucous Gulls were reported,</w:t>
      </w:r>
      <w:r w:rsidR="00364E29">
        <w:t xml:space="preserve"> </w:t>
      </w:r>
      <w:r w:rsidRPr="00335A00">
        <w:t>with sing</w:t>
      </w:r>
      <w:r w:rsidR="00593A8B">
        <w:t>l</w:t>
      </w:r>
      <w:r w:rsidRPr="00335A00">
        <w:t>es May 11 at Nehalem Meadows</w:t>
      </w:r>
      <w:r w:rsidR="00364E29">
        <w:t xml:space="preserve"> </w:t>
      </w:r>
      <w:r w:rsidRPr="00335A00">
        <w:t>(DI) and May 17 at Newport (TC, HN), the</w:t>
      </w:r>
      <w:r w:rsidR="00364E29">
        <w:t xml:space="preserve"> </w:t>
      </w:r>
      <w:r w:rsidRPr="00335A00">
        <w:t xml:space="preserve">latest. </w:t>
      </w:r>
      <w:proofErr w:type="gramStart"/>
      <w:r w:rsidRPr="00335A00">
        <w:t>An ad.</w:t>
      </w:r>
      <w:proofErr w:type="gramEnd"/>
      <w:r w:rsidRPr="00335A00">
        <w:t xml:space="preserve"> </w:t>
      </w:r>
      <w:proofErr w:type="gramStart"/>
      <w:r w:rsidRPr="00335A00">
        <w:t>gull</w:t>
      </w:r>
      <w:proofErr w:type="gramEnd"/>
      <w:r w:rsidRPr="00335A00">
        <w:t xml:space="preserve"> at Newport May 4 (DFa,</w:t>
      </w:r>
      <w:r w:rsidR="00364E29">
        <w:t xml:space="preserve"> </w:t>
      </w:r>
      <w:r w:rsidRPr="00593A8B">
        <w:rPr>
          <w:i/>
        </w:rPr>
        <w:t>f</w:t>
      </w:r>
      <w:r w:rsidR="00593A8B" w:rsidRPr="00593A8B">
        <w:rPr>
          <w:i/>
        </w:rPr>
        <w:t>i</w:t>
      </w:r>
      <w:r w:rsidRPr="00593A8B">
        <w:rPr>
          <w:i/>
        </w:rPr>
        <w:t>de</w:t>
      </w:r>
      <w:r w:rsidRPr="00335A00">
        <w:t xml:space="preserve"> HN) was either a Laughing Gull or an</w:t>
      </w:r>
      <w:r w:rsidR="00364E29">
        <w:t xml:space="preserve"> </w:t>
      </w:r>
      <w:r w:rsidRPr="00335A00">
        <w:t>aberrant Frank</w:t>
      </w:r>
      <w:r w:rsidR="00593A8B">
        <w:t>l</w:t>
      </w:r>
      <w:r w:rsidRPr="00335A00">
        <w:t>in's. It is an unusual time and</w:t>
      </w:r>
      <w:r w:rsidR="00364E29">
        <w:t xml:space="preserve"> </w:t>
      </w:r>
      <w:r w:rsidRPr="00335A00">
        <w:t xml:space="preserve">place for either. </w:t>
      </w:r>
      <w:proofErr w:type="gramStart"/>
      <w:r w:rsidRPr="00335A00">
        <w:t>A sub-ad.</w:t>
      </w:r>
      <w:proofErr w:type="gramEnd"/>
      <w:r w:rsidRPr="00335A00">
        <w:t xml:space="preserve"> Franklin's Gull</w:t>
      </w:r>
      <w:r w:rsidR="00364E29">
        <w:t xml:space="preserve"> </w:t>
      </w:r>
      <w:r w:rsidRPr="00335A00">
        <w:t>turned up at Clover Pt., VA., May 26-27 (RS,</w:t>
      </w:r>
      <w:r w:rsidR="00364E29">
        <w:t xml:space="preserve"> </w:t>
      </w:r>
      <w:r w:rsidRPr="00335A00">
        <w:t>M</w:t>
      </w:r>
      <w:r w:rsidR="00ED579D">
        <w:t xml:space="preserve"> </w:t>
      </w:r>
      <w:r w:rsidRPr="00335A00">
        <w:t>&amp;</w:t>
      </w:r>
      <w:r w:rsidR="00ED579D">
        <w:t xml:space="preserve"> </w:t>
      </w:r>
      <w:r w:rsidRPr="00335A00">
        <w:t>VG). Seven Sabine's Gulls were off</w:t>
      </w:r>
      <w:r w:rsidR="00364E29">
        <w:t xml:space="preserve"> </w:t>
      </w:r>
      <w:r w:rsidRPr="00335A00">
        <w:t xml:space="preserve">Westport May 11 (TW </w:t>
      </w:r>
      <w:r w:rsidR="000417E3" w:rsidRPr="000417E3">
        <w:rPr>
          <w:i/>
        </w:rPr>
        <w:t>et al</w:t>
      </w:r>
      <w:r w:rsidRPr="00335A00">
        <w:t>.). Four Forster's</w:t>
      </w:r>
      <w:r w:rsidR="00364E29">
        <w:t xml:space="preserve"> </w:t>
      </w:r>
      <w:r w:rsidRPr="00335A00">
        <w:t>Terns passed</w:t>
      </w:r>
      <w:r w:rsidR="00593A8B">
        <w:t xml:space="preserve"> </w:t>
      </w:r>
      <w:r w:rsidRPr="00335A00">
        <w:t>through Portland May 20 (DFi,</w:t>
      </w:r>
      <w:r w:rsidR="00364E29">
        <w:t xml:space="preserve"> </w:t>
      </w:r>
      <w:r w:rsidRPr="00335A00">
        <w:t>DI). Caspian Terns arrived Apr. 3-6 all along</w:t>
      </w:r>
      <w:r w:rsidR="00364E29">
        <w:t xml:space="preserve"> </w:t>
      </w:r>
      <w:r w:rsidRPr="00335A00">
        <w:t>the Oregon and Washington outer coast, with</w:t>
      </w:r>
      <w:r w:rsidR="00364E29">
        <w:t xml:space="preserve"> </w:t>
      </w:r>
      <w:r w:rsidRPr="00335A00">
        <w:t>two rounding Cape Flattery to Dungeness</w:t>
      </w:r>
      <w:r w:rsidR="00364E29">
        <w:t xml:space="preserve"> </w:t>
      </w:r>
      <w:r w:rsidRPr="00335A00">
        <w:t>Bay May 28-29 (D</w:t>
      </w:r>
      <w:r w:rsidR="00ED579D">
        <w:t xml:space="preserve"> </w:t>
      </w:r>
      <w:r w:rsidRPr="00335A00">
        <w:t>&amp;</w:t>
      </w:r>
      <w:r w:rsidR="00ED579D">
        <w:t xml:space="preserve"> </w:t>
      </w:r>
      <w:r w:rsidRPr="00335A00">
        <w:t>SSm). After heavy fall</w:t>
      </w:r>
      <w:r w:rsidR="00364E29">
        <w:t xml:space="preserve"> </w:t>
      </w:r>
      <w:r w:rsidRPr="00335A00">
        <w:t>and winter numbers, just three Ancient Murre</w:t>
      </w:r>
      <w:r w:rsidR="00593A8B">
        <w:t>l</w:t>
      </w:r>
      <w:r w:rsidRPr="00335A00">
        <w:t>ets were noted. One was at Newport and</w:t>
      </w:r>
      <w:r w:rsidR="00364E29">
        <w:t xml:space="preserve"> </w:t>
      </w:r>
      <w:r w:rsidRPr="00335A00">
        <w:t xml:space="preserve">the latest was off Victoria Mar. 27 (RS, 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>VG). A wreck of puffins occurred on the n.</w:t>
      </w:r>
      <w:r w:rsidR="00364E29">
        <w:t xml:space="preserve"> </w:t>
      </w:r>
      <w:r w:rsidRPr="00335A00">
        <w:t>Oregon</w:t>
      </w:r>
      <w:r w:rsidR="00593A8B">
        <w:t xml:space="preserve"> </w:t>
      </w:r>
      <w:r w:rsidRPr="00335A00">
        <w:t>beaches</w:t>
      </w:r>
      <w:r w:rsidR="00593A8B">
        <w:t xml:space="preserve">. </w:t>
      </w:r>
      <w:r w:rsidRPr="00335A00">
        <w:t>Eleven</w:t>
      </w:r>
      <w:r w:rsidR="00593A8B">
        <w:t xml:space="preserve"> </w:t>
      </w:r>
      <w:r w:rsidRPr="00335A00">
        <w:t>dead</w:t>
      </w:r>
      <w:r w:rsidR="00593A8B">
        <w:t xml:space="preserve"> </w:t>
      </w:r>
      <w:r w:rsidRPr="00335A00">
        <w:lastRenderedPageBreak/>
        <w:t>Horned Puffins</w:t>
      </w:r>
      <w:r w:rsidR="00364E29">
        <w:t xml:space="preserve"> </w:t>
      </w:r>
      <w:r w:rsidRPr="00335A00">
        <w:t>and 17 dead Tufted Puffins were found Mar.</w:t>
      </w:r>
      <w:r w:rsidR="00364E29">
        <w:t xml:space="preserve"> </w:t>
      </w:r>
      <w:r w:rsidRPr="00335A00">
        <w:t>15-Apr. 4 (HN, BL).</w:t>
      </w:r>
    </w:p>
    <w:p w:rsidR="00E90131" w:rsidRDefault="00186BFA" w:rsidP="00E90131">
      <w:pPr>
        <w:spacing w:after="200"/>
      </w:pPr>
      <w:r w:rsidRPr="00335A00">
        <w:t>PIGEONS THROUGH WOODPECKERS</w:t>
      </w:r>
      <w:r w:rsidR="00ED579D">
        <w:t xml:space="preserve"> </w:t>
      </w:r>
      <w:r w:rsidR="009A7DAC">
        <w:t>-</w:t>
      </w:r>
      <w:r w:rsidRPr="00335A00">
        <w:t>-</w:t>
      </w:r>
      <w:r w:rsidR="00364E29">
        <w:t xml:space="preserve"> </w:t>
      </w:r>
      <w:r w:rsidRPr="00335A00">
        <w:t>Band-tailed Pigeon reports from V.</w:t>
      </w:r>
      <w:r w:rsidR="00593A8B">
        <w:t>I</w:t>
      </w:r>
      <w:r w:rsidRPr="00335A00">
        <w:t>.</w:t>
      </w:r>
      <w:r w:rsidR="00364E29">
        <w:t xml:space="preserve"> </w:t>
      </w:r>
      <w:r w:rsidRPr="00335A00">
        <w:t>indicated a marked drop in numbers there</w:t>
      </w:r>
      <w:r w:rsidR="00364E29">
        <w:t xml:space="preserve"> </w:t>
      </w:r>
      <w:r w:rsidRPr="00335A00">
        <w:t>(</w:t>
      </w:r>
      <w:r w:rsidRPr="00593A8B">
        <w:rPr>
          <w:i/>
        </w:rPr>
        <w:t>f</w:t>
      </w:r>
      <w:r w:rsidR="00593A8B" w:rsidRPr="00593A8B">
        <w:rPr>
          <w:i/>
        </w:rPr>
        <w:t>i</w:t>
      </w:r>
      <w:r w:rsidRPr="00593A8B">
        <w:rPr>
          <w:i/>
        </w:rPr>
        <w:t>de</w:t>
      </w:r>
      <w:r w:rsidRPr="00335A00">
        <w:t xml:space="preserve"> VG). Elsewhere, particularly Puget</w:t>
      </w:r>
      <w:r w:rsidR="00364E29">
        <w:t xml:space="preserve"> </w:t>
      </w:r>
      <w:r w:rsidRPr="00335A00">
        <w:t>Sound and the Medford area, the species</w:t>
      </w:r>
      <w:r w:rsidR="00593A8B">
        <w:t xml:space="preserve"> </w:t>
      </w:r>
      <w:r w:rsidRPr="00335A00">
        <w:t>was</w:t>
      </w:r>
      <w:r w:rsidR="00364E29">
        <w:t xml:space="preserve"> </w:t>
      </w:r>
      <w:r w:rsidR="00593A8B">
        <w:t>in</w:t>
      </w:r>
      <w:r w:rsidRPr="00335A00">
        <w:t xml:space="preserve"> normal </w:t>
      </w:r>
      <w:proofErr w:type="gramStart"/>
      <w:r w:rsidRPr="00335A00">
        <w:t>numbers.</w:t>
      </w:r>
      <w:proofErr w:type="gramEnd"/>
      <w:r w:rsidRPr="00335A00">
        <w:t xml:space="preserve"> Screech Owls were considered</w:t>
      </w:r>
      <w:r w:rsidR="00364E29">
        <w:t xml:space="preserve"> </w:t>
      </w:r>
      <w:r w:rsidRPr="00335A00">
        <w:t>more abundant than usual this spring</w:t>
      </w:r>
      <w:r w:rsidR="00364E29">
        <w:t xml:space="preserve"> </w:t>
      </w:r>
      <w:r w:rsidRPr="00335A00">
        <w:t>in the Duncan, V.I., area (JC) with several</w:t>
      </w:r>
      <w:r w:rsidR="00364E29">
        <w:t xml:space="preserve"> </w:t>
      </w:r>
      <w:r w:rsidRPr="00335A00">
        <w:t>young birds found there during May. Single</w:t>
      </w:r>
      <w:r w:rsidR="00364E29">
        <w:t xml:space="preserve"> </w:t>
      </w:r>
      <w:r w:rsidRPr="00335A00">
        <w:t>Barred Owls were located in Saanich Mar.</w:t>
      </w:r>
      <w:r w:rsidR="00364E29">
        <w:t xml:space="preserve"> </w:t>
      </w:r>
      <w:r w:rsidRPr="00335A00">
        <w:t>17-May 23 (T</w:t>
      </w:r>
      <w:r w:rsidR="00ED579D">
        <w:t xml:space="preserve"> </w:t>
      </w:r>
      <w:r w:rsidRPr="00335A00">
        <w:t>&amp;</w:t>
      </w:r>
      <w:r w:rsidR="00ED579D">
        <w:t xml:space="preserve"> </w:t>
      </w:r>
      <w:r w:rsidRPr="00335A00">
        <w:t>MS,</w:t>
      </w:r>
      <w:r w:rsidR="00593A8B">
        <w:t xml:space="preserve"> </w:t>
      </w:r>
      <w:r w:rsidR="00BA710E" w:rsidRPr="00BA710E">
        <w:rPr>
          <w:i/>
        </w:rPr>
        <w:t>fide</w:t>
      </w:r>
      <w:r w:rsidRPr="00335A00">
        <w:t xml:space="preserve"> VG) and at the Wind</w:t>
      </w:r>
      <w:r w:rsidR="00364E29">
        <w:t xml:space="preserve"> </w:t>
      </w:r>
      <w:r w:rsidRPr="00335A00">
        <w:t>River Ranger Station, Wash., Apr. 12 (DFi).</w:t>
      </w:r>
      <w:r w:rsidR="00364E29">
        <w:t xml:space="preserve"> </w:t>
      </w:r>
      <w:r w:rsidRPr="00335A00">
        <w:t>At least two were near Carnation, Wash.,</w:t>
      </w:r>
      <w:r w:rsidR="00364E29">
        <w:t xml:space="preserve"> </w:t>
      </w:r>
      <w:r w:rsidRPr="00335A00">
        <w:t>Mar. 10-23 (AL,</w:t>
      </w:r>
      <w:r w:rsidR="00593A8B">
        <w:t xml:space="preserve"> </w:t>
      </w:r>
      <w:r w:rsidRPr="00335A00">
        <w:t>B</w:t>
      </w:r>
      <w:r w:rsidR="00ED579D">
        <w:t xml:space="preserve"> </w:t>
      </w:r>
      <w:r w:rsidRPr="00335A00">
        <w:t>&amp;</w:t>
      </w:r>
      <w:r w:rsidR="00ED579D">
        <w:t xml:space="preserve"> </w:t>
      </w:r>
      <w:r w:rsidRPr="00335A00">
        <w:t>PE). Three Short-eared</w:t>
      </w:r>
      <w:r w:rsidR="00364E29">
        <w:t xml:space="preserve"> </w:t>
      </w:r>
      <w:r w:rsidRPr="00335A00">
        <w:t>Owls were observed in courtship flights over</w:t>
      </w:r>
      <w:r w:rsidR="00364E29">
        <w:t xml:space="preserve"> </w:t>
      </w:r>
      <w:r w:rsidRPr="00335A00">
        <w:t>the Ocean Shores Game Range Apr. 19 (DP).</w:t>
      </w:r>
      <w:r w:rsidR="00364E29">
        <w:t xml:space="preserve"> </w:t>
      </w:r>
      <w:r w:rsidRPr="00335A00">
        <w:t xml:space="preserve">Single </w:t>
      </w:r>
      <w:r w:rsidR="00320F7F">
        <w:t>Com.</w:t>
      </w:r>
      <w:r w:rsidRPr="00335A00">
        <w:t xml:space="preserve"> Nighthawks in Oakridge,</w:t>
      </w:r>
      <w:r w:rsidR="00364E29">
        <w:t xml:space="preserve"> </w:t>
      </w:r>
      <w:r w:rsidRPr="00335A00">
        <w:t>Oreg</w:t>
      </w:r>
      <w:r w:rsidR="009A7DAC">
        <w:t>,</w:t>
      </w:r>
      <w:r w:rsidRPr="00335A00">
        <w:t xml:space="preserve"> May 4 (TF, SG) and Eugene May 18</w:t>
      </w:r>
      <w:r w:rsidR="00364E29">
        <w:t xml:space="preserve"> </w:t>
      </w:r>
      <w:r w:rsidRPr="00335A00">
        <w:t>(TL) were both early. Elsewhere the species</w:t>
      </w:r>
      <w:r w:rsidR="00364E29">
        <w:t xml:space="preserve"> </w:t>
      </w:r>
      <w:r w:rsidRPr="00335A00">
        <w:t>arrived on schedule. The first Black Swifts</w:t>
      </w:r>
      <w:r w:rsidR="00364E29">
        <w:t xml:space="preserve"> </w:t>
      </w:r>
      <w:r w:rsidRPr="00335A00">
        <w:t>were also early, with singles May 12 in</w:t>
      </w:r>
      <w:r w:rsidR="00364E29">
        <w:t xml:space="preserve"> </w:t>
      </w:r>
      <w:r w:rsidRPr="00335A00">
        <w:t>Toledo, Oreg., and Eugene (RSm, SG), and a</w:t>
      </w:r>
      <w:r w:rsidR="00364E29">
        <w:t xml:space="preserve"> </w:t>
      </w:r>
      <w:r w:rsidRPr="00335A00">
        <w:t>group of eight in Seattle May 15 (JW). The</w:t>
      </w:r>
      <w:r w:rsidR="00364E29">
        <w:t xml:space="preserve"> </w:t>
      </w:r>
      <w:r w:rsidRPr="00335A00">
        <w:t>Armory chimney at Ashland, Ore., has become</w:t>
      </w:r>
      <w:r w:rsidR="00364E29">
        <w:t xml:space="preserve"> </w:t>
      </w:r>
      <w:r w:rsidRPr="00335A00">
        <w:t>noted as an important migratory way</w:t>
      </w:r>
      <w:r w:rsidR="00593A8B">
        <w:t>-</w:t>
      </w:r>
      <w:r w:rsidRPr="00335A00">
        <w:t>station</w:t>
      </w:r>
      <w:r w:rsidR="00364E29">
        <w:t xml:space="preserve"> </w:t>
      </w:r>
      <w:r w:rsidRPr="00335A00">
        <w:t>for Vaux's Swifts, both in spring and</w:t>
      </w:r>
      <w:r w:rsidR="00364E29">
        <w:t xml:space="preserve"> </w:t>
      </w:r>
      <w:r w:rsidRPr="00335A00">
        <w:t>fall (OSw). This season the peak count was of</w:t>
      </w:r>
      <w:r w:rsidR="00364E29">
        <w:t xml:space="preserve"> </w:t>
      </w:r>
      <w:r w:rsidRPr="00335A00">
        <w:t>560 swifts entering at dusk May 14 (MUM,</w:t>
      </w:r>
      <w:r w:rsidR="00364E29">
        <w:t xml:space="preserve"> </w:t>
      </w:r>
      <w:r w:rsidRPr="00335A00">
        <w:t>OSw). After May 19 only three remained</w:t>
      </w:r>
      <w:r w:rsidR="00364E29">
        <w:t xml:space="preserve"> </w:t>
      </w:r>
      <w:r w:rsidRPr="00335A00">
        <w:t>through the month. Elsewhere Vaux's Swifts</w:t>
      </w:r>
      <w:r w:rsidR="00364E29">
        <w:t xml:space="preserve"> </w:t>
      </w:r>
      <w:r w:rsidRPr="00335A00">
        <w:t>at Corvallis Apr. 13 (AS) and at the Wind</w:t>
      </w:r>
      <w:r w:rsidR="00364E29">
        <w:t xml:space="preserve"> </w:t>
      </w:r>
      <w:r w:rsidRPr="00335A00">
        <w:t xml:space="preserve">River Ranger Station Apr. 16 (DFi) </w:t>
      </w:r>
      <w:proofErr w:type="gramStart"/>
      <w:r w:rsidRPr="00335A00">
        <w:t>were</w:t>
      </w:r>
      <w:proofErr w:type="gramEnd"/>
      <w:r w:rsidRPr="00335A00">
        <w:t xml:space="preserve"> on</w:t>
      </w:r>
      <w:r w:rsidR="00364E29">
        <w:t xml:space="preserve"> </w:t>
      </w:r>
      <w:r w:rsidRPr="00335A00">
        <w:t>early dates. The Costa's Hummingbird in</w:t>
      </w:r>
      <w:r w:rsidR="00364E29">
        <w:t xml:space="preserve"> </w:t>
      </w:r>
      <w:r w:rsidRPr="00335A00">
        <w:t xml:space="preserve">Florence stayed through March (DIS, 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 xml:space="preserve">CW). </w:t>
      </w:r>
      <w:proofErr w:type="gramStart"/>
      <w:r w:rsidRPr="00335A00">
        <w:t>An imm.</w:t>
      </w:r>
      <w:proofErr w:type="gramEnd"/>
      <w:r w:rsidRPr="00335A00">
        <w:t xml:space="preserve"> Anna's Hummingbird was</w:t>
      </w:r>
      <w:r w:rsidR="00364E29">
        <w:t xml:space="preserve"> </w:t>
      </w:r>
      <w:r w:rsidRPr="00335A00">
        <w:t>seen Apr. 4 with the resident pair near</w:t>
      </w:r>
      <w:r w:rsidR="00364E29">
        <w:t xml:space="preserve"> </w:t>
      </w:r>
      <w:r w:rsidRPr="00335A00">
        <w:t>Langford, s. V</w:t>
      </w:r>
      <w:r w:rsidR="009A7DAC">
        <w:t>A.</w:t>
      </w:r>
      <w:r w:rsidRPr="00335A00">
        <w:t xml:space="preserve"> (</w:t>
      </w:r>
      <w:proofErr w:type="gramStart"/>
      <w:r w:rsidRPr="00335A00">
        <w:t>BHa</w:t>
      </w:r>
      <w:proofErr w:type="gramEnd"/>
      <w:r w:rsidRPr="00335A00">
        <w:t xml:space="preserve">, </w:t>
      </w:r>
      <w:r w:rsidR="00BA710E" w:rsidRPr="00BA710E">
        <w:rPr>
          <w:i/>
        </w:rPr>
        <w:t>fide</w:t>
      </w:r>
      <w:r w:rsidRPr="00335A00">
        <w:t xml:space="preserve"> VG), and a </w:t>
      </w:r>
      <w:r w:rsidR="007E0F08">
        <w:t>female</w:t>
      </w:r>
      <w:r w:rsidR="00364E29">
        <w:t xml:space="preserve"> </w:t>
      </w:r>
      <w:r w:rsidRPr="00335A00">
        <w:t>Anna's was feeding a fledgling in Edmonds,</w:t>
      </w:r>
      <w:r w:rsidR="00364E29">
        <w:t xml:space="preserve"> </w:t>
      </w:r>
      <w:r w:rsidRPr="00335A00">
        <w:t xml:space="preserve">Wash., Apr. 7 (SD, </w:t>
      </w:r>
      <w:r w:rsidR="00BA710E" w:rsidRPr="00BA710E">
        <w:rPr>
          <w:i/>
        </w:rPr>
        <w:t>fide</w:t>
      </w:r>
      <w:r w:rsidRPr="00335A00">
        <w:t xml:space="preserve"> WH). The Rufous</w:t>
      </w:r>
      <w:r w:rsidR="00364E29">
        <w:t xml:space="preserve"> </w:t>
      </w:r>
      <w:r w:rsidRPr="00335A00">
        <w:t>Hummingbird which wintered in Saanich</w:t>
      </w:r>
      <w:r w:rsidR="00364E29">
        <w:t xml:space="preserve"> </w:t>
      </w:r>
      <w:r w:rsidRPr="00335A00">
        <w:t>stayed in the same area through May (JSo,</w:t>
      </w:r>
      <w:r w:rsidR="00364E29">
        <w:t xml:space="preserve"> </w:t>
      </w:r>
      <w:r w:rsidR="00BA710E" w:rsidRPr="00BA710E">
        <w:rPr>
          <w:i/>
        </w:rPr>
        <w:t>fide</w:t>
      </w:r>
      <w:r w:rsidRPr="00335A00">
        <w:t xml:space="preserve"> VG). A </w:t>
      </w:r>
      <w:r w:rsidR="007E0F08">
        <w:t>male</w:t>
      </w:r>
      <w:r w:rsidRPr="00335A00">
        <w:t xml:space="preserve"> Calliope Hummingbird was</w:t>
      </w:r>
      <w:r w:rsidR="00364E29">
        <w:t xml:space="preserve"> </w:t>
      </w:r>
      <w:r w:rsidRPr="00335A00">
        <w:t>seen closely at Scenic Beach S.P. May 18</w:t>
      </w:r>
      <w:r w:rsidR="00364E29">
        <w:t xml:space="preserve"> </w:t>
      </w:r>
      <w:r w:rsidRPr="00335A00">
        <w:t>(</w:t>
      </w:r>
      <w:r w:rsidR="00593A8B">
        <w:t>†</w:t>
      </w:r>
      <w:r w:rsidRPr="00335A00">
        <w:t>E</w:t>
      </w:r>
      <w:r w:rsidR="00ED579D">
        <w:t xml:space="preserve"> </w:t>
      </w:r>
      <w:r w:rsidRPr="00335A00">
        <w:t>&amp;</w:t>
      </w:r>
      <w:r w:rsidR="00ED579D">
        <w:t xml:space="preserve"> </w:t>
      </w:r>
      <w:r w:rsidRPr="00335A00">
        <w:t>NH) for one of very few records for w.</w:t>
      </w:r>
      <w:r w:rsidR="00364E29">
        <w:t xml:space="preserve"> </w:t>
      </w:r>
      <w:r w:rsidRPr="00335A00">
        <w:t>Washington. Five "Red-breasted" Yellowbellied</w:t>
      </w:r>
      <w:r w:rsidR="00364E29">
        <w:t xml:space="preserve"> </w:t>
      </w:r>
      <w:r w:rsidRPr="00335A00">
        <w:t>Sapsuckers drumming at once on a</w:t>
      </w:r>
      <w:r w:rsidR="00364E29">
        <w:t xml:space="preserve"> </w:t>
      </w:r>
      <w:r w:rsidRPr="00335A00">
        <w:t>garbage can lid in Flaming Geyser S.P.,</w:t>
      </w:r>
      <w:r w:rsidR="00364E29">
        <w:t xml:space="preserve"> </w:t>
      </w:r>
      <w:r w:rsidRPr="00335A00">
        <w:t xml:space="preserve">Wash., </w:t>
      </w:r>
      <w:proofErr w:type="gramStart"/>
      <w:r w:rsidRPr="00335A00">
        <w:t>March</w:t>
      </w:r>
      <w:proofErr w:type="gramEnd"/>
      <w:r w:rsidRPr="00335A00">
        <w:t xml:space="preserve"> 21 (TB) must have been quite a</w:t>
      </w:r>
      <w:r w:rsidR="00364E29">
        <w:t xml:space="preserve"> </w:t>
      </w:r>
      <w:r w:rsidRPr="00335A00">
        <w:t>show. A Black-backed Three-toed Woodpecker</w:t>
      </w:r>
      <w:r w:rsidR="00364E29">
        <w:t xml:space="preserve"> </w:t>
      </w:r>
      <w:r w:rsidRPr="00335A00">
        <w:t>May 17</w:t>
      </w:r>
      <w:r w:rsidR="00ED579D">
        <w:t>,</w:t>
      </w:r>
      <w:r w:rsidRPr="00335A00">
        <w:t xml:space="preserve"> 6 mi w. of Mt. St. Helens produced</w:t>
      </w:r>
      <w:r w:rsidR="00364E29">
        <w:t xml:space="preserve"> </w:t>
      </w:r>
      <w:r w:rsidRPr="00335A00">
        <w:t>one of few west</w:t>
      </w:r>
      <w:r w:rsidR="00CE062B">
        <w:t xml:space="preserve"> </w:t>
      </w:r>
      <w:r w:rsidRPr="00335A00">
        <w:t>side records (DA).</w:t>
      </w:r>
    </w:p>
    <w:p w:rsidR="00E90131" w:rsidRDefault="00186BFA" w:rsidP="00E90131">
      <w:pPr>
        <w:spacing w:after="200"/>
      </w:pPr>
      <w:r w:rsidRPr="00335A00">
        <w:t>FLYCATCHERS THROUGH GNATCATCHERS</w:t>
      </w:r>
      <w:r w:rsidR="00ED579D">
        <w:t xml:space="preserve"> </w:t>
      </w:r>
      <w:r w:rsidRPr="00335A00">
        <w:t>--</w:t>
      </w:r>
      <w:r w:rsidR="00364E29">
        <w:t xml:space="preserve"> </w:t>
      </w:r>
      <w:r w:rsidRPr="00335A00">
        <w:t>Western Kingbirds arrived</w:t>
      </w:r>
      <w:r w:rsidR="00364E29">
        <w:t xml:space="preserve"> </w:t>
      </w:r>
      <w:r w:rsidRPr="00335A00">
        <w:t>Apr. 14 &amp; 16, somewhat earlier than usual, in</w:t>
      </w:r>
      <w:r w:rsidR="00364E29">
        <w:t xml:space="preserve"> </w:t>
      </w:r>
      <w:r w:rsidRPr="00335A00">
        <w:t>Roseburg and Corvallis (FPa, EE). Farther</w:t>
      </w:r>
      <w:r w:rsidR="00364E29">
        <w:t xml:space="preserve"> </w:t>
      </w:r>
      <w:r w:rsidRPr="00335A00">
        <w:t>n., there were singles on Protection l., May 5</w:t>
      </w:r>
      <w:r w:rsidR="00364E29">
        <w:t xml:space="preserve"> </w:t>
      </w:r>
      <w:r w:rsidRPr="00335A00">
        <w:t>(FK, AMn), in Saanich May 13 &amp; 25 (E</w:t>
      </w:r>
      <w:r w:rsidR="00ED579D">
        <w:t xml:space="preserve"> </w:t>
      </w:r>
      <w:r w:rsidRPr="00335A00">
        <w:t>&amp;</w:t>
      </w:r>
      <w:r w:rsidR="00ED579D">
        <w:t xml:space="preserve"> </w:t>
      </w:r>
      <w:r w:rsidRPr="00335A00">
        <w:t>AD,</w:t>
      </w:r>
      <w:r w:rsidR="00364E29">
        <w:t xml:space="preserve"> </w:t>
      </w:r>
      <w:r w:rsidRPr="00335A00">
        <w:t>GH), near McKenna, Wash., May 15 (MiM),</w:t>
      </w:r>
      <w:r w:rsidR="00364E29">
        <w:t xml:space="preserve"> </w:t>
      </w:r>
      <w:r w:rsidRPr="00335A00">
        <w:t>in Seattle May 16 (DH), and two were at</w:t>
      </w:r>
      <w:r w:rsidR="00364E29">
        <w:t xml:space="preserve"> </w:t>
      </w:r>
      <w:r w:rsidRPr="00335A00">
        <w:t>Ocean Shores May 23 (EP). Another kingbird,</w:t>
      </w:r>
      <w:r w:rsidR="00364E29">
        <w:t xml:space="preserve"> </w:t>
      </w:r>
      <w:r w:rsidRPr="00335A00">
        <w:t>of unknown species, was seen in</w:t>
      </w:r>
      <w:r w:rsidR="00364E29">
        <w:t xml:space="preserve"> </w:t>
      </w:r>
      <w:r w:rsidRPr="00335A00">
        <w:t>Saanich May 6 (</w:t>
      </w:r>
      <w:r w:rsidR="00593A8B">
        <w:t>†</w:t>
      </w:r>
      <w:r w:rsidRPr="00335A00">
        <w:t xml:space="preserve">RS, </w:t>
      </w:r>
      <w:r w:rsidR="00BA710E" w:rsidRPr="00BA710E">
        <w:rPr>
          <w:i/>
        </w:rPr>
        <w:t>fide</w:t>
      </w:r>
      <w:r w:rsidRPr="00335A00">
        <w:t xml:space="preserve"> VG). A </w:t>
      </w:r>
      <w:r w:rsidRPr="00593A8B">
        <w:rPr>
          <w:b/>
        </w:rPr>
        <w:t>Black</w:t>
      </w:r>
      <w:r w:rsidR="00364E29" w:rsidRPr="00593A8B">
        <w:rPr>
          <w:b/>
        </w:rPr>
        <w:t xml:space="preserve"> </w:t>
      </w:r>
      <w:r w:rsidRPr="00593A8B">
        <w:rPr>
          <w:b/>
        </w:rPr>
        <w:t>Phoebe</w:t>
      </w:r>
      <w:r w:rsidRPr="00335A00">
        <w:t xml:space="preserve"> visited Stanley Park, Vancouver,</w:t>
      </w:r>
      <w:r w:rsidR="00364E29">
        <w:t xml:space="preserve"> </w:t>
      </w:r>
      <w:r w:rsidRPr="00335A00">
        <w:t xml:space="preserve">B.C., April 26 (WW, </w:t>
      </w:r>
      <w:r w:rsidR="00BA710E" w:rsidRPr="00BA710E">
        <w:rPr>
          <w:i/>
        </w:rPr>
        <w:t>fide</w:t>
      </w:r>
      <w:r w:rsidRPr="00335A00">
        <w:t xml:space="preserve"> WW) for one of</w:t>
      </w:r>
      <w:r w:rsidR="00364E29">
        <w:t xml:space="preserve"> </w:t>
      </w:r>
      <w:r w:rsidRPr="00335A00">
        <w:t>very few records for the Province. Six Say's</w:t>
      </w:r>
      <w:r w:rsidR="00364E29">
        <w:t xml:space="preserve"> </w:t>
      </w:r>
      <w:r w:rsidRPr="00335A00">
        <w:lastRenderedPageBreak/>
        <w:t>Phoebes were found in w. Washington, scattered</w:t>
      </w:r>
      <w:r w:rsidR="00364E29">
        <w:t xml:space="preserve"> </w:t>
      </w:r>
      <w:r w:rsidRPr="00335A00">
        <w:t>through the season. Single Hammond's</w:t>
      </w:r>
      <w:r w:rsidR="00CB3C37">
        <w:t xml:space="preserve"> </w:t>
      </w:r>
      <w:r w:rsidRPr="00335A00">
        <w:t>Flycatchers in Saanich Apr. 20 (MS) and near</w:t>
      </w:r>
      <w:r w:rsidR="00364E29">
        <w:t xml:space="preserve"> </w:t>
      </w:r>
      <w:r w:rsidRPr="00335A00">
        <w:t>Arlington, Wash., Apr. 23 (DP) were early.</w:t>
      </w:r>
      <w:r w:rsidR="00364E29">
        <w:t xml:space="preserve"> </w:t>
      </w:r>
      <w:r w:rsidRPr="00335A00">
        <w:t xml:space="preserve">Also early </w:t>
      </w:r>
      <w:proofErr w:type="gramStart"/>
      <w:r w:rsidRPr="00335A00">
        <w:t>was</w:t>
      </w:r>
      <w:proofErr w:type="gramEnd"/>
      <w:r w:rsidRPr="00335A00">
        <w:t xml:space="preserve"> a W. Flycatcher in Seattle</w:t>
      </w:r>
      <w:r w:rsidR="00364E29">
        <w:t xml:space="preserve"> </w:t>
      </w:r>
      <w:r w:rsidRPr="00335A00">
        <w:t>Apr. 3 (JW) and a Willow Flycatcher in N.</w:t>
      </w:r>
      <w:r w:rsidR="00364E29">
        <w:t xml:space="preserve"> </w:t>
      </w:r>
      <w:r w:rsidRPr="00335A00">
        <w:t>Saanich, V.</w:t>
      </w:r>
      <w:r w:rsidR="00593A8B">
        <w:t>I</w:t>
      </w:r>
      <w:r w:rsidRPr="00335A00">
        <w:t>., May 4 (B</w:t>
      </w:r>
      <w:r w:rsidR="00ED579D">
        <w:t xml:space="preserve"> </w:t>
      </w:r>
      <w:r w:rsidRPr="00335A00">
        <w:t>&amp;</w:t>
      </w:r>
      <w:r w:rsidR="00ED579D">
        <w:t xml:space="preserve"> </w:t>
      </w:r>
      <w:r w:rsidRPr="00335A00">
        <w:t>MM). An extremely</w:t>
      </w:r>
      <w:r w:rsidR="00364E29">
        <w:t xml:space="preserve"> </w:t>
      </w:r>
      <w:r w:rsidRPr="00335A00">
        <w:t>early Olive-sided Flycatcher was seen and</w:t>
      </w:r>
      <w:r w:rsidR="00364E29">
        <w:t xml:space="preserve"> </w:t>
      </w:r>
      <w:r w:rsidRPr="00335A00">
        <w:t>heard in a steep wooded canyon in Seattle</w:t>
      </w:r>
      <w:r w:rsidR="00364E29">
        <w:t xml:space="preserve"> </w:t>
      </w:r>
      <w:r w:rsidRPr="00335A00">
        <w:t xml:space="preserve">Mar. </w:t>
      </w:r>
      <w:r w:rsidR="009A7DAC">
        <w:t>1</w:t>
      </w:r>
      <w:r w:rsidRPr="00335A00">
        <w:t xml:space="preserve"> (EP). One was in this same area in</w:t>
      </w:r>
      <w:r w:rsidR="00364E29">
        <w:t xml:space="preserve"> </w:t>
      </w:r>
      <w:r w:rsidRPr="00335A00">
        <w:t>March 1976 also.</w:t>
      </w:r>
      <w:r w:rsidR="00364E29">
        <w:t xml:space="preserve"> </w:t>
      </w:r>
      <w:r w:rsidRPr="00335A00">
        <w:t>A Bank Swallow and a Barn Swallow were</w:t>
      </w:r>
      <w:r w:rsidR="00364E29">
        <w:t xml:space="preserve"> </w:t>
      </w:r>
      <w:r w:rsidRPr="00335A00">
        <w:t>seen May 11 several mi at sea off Westport</w:t>
      </w:r>
      <w:r w:rsidR="00364E29">
        <w:t xml:space="preserve"> </w:t>
      </w:r>
      <w:r w:rsidRPr="00335A00">
        <w:t xml:space="preserve">(TW </w:t>
      </w:r>
      <w:r w:rsidR="000417E3" w:rsidRPr="000417E3">
        <w:rPr>
          <w:i/>
        </w:rPr>
        <w:t>et al</w:t>
      </w:r>
      <w:r w:rsidRPr="00335A00">
        <w:t>.). Adding to the season's run of</w:t>
      </w:r>
      <w:r w:rsidR="00364E29">
        <w:t xml:space="preserve"> </w:t>
      </w:r>
      <w:r w:rsidRPr="00335A00">
        <w:t>very early arrivals were four Cliff Swallows at</w:t>
      </w:r>
      <w:r w:rsidR="00364E29">
        <w:t xml:space="preserve"> </w:t>
      </w:r>
      <w:r w:rsidRPr="00335A00">
        <w:t>Fern Ridge Res., near Eugene, Mar. 15 (DFi,</w:t>
      </w:r>
      <w:r w:rsidR="00364E29">
        <w:t xml:space="preserve"> </w:t>
      </w:r>
      <w:r w:rsidRPr="00335A00">
        <w:t>TL), one at Seattle Mar. 30 (J</w:t>
      </w:r>
      <w:r w:rsidR="00ED579D">
        <w:t xml:space="preserve"> </w:t>
      </w:r>
      <w:r w:rsidRPr="00335A00">
        <w:t>&amp;</w:t>
      </w:r>
      <w:r w:rsidR="00ED579D">
        <w:t xml:space="preserve"> </w:t>
      </w:r>
      <w:r w:rsidRPr="00335A00">
        <w:t>MW), a</w:t>
      </w:r>
      <w:r w:rsidR="00364E29">
        <w:t xml:space="preserve"> </w:t>
      </w:r>
      <w:r w:rsidRPr="00335A00">
        <w:t>Rough-winged Swallow Mar 20 at Dungeness,</w:t>
      </w:r>
      <w:r w:rsidR="00364E29">
        <w:t xml:space="preserve"> </w:t>
      </w:r>
      <w:r w:rsidRPr="00335A00">
        <w:t>Wash. (WS), a Barn Swallow Mar 21 at</w:t>
      </w:r>
      <w:r w:rsidR="00364E29">
        <w:t xml:space="preserve"> </w:t>
      </w:r>
      <w:r w:rsidRPr="00335A00">
        <w:t>Victoria (RS,</w:t>
      </w:r>
      <w:r w:rsidR="00593A8B">
        <w:t xml:space="preserve"> </w:t>
      </w:r>
      <w:r w:rsidR="00BA710E" w:rsidRPr="00BA710E">
        <w:rPr>
          <w:i/>
        </w:rPr>
        <w:t>fide</w:t>
      </w:r>
      <w:r w:rsidRPr="00335A00">
        <w:t xml:space="preserve"> VG), two </w:t>
      </w:r>
      <w:r w:rsidR="00CA228E">
        <w:t>male</w:t>
      </w:r>
      <w:bookmarkStart w:id="0" w:name="_GoBack"/>
      <w:bookmarkEnd w:id="0"/>
      <w:r w:rsidRPr="00335A00">
        <w:t xml:space="preserve"> and a </w:t>
      </w:r>
      <w:r w:rsidR="007E0F08">
        <w:t>female</w:t>
      </w:r>
      <w:r w:rsidRPr="00335A00">
        <w:t xml:space="preserve"> Purple</w:t>
      </w:r>
      <w:r w:rsidR="00364E29">
        <w:t xml:space="preserve"> </w:t>
      </w:r>
      <w:r w:rsidRPr="00335A00">
        <w:t>Martin at Fern Ridge Res. Apr.</w:t>
      </w:r>
      <w:r w:rsidR="007A7E66">
        <w:t xml:space="preserve"> </w:t>
      </w:r>
      <w:r w:rsidRPr="00335A00">
        <w:t>5 (TL),</w:t>
      </w:r>
      <w:r w:rsidR="00364E29">
        <w:t xml:space="preserve"> </w:t>
      </w:r>
      <w:r w:rsidRPr="00335A00">
        <w:t>and a pair of Purple Martins at the L. Sammamish,</w:t>
      </w:r>
      <w:r w:rsidR="00364E29">
        <w:t xml:space="preserve"> </w:t>
      </w:r>
      <w:r w:rsidRPr="00335A00">
        <w:t>Wash., colony Apr. 20 (DFe, FE)</w:t>
      </w:r>
      <w:r w:rsidR="00364E29">
        <w:t xml:space="preserve"> </w:t>
      </w:r>
      <w:r w:rsidRPr="00335A00">
        <w:t>A Blue Jay was seen Mar. 9-16 at New</w:t>
      </w:r>
      <w:r w:rsidR="00364E29">
        <w:t xml:space="preserve"> </w:t>
      </w:r>
      <w:r w:rsidRPr="00335A00">
        <w:t xml:space="preserve">Westminster near Vancouver, B.C. (DPi, </w:t>
      </w:r>
      <w:r w:rsidRPr="00593A8B">
        <w:rPr>
          <w:i/>
        </w:rPr>
        <w:t>f</w:t>
      </w:r>
      <w:r w:rsidR="00593A8B" w:rsidRPr="00593A8B">
        <w:rPr>
          <w:i/>
        </w:rPr>
        <w:t>i</w:t>
      </w:r>
      <w:r w:rsidRPr="00593A8B">
        <w:rPr>
          <w:i/>
        </w:rPr>
        <w:t>de</w:t>
      </w:r>
      <w:r w:rsidR="00364E29">
        <w:t xml:space="preserve"> </w:t>
      </w:r>
      <w:r w:rsidRPr="00335A00">
        <w:t>WW), where one had been seen last fall</w:t>
      </w:r>
      <w:r w:rsidR="00364E29">
        <w:t xml:space="preserve"> </w:t>
      </w:r>
      <w:r w:rsidRPr="00335A00">
        <w:t>Single Black-billed Magpies were found Mar</w:t>
      </w:r>
      <w:r w:rsidR="00364E29">
        <w:t xml:space="preserve"> </w:t>
      </w:r>
      <w:r w:rsidRPr="00335A00">
        <w:t>26-Apr. 7, at Vancouver, B.C., at Seattle,</w:t>
      </w:r>
      <w:r w:rsidR="00364E29">
        <w:t xml:space="preserve"> </w:t>
      </w:r>
      <w:r w:rsidRPr="00335A00">
        <w:t>and just s. of Campbell R., V.I. Both Chestnut-</w:t>
      </w:r>
      <w:r w:rsidR="00364E29">
        <w:t xml:space="preserve"> </w:t>
      </w:r>
      <w:r w:rsidRPr="00335A00">
        <w:t>backed Chickadees and Bushtits had</w:t>
      </w:r>
      <w:r w:rsidR="00364E29">
        <w:t xml:space="preserve"> </w:t>
      </w:r>
      <w:r w:rsidRPr="00335A00">
        <w:t>what was described as the most successful</w:t>
      </w:r>
      <w:r w:rsidR="00364E29">
        <w:t xml:space="preserve"> </w:t>
      </w:r>
      <w:r w:rsidRPr="00335A00">
        <w:t>nesting season in recent years in the Duncan,</w:t>
      </w:r>
      <w:r w:rsidR="00364E29">
        <w:t xml:space="preserve"> </w:t>
      </w:r>
      <w:r w:rsidRPr="00335A00">
        <w:t>V.I., area (JC). Many more Bushtits than last</w:t>
      </w:r>
      <w:r w:rsidR="00364E29">
        <w:t xml:space="preserve"> </w:t>
      </w:r>
      <w:r w:rsidRPr="00335A00">
        <w:t>year were also noted on a study plot near</w:t>
      </w:r>
      <w:r w:rsidR="00364E29">
        <w:t xml:space="preserve"> </w:t>
      </w:r>
      <w:r w:rsidRPr="00335A00">
        <w:t>McKenna, Wash. (MiM). An example of</w:t>
      </w:r>
      <w:r w:rsidR="00364E29">
        <w:t xml:space="preserve"> </w:t>
      </w:r>
      <w:r w:rsidRPr="00335A00">
        <w:t>nest-helpers</w:t>
      </w:r>
      <w:r w:rsidR="00593A8B">
        <w:t xml:space="preserve"> </w:t>
      </w:r>
      <w:proofErr w:type="spellStart"/>
      <w:r w:rsidRPr="00335A00">
        <w:t>w as</w:t>
      </w:r>
      <w:proofErr w:type="spellEnd"/>
      <w:r w:rsidRPr="00335A00">
        <w:t xml:space="preserve"> noted, as </w:t>
      </w:r>
      <w:r w:rsidRPr="0038076A">
        <w:rPr>
          <w:i/>
        </w:rPr>
        <w:t>three</w:t>
      </w:r>
      <w:r w:rsidRPr="00335A00">
        <w:t xml:space="preserve"> ad. Dippers</w:t>
      </w:r>
      <w:r w:rsidR="00364E29">
        <w:t xml:space="preserve"> </w:t>
      </w:r>
      <w:r w:rsidRPr="00335A00">
        <w:t>were observed feeding nestlings at a nest near</w:t>
      </w:r>
      <w:r w:rsidR="00364E29">
        <w:t xml:space="preserve"> </w:t>
      </w:r>
      <w:r w:rsidRPr="00335A00">
        <w:t>the Wind River Ranger Station during April</w:t>
      </w:r>
      <w:r w:rsidR="00364E29">
        <w:t xml:space="preserve"> </w:t>
      </w:r>
      <w:r w:rsidRPr="00335A00">
        <w:t xml:space="preserve">(DFi). On Apr. 20 a </w:t>
      </w:r>
      <w:r w:rsidR="007E0F08">
        <w:t>male</w:t>
      </w:r>
      <w:r w:rsidRPr="00335A00">
        <w:t xml:space="preserve"> Rock Wren was</w:t>
      </w:r>
      <w:r w:rsidR="00364E29">
        <w:t xml:space="preserve"> </w:t>
      </w:r>
      <w:r w:rsidRPr="00335A00">
        <w:t>located on Wind Mt., 3 mi e. of Carson,</w:t>
      </w:r>
      <w:r w:rsidR="00364E29">
        <w:t xml:space="preserve"> </w:t>
      </w:r>
      <w:r w:rsidRPr="00335A00">
        <w:t>Wash., along the Columbia R. (DFi, CDa)</w:t>
      </w:r>
      <w:r w:rsidR="00364E29">
        <w:t xml:space="preserve"> </w:t>
      </w:r>
      <w:r w:rsidRPr="00335A00">
        <w:t>The Mockingbird found this winter at Port</w:t>
      </w:r>
      <w:r w:rsidR="00364E29">
        <w:t xml:space="preserve"> </w:t>
      </w:r>
      <w:r w:rsidRPr="00335A00">
        <w:t>Orford, Oreg., stayed through the season,</w:t>
      </w:r>
      <w:r w:rsidR="00364E29">
        <w:t xml:space="preserve"> </w:t>
      </w:r>
      <w:r w:rsidRPr="00335A00">
        <w:t>and two were present Apr. 20 (JR, DR)</w:t>
      </w:r>
      <w:r w:rsidR="00364E29">
        <w:t xml:space="preserve"> </w:t>
      </w:r>
      <w:r w:rsidRPr="00335A00">
        <w:t>Another was seen May 8 at Sequim, Wash</w:t>
      </w:r>
      <w:r w:rsidR="00364E29">
        <w:t xml:space="preserve"> </w:t>
      </w:r>
      <w:r w:rsidRPr="00335A00">
        <w:t xml:space="preserve">(DD, </w:t>
      </w:r>
      <w:r w:rsidR="00BA710E" w:rsidRPr="00BA710E">
        <w:rPr>
          <w:i/>
        </w:rPr>
        <w:t>fide</w:t>
      </w:r>
      <w:r w:rsidRPr="00335A00">
        <w:t xml:space="preserve"> DS). A Sage Thrasher was found</w:t>
      </w:r>
      <w:r w:rsidR="00364E29">
        <w:t xml:space="preserve"> </w:t>
      </w:r>
      <w:r w:rsidRPr="00335A00">
        <w:t>Apr. 26 on Badger Mt., w. of Eugene (TMi,</w:t>
      </w:r>
      <w:r w:rsidR="00364E29">
        <w:t xml:space="preserve"> </w:t>
      </w:r>
      <w:r w:rsidR="00BA710E" w:rsidRPr="00BA710E">
        <w:rPr>
          <w:i/>
        </w:rPr>
        <w:t>fide</w:t>
      </w:r>
      <w:r w:rsidRPr="00335A00">
        <w:t xml:space="preserve"> HN). A Veery was seen May 27 s e of</w:t>
      </w:r>
      <w:r w:rsidR="00364E29">
        <w:t xml:space="preserve"> </w:t>
      </w:r>
      <w:r w:rsidRPr="00335A00">
        <w:t>McKenna, Wash. (</w:t>
      </w:r>
      <w:r w:rsidR="00864240">
        <w:t>†</w:t>
      </w:r>
      <w:r w:rsidRPr="00335A00">
        <w:t>MiM), and another heard</w:t>
      </w:r>
      <w:r w:rsidR="00364E29">
        <w:t xml:space="preserve"> </w:t>
      </w:r>
      <w:r w:rsidRPr="00335A00">
        <w:t>near Carnation, Wash., June 1 (</w:t>
      </w:r>
      <w:r w:rsidR="00864240">
        <w:t>†</w:t>
      </w:r>
      <w:r w:rsidRPr="00335A00">
        <w:t>EH). There</w:t>
      </w:r>
      <w:r w:rsidR="00364E29">
        <w:t xml:space="preserve"> </w:t>
      </w:r>
      <w:r w:rsidRPr="00335A00">
        <w:t>are very few w. Washington records. This</w:t>
      </w:r>
      <w:r w:rsidR="00364E29">
        <w:t xml:space="preserve"> </w:t>
      </w:r>
      <w:r w:rsidRPr="00335A00">
        <w:t>spring more W. Bluebirds were reported from</w:t>
      </w:r>
      <w:r w:rsidR="00364E29">
        <w:t xml:space="preserve"> </w:t>
      </w:r>
      <w:r w:rsidRPr="00335A00">
        <w:t>more localities than has been the case in recent</w:t>
      </w:r>
      <w:r w:rsidR="00364E29">
        <w:t xml:space="preserve"> </w:t>
      </w:r>
      <w:r w:rsidRPr="00335A00">
        <w:t>years. Evidence of nesting was obtained</w:t>
      </w:r>
      <w:r w:rsidR="00364E29">
        <w:t xml:space="preserve"> </w:t>
      </w:r>
      <w:r w:rsidRPr="00335A00">
        <w:t>at Eugene, Oreg., near Mckenna and Te</w:t>
      </w:r>
      <w:r w:rsidR="00864240">
        <w:t>ni</w:t>
      </w:r>
      <w:r w:rsidRPr="00335A00">
        <w:t>no,</w:t>
      </w:r>
      <w:r w:rsidR="00364E29">
        <w:t xml:space="preserve"> </w:t>
      </w:r>
      <w:r w:rsidRPr="00335A00">
        <w:t>Wash., and in Saanich, V.I. Blue-gray Gnatcatchers</w:t>
      </w:r>
      <w:r w:rsidR="00364E29">
        <w:t xml:space="preserve"> </w:t>
      </w:r>
      <w:r w:rsidRPr="00335A00">
        <w:t>nested as usual near Medford (OSw)</w:t>
      </w:r>
      <w:r w:rsidR="00364E29">
        <w:t xml:space="preserve"> </w:t>
      </w:r>
      <w:r w:rsidRPr="00335A00">
        <w:t>Two on the North spit at Coos Bay Apr 26</w:t>
      </w:r>
      <w:r w:rsidR="00364E29">
        <w:t xml:space="preserve"> </w:t>
      </w:r>
      <w:r w:rsidRPr="00335A00">
        <w:t>(BGr, AMc) were vagrants.</w:t>
      </w:r>
    </w:p>
    <w:p w:rsidR="00E90131" w:rsidRDefault="00186BFA" w:rsidP="00E90131">
      <w:pPr>
        <w:spacing w:after="200"/>
      </w:pPr>
      <w:r w:rsidRPr="00335A00">
        <w:t>WAGTAILS THROUGH ORIOLES</w:t>
      </w:r>
      <w:r w:rsidR="00ED579D">
        <w:t xml:space="preserve"> </w:t>
      </w:r>
      <w:r w:rsidRPr="00335A00">
        <w:t>--</w:t>
      </w:r>
      <w:r w:rsidR="00ED579D">
        <w:t xml:space="preserve"> </w:t>
      </w:r>
      <w:r w:rsidRPr="00335A00">
        <w:t>A</w:t>
      </w:r>
      <w:r w:rsidR="00364E29">
        <w:t xml:space="preserve"> </w:t>
      </w:r>
      <w:r w:rsidRPr="00335A00">
        <w:t>wagtail of as yet undetermined species was</w:t>
      </w:r>
      <w:r w:rsidR="00364E29">
        <w:t xml:space="preserve"> </w:t>
      </w:r>
      <w:r w:rsidRPr="00335A00">
        <w:t>seen May 19 at Whiffen spit, Sooke, V</w:t>
      </w:r>
      <w:r w:rsidR="007A7E66">
        <w:t>.I.</w:t>
      </w:r>
      <w:r w:rsidR="00364E29">
        <w:t xml:space="preserve"> </w:t>
      </w:r>
      <w:r w:rsidRPr="00335A00">
        <w:t>(</w:t>
      </w:r>
      <w:r w:rsidR="00864240">
        <w:t>†</w:t>
      </w:r>
      <w:r w:rsidRPr="00335A00">
        <w:t>J</w:t>
      </w:r>
      <w:r w:rsidR="00ED579D">
        <w:t xml:space="preserve"> </w:t>
      </w:r>
      <w:r w:rsidRPr="00335A00">
        <w:t>&amp;</w:t>
      </w:r>
      <w:r w:rsidR="00ED579D">
        <w:t xml:space="preserve"> </w:t>
      </w:r>
      <w:r w:rsidRPr="00335A00">
        <w:t xml:space="preserve">RS, </w:t>
      </w:r>
      <w:r w:rsidR="00BA710E" w:rsidRPr="00BA710E">
        <w:rPr>
          <w:i/>
        </w:rPr>
        <w:t>fide</w:t>
      </w:r>
      <w:r w:rsidRPr="00335A00">
        <w:t xml:space="preserve"> VG). Many more reports of</w:t>
      </w:r>
      <w:r w:rsidR="00364E29">
        <w:t xml:space="preserve"> </w:t>
      </w:r>
      <w:r w:rsidRPr="00335A00">
        <w:t>Hutto</w:t>
      </w:r>
      <w:r w:rsidR="00864240">
        <w:t>n’</w:t>
      </w:r>
      <w:r w:rsidRPr="00335A00">
        <w:t>s Vireos than usual were received this</w:t>
      </w:r>
      <w:r w:rsidR="00364E29">
        <w:t xml:space="preserve"> </w:t>
      </w:r>
      <w:r w:rsidRPr="00335A00">
        <w:t>year from throughout the Region. The species</w:t>
      </w:r>
      <w:r w:rsidR="00364E29">
        <w:t xml:space="preserve"> </w:t>
      </w:r>
      <w:r w:rsidRPr="00335A00">
        <w:t>was described as unusually abundant on</w:t>
      </w:r>
      <w:r w:rsidR="00364E29">
        <w:t xml:space="preserve"> </w:t>
      </w:r>
      <w:r w:rsidRPr="00335A00">
        <w:t xml:space="preserve">s. V.I. (VG). </w:t>
      </w:r>
      <w:proofErr w:type="gramStart"/>
      <w:r w:rsidRPr="00335A00">
        <w:t>Single Solitary Vireos in Langford,</w:t>
      </w:r>
      <w:r w:rsidR="00364E29">
        <w:t xml:space="preserve"> </w:t>
      </w:r>
      <w:r w:rsidRPr="00335A00">
        <w:t>V.I. (GB)</w:t>
      </w:r>
      <w:r w:rsidR="009A7DAC">
        <w:t>,</w:t>
      </w:r>
      <w:r w:rsidRPr="00335A00">
        <w:t xml:space="preserve"> and Metchosin, VA.</w:t>
      </w:r>
      <w:proofErr w:type="gramEnd"/>
      <w:r w:rsidRPr="00335A00">
        <w:t xml:space="preserve"> (MG),</w:t>
      </w:r>
      <w:r w:rsidR="00364E29">
        <w:t xml:space="preserve"> </w:t>
      </w:r>
      <w:r w:rsidRPr="00335A00">
        <w:t>both Mar. 30</w:t>
      </w:r>
      <w:r w:rsidR="009A7DAC">
        <w:t>,</w:t>
      </w:r>
      <w:r w:rsidRPr="00335A00">
        <w:t xml:space="preserve"> were </w:t>
      </w:r>
      <w:r w:rsidRPr="00335A00">
        <w:lastRenderedPageBreak/>
        <w:t>unusually early</w:t>
      </w:r>
      <w:r w:rsidR="009A7DAC">
        <w:t>.</w:t>
      </w:r>
      <w:r w:rsidRPr="00335A00">
        <w:t xml:space="preserve"> The</w:t>
      </w:r>
      <w:r w:rsidR="00364E29">
        <w:t xml:space="preserve"> </w:t>
      </w:r>
      <w:r w:rsidRPr="00335A00">
        <w:t>Warbling Vireo arrival was both early and</w:t>
      </w:r>
      <w:r w:rsidR="00364E29">
        <w:t xml:space="preserve"> </w:t>
      </w:r>
      <w:r w:rsidRPr="00335A00">
        <w:t>uniformly widespread. First reports were</w:t>
      </w:r>
      <w:r w:rsidR="00364E29">
        <w:t xml:space="preserve"> </w:t>
      </w:r>
      <w:r w:rsidRPr="00335A00">
        <w:t>Apr. 24 in Corvallis (E</w:t>
      </w:r>
      <w:r w:rsidR="00ED579D">
        <w:t xml:space="preserve"> </w:t>
      </w:r>
      <w:r w:rsidRPr="00335A00">
        <w:t>&amp;</w:t>
      </w:r>
      <w:r w:rsidR="00ED579D">
        <w:t xml:space="preserve"> </w:t>
      </w:r>
      <w:r w:rsidRPr="00335A00">
        <w:t>EE), Apr. 26 in</w:t>
      </w:r>
      <w:r w:rsidR="00364E29">
        <w:t xml:space="preserve"> </w:t>
      </w:r>
      <w:r w:rsidRPr="00335A00">
        <w:t>Highland Land District, V.I. (DaS, RC), and</w:t>
      </w:r>
      <w:r w:rsidR="00364E29">
        <w:t xml:space="preserve"> </w:t>
      </w:r>
      <w:r w:rsidRPr="00335A00">
        <w:t>Apr. 27 at Sultan, Wash. (ME).</w:t>
      </w:r>
      <w:r w:rsidR="00364E29">
        <w:t xml:space="preserve"> </w:t>
      </w:r>
      <w:r w:rsidRPr="00335A00">
        <w:t>A Black-and-white Warbler found at Coos</w:t>
      </w:r>
      <w:r w:rsidR="00364E29">
        <w:t xml:space="preserve"> </w:t>
      </w:r>
      <w:r w:rsidRPr="00335A00">
        <w:t xml:space="preserve">Bay Apr. 26 (BGr, </w:t>
      </w:r>
      <w:r w:rsidR="00BA710E" w:rsidRPr="00BA710E">
        <w:rPr>
          <w:i/>
        </w:rPr>
        <w:t>fide</w:t>
      </w:r>
      <w:r w:rsidRPr="00335A00">
        <w:t xml:space="preserve"> AMc) furnished the</w:t>
      </w:r>
      <w:r w:rsidR="00364E29">
        <w:t xml:space="preserve"> </w:t>
      </w:r>
      <w:r w:rsidRPr="00335A00">
        <w:t>fifth recent record from that area. The</w:t>
      </w:r>
      <w:r w:rsidR="00364E29">
        <w:t xml:space="preserve"> </w:t>
      </w:r>
      <w:r w:rsidRPr="00335A00">
        <w:t>earliest report of a Nashville Warbler th</w:t>
      </w:r>
      <w:r w:rsidR="00864240">
        <w:t>i</w:t>
      </w:r>
      <w:r w:rsidRPr="00335A00">
        <w:t>s</w:t>
      </w:r>
      <w:r w:rsidR="00364E29">
        <w:t xml:space="preserve"> </w:t>
      </w:r>
      <w:r w:rsidRPr="00335A00">
        <w:t>season was Apr. 13 in Metchosin, V</w:t>
      </w:r>
      <w:r w:rsidR="00864240">
        <w:t>.I.</w:t>
      </w:r>
      <w:r w:rsidR="00364E29">
        <w:t xml:space="preserve"> </w:t>
      </w:r>
      <w:r w:rsidRPr="00335A00">
        <w:t>(</w:t>
      </w:r>
      <w:r w:rsidR="00864240">
        <w:t>†</w:t>
      </w:r>
      <w:r w:rsidRPr="00335A00">
        <w:t>M</w:t>
      </w:r>
      <w:r w:rsidR="00ED579D">
        <w:t xml:space="preserve"> </w:t>
      </w:r>
      <w:r w:rsidRPr="00335A00">
        <w:t>&amp;</w:t>
      </w:r>
      <w:r w:rsidR="00ED579D">
        <w:t xml:space="preserve"> </w:t>
      </w:r>
      <w:r w:rsidRPr="00335A00">
        <w:t>VG). Migratory movements of Yellow</w:t>
      </w:r>
      <w:r w:rsidR="00864240">
        <w:t>-</w:t>
      </w:r>
      <w:r w:rsidRPr="00335A00">
        <w:t>rumped</w:t>
      </w:r>
      <w:r w:rsidR="00364E29">
        <w:t xml:space="preserve"> </w:t>
      </w:r>
      <w:r w:rsidRPr="00335A00">
        <w:t>Warblers were widely noted throughout</w:t>
      </w:r>
      <w:r w:rsidR="00364E29">
        <w:t xml:space="preserve"> </w:t>
      </w:r>
      <w:r w:rsidRPr="00335A00">
        <w:t>April and into early May. Black-throated</w:t>
      </w:r>
      <w:r w:rsidR="00364E29">
        <w:t xml:space="preserve"> </w:t>
      </w:r>
      <w:r w:rsidRPr="00335A00">
        <w:t>Gray Warbler arrival dates were early: Apr 2</w:t>
      </w:r>
      <w:r w:rsidR="00364E29">
        <w:t xml:space="preserve"> </w:t>
      </w:r>
      <w:r w:rsidRPr="00335A00">
        <w:t>in Corvallis (CC), Apr. 12 in Seattle (M</w:t>
      </w:r>
      <w:r w:rsidR="00864240">
        <w:t>i</w:t>
      </w:r>
      <w:r w:rsidRPr="00335A00">
        <w:t>M),</w:t>
      </w:r>
      <w:r w:rsidR="00364E29">
        <w:t xml:space="preserve"> </w:t>
      </w:r>
      <w:r w:rsidRPr="00335A00">
        <w:t>and Apr. 16 in Metchosin (MS). Migrant</w:t>
      </w:r>
      <w:r w:rsidR="00364E29">
        <w:t xml:space="preserve"> </w:t>
      </w:r>
      <w:r w:rsidRPr="00335A00">
        <w:t>Palm Warblers, rare in spring, were noted m</w:t>
      </w:r>
      <w:r w:rsidR="00364E29">
        <w:t xml:space="preserve"> </w:t>
      </w:r>
      <w:r w:rsidRPr="00335A00">
        <w:t>Corvallis Apr. 27 (CC) and at Ocean Shores</w:t>
      </w:r>
      <w:r w:rsidR="00364E29">
        <w:t xml:space="preserve"> </w:t>
      </w:r>
      <w:r w:rsidRPr="00335A00">
        <w:t>S.P., Wash., Apr. 28 (HF). Two Wilson's</w:t>
      </w:r>
      <w:r w:rsidR="00364E29">
        <w:t xml:space="preserve"> </w:t>
      </w:r>
      <w:r w:rsidRPr="00335A00">
        <w:t>Warblers Apr. 13 near Morton, Wash., were</w:t>
      </w:r>
      <w:r w:rsidR="00364E29">
        <w:t xml:space="preserve"> </w:t>
      </w:r>
      <w:r w:rsidRPr="00335A00">
        <w:t>very early (RR).</w:t>
      </w:r>
      <w:r w:rsidR="00364E29">
        <w:t xml:space="preserve"> </w:t>
      </w:r>
      <w:r w:rsidRPr="00335A00">
        <w:t>Yellow-headed Blackbirds were reported</w:t>
      </w:r>
      <w:r w:rsidR="00364E29">
        <w:t xml:space="preserve"> </w:t>
      </w:r>
      <w:r w:rsidRPr="00335A00">
        <w:t>from 15 localities throughout the Region and</w:t>
      </w:r>
    </w:p>
    <w:p w:rsidR="00085F1A" w:rsidRDefault="00085F1A" w:rsidP="00E90131">
      <w:pPr>
        <w:spacing w:after="200"/>
      </w:pPr>
      <w:r>
        <w:t>Volum</w:t>
      </w:r>
      <w:r w:rsidR="009C12EF">
        <w:t>e</w:t>
      </w:r>
      <w:r>
        <w:t xml:space="preserve"> 34, Number</w:t>
      </w:r>
      <w:r w:rsidR="00ED579D">
        <w:t xml:space="preserve"> </w:t>
      </w:r>
      <w:proofErr w:type="gramStart"/>
      <w:r>
        <w:t xml:space="preserve">5 </w:t>
      </w:r>
      <w:r w:rsidR="00A1305B">
        <w:t xml:space="preserve"> </w:t>
      </w:r>
      <w:r>
        <w:t>809</w:t>
      </w:r>
      <w:proofErr w:type="gramEnd"/>
    </w:p>
    <w:p w:rsidR="00E90131" w:rsidRDefault="00186BFA" w:rsidP="00E90131">
      <w:pPr>
        <w:spacing w:after="200"/>
      </w:pPr>
      <w:proofErr w:type="gramStart"/>
      <w:r w:rsidRPr="00335A00">
        <w:t>the</w:t>
      </w:r>
      <w:proofErr w:type="gramEnd"/>
      <w:r w:rsidRPr="00335A00">
        <w:t xml:space="preserve"> season. Indications of nesting were obtained</w:t>
      </w:r>
      <w:r w:rsidR="00364E29">
        <w:t xml:space="preserve"> </w:t>
      </w:r>
      <w:r w:rsidRPr="00335A00">
        <w:t>only from a traditional site in the Medford</w:t>
      </w:r>
      <w:r w:rsidR="00364E29">
        <w:t xml:space="preserve"> </w:t>
      </w:r>
      <w:r w:rsidRPr="00335A00">
        <w:t>area (OSw). A N. Oriole in Roseburg,</w:t>
      </w:r>
      <w:r w:rsidR="00364E29">
        <w:t xml:space="preserve"> </w:t>
      </w:r>
      <w:r w:rsidRPr="00335A00">
        <w:t>Oreg Mar. 9-20 (F</w:t>
      </w:r>
      <w:r w:rsidR="00ED579D">
        <w:t xml:space="preserve"> </w:t>
      </w:r>
      <w:r w:rsidRPr="00335A00">
        <w:t>&amp;</w:t>
      </w:r>
      <w:r w:rsidR="00ED579D">
        <w:t xml:space="preserve"> </w:t>
      </w:r>
      <w:proofErr w:type="gramStart"/>
      <w:r w:rsidRPr="00335A00">
        <w:t>APa</w:t>
      </w:r>
      <w:proofErr w:type="gramEnd"/>
      <w:r w:rsidRPr="00335A00">
        <w:t xml:space="preserve">, </w:t>
      </w:r>
      <w:r w:rsidR="00BA710E" w:rsidRPr="00BA710E">
        <w:rPr>
          <w:i/>
        </w:rPr>
        <w:t>fide</w:t>
      </w:r>
      <w:r w:rsidRPr="00335A00">
        <w:t xml:space="preserve"> HN) could</w:t>
      </w:r>
      <w:r w:rsidR="00364E29">
        <w:t xml:space="preserve"> </w:t>
      </w:r>
      <w:r w:rsidRPr="00335A00">
        <w:t>have been a wintering bird. The two Apr. 16</w:t>
      </w:r>
      <w:r w:rsidR="00364E29">
        <w:t xml:space="preserve"> </w:t>
      </w:r>
      <w:r w:rsidRPr="00335A00">
        <w:t>at Campbell R. (HT) and one May 4 near</w:t>
      </w:r>
      <w:r w:rsidR="00364E29">
        <w:t xml:space="preserve"> </w:t>
      </w:r>
      <w:r w:rsidRPr="00335A00">
        <w:t xml:space="preserve">Carnation, Wash. (EH), </w:t>
      </w:r>
      <w:proofErr w:type="gramStart"/>
      <w:r w:rsidRPr="00335A00">
        <w:t>were</w:t>
      </w:r>
      <w:proofErr w:type="gramEnd"/>
      <w:r w:rsidRPr="00335A00">
        <w:t xml:space="preserve"> early for those</w:t>
      </w:r>
      <w:r w:rsidR="00364E29">
        <w:t xml:space="preserve"> </w:t>
      </w:r>
      <w:r w:rsidRPr="00335A00">
        <w:t xml:space="preserve">locations. The </w:t>
      </w:r>
      <w:r w:rsidR="007E0F08">
        <w:t>male</w:t>
      </w:r>
      <w:r w:rsidRPr="00335A00">
        <w:t xml:space="preserve"> Sco</w:t>
      </w:r>
      <w:r w:rsidR="00864240">
        <w:t>tt’</w:t>
      </w:r>
      <w:r w:rsidRPr="00335A00">
        <w:t>s Oriole at the feeder</w:t>
      </w:r>
      <w:r w:rsidR="00364E29">
        <w:t xml:space="preserve"> </w:t>
      </w:r>
      <w:r w:rsidRPr="00335A00">
        <w:t>m Chehalis, Wash., this winter stayed to Apr.</w:t>
      </w:r>
      <w:r w:rsidR="00364E29">
        <w:t xml:space="preserve"> </w:t>
      </w:r>
      <w:r w:rsidRPr="00335A00">
        <w:t>13 (C</w:t>
      </w:r>
      <w:r w:rsidR="00ED579D">
        <w:t xml:space="preserve"> </w:t>
      </w:r>
      <w:r w:rsidRPr="00335A00">
        <w:t>&amp;</w:t>
      </w:r>
      <w:r w:rsidR="00ED579D">
        <w:t xml:space="preserve"> </w:t>
      </w:r>
      <w:r w:rsidRPr="00335A00">
        <w:t>ND). The bird had begun singing regularly</w:t>
      </w:r>
      <w:r w:rsidR="00364E29">
        <w:t xml:space="preserve"> </w:t>
      </w:r>
      <w:r w:rsidRPr="00335A00">
        <w:t>before it disappeared. The Hooded</w:t>
      </w:r>
      <w:r w:rsidR="00364E29">
        <w:t xml:space="preserve"> </w:t>
      </w:r>
      <w:r w:rsidRPr="00335A00">
        <w:t>Oriole at the Coos Bay, Ore., feeder stayed to</w:t>
      </w:r>
      <w:r w:rsidR="00364E29">
        <w:t xml:space="preserve"> </w:t>
      </w:r>
      <w:r w:rsidRPr="00335A00">
        <w:t xml:space="preserve">about Mar. 14 (JMc, </w:t>
      </w:r>
      <w:r w:rsidR="00BA710E" w:rsidRPr="00BA710E">
        <w:rPr>
          <w:i/>
        </w:rPr>
        <w:t>fide</w:t>
      </w:r>
      <w:r w:rsidRPr="00335A00">
        <w:t xml:space="preserve"> AMc).</w:t>
      </w:r>
    </w:p>
    <w:p w:rsidR="00E90131" w:rsidRDefault="00186BFA" w:rsidP="00E90131">
      <w:pPr>
        <w:spacing w:after="200"/>
      </w:pPr>
      <w:r w:rsidRPr="00335A00">
        <w:t>FINCHES AND SPARROWS</w:t>
      </w:r>
      <w:r w:rsidR="00ED579D">
        <w:t xml:space="preserve"> </w:t>
      </w:r>
      <w:r w:rsidRPr="00335A00">
        <w:t>--</w:t>
      </w:r>
      <w:r w:rsidR="00ED579D">
        <w:t xml:space="preserve"> </w:t>
      </w:r>
      <w:r w:rsidRPr="00335A00">
        <w:t>Lazuli</w:t>
      </w:r>
      <w:r w:rsidR="00364E29">
        <w:t xml:space="preserve"> </w:t>
      </w:r>
      <w:r w:rsidRPr="00335A00">
        <w:t xml:space="preserve">Buntings at Corvallis May </w:t>
      </w:r>
      <w:r w:rsidR="00ED579D">
        <w:t>1</w:t>
      </w:r>
      <w:r w:rsidRPr="00335A00">
        <w:t xml:space="preserve"> (KM, 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>E</w:t>
      </w:r>
      <w:r w:rsidR="00ED579D">
        <w:t xml:space="preserve"> </w:t>
      </w:r>
      <w:r w:rsidRPr="00335A00">
        <w:t>&amp;</w:t>
      </w:r>
      <w:r w:rsidR="00ED579D">
        <w:t xml:space="preserve"> </w:t>
      </w:r>
      <w:r w:rsidRPr="00335A00">
        <w:t>EE) and near McKenna, Wash., May 5</w:t>
      </w:r>
      <w:r w:rsidR="00364E29">
        <w:t xml:space="preserve"> </w:t>
      </w:r>
      <w:r w:rsidRPr="00335A00">
        <w:t>(MiM) appeared on early dates. Only a few</w:t>
      </w:r>
      <w:r w:rsidR="00364E29">
        <w:t xml:space="preserve"> </w:t>
      </w:r>
      <w:r w:rsidRPr="00335A00">
        <w:t>large flocks of Evening Grosbeaks were</w:t>
      </w:r>
      <w:r w:rsidR="00364E29">
        <w:t xml:space="preserve"> </w:t>
      </w:r>
      <w:r w:rsidRPr="00335A00">
        <w:t>reported during March and April. The species</w:t>
      </w:r>
      <w:r w:rsidR="00364E29">
        <w:t xml:space="preserve"> </w:t>
      </w:r>
      <w:r w:rsidRPr="00335A00">
        <w:t>became noisily abundant, although less so</w:t>
      </w:r>
      <w:r w:rsidR="00364E29">
        <w:t xml:space="preserve"> </w:t>
      </w:r>
      <w:r w:rsidRPr="00335A00">
        <w:t>than usual, throughout the Region in early</w:t>
      </w:r>
      <w:r w:rsidR="00364E29">
        <w:t xml:space="preserve"> </w:t>
      </w:r>
      <w:r w:rsidRPr="00335A00">
        <w:t>May and most stayed through the month.</w:t>
      </w:r>
      <w:r w:rsidR="00364E29">
        <w:t xml:space="preserve"> </w:t>
      </w:r>
      <w:r w:rsidRPr="00335A00">
        <w:t>Flocks of 200+ Pine Siskins were found during</w:t>
      </w:r>
      <w:r w:rsidR="00364E29">
        <w:t xml:space="preserve"> </w:t>
      </w:r>
      <w:r w:rsidRPr="00335A00">
        <w:t>March in Campbell R. and in Seattle.</w:t>
      </w:r>
      <w:r w:rsidR="00364E29">
        <w:t xml:space="preserve"> </w:t>
      </w:r>
      <w:r w:rsidRPr="00335A00">
        <w:t>Elsewhere smaller numbers appeared during</w:t>
      </w:r>
      <w:r w:rsidR="00364E29">
        <w:t xml:space="preserve"> </w:t>
      </w:r>
      <w:r w:rsidRPr="00335A00">
        <w:t>April and May. About 20 Red</w:t>
      </w:r>
      <w:r w:rsidR="00864240">
        <w:t xml:space="preserve"> </w:t>
      </w:r>
      <w:r w:rsidRPr="00335A00">
        <w:t>Crossbills</w:t>
      </w:r>
      <w:r w:rsidR="00864240">
        <w:t xml:space="preserve"> </w:t>
      </w:r>
      <w:r w:rsidRPr="00335A00">
        <w:t>were</w:t>
      </w:r>
      <w:r w:rsidR="00364E29">
        <w:t xml:space="preserve"> </w:t>
      </w:r>
      <w:r w:rsidRPr="00335A00">
        <w:t xml:space="preserve">in Saanich May 23-28 (RS, MS, </w:t>
      </w:r>
      <w:r w:rsidR="00BA710E" w:rsidRPr="00BA710E">
        <w:rPr>
          <w:i/>
        </w:rPr>
        <w:t>fide</w:t>
      </w:r>
      <w:r w:rsidRPr="00335A00">
        <w:t xml:space="preserve"> VG).</w:t>
      </w:r>
      <w:r w:rsidR="00364E29">
        <w:t xml:space="preserve"> </w:t>
      </w:r>
      <w:r w:rsidRPr="00335A00">
        <w:t>Elsewhere very few were reported. The Clay</w:t>
      </w:r>
      <w:r w:rsidR="00864240">
        <w:t>-</w:t>
      </w:r>
      <w:r w:rsidRPr="00335A00">
        <w:t>colored</w:t>
      </w:r>
      <w:r w:rsidR="00364E29">
        <w:t xml:space="preserve"> </w:t>
      </w:r>
      <w:r w:rsidRPr="00335A00">
        <w:t>Sparrow found this winter at Nehalem</w:t>
      </w:r>
      <w:r w:rsidR="00364E29">
        <w:t xml:space="preserve"> </w:t>
      </w:r>
      <w:r w:rsidRPr="00335A00">
        <w:t xml:space="preserve">meadows, near Mohler, Oreg. </w:t>
      </w:r>
      <w:proofErr w:type="gramStart"/>
      <w:r w:rsidRPr="00335A00">
        <w:t>stayed</w:t>
      </w:r>
      <w:proofErr w:type="gramEnd"/>
      <w:r w:rsidR="00364E29">
        <w:t xml:space="preserve"> </w:t>
      </w:r>
      <w:r w:rsidRPr="00335A00">
        <w:t>th</w:t>
      </w:r>
      <w:r w:rsidR="00864240">
        <w:t>r</w:t>
      </w:r>
      <w:r w:rsidRPr="00335A00">
        <w:t>ough Mar. 9 (OH,</w:t>
      </w:r>
      <w:r w:rsidR="00864240">
        <w:t xml:space="preserve"> </w:t>
      </w:r>
      <w:r w:rsidR="00BA710E" w:rsidRPr="00BA710E">
        <w:rPr>
          <w:i/>
        </w:rPr>
        <w:t>fide</w:t>
      </w:r>
      <w:r w:rsidRPr="00335A00">
        <w:t xml:space="preserve"> JGi). A bird believed</w:t>
      </w:r>
      <w:r w:rsidR="00364E29">
        <w:t xml:space="preserve"> </w:t>
      </w:r>
      <w:r w:rsidRPr="00335A00">
        <w:t>to have been a hybrid Clay-colored X</w:t>
      </w:r>
      <w:r w:rsidR="00364E29">
        <w:t xml:space="preserve"> </w:t>
      </w:r>
      <w:r w:rsidRPr="00335A00">
        <w:t>Chipping Sparrow wintered in Eugene</w:t>
      </w:r>
      <w:r w:rsidR="00364E29">
        <w:t xml:space="preserve"> </w:t>
      </w:r>
      <w:r w:rsidRPr="00335A00">
        <w:t>through Mar. 24 (</w:t>
      </w:r>
      <w:r w:rsidR="00864240">
        <w:t>†</w:t>
      </w:r>
      <w:r w:rsidRPr="00335A00">
        <w:t>DFi, TL). Returning</w:t>
      </w:r>
      <w:r w:rsidR="00364E29">
        <w:t xml:space="preserve"> </w:t>
      </w:r>
      <w:r w:rsidRPr="00335A00">
        <w:t>Wh</w:t>
      </w:r>
      <w:r w:rsidR="00864240">
        <w:t>it</w:t>
      </w:r>
      <w:r w:rsidRPr="00335A00">
        <w:t xml:space="preserve">e-crowned Sparrows of the race </w:t>
      </w:r>
      <w:r w:rsidRPr="00864240">
        <w:rPr>
          <w:i/>
        </w:rPr>
        <w:t>pugeten</w:t>
      </w:r>
      <w:r w:rsidR="00864240" w:rsidRPr="00864240">
        <w:rPr>
          <w:i/>
        </w:rPr>
        <w:t>si</w:t>
      </w:r>
      <w:r w:rsidRPr="00864240">
        <w:rPr>
          <w:i/>
        </w:rPr>
        <w:t>s</w:t>
      </w:r>
      <w:r w:rsidR="00364E29">
        <w:t xml:space="preserve"> </w:t>
      </w:r>
      <w:r w:rsidRPr="00335A00">
        <w:t>reached Seattle Apr. 3 (JW) and C.</w:t>
      </w:r>
      <w:r w:rsidR="00364E29">
        <w:t xml:space="preserve"> </w:t>
      </w:r>
      <w:r w:rsidRPr="00335A00">
        <w:t>Saa</w:t>
      </w:r>
      <w:r w:rsidR="00864240">
        <w:t>ni</w:t>
      </w:r>
      <w:r w:rsidRPr="00335A00">
        <w:t>ch, V.I. Apr. 9 (M</w:t>
      </w:r>
      <w:r w:rsidR="008142FB">
        <w:t xml:space="preserve"> </w:t>
      </w:r>
      <w:r w:rsidRPr="00335A00">
        <w:t>&amp;</w:t>
      </w:r>
      <w:r w:rsidR="00ED579D">
        <w:t xml:space="preserve"> </w:t>
      </w:r>
      <w:r w:rsidRPr="00335A00">
        <w:t xml:space="preserve">VG). </w:t>
      </w:r>
      <w:r w:rsidR="00ED579D">
        <w:t xml:space="preserve"> </w:t>
      </w:r>
      <w:r w:rsidRPr="00335A00">
        <w:t>A migrant</w:t>
      </w:r>
      <w:r w:rsidR="00364E29">
        <w:t xml:space="preserve"> </w:t>
      </w:r>
      <w:r w:rsidRPr="00335A00">
        <w:t>Golden-crowned Sparrow still at Woodinville,</w:t>
      </w:r>
      <w:r w:rsidR="00364E29">
        <w:t xml:space="preserve"> </w:t>
      </w:r>
      <w:r w:rsidRPr="00335A00">
        <w:t>Wash., May 28 was late (ME). Single</w:t>
      </w:r>
      <w:r w:rsidR="00364E29">
        <w:t xml:space="preserve"> </w:t>
      </w:r>
      <w:r w:rsidRPr="00335A00">
        <w:t>White-throated Sparrows were found in</w:t>
      </w:r>
      <w:r w:rsidR="00364E29">
        <w:t xml:space="preserve"> </w:t>
      </w:r>
      <w:r w:rsidRPr="00335A00">
        <w:t xml:space="preserve">Alsea and Eugene, Oreg. </w:t>
      </w:r>
      <w:proofErr w:type="gramStart"/>
      <w:r w:rsidRPr="00335A00">
        <w:t>both</w:t>
      </w:r>
      <w:proofErr w:type="gramEnd"/>
      <w:r w:rsidRPr="00335A00">
        <w:t xml:space="preserve"> Mar. 8 (DMa,</w:t>
      </w:r>
      <w:r w:rsidR="00364E29">
        <w:t xml:space="preserve"> </w:t>
      </w:r>
      <w:r w:rsidRPr="00335A00">
        <w:t>SG) and on Sauvies' I. Apr. 26 (TC). The</w:t>
      </w:r>
      <w:r w:rsidR="00364E29">
        <w:t xml:space="preserve"> </w:t>
      </w:r>
      <w:r w:rsidRPr="00335A00">
        <w:lastRenderedPageBreak/>
        <w:t>McKay's Bunting at the S.J.C.R. stayed</w:t>
      </w:r>
      <w:r w:rsidR="00364E29">
        <w:t xml:space="preserve"> </w:t>
      </w:r>
      <w:r w:rsidRPr="00335A00">
        <w:t xml:space="preserve">through Mar. 9 (JO, </w:t>
      </w:r>
      <w:r w:rsidR="00BA710E" w:rsidRPr="00BA710E">
        <w:rPr>
          <w:i/>
        </w:rPr>
        <w:t>fide</w:t>
      </w:r>
      <w:r w:rsidRPr="00335A00">
        <w:t xml:space="preserve"> HN).</w:t>
      </w:r>
    </w:p>
    <w:p w:rsidR="00E90131" w:rsidRDefault="00186BFA" w:rsidP="00E90131">
      <w:pPr>
        <w:spacing w:after="200"/>
      </w:pPr>
      <w:r w:rsidRPr="00335A00">
        <w:t>CORRIGENDA</w:t>
      </w:r>
      <w:r w:rsidR="009A7DAC">
        <w:t xml:space="preserve"> </w:t>
      </w:r>
      <w:r w:rsidRPr="00335A00">
        <w:t>--</w:t>
      </w:r>
      <w:r w:rsidR="009A7DAC">
        <w:t xml:space="preserve"> </w:t>
      </w:r>
      <w:r w:rsidRPr="00335A00">
        <w:t>Please delete the records</w:t>
      </w:r>
      <w:r w:rsidR="00364E29">
        <w:t xml:space="preserve"> </w:t>
      </w:r>
      <w:r w:rsidRPr="00335A00">
        <w:t>of King Eider from the S.J.C.R. May 8, 1977</w:t>
      </w:r>
      <w:r w:rsidR="00364E29">
        <w:t xml:space="preserve"> </w:t>
      </w:r>
      <w:r w:rsidRPr="00335A00">
        <w:t>(</w:t>
      </w:r>
      <w:r w:rsidRPr="007A7E66">
        <w:rPr>
          <w:i/>
        </w:rPr>
        <w:t>Am. Birds</w:t>
      </w:r>
      <w:r w:rsidRPr="00335A00">
        <w:t xml:space="preserve"> 31:1038, 1977), as the observer</w:t>
      </w:r>
      <w:r w:rsidR="00364E29">
        <w:t xml:space="preserve"> </w:t>
      </w:r>
      <w:r w:rsidRPr="00335A00">
        <w:t>has withdrawn the report, and of Bar-tailed</w:t>
      </w:r>
      <w:r w:rsidR="00364E29">
        <w:t xml:space="preserve"> </w:t>
      </w:r>
      <w:r w:rsidRPr="00335A00">
        <w:t>Godwit at Bandon, Oreg. Sept. 17, 1979</w:t>
      </w:r>
      <w:r w:rsidR="00364E29">
        <w:t xml:space="preserve"> </w:t>
      </w:r>
      <w:r w:rsidRPr="00335A00">
        <w:t>(</w:t>
      </w:r>
      <w:r w:rsidRPr="007A7E66">
        <w:rPr>
          <w:i/>
        </w:rPr>
        <w:t>Am. Birds</w:t>
      </w:r>
      <w:r w:rsidRPr="00335A00">
        <w:t xml:space="preserve"> 34:192, 1980), as that bird was actually</w:t>
      </w:r>
      <w:r w:rsidR="00364E29">
        <w:t xml:space="preserve"> </w:t>
      </w:r>
      <w:r w:rsidRPr="00335A00">
        <w:t>the one seen at Newport.</w:t>
      </w:r>
    </w:p>
    <w:p w:rsidR="00E90131" w:rsidRDefault="00186BFA" w:rsidP="00E90131">
      <w:pPr>
        <w:spacing w:after="200"/>
      </w:pPr>
      <w:r w:rsidRPr="00335A00">
        <w:t>CITED OBSERVERS and ABBREVIATIONS,</w:t>
      </w:r>
      <w:r w:rsidR="00364E29">
        <w:t xml:space="preserve"> </w:t>
      </w:r>
      <w:r w:rsidR="009A7DAC">
        <w:t>-</w:t>
      </w:r>
      <w:r w:rsidR="00ED579D">
        <w:t xml:space="preserve">- </w:t>
      </w:r>
      <w:r w:rsidRPr="00335A00">
        <w:t>David Anderson, Gerry &amp; Wendy</w:t>
      </w:r>
      <w:r w:rsidR="00364E29">
        <w:t xml:space="preserve"> </w:t>
      </w:r>
      <w:r w:rsidRPr="00335A00">
        <w:t>Ansell, Chuck Bergman, Thais Bock, Gwen</w:t>
      </w:r>
      <w:r w:rsidR="00364E29">
        <w:t xml:space="preserve"> </w:t>
      </w:r>
      <w:r w:rsidRPr="00335A00">
        <w:t>Briggs, Ken Brown, Rob Cannings, Mike</w:t>
      </w:r>
      <w:r w:rsidR="00364E29">
        <w:t xml:space="preserve"> </w:t>
      </w:r>
      <w:r w:rsidRPr="00335A00">
        <w:t>Carmody, Doug Carroll, Joan Carson (JCa),</w:t>
      </w:r>
      <w:r w:rsidR="00364E29">
        <w:t xml:space="preserve"> </w:t>
      </w:r>
      <w:r w:rsidRPr="00335A00">
        <w:t>Chris Chappell, John Comer (JC), Tom</w:t>
      </w:r>
      <w:r w:rsidR="00364E29">
        <w:t xml:space="preserve"> </w:t>
      </w:r>
      <w:r w:rsidRPr="00335A00">
        <w:t>Crabtree, Cliff Dalton (CDa), Eleanore &amp;</w:t>
      </w:r>
      <w:r w:rsidR="00364E29">
        <w:t xml:space="preserve"> </w:t>
      </w:r>
      <w:r w:rsidRPr="00335A00">
        <w:t>Albert Davidson, Daisy Dinsmore, Mrs.</w:t>
      </w:r>
      <w:r w:rsidR="00364E29">
        <w:t xml:space="preserve"> </w:t>
      </w:r>
      <w:r w:rsidRPr="00335A00">
        <w:t>Stewart Douglas (SD), Cliff &amp; Neva Dunn</w:t>
      </w:r>
      <w:r w:rsidR="00364E29">
        <w:t xml:space="preserve"> </w:t>
      </w:r>
      <w:r w:rsidRPr="00335A00">
        <w:t>(C</w:t>
      </w:r>
      <w:r w:rsidR="009A7DAC">
        <w:t xml:space="preserve"> </w:t>
      </w:r>
      <w:r w:rsidRPr="00335A00">
        <w:t>&amp;</w:t>
      </w:r>
      <w:r w:rsidR="009A7DAC">
        <w:t xml:space="preserve"> </w:t>
      </w:r>
      <w:r w:rsidRPr="00335A00">
        <w:t>ND), Garrett Eddy, Fran Edwards, Mark</w:t>
      </w:r>
      <w:r w:rsidR="00364E29">
        <w:t xml:space="preserve"> </w:t>
      </w:r>
      <w:r w:rsidRPr="00335A00">
        <w:t>Egger, Elsie &amp; Elzy Eltzroth, Jim Erckmann,</w:t>
      </w:r>
      <w:r w:rsidR="00364E29">
        <w:t xml:space="preserve"> </w:t>
      </w:r>
      <w:r w:rsidRPr="00335A00">
        <w:t>Bob &amp; Pat Evans, Craig Faanes, Darrell Faxon</w:t>
      </w:r>
      <w:r w:rsidR="00364E29">
        <w:t xml:space="preserve"> </w:t>
      </w:r>
      <w:r w:rsidRPr="00335A00">
        <w:t>(DFa), Dave Fehling (DFe), Tad Finnell,</w:t>
      </w:r>
      <w:r w:rsidR="00364E29">
        <w:t xml:space="preserve"> </w:t>
      </w:r>
      <w:r w:rsidRPr="0038076A">
        <w:rPr>
          <w:b/>
        </w:rPr>
        <w:t>David Fix</w:t>
      </w:r>
      <w:r w:rsidRPr="00335A00">
        <w:t xml:space="preserve"> (DFi), Hal Fray, Jeff Gilligan</w:t>
      </w:r>
      <w:r w:rsidR="00364E29">
        <w:t xml:space="preserve"> </w:t>
      </w:r>
      <w:r w:rsidRPr="00335A00">
        <w:t xml:space="preserve">(JGi), Margaret &amp; </w:t>
      </w:r>
      <w:r w:rsidRPr="0038076A">
        <w:rPr>
          <w:b/>
        </w:rPr>
        <w:t>Vi</w:t>
      </w:r>
      <w:r w:rsidR="0038076A">
        <w:rPr>
          <w:b/>
        </w:rPr>
        <w:t>c</w:t>
      </w:r>
      <w:r w:rsidRPr="0038076A">
        <w:rPr>
          <w:b/>
        </w:rPr>
        <w:t xml:space="preserve"> Goodwill</w:t>
      </w:r>
      <w:r w:rsidRPr="00335A00">
        <w:t xml:space="preserve"> (M</w:t>
      </w:r>
      <w:r w:rsidR="009A7DAC">
        <w:t xml:space="preserve"> </w:t>
      </w:r>
      <w:r w:rsidRPr="00335A00">
        <w:t>&amp;</w:t>
      </w:r>
      <w:r w:rsidR="009A7DAC">
        <w:t xml:space="preserve"> </w:t>
      </w:r>
      <w:r w:rsidRPr="00335A00">
        <w:t>VG),</w:t>
      </w:r>
      <w:r w:rsidR="00364E29">
        <w:t xml:space="preserve"> </w:t>
      </w:r>
      <w:r w:rsidRPr="00335A00">
        <w:t>Bill Goodwin (BGo), Steve Gordon, Jude</w:t>
      </w:r>
      <w:r w:rsidR="00364E29">
        <w:t xml:space="preserve"> </w:t>
      </w:r>
      <w:r w:rsidRPr="00335A00">
        <w:t>Grass (JGr), Barbara Griffin (BGr), Karl</w:t>
      </w:r>
      <w:r w:rsidR="00364E29">
        <w:t xml:space="preserve"> </w:t>
      </w:r>
      <w:r w:rsidRPr="00335A00">
        <w:t>Gruebel,</w:t>
      </w:r>
      <w:r w:rsidR="00864240">
        <w:t xml:space="preserve"> </w:t>
      </w:r>
      <w:r w:rsidRPr="00335A00">
        <w:t>Mary Gusta</w:t>
      </w:r>
      <w:r w:rsidR="00864240">
        <w:t>f</w:t>
      </w:r>
      <w:r w:rsidRPr="00335A00">
        <w:t>son</w:t>
      </w:r>
      <w:r w:rsidR="00864240">
        <w:t xml:space="preserve"> </w:t>
      </w:r>
      <w:r w:rsidRPr="00335A00">
        <w:t>(MGu), Omar Halverson,</w:t>
      </w:r>
      <w:r w:rsidR="00364E29">
        <w:t xml:space="preserve"> </w:t>
      </w:r>
      <w:r w:rsidRPr="0038076A">
        <w:rPr>
          <w:b/>
        </w:rPr>
        <w:t>Bill Harrington-Twei</w:t>
      </w:r>
      <w:r w:rsidR="00864240" w:rsidRPr="0038076A">
        <w:rPr>
          <w:b/>
        </w:rPr>
        <w:t>t</w:t>
      </w:r>
      <w:r w:rsidRPr="00335A00">
        <w:t xml:space="preserve"> (BHT), Bob</w:t>
      </w:r>
      <w:r w:rsidR="00364E29">
        <w:t xml:space="preserve"> </w:t>
      </w:r>
      <w:r w:rsidRPr="00335A00">
        <w:t>Hay (BHa), Wendell Hoag (WH), Glen &amp;</w:t>
      </w:r>
      <w:r w:rsidR="00364E29">
        <w:t xml:space="preserve"> </w:t>
      </w:r>
      <w:r w:rsidRPr="00335A00">
        <w:t>Wanda Hoge (G</w:t>
      </w:r>
      <w:r w:rsidR="009A7DAC">
        <w:t xml:space="preserve"> </w:t>
      </w:r>
      <w:r w:rsidRPr="00335A00">
        <w:t>&amp;</w:t>
      </w:r>
      <w:r w:rsidR="009A7DAC">
        <w:t xml:space="preserve"> </w:t>
      </w:r>
      <w:r w:rsidRPr="00335A00">
        <w:t>WHo), G. Houston (GH),</w:t>
      </w:r>
      <w:r w:rsidR="00364E29">
        <w:t xml:space="preserve"> </w:t>
      </w:r>
      <w:r w:rsidRPr="00335A00">
        <w:t>Nancy Hunn, David Hutchinson, David</w:t>
      </w:r>
      <w:r w:rsidR="00364E29">
        <w:t xml:space="preserve"> </w:t>
      </w:r>
      <w:r w:rsidRPr="00335A00">
        <w:t>Irons, Dale Jensen (DJe), Don Jole (DJo),</w:t>
      </w:r>
      <w:r w:rsidR="00364E29">
        <w:t xml:space="preserve"> </w:t>
      </w:r>
      <w:r w:rsidRPr="00335A00">
        <w:t>Brian Kautesk, Ken Knittie (KKn), Doug</w:t>
      </w:r>
      <w:r w:rsidR="00364E29">
        <w:t xml:space="preserve"> </w:t>
      </w:r>
      <w:r w:rsidRPr="00335A00">
        <w:t>Kragh, Fayette Krause, Kurt Kremers (KKR),</w:t>
      </w:r>
      <w:r w:rsidR="00364E29">
        <w:t xml:space="preserve"> </w:t>
      </w:r>
      <w:r w:rsidRPr="00335A00">
        <w:t>Manuel Lerdan, Bob Loeffel, Aaron Loretsky,</w:t>
      </w:r>
      <w:r w:rsidR="00364E29">
        <w:t xml:space="preserve"> </w:t>
      </w:r>
      <w:r w:rsidRPr="00335A00">
        <w:t>Dave Lucas, Tom Lund, Don Mac-</w:t>
      </w:r>
      <w:r w:rsidR="00364E29">
        <w:t xml:space="preserve"> </w:t>
      </w:r>
      <w:r w:rsidRPr="00335A00">
        <w:t>Donald (DMa), Alan MacLeod (AMa), Ann</w:t>
      </w:r>
      <w:r w:rsidR="00364E29">
        <w:t xml:space="preserve"> </w:t>
      </w:r>
      <w:r w:rsidRPr="00335A00">
        <w:t>Mahnke (AMn), Dave Mark (DMa), Joy</w:t>
      </w:r>
      <w:r w:rsidR="00364E29">
        <w:t xml:space="preserve"> </w:t>
      </w:r>
      <w:r w:rsidRPr="00335A00">
        <w:t>McDowell (JMc), Alan McGie (AMc),</w:t>
      </w:r>
      <w:r w:rsidR="00364E29">
        <w:t xml:space="preserve"> </w:t>
      </w:r>
      <w:r w:rsidRPr="00335A00">
        <w:t>Katheryn McNeeley, Barbara &amp; Michael</w:t>
      </w:r>
      <w:r w:rsidR="00364E29">
        <w:t xml:space="preserve"> </w:t>
      </w:r>
      <w:r w:rsidRPr="00335A00">
        <w:t>Meikeljohn, Tom Mickel (TMi), Ed Miller,</w:t>
      </w:r>
      <w:r w:rsidR="00364E29">
        <w:t xml:space="preserve"> </w:t>
      </w:r>
      <w:r w:rsidRPr="00335A00">
        <w:t>Jim Miller (JMi), Marjorie Moore (MaM),</w:t>
      </w:r>
      <w:r w:rsidR="00364E29">
        <w:t xml:space="preserve"> </w:t>
      </w:r>
      <w:r w:rsidRPr="00335A00">
        <w:t>Mike Moore (MiM), Terry Morgan (TMo),</w:t>
      </w:r>
      <w:r w:rsidR="00364E29">
        <w:t xml:space="preserve"> </w:t>
      </w:r>
      <w:r w:rsidRPr="0038076A">
        <w:rPr>
          <w:b/>
        </w:rPr>
        <w:t>Harry Nehls</w:t>
      </w:r>
      <w:r w:rsidRPr="00335A00">
        <w:t>, Jim Olson, Fred &amp; Alice Parker</w:t>
      </w:r>
      <w:r w:rsidR="00364E29">
        <w:t xml:space="preserve"> </w:t>
      </w:r>
      <w:r w:rsidRPr="00335A00">
        <w:t>(F</w:t>
      </w:r>
      <w:r w:rsidR="009A7DAC">
        <w:t xml:space="preserve"> </w:t>
      </w:r>
      <w:r w:rsidRPr="00335A00">
        <w:t>&amp;</w:t>
      </w:r>
      <w:r w:rsidR="009A7DAC">
        <w:t xml:space="preserve"> </w:t>
      </w:r>
      <w:r w:rsidRPr="00335A00">
        <w:t xml:space="preserve">APa), Leonard Paul, </w:t>
      </w:r>
      <w:r w:rsidRPr="0038076A">
        <w:rPr>
          <w:b/>
        </w:rPr>
        <w:t>Dennis Paulson</w:t>
      </w:r>
      <w:r w:rsidR="00364E29">
        <w:t xml:space="preserve"> </w:t>
      </w:r>
      <w:r w:rsidRPr="00335A00">
        <w:t>(DP), Evelyn Peaslee, Donna Pike (D</w:t>
      </w:r>
      <w:r w:rsidR="007E723F" w:rsidRPr="00335A00">
        <w:t>p</w:t>
      </w:r>
      <w:r w:rsidR="007E723F">
        <w:t>i)</w:t>
      </w:r>
      <w:r w:rsidRPr="00335A00">
        <w:t>,</w:t>
      </w:r>
      <w:r w:rsidR="00364E29">
        <w:t xml:space="preserve"> </w:t>
      </w:r>
      <w:r w:rsidRPr="00335A00">
        <w:t>Allen Poynter (APo), Mike Price, Bob &amp;</w:t>
      </w:r>
      <w:r w:rsidR="00364E29">
        <w:t xml:space="preserve"> </w:t>
      </w:r>
      <w:r w:rsidRPr="00335A00">
        <w:t>Georgia Ramsay (B</w:t>
      </w:r>
      <w:r w:rsidR="009A7DAC">
        <w:t xml:space="preserve"> </w:t>
      </w:r>
      <w:r w:rsidRPr="00335A00">
        <w:t>&amp;</w:t>
      </w:r>
      <w:r w:rsidR="009A7DAC">
        <w:t xml:space="preserve"> </w:t>
      </w:r>
      <w:r w:rsidRPr="00335A00">
        <w:t>GR), Fred Ramsay,</w:t>
      </w:r>
      <w:r w:rsidR="00364E29">
        <w:t xml:space="preserve"> </w:t>
      </w:r>
      <w:r w:rsidRPr="00335A00">
        <w:t>Ellen Ratoosh, Bill Reicher</w:t>
      </w:r>
      <w:r w:rsidR="00C3755E">
        <w:t>t</w:t>
      </w:r>
      <w:r w:rsidRPr="00335A00">
        <w:t xml:space="preserve"> (BRe), Dennis</w:t>
      </w:r>
      <w:r w:rsidR="00364E29">
        <w:t xml:space="preserve"> </w:t>
      </w:r>
      <w:r w:rsidRPr="00335A00">
        <w:t>Rogers, Jim Rogers, Ronnie Ryno, Joy &amp;</w:t>
      </w:r>
      <w:r w:rsidR="00364E29">
        <w:t xml:space="preserve"> </w:t>
      </w:r>
      <w:r w:rsidRPr="00335A00">
        <w:t>Ron Sattefield (J</w:t>
      </w:r>
      <w:r w:rsidR="009A7DAC">
        <w:t xml:space="preserve"> </w:t>
      </w:r>
      <w:r w:rsidRPr="00335A00">
        <w:t>&amp;</w:t>
      </w:r>
      <w:r w:rsidR="009A7DAC">
        <w:t xml:space="preserve"> </w:t>
      </w:r>
      <w:r w:rsidRPr="00335A00">
        <w:t>RS), Susan Saul (SSa),</w:t>
      </w:r>
      <w:r w:rsidR="00364E29">
        <w:t xml:space="preserve"> </w:t>
      </w:r>
      <w:r w:rsidRPr="00335A00">
        <w:t>Owen Schmidt (OSc), Tom Schooley, Norma</w:t>
      </w:r>
      <w:r w:rsidR="00364E29">
        <w:t xml:space="preserve"> </w:t>
      </w:r>
      <w:r w:rsidRPr="00335A00">
        <w:t>Schweikhaid, Teresa &amp; Michael Shepard</w:t>
      </w:r>
      <w:r w:rsidR="00364E29">
        <w:t xml:space="preserve"> </w:t>
      </w:r>
      <w:r w:rsidRPr="00335A00">
        <w:t>(T</w:t>
      </w:r>
      <w:r w:rsidR="009A7DAC">
        <w:t xml:space="preserve"> </w:t>
      </w:r>
      <w:r w:rsidRPr="00335A00">
        <w:t>&amp;</w:t>
      </w:r>
      <w:r w:rsidR="009A7DAC">
        <w:t xml:space="preserve"> </w:t>
      </w:r>
      <w:r w:rsidRPr="00335A00">
        <w:t>MS), Aaron Skirvin, Eugene Smirnov,</w:t>
      </w:r>
      <w:r w:rsidR="00364E29">
        <w:t xml:space="preserve"> </w:t>
      </w:r>
      <w:r w:rsidRPr="00335A00">
        <w:t>Dory &amp;Stan Smith (D</w:t>
      </w:r>
      <w:r w:rsidR="009A7DAC">
        <w:t xml:space="preserve"> </w:t>
      </w:r>
      <w:r w:rsidRPr="00335A00">
        <w:t>&amp;</w:t>
      </w:r>
      <w:r w:rsidR="009A7DAC">
        <w:t xml:space="preserve"> </w:t>
      </w:r>
      <w:r w:rsidRPr="00335A00">
        <w:t>SSm), Richard Smith</w:t>
      </w:r>
      <w:r w:rsidR="00364E29">
        <w:t xml:space="preserve"> </w:t>
      </w:r>
      <w:r w:rsidRPr="00335A00">
        <w:t>(RSm), Mrs. J. Somerville (JSo), Diane</w:t>
      </w:r>
      <w:r w:rsidR="00364E29">
        <w:t xml:space="preserve"> </w:t>
      </w:r>
      <w:r w:rsidRPr="00335A00">
        <w:t>Steward (DIS), Dave Stirling (DaS), Wally</w:t>
      </w:r>
      <w:r w:rsidR="00364E29">
        <w:t xml:space="preserve"> </w:t>
      </w:r>
      <w:r w:rsidRPr="00335A00">
        <w:t>Sumner, Kaye &amp; Dennis Suttill (K</w:t>
      </w:r>
      <w:r w:rsidR="009A7DAC">
        <w:t xml:space="preserve"> </w:t>
      </w:r>
      <w:r w:rsidRPr="00335A00">
        <w:t>&amp;</w:t>
      </w:r>
      <w:r w:rsidR="009A7DAC">
        <w:t xml:space="preserve"> </w:t>
      </w:r>
      <w:r w:rsidRPr="00335A00">
        <w:t>DSu),</w:t>
      </w:r>
      <w:r w:rsidR="00364E29">
        <w:t xml:space="preserve"> </w:t>
      </w:r>
      <w:r w:rsidRPr="00335A00">
        <w:t xml:space="preserve">Otis Swisher (OSw), Howard Telosky, </w:t>
      </w:r>
      <w:r w:rsidRPr="0038076A">
        <w:rPr>
          <w:b/>
        </w:rPr>
        <w:t>Terry</w:t>
      </w:r>
      <w:r w:rsidR="00364E29" w:rsidRPr="0038076A">
        <w:rPr>
          <w:b/>
        </w:rPr>
        <w:t xml:space="preserve"> </w:t>
      </w:r>
      <w:r w:rsidRPr="0038076A">
        <w:rPr>
          <w:b/>
        </w:rPr>
        <w:t>Wahl</w:t>
      </w:r>
      <w:r w:rsidRPr="00335A00">
        <w:t xml:space="preserve">, Clarice Watson, </w:t>
      </w:r>
      <w:r w:rsidRPr="0038076A">
        <w:rPr>
          <w:b/>
        </w:rPr>
        <w:t>Wayne Weber</w:t>
      </w:r>
      <w:r w:rsidRPr="00335A00">
        <w:t>, Bart</w:t>
      </w:r>
      <w:r w:rsidR="00364E29">
        <w:t xml:space="preserve"> </w:t>
      </w:r>
      <w:r w:rsidRPr="00335A00">
        <w:t>Whelton, John &amp; Marilyn Wingfield, (</w:t>
      </w:r>
      <w:r w:rsidR="00C3755E">
        <w:t>†</w:t>
      </w:r>
      <w:r w:rsidRPr="00335A00">
        <w:t>) =</w:t>
      </w:r>
      <w:r w:rsidR="00364E29">
        <w:t xml:space="preserve"> </w:t>
      </w:r>
      <w:r w:rsidRPr="00335A00">
        <w:t>written description on file, S.J.C.R</w:t>
      </w:r>
      <w:r w:rsidR="00C3755E">
        <w:t>.</w:t>
      </w:r>
      <w:r w:rsidRPr="00335A00">
        <w:t xml:space="preserve"> = South</w:t>
      </w:r>
      <w:r w:rsidR="00364E29">
        <w:t xml:space="preserve"> </w:t>
      </w:r>
      <w:r w:rsidRPr="00335A00">
        <w:t>jetty of the Columbia R., Oreg., V.I. = Vancouver</w:t>
      </w:r>
      <w:r w:rsidR="00364E29">
        <w:t xml:space="preserve"> </w:t>
      </w:r>
      <w:r w:rsidRPr="00335A00">
        <w:t>I., B.C., V.N.H.S. - Vancouver Natural</w:t>
      </w:r>
      <w:r w:rsidR="00364E29">
        <w:t xml:space="preserve"> </w:t>
      </w:r>
      <w:r w:rsidRPr="00335A00">
        <w:t>History Society</w:t>
      </w:r>
      <w:r w:rsidR="00C3755E">
        <w:t xml:space="preserve">. </w:t>
      </w:r>
    </w:p>
    <w:p w:rsidR="00107C9C" w:rsidRDefault="00CA228E" w:rsidP="00E90131">
      <w:pPr>
        <w:spacing w:after="200"/>
      </w:pPr>
      <w:r>
        <w:lastRenderedPageBreak/>
        <w:pict>
          <v:shape id="_x0000_i1028" type="#_x0000_t75" style="width:3in;height:3.6pt" o:hrpct="0" o:hralign="center" o:hr="t">
            <v:imagedata r:id="rId9" o:title="BD10290_"/>
          </v:shape>
        </w:pict>
      </w:r>
    </w:p>
    <w:p w:rsidR="00E90131" w:rsidRDefault="00621630" w:rsidP="00E90131">
      <w:pPr>
        <w:spacing w:after="200"/>
        <w:rPr>
          <w:i/>
        </w:rPr>
      </w:pPr>
      <w:r w:rsidRPr="00621630">
        <w:rPr>
          <w:i/>
        </w:rPr>
        <w:t>The Nesting Season</w:t>
      </w:r>
      <w:r w:rsidR="00950AAA">
        <w:rPr>
          <w:i/>
        </w:rPr>
        <w:t>, 1980</w:t>
      </w:r>
    </w:p>
    <w:p w:rsidR="00085F1A" w:rsidRDefault="00793D95" w:rsidP="00085F1A">
      <w:pPr>
        <w:rPr>
          <w:b/>
        </w:rPr>
      </w:pPr>
      <w:r w:rsidRPr="00621630">
        <w:rPr>
          <w:b/>
        </w:rPr>
        <w:t>NORTHERN ROCKY</w:t>
      </w:r>
      <w:r w:rsidR="00621630" w:rsidRPr="00621630">
        <w:rPr>
          <w:b/>
        </w:rPr>
        <w:t xml:space="preserve"> </w:t>
      </w:r>
      <w:r w:rsidRPr="00621630">
        <w:rPr>
          <w:b/>
        </w:rPr>
        <w:t>MOUNTAIN</w:t>
      </w:r>
      <w:r w:rsidR="00621630" w:rsidRPr="00621630">
        <w:rPr>
          <w:b/>
        </w:rPr>
        <w:t xml:space="preserve"> –</w:t>
      </w:r>
      <w:r w:rsidR="009A7DAC">
        <w:rPr>
          <w:b/>
        </w:rPr>
        <w:t xml:space="preserve"> </w:t>
      </w:r>
      <w:r w:rsidRPr="00621630">
        <w:rPr>
          <w:b/>
        </w:rPr>
        <w:t>INTERMOUNTAIN</w:t>
      </w:r>
      <w:r w:rsidR="00621630" w:rsidRPr="00621630">
        <w:rPr>
          <w:b/>
        </w:rPr>
        <w:t xml:space="preserve"> </w:t>
      </w:r>
      <w:r w:rsidRPr="00621630">
        <w:rPr>
          <w:b/>
        </w:rPr>
        <w:t>REGION</w:t>
      </w:r>
    </w:p>
    <w:p w:rsidR="00E90131" w:rsidRDefault="00364E29" w:rsidP="00E90131">
      <w:pPr>
        <w:spacing w:after="200"/>
      </w:pPr>
      <w:r>
        <w:rPr>
          <w:b/>
        </w:rPr>
        <w:t xml:space="preserve"> </w:t>
      </w:r>
      <w:r w:rsidR="00793D95" w:rsidRPr="00621630">
        <w:rPr>
          <w:b/>
        </w:rPr>
        <w:t>/ Thomas H. Rogers</w:t>
      </w:r>
    </w:p>
    <w:p w:rsidR="00B02A0B" w:rsidRDefault="00793D95" w:rsidP="00E90131">
      <w:pPr>
        <w:spacing w:after="200"/>
      </w:pPr>
      <w:r w:rsidRPr="00335A00">
        <w:t>June in most of the Region continued the</w:t>
      </w:r>
      <w:r w:rsidR="00364E29">
        <w:t xml:space="preserve"> </w:t>
      </w:r>
      <w:r w:rsidRPr="00335A00">
        <w:t>pattern of cool, wet weather that followed the</w:t>
      </w:r>
      <w:r w:rsidR="00364E29">
        <w:t xml:space="preserve"> </w:t>
      </w:r>
      <w:r w:rsidRPr="00335A00">
        <w:t>Mt. St. Helens explosion. July finally</w:t>
      </w:r>
      <w:r w:rsidR="00364E29">
        <w:t xml:space="preserve"> </w:t>
      </w:r>
      <w:r w:rsidRPr="00335A00">
        <w:t>brought summerlike weather with the last</w:t>
      </w:r>
      <w:r w:rsidR="00364E29">
        <w:t xml:space="preserve"> </w:t>
      </w:r>
      <w:r w:rsidRPr="00335A00">
        <w:t>half hot and almost rainless. The Bozeman,</w:t>
      </w:r>
      <w:r w:rsidR="00364E29">
        <w:t xml:space="preserve"> </w:t>
      </w:r>
      <w:r w:rsidRPr="00335A00">
        <w:t>Montana area reported a dry summer but not</w:t>
      </w:r>
      <w:r w:rsidR="00364E29">
        <w:t xml:space="preserve"> </w:t>
      </w:r>
      <w:r w:rsidRPr="00335A00">
        <w:t>a drought like the one east Montana had. The</w:t>
      </w:r>
      <w:r w:rsidR="00364E29">
        <w:t xml:space="preserve"> </w:t>
      </w:r>
      <w:r w:rsidRPr="00335A00">
        <w:t>season appeared very good for birds,</w:t>
      </w:r>
      <w:r w:rsidR="00364E29">
        <w:t xml:space="preserve"> </w:t>
      </w:r>
      <w:r w:rsidRPr="00335A00">
        <w:t>weather</w:t>
      </w:r>
      <w:r w:rsidR="00C3755E">
        <w:t xml:space="preserve"> </w:t>
      </w:r>
      <w:r w:rsidRPr="00335A00">
        <w:t>wise, with abundant moisture and excellent</w:t>
      </w:r>
      <w:r w:rsidR="00364E29">
        <w:t xml:space="preserve"> </w:t>
      </w:r>
      <w:r w:rsidRPr="00335A00">
        <w:t>vegetative growth, but lingering volcanic</w:t>
      </w:r>
      <w:r w:rsidR="00364E29">
        <w:t xml:space="preserve"> </w:t>
      </w:r>
      <w:r w:rsidRPr="00335A00">
        <w:t>ash took its toll in the swath northeast</w:t>
      </w:r>
      <w:r w:rsidR="00364E29">
        <w:t xml:space="preserve"> </w:t>
      </w:r>
      <w:r w:rsidRPr="00335A00">
        <w:t>of the mountain.</w:t>
      </w:r>
      <w:r w:rsidR="00364E29">
        <w:t xml:space="preserve"> </w:t>
      </w:r>
      <w:r w:rsidRPr="00335A00">
        <w:t>Surveys were conducted on the east range</w:t>
      </w:r>
      <w:r w:rsidR="00364E29">
        <w:t xml:space="preserve"> </w:t>
      </w:r>
      <w:r w:rsidRPr="00335A00">
        <w:t>of the Cascade Mountains in Washington</w:t>
      </w:r>
      <w:r w:rsidR="00364E29">
        <w:t xml:space="preserve"> </w:t>
      </w:r>
      <w:r w:rsidRPr="00335A00">
        <w:t>Apple Lake near White Pass, a moderate ashfall</w:t>
      </w:r>
      <w:r w:rsidR="00364E29">
        <w:t xml:space="preserve"> </w:t>
      </w:r>
      <w:r w:rsidRPr="00335A00">
        <w:t>area, showed a 40.9% reduction in bird</w:t>
      </w:r>
      <w:r w:rsidR="00364E29">
        <w:t xml:space="preserve"> </w:t>
      </w:r>
      <w:r w:rsidRPr="00335A00">
        <w:t>species diversity and a 43.7% reduction in Individual</w:t>
      </w:r>
      <w:r w:rsidR="00364E29">
        <w:t xml:space="preserve"> </w:t>
      </w:r>
      <w:r w:rsidRPr="00335A00">
        <w:t>birds, and Conrad Lake, the heavy</w:t>
      </w:r>
      <w:r w:rsidR="00364E29">
        <w:t xml:space="preserve"> </w:t>
      </w:r>
      <w:r w:rsidRPr="00335A00">
        <w:t>ash fall area, showed a 63.4% reduction in</w:t>
      </w:r>
      <w:r w:rsidR="00364E29">
        <w:t xml:space="preserve"> </w:t>
      </w:r>
      <w:r w:rsidRPr="00335A00">
        <w:t>species and 62.5% reduction in individuals,</w:t>
      </w:r>
      <w:r w:rsidR="00364E29">
        <w:t xml:space="preserve"> </w:t>
      </w:r>
      <w:r w:rsidRPr="00335A00">
        <w:t>compared to a non-ashfall area at Crow</w:t>
      </w:r>
      <w:r w:rsidR="00364E29">
        <w:t xml:space="preserve"> </w:t>
      </w:r>
      <w:r w:rsidRPr="00335A00">
        <w:t>Creek in Cougar Valley Basin (LS, W.D.G</w:t>
      </w:r>
      <w:r w:rsidR="009A7DAC">
        <w:t>.</w:t>
      </w:r>
      <w:r w:rsidRPr="00335A00">
        <w:t>)</w:t>
      </w:r>
      <w:r w:rsidR="009A7DAC">
        <w:t>.</w:t>
      </w:r>
      <w:r w:rsidR="00364E29">
        <w:t xml:space="preserve"> </w:t>
      </w:r>
      <w:r w:rsidRPr="00335A00">
        <w:t>A July 3 trip into Lincoln and Grant counties,</w:t>
      </w:r>
      <w:r w:rsidR="00364E29">
        <w:t xml:space="preserve"> </w:t>
      </w:r>
      <w:r w:rsidRPr="00335A00">
        <w:t>Washington, found no Black-necked</w:t>
      </w:r>
      <w:r w:rsidR="00364E29">
        <w:t xml:space="preserve"> </w:t>
      </w:r>
      <w:r w:rsidRPr="00335A00">
        <w:t>Stilts at the pond near George, no Common</w:t>
      </w:r>
      <w:r w:rsidR="00364E29">
        <w:t xml:space="preserve"> </w:t>
      </w:r>
      <w:r w:rsidRPr="00335A00">
        <w:t>Nighthawks, Ash-throated Flycatchers, Northern</w:t>
      </w:r>
      <w:r w:rsidR="00364E29">
        <w:t xml:space="preserve"> </w:t>
      </w:r>
      <w:r w:rsidRPr="00335A00">
        <w:t>Orioles, Savannah, Vesper or Sage</w:t>
      </w:r>
      <w:r w:rsidR="00364E29">
        <w:t xml:space="preserve"> </w:t>
      </w:r>
      <w:r w:rsidRPr="00335A00">
        <w:t>sparrows. However, herons, gulls, terns,</w:t>
      </w:r>
      <w:r w:rsidR="00364E29">
        <w:t xml:space="preserve"> </w:t>
      </w:r>
      <w:r w:rsidRPr="00335A00">
        <w:t>Horned Larks and Barn Swallows appeared</w:t>
      </w:r>
    </w:p>
    <w:p w:rsidR="00B02A0B" w:rsidRDefault="00B02A0B" w:rsidP="00E90131">
      <w:pPr>
        <w:spacing w:after="200"/>
      </w:pPr>
      <w:r>
        <w:t xml:space="preserve">Volume 34, Number </w:t>
      </w:r>
      <w:proofErr w:type="gramStart"/>
      <w:r>
        <w:t>6</w:t>
      </w:r>
      <w:r w:rsidR="00A1305B">
        <w:t xml:space="preserve"> </w:t>
      </w:r>
      <w:r>
        <w:t xml:space="preserve"> 911</w:t>
      </w:r>
      <w:proofErr w:type="gramEnd"/>
    </w:p>
    <w:p w:rsidR="00E90131" w:rsidRDefault="00364E29" w:rsidP="00E90131">
      <w:pPr>
        <w:spacing w:after="200"/>
      </w:pPr>
      <w:r>
        <w:t xml:space="preserve"> </w:t>
      </w:r>
      <w:proofErr w:type="gramStart"/>
      <w:r w:rsidR="00793D95" w:rsidRPr="00335A00">
        <w:t>to</w:t>
      </w:r>
      <w:proofErr w:type="gramEnd"/>
      <w:r w:rsidR="00793D95" w:rsidRPr="00335A00">
        <w:t xml:space="preserve"> be doing all right. A May 18 trip into those</w:t>
      </w:r>
      <w:r>
        <w:t xml:space="preserve"> </w:t>
      </w:r>
      <w:r w:rsidR="00793D95" w:rsidRPr="00335A00">
        <w:t>counties indicated that Poor-wills were</w:t>
      </w:r>
      <w:r>
        <w:t xml:space="preserve"> </w:t>
      </w:r>
      <w:r w:rsidR="00793D95" w:rsidRPr="00335A00">
        <w:t>caught in the middle of the heaviest ash</w:t>
      </w:r>
      <w:r w:rsidR="00C3755E">
        <w:t xml:space="preserve"> </w:t>
      </w:r>
      <w:r w:rsidR="00793D95" w:rsidRPr="00335A00">
        <w:t>fa</w:t>
      </w:r>
      <w:r w:rsidR="00C3755E">
        <w:t>l</w:t>
      </w:r>
      <w:r w:rsidR="00793D95" w:rsidRPr="00335A00">
        <w:t>l,</w:t>
      </w:r>
      <w:r>
        <w:t xml:space="preserve"> </w:t>
      </w:r>
      <w:r w:rsidR="00793D95" w:rsidRPr="00335A00">
        <w:t>for two were flushed from sagebrush in two</w:t>
      </w:r>
      <w:r>
        <w:t xml:space="preserve"> </w:t>
      </w:r>
      <w:r w:rsidR="00793D95" w:rsidRPr="00335A00">
        <w:t>spots west of Odessa, indicating a migrational</w:t>
      </w:r>
      <w:r>
        <w:t xml:space="preserve"> </w:t>
      </w:r>
      <w:r w:rsidR="00793D95" w:rsidRPr="00335A00">
        <w:t>movement. No Poor-wills were found</w:t>
      </w:r>
      <w:r>
        <w:t xml:space="preserve"> </w:t>
      </w:r>
      <w:r w:rsidR="00793D95" w:rsidRPr="00335A00">
        <w:t>in the Spokane area subsequently (JA).</w:t>
      </w:r>
      <w:r>
        <w:t xml:space="preserve"> </w:t>
      </w:r>
      <w:r w:rsidR="00793D95" w:rsidRPr="00335A00">
        <w:t>Duck counts in Lincoln County were down</w:t>
      </w:r>
      <w:r>
        <w:t xml:space="preserve"> </w:t>
      </w:r>
      <w:r w:rsidR="00793D95" w:rsidRPr="00335A00">
        <w:t>50% but were normal in relatively ash-free</w:t>
      </w:r>
      <w:r>
        <w:t xml:space="preserve"> </w:t>
      </w:r>
      <w:r w:rsidR="00793D95" w:rsidRPr="00335A00">
        <w:t>Pend Ore</w:t>
      </w:r>
      <w:r w:rsidR="00C3755E">
        <w:t>il</w:t>
      </w:r>
      <w:r w:rsidR="00793D95" w:rsidRPr="00335A00">
        <w:t>le County (SZ). Observations at</w:t>
      </w:r>
      <w:r>
        <w:t xml:space="preserve"> </w:t>
      </w:r>
      <w:r w:rsidR="00793D95" w:rsidRPr="00335A00">
        <w:t>Browne (Tower) Mountain at Spokane,</w:t>
      </w:r>
      <w:r>
        <w:t xml:space="preserve"> </w:t>
      </w:r>
      <w:r w:rsidR="00793D95" w:rsidRPr="00335A00">
        <w:t>Washington where less than 1/4 inch of ash</w:t>
      </w:r>
      <w:r>
        <w:t xml:space="preserve"> </w:t>
      </w:r>
      <w:r w:rsidR="00793D95" w:rsidRPr="00335A00">
        <w:t>fell, indicated no significant effect on birds</w:t>
      </w:r>
      <w:r>
        <w:t xml:space="preserve"> </w:t>
      </w:r>
      <w:r w:rsidR="00793D95" w:rsidRPr="00335A00">
        <w:t xml:space="preserve">there, nor did the B.B.S. at Avery, </w:t>
      </w:r>
      <w:r w:rsidR="005A2D37">
        <w:t>Ida</w:t>
      </w:r>
      <w:r w:rsidR="00793D95" w:rsidRPr="00335A00">
        <w:t>ho,</w:t>
      </w:r>
      <w:r>
        <w:t xml:space="preserve"> </w:t>
      </w:r>
      <w:r w:rsidR="00793D95" w:rsidRPr="00335A00">
        <w:t>where the ash deposit apparently was a bit</w:t>
      </w:r>
      <w:r>
        <w:t xml:space="preserve"> </w:t>
      </w:r>
      <w:r w:rsidR="00793D95" w:rsidRPr="00335A00">
        <w:t>deeper (THR). Early results of surveys about</w:t>
      </w:r>
      <w:r>
        <w:t xml:space="preserve"> </w:t>
      </w:r>
      <w:r w:rsidR="00793D95" w:rsidRPr="00335A00">
        <w:t>35 miles northeast of Mt. St. Helens showed</w:t>
      </w:r>
      <w:r>
        <w:t xml:space="preserve"> </w:t>
      </w:r>
      <w:r w:rsidR="00793D95" w:rsidRPr="00335A00">
        <w:t>Townsend's Warblers decreasing by over</w:t>
      </w:r>
      <w:r>
        <w:t xml:space="preserve"> </w:t>
      </w:r>
      <w:r w:rsidR="00793D95" w:rsidRPr="00335A00">
        <w:t>80%; McGi</w:t>
      </w:r>
      <w:r w:rsidR="00C3755E">
        <w:t>l</w:t>
      </w:r>
      <w:r w:rsidR="00793D95" w:rsidRPr="00335A00">
        <w:t>livray's by 66%, and Wi</w:t>
      </w:r>
      <w:r w:rsidR="00C3755E">
        <w:t>l</w:t>
      </w:r>
      <w:r w:rsidR="00793D95" w:rsidRPr="00335A00">
        <w:t>son's by</w:t>
      </w:r>
      <w:r>
        <w:t xml:space="preserve"> </w:t>
      </w:r>
      <w:r w:rsidR="00793D95" w:rsidRPr="00335A00">
        <w:t>about 50%. Significant declines in chickadees</w:t>
      </w:r>
      <w:r>
        <w:t xml:space="preserve"> </w:t>
      </w:r>
      <w:r w:rsidR="00793D95" w:rsidRPr="00335A00">
        <w:t>and Golden-crowned Kinglets were also</w:t>
      </w:r>
      <w:r>
        <w:t xml:space="preserve"> </w:t>
      </w:r>
      <w:r w:rsidR="00793D95" w:rsidRPr="00335A00">
        <w:t>noted. A major crash in insect populations</w:t>
      </w:r>
      <w:r>
        <w:t xml:space="preserve"> </w:t>
      </w:r>
      <w:r w:rsidR="00793D95" w:rsidRPr="00335A00">
        <w:t>was the suspected cause (BH-T, U.S.F.S.,</w:t>
      </w:r>
      <w:r>
        <w:t xml:space="preserve"> </w:t>
      </w:r>
      <w:r w:rsidR="00BA710E" w:rsidRPr="00BA710E">
        <w:rPr>
          <w:i/>
        </w:rPr>
        <w:t>fide</w:t>
      </w:r>
      <w:r w:rsidR="00793D95" w:rsidRPr="00335A00">
        <w:t xml:space="preserve"> N.A.S.).</w:t>
      </w:r>
    </w:p>
    <w:p w:rsidR="00E90131" w:rsidRDefault="00793D95" w:rsidP="00E90131">
      <w:pPr>
        <w:spacing w:after="200"/>
      </w:pPr>
      <w:r w:rsidRPr="00335A00">
        <w:t>LOONS AND GREBES</w:t>
      </w:r>
      <w:r w:rsidR="0080456F">
        <w:t xml:space="preserve"> </w:t>
      </w:r>
      <w:r w:rsidRPr="00335A00">
        <w:t>--</w:t>
      </w:r>
      <w:r w:rsidR="0080456F">
        <w:t xml:space="preserve"> </w:t>
      </w:r>
      <w:r w:rsidRPr="00335A00">
        <w:t>Common Loons</w:t>
      </w:r>
      <w:r w:rsidR="00364E29">
        <w:t xml:space="preserve"> </w:t>
      </w:r>
      <w:r w:rsidRPr="00335A00">
        <w:t>were doing well in Lincoln County, Mont.,</w:t>
      </w:r>
      <w:r w:rsidR="00364E29">
        <w:t xml:space="preserve"> </w:t>
      </w:r>
      <w:r w:rsidRPr="00335A00">
        <w:t xml:space="preserve">where many </w:t>
      </w:r>
      <w:r w:rsidRPr="00335A00">
        <w:lastRenderedPageBreak/>
        <w:t>females swam about with young</w:t>
      </w:r>
      <w:r w:rsidR="00364E29">
        <w:t xml:space="preserve"> </w:t>
      </w:r>
      <w:r w:rsidRPr="00335A00">
        <w:t>on their backs. A pair was on Maligne L.,</w:t>
      </w:r>
      <w:r w:rsidR="00364E29">
        <w:t xml:space="preserve"> </w:t>
      </w:r>
      <w:r w:rsidRPr="00335A00">
        <w:t>Jasper N.P., Alta., July 20 (GR) and a pair</w:t>
      </w:r>
      <w:r w:rsidR="00364E29">
        <w:t xml:space="preserve"> </w:t>
      </w:r>
      <w:r w:rsidRPr="00335A00">
        <w:t>was still on Coeur d' A</w:t>
      </w:r>
      <w:r w:rsidR="005B494F">
        <w:t>l</w:t>
      </w:r>
      <w:r w:rsidRPr="00335A00">
        <w:t xml:space="preserve">ene L., in n. </w:t>
      </w:r>
      <w:r w:rsidR="005A2D37">
        <w:t>Ida</w:t>
      </w:r>
      <w:r w:rsidRPr="00335A00">
        <w:t>.</w:t>
      </w:r>
      <w:r w:rsidR="00364E29">
        <w:t xml:space="preserve"> </w:t>
      </w:r>
      <w:r w:rsidRPr="00335A00">
        <w:t xml:space="preserve">June 18 (SGS). Spectacle L., 10 mi </w:t>
      </w:r>
      <w:proofErr w:type="spellStart"/>
      <w:proofErr w:type="gramStart"/>
      <w:r w:rsidRPr="00335A00">
        <w:t>s.e</w:t>
      </w:r>
      <w:proofErr w:type="gramEnd"/>
      <w:r w:rsidRPr="00335A00">
        <w:t>.</w:t>
      </w:r>
      <w:proofErr w:type="spellEnd"/>
      <w:r w:rsidRPr="00335A00">
        <w:t xml:space="preserve"> of</w:t>
      </w:r>
      <w:r w:rsidR="00364E29">
        <w:t xml:space="preserve"> </w:t>
      </w:r>
      <w:r w:rsidRPr="00335A00">
        <w:t>Oroville, Wash., had 2 broods of Red-necked</w:t>
      </w:r>
      <w:r w:rsidR="00364E29">
        <w:t xml:space="preserve"> </w:t>
      </w:r>
      <w:r w:rsidRPr="00335A00">
        <w:t>Grebes June 20 (CWe, DP) and in the same</w:t>
      </w:r>
      <w:r w:rsidR="00364E29">
        <w:t xml:space="preserve"> </w:t>
      </w:r>
      <w:r w:rsidRPr="00335A00">
        <w:t>area one or two birds were on Chopaka and</w:t>
      </w:r>
      <w:r w:rsidR="00364E29">
        <w:t xml:space="preserve"> </w:t>
      </w:r>
      <w:r w:rsidRPr="00335A00">
        <w:t>Sidley L. (GB, JD). Malheur N.W.R., Burns,</w:t>
      </w:r>
      <w:r w:rsidR="00364E29">
        <w:t xml:space="preserve"> </w:t>
      </w:r>
      <w:r w:rsidRPr="00335A00">
        <w:t>Ore., had a single bird June 20-July 4 (ST,</w:t>
      </w:r>
      <w:r w:rsidR="00364E29">
        <w:t xml:space="preserve"> </w:t>
      </w:r>
      <w:r w:rsidRPr="00335A00">
        <w:t>Ref. Pe</w:t>
      </w:r>
      <w:r w:rsidR="007A7E66">
        <w:t>r</w:t>
      </w:r>
      <w:r w:rsidRPr="00335A00">
        <w:t>s.). A pair was on Helena Valley</w:t>
      </w:r>
      <w:r w:rsidR="00364E29">
        <w:t xml:space="preserve"> </w:t>
      </w:r>
      <w:r w:rsidRPr="00335A00">
        <w:t>Res., July 20 (SM). A pair of Eared Grebes</w:t>
      </w:r>
      <w:r w:rsidR="00364E29">
        <w:t xml:space="preserve"> </w:t>
      </w:r>
      <w:r w:rsidRPr="00335A00">
        <w:t>nested for the third year in fishless Dry L.,</w:t>
      </w:r>
      <w:r w:rsidR="00364E29">
        <w:t xml:space="preserve"> </w:t>
      </w:r>
      <w:r w:rsidRPr="00335A00">
        <w:t>near For</w:t>
      </w:r>
      <w:r w:rsidR="005B494F">
        <w:t>t</w:t>
      </w:r>
      <w:r w:rsidRPr="00335A00">
        <w:t>ine, Mont. (WW). Coeur d' A</w:t>
      </w:r>
      <w:r w:rsidR="005B494F">
        <w:t>l</w:t>
      </w:r>
      <w:r w:rsidRPr="00335A00">
        <w:t>ene</w:t>
      </w:r>
      <w:r w:rsidR="00364E29">
        <w:t xml:space="preserve"> </w:t>
      </w:r>
      <w:r w:rsidRPr="00335A00">
        <w:t>L. had 20-30 W. Grebes in mid-July for the</w:t>
      </w:r>
      <w:r w:rsidR="00364E29">
        <w:t xml:space="preserve"> </w:t>
      </w:r>
      <w:r w:rsidRPr="00335A00">
        <w:t>second summer record there (SGS) and a pair</w:t>
      </w:r>
      <w:r w:rsidR="00364E29">
        <w:t xml:space="preserve"> </w:t>
      </w:r>
      <w:r w:rsidRPr="00335A00">
        <w:t>was on Flathead L., in w. Montana July 10</w:t>
      </w:r>
      <w:r w:rsidR="00364E29">
        <w:t xml:space="preserve"> </w:t>
      </w:r>
      <w:r w:rsidRPr="00335A00">
        <w:t>(LF). The birds were flooded out at one colony</w:t>
      </w:r>
      <w:r w:rsidR="00364E29">
        <w:t xml:space="preserve"> </w:t>
      </w:r>
      <w:r w:rsidRPr="00335A00">
        <w:t xml:space="preserve">at Blackfoot Res., near Blackfoot, </w:t>
      </w:r>
      <w:proofErr w:type="gramStart"/>
      <w:r w:rsidR="005A2D37">
        <w:t>Ida</w:t>
      </w:r>
      <w:r w:rsidRPr="00335A00">
        <w:t>.,</w:t>
      </w:r>
      <w:proofErr w:type="gramEnd"/>
      <w:r w:rsidR="00364E29">
        <w:t xml:space="preserve"> </w:t>
      </w:r>
      <w:r w:rsidRPr="00335A00">
        <w:t>but managed to produce a few young. Hundreds</w:t>
      </w:r>
      <w:r w:rsidR="00364E29">
        <w:t xml:space="preserve"> </w:t>
      </w:r>
      <w:r w:rsidRPr="00335A00">
        <w:t>brought off broods on nearby Am.</w:t>
      </w:r>
      <w:r w:rsidR="00364E29">
        <w:t xml:space="preserve"> </w:t>
      </w:r>
      <w:r w:rsidRPr="00335A00">
        <w:t>Falls Res. (CHT). At Malheur N.W.R.,</w:t>
      </w:r>
      <w:r w:rsidR="00364E29">
        <w:t xml:space="preserve"> </w:t>
      </w:r>
      <w:r w:rsidRPr="00335A00">
        <w:t>about 1100 pairs were using Malheur L.</w:t>
      </w:r>
      <w:r w:rsidR="00364E29">
        <w:t xml:space="preserve"> </w:t>
      </w:r>
      <w:r w:rsidRPr="00335A00">
        <w:t>alone. About 12 birds and an active nest were</w:t>
      </w:r>
      <w:r w:rsidR="00364E29">
        <w:t xml:space="preserve"> </w:t>
      </w:r>
      <w:r w:rsidRPr="00335A00">
        <w:t>found at Moses L., Wash., a new breeding</w:t>
      </w:r>
      <w:r w:rsidR="00364E29">
        <w:t xml:space="preserve"> </w:t>
      </w:r>
      <w:r w:rsidRPr="00335A00">
        <w:t>locality (RF).</w:t>
      </w:r>
    </w:p>
    <w:p w:rsidR="00E90131" w:rsidRDefault="00793D95" w:rsidP="00E90131">
      <w:pPr>
        <w:spacing w:after="200"/>
      </w:pPr>
      <w:r w:rsidRPr="00335A00">
        <w:t>CORMORANTS AND HERONS</w:t>
      </w:r>
      <w:r w:rsidR="0080456F">
        <w:t xml:space="preserve"> </w:t>
      </w:r>
      <w:r w:rsidRPr="00335A00">
        <w:t>--</w:t>
      </w:r>
      <w:r w:rsidR="0080456F">
        <w:t xml:space="preserve"> </w:t>
      </w:r>
      <w:r w:rsidRPr="00335A00">
        <w:t>Double-crested Cormorants were increasing, with</w:t>
      </w:r>
      <w:r w:rsidR="00364E29">
        <w:t xml:space="preserve"> </w:t>
      </w:r>
      <w:r w:rsidRPr="00335A00">
        <w:t>over 100 nests, on Am. Falls Res., and the</w:t>
      </w:r>
      <w:r w:rsidR="00364E29">
        <w:t xml:space="preserve"> </w:t>
      </w:r>
      <w:r w:rsidRPr="00335A00">
        <w:t>species seemed to be doing well at L. Walcott</w:t>
      </w:r>
      <w:r w:rsidR="00364E29">
        <w:t xml:space="preserve"> </w:t>
      </w:r>
      <w:r w:rsidRPr="00335A00">
        <w:t xml:space="preserve">and Mud L. in s. </w:t>
      </w:r>
      <w:r w:rsidR="005A2D37">
        <w:t>Ida</w:t>
      </w:r>
      <w:r w:rsidRPr="00335A00">
        <w:t>. All nests at Blackfoot</w:t>
      </w:r>
      <w:r w:rsidR="00364E29">
        <w:t xml:space="preserve"> </w:t>
      </w:r>
      <w:r w:rsidRPr="00335A00">
        <w:t>Res. were again destroyed by human interference.</w:t>
      </w:r>
      <w:r w:rsidR="00364E29">
        <w:t xml:space="preserve"> </w:t>
      </w:r>
      <w:r w:rsidRPr="00335A00">
        <w:t>The N. Potholes colony near Moses L.,</w:t>
      </w:r>
      <w:r w:rsidR="00364E29">
        <w:t xml:space="preserve"> </w:t>
      </w:r>
      <w:r w:rsidRPr="00335A00">
        <w:t>Wash., had 38 of the birds including young in</w:t>
      </w:r>
      <w:r w:rsidR="00364E29">
        <w:t xml:space="preserve"> </w:t>
      </w:r>
      <w:r w:rsidRPr="00335A00">
        <w:t>9 nests (RF). Nesting pairs at Malheur increased</w:t>
      </w:r>
      <w:r w:rsidR="00364E29">
        <w:t xml:space="preserve"> </w:t>
      </w:r>
      <w:r w:rsidRPr="00335A00">
        <w:t>to 180, up from 80 last year (ST, Ref.</w:t>
      </w:r>
      <w:r w:rsidR="00364E29">
        <w:t xml:space="preserve"> </w:t>
      </w:r>
      <w:r w:rsidRPr="00335A00">
        <w:t>Pets.). A single Double-crested Cormorant</w:t>
      </w:r>
      <w:r w:rsidR="00364E29">
        <w:t xml:space="preserve"> </w:t>
      </w:r>
      <w:r w:rsidRPr="00335A00">
        <w:t>was at the mouth of the Coeur d' A</w:t>
      </w:r>
      <w:r w:rsidR="005B494F">
        <w:t>l</w:t>
      </w:r>
      <w:r w:rsidRPr="00335A00">
        <w:t>ene R.,</w:t>
      </w:r>
      <w:r w:rsidR="00364E29">
        <w:t xml:space="preserve"> </w:t>
      </w:r>
      <w:r w:rsidRPr="00335A00">
        <w:t>near Harrison, Mont., July 14 (DJ). The 200</w:t>
      </w:r>
      <w:r w:rsidR="00364E29">
        <w:t xml:space="preserve"> </w:t>
      </w:r>
      <w:r w:rsidRPr="00335A00">
        <w:t>pairs of Great Blue Herons at the Potholes</w:t>
      </w:r>
      <w:r w:rsidR="00364E29">
        <w:t xml:space="preserve"> </w:t>
      </w:r>
      <w:r w:rsidRPr="00335A00">
        <w:t>had good nesting</w:t>
      </w:r>
      <w:r w:rsidR="005B494F">
        <w:t xml:space="preserve"> </w:t>
      </w:r>
      <w:r w:rsidRPr="00335A00">
        <w:t>success</w:t>
      </w:r>
      <w:r w:rsidR="005B494F">
        <w:t xml:space="preserve"> </w:t>
      </w:r>
      <w:r w:rsidRPr="00335A00">
        <w:t>and Black-crowned</w:t>
      </w:r>
      <w:r w:rsidR="00364E29">
        <w:t xml:space="preserve"> </w:t>
      </w:r>
      <w:r w:rsidRPr="00335A00">
        <w:t>Night Herons there numbered about 1000</w:t>
      </w:r>
      <w:r w:rsidR="00364E29">
        <w:t xml:space="preserve"> </w:t>
      </w:r>
      <w:r w:rsidRPr="00335A00">
        <w:t>pairs (RF). The latter species</w:t>
      </w:r>
      <w:r w:rsidR="005B494F">
        <w:t xml:space="preserve"> </w:t>
      </w:r>
      <w:r w:rsidRPr="00335A00">
        <w:t>was in trouble at</w:t>
      </w:r>
      <w:r w:rsidR="00364E29">
        <w:t xml:space="preserve"> </w:t>
      </w:r>
      <w:r w:rsidRPr="00335A00">
        <w:t xml:space="preserve">all </w:t>
      </w:r>
      <w:proofErr w:type="spellStart"/>
      <w:proofErr w:type="gramStart"/>
      <w:r w:rsidRPr="00335A00">
        <w:t>s.c</w:t>
      </w:r>
      <w:proofErr w:type="gramEnd"/>
      <w:r w:rsidRPr="00335A00">
        <w:t>.</w:t>
      </w:r>
      <w:proofErr w:type="spellEnd"/>
      <w:r w:rsidRPr="00335A00">
        <w:t xml:space="preserve"> </w:t>
      </w:r>
      <w:r w:rsidR="005A2D37">
        <w:t>Ida</w:t>
      </w:r>
      <w:r w:rsidRPr="00335A00">
        <w:t>ho colonies except the one at Am.</w:t>
      </w:r>
      <w:r w:rsidR="00364E29">
        <w:t xml:space="preserve"> </w:t>
      </w:r>
      <w:r w:rsidRPr="00335A00">
        <w:t>Falls Res. There was good evidence of DDE</w:t>
      </w:r>
      <w:r w:rsidR="00364E29">
        <w:t xml:space="preserve"> </w:t>
      </w:r>
      <w:r w:rsidRPr="00335A00">
        <w:t>in eggs, and thin shells. Band returns from</w:t>
      </w:r>
      <w:r w:rsidR="00364E29">
        <w:t xml:space="preserve"> </w:t>
      </w:r>
      <w:r w:rsidRPr="00335A00">
        <w:t>Mexico suggested pesticides used there were</w:t>
      </w:r>
      <w:r w:rsidR="00364E29">
        <w:t xml:space="preserve"> </w:t>
      </w:r>
      <w:r w:rsidRPr="00335A00">
        <w:t>adding to the effect of</w:t>
      </w:r>
      <w:r w:rsidR="00364E29">
        <w:t xml:space="preserve"> </w:t>
      </w:r>
      <w:r w:rsidRPr="00335A00">
        <w:t>those applied locally. At</w:t>
      </w:r>
      <w:r w:rsidR="00364E29">
        <w:t xml:space="preserve"> </w:t>
      </w:r>
      <w:r w:rsidRPr="00335A00">
        <w:t>one place someone had</w:t>
      </w:r>
      <w:r w:rsidR="00364E29">
        <w:t xml:space="preserve"> </w:t>
      </w:r>
      <w:r w:rsidRPr="00335A00">
        <w:t>built a fire under the</w:t>
      </w:r>
      <w:r w:rsidR="00364E29">
        <w:t xml:space="preserve"> </w:t>
      </w:r>
      <w:r w:rsidRPr="00335A00">
        <w:t>colony, causing the</w:t>
      </w:r>
      <w:r w:rsidR="00364E29">
        <w:t xml:space="preserve"> </w:t>
      </w:r>
      <w:r w:rsidRPr="00335A00">
        <w:t>young in 10 nests to perish</w:t>
      </w:r>
      <w:r w:rsidR="00364E29">
        <w:t xml:space="preserve"> </w:t>
      </w:r>
      <w:r w:rsidRPr="00335A00">
        <w:t>because of absent</w:t>
      </w:r>
      <w:r w:rsidR="00364E29">
        <w:t xml:space="preserve"> </w:t>
      </w:r>
      <w:r w:rsidRPr="00335A00">
        <w:t>parents (CHT). At Malheur,</w:t>
      </w:r>
      <w:r w:rsidR="00364E29">
        <w:t xml:space="preserve"> </w:t>
      </w:r>
      <w:r w:rsidRPr="00335A00">
        <w:t>nesting pairs dropped</w:t>
      </w:r>
      <w:r w:rsidR="00364E29">
        <w:t xml:space="preserve"> </w:t>
      </w:r>
      <w:r w:rsidRPr="00335A00">
        <w:t>to 320 from 1979's</w:t>
      </w:r>
      <w:r w:rsidR="00364E29">
        <w:t xml:space="preserve"> </w:t>
      </w:r>
      <w:r w:rsidRPr="00335A00">
        <w:t>730. A Cattle Egret appeared</w:t>
      </w:r>
      <w:r w:rsidR="00364E29">
        <w:t xml:space="preserve"> </w:t>
      </w:r>
      <w:r w:rsidRPr="00335A00">
        <w:t>at Massacre</w:t>
      </w:r>
      <w:r w:rsidR="00364E29">
        <w:t xml:space="preserve"> </w:t>
      </w:r>
      <w:r w:rsidRPr="00335A00">
        <w:t xml:space="preserve">Rocks S.P., </w:t>
      </w:r>
      <w:proofErr w:type="spellStart"/>
      <w:proofErr w:type="gramStart"/>
      <w:r w:rsidRPr="00335A00">
        <w:t>s.w</w:t>
      </w:r>
      <w:proofErr w:type="gramEnd"/>
      <w:r w:rsidRPr="00335A00">
        <w:t>.</w:t>
      </w:r>
      <w:proofErr w:type="spellEnd"/>
      <w:r w:rsidRPr="00335A00">
        <w:t xml:space="preserve"> of Am.</w:t>
      </w:r>
      <w:r w:rsidR="00364E29">
        <w:t xml:space="preserve"> </w:t>
      </w:r>
      <w:r w:rsidRPr="00335A00">
        <w:t xml:space="preserve">Falls, </w:t>
      </w:r>
      <w:r w:rsidR="005A2D37">
        <w:t>Ida</w:t>
      </w:r>
      <w:r w:rsidRPr="00335A00">
        <w:t>. June 18</w:t>
      </w:r>
      <w:r w:rsidR="00364E29">
        <w:t xml:space="preserve"> </w:t>
      </w:r>
      <w:r w:rsidRPr="00335A00">
        <w:t>(WEH). A pair was at</w:t>
      </w:r>
      <w:r w:rsidR="00364E29">
        <w:t xml:space="preserve"> </w:t>
      </w:r>
      <w:r w:rsidRPr="00335A00">
        <w:t>the Am. Falls colony</w:t>
      </w:r>
      <w:r w:rsidR="00364E29">
        <w:t xml:space="preserve"> </w:t>
      </w:r>
      <w:r w:rsidRPr="00335A00">
        <w:t>and a pair at L. Walcot</w:t>
      </w:r>
      <w:r w:rsidR="005B494F">
        <w:t xml:space="preserve">t </w:t>
      </w:r>
      <w:r w:rsidRPr="00335A00">
        <w:t>may have nested (CHT).</w:t>
      </w:r>
      <w:r w:rsidR="00364E29">
        <w:t xml:space="preserve"> </w:t>
      </w:r>
      <w:r w:rsidRPr="00335A00">
        <w:t>Great Egrets at Malheur</w:t>
      </w:r>
      <w:r w:rsidR="00364E29">
        <w:t xml:space="preserve"> </w:t>
      </w:r>
      <w:r w:rsidRPr="00335A00">
        <w:t>numbered 200 pairs,</w:t>
      </w:r>
      <w:r w:rsidR="00364E29">
        <w:t xml:space="preserve"> </w:t>
      </w:r>
      <w:r w:rsidRPr="00335A00">
        <w:t>about half that of 1978</w:t>
      </w:r>
      <w:r w:rsidR="00364E29">
        <w:t xml:space="preserve"> </w:t>
      </w:r>
      <w:r w:rsidRPr="00335A00">
        <w:t>and 1979. The Potholes</w:t>
      </w:r>
      <w:r w:rsidR="00364E29">
        <w:t xml:space="preserve"> </w:t>
      </w:r>
      <w:r w:rsidRPr="00335A00">
        <w:t>had 5 Great Egret nests,</w:t>
      </w:r>
      <w:r w:rsidR="00364E29">
        <w:t xml:space="preserve"> </w:t>
      </w:r>
      <w:r w:rsidRPr="00335A00">
        <w:t>all apparently successful</w:t>
      </w:r>
      <w:r w:rsidR="00364E29">
        <w:t xml:space="preserve"> </w:t>
      </w:r>
      <w:r w:rsidRPr="00335A00">
        <w:t>(RF). Two Great Egrets</w:t>
      </w:r>
      <w:r w:rsidR="00364E29">
        <w:t xml:space="preserve"> </w:t>
      </w:r>
      <w:r w:rsidRPr="00335A00">
        <w:t>summered in the Pocatello,</w:t>
      </w:r>
      <w:r w:rsidR="00364E29">
        <w:t xml:space="preserve"> </w:t>
      </w:r>
      <w:r w:rsidR="005A2D37">
        <w:t>Ida</w:t>
      </w:r>
      <w:r w:rsidRPr="00335A00">
        <w:t xml:space="preserve">. </w:t>
      </w:r>
      <w:proofErr w:type="gramStart"/>
      <w:r w:rsidRPr="00335A00">
        <w:t>area</w:t>
      </w:r>
      <w:proofErr w:type="gramEnd"/>
      <w:r w:rsidRPr="00335A00">
        <w:t xml:space="preserve"> (CHT).</w:t>
      </w:r>
      <w:r w:rsidR="00364E29">
        <w:t xml:space="preserve"> </w:t>
      </w:r>
      <w:r w:rsidRPr="00335A00">
        <w:t>Snowy Egrets were on</w:t>
      </w:r>
      <w:r w:rsidR="00364E29">
        <w:t xml:space="preserve"> </w:t>
      </w:r>
      <w:r w:rsidRPr="00335A00">
        <w:t xml:space="preserve">the decline in </w:t>
      </w:r>
      <w:proofErr w:type="spellStart"/>
      <w:proofErr w:type="gramStart"/>
      <w:r w:rsidRPr="00335A00">
        <w:t>s.c</w:t>
      </w:r>
      <w:proofErr w:type="gramEnd"/>
      <w:r w:rsidRPr="00335A00">
        <w:t>.</w:t>
      </w:r>
      <w:proofErr w:type="spellEnd"/>
      <w:r w:rsidRPr="00335A00">
        <w:t xml:space="preserve"> </w:t>
      </w:r>
      <w:r w:rsidR="005A2D37">
        <w:t>Ida</w:t>
      </w:r>
      <w:r w:rsidRPr="00335A00">
        <w:t>ho.</w:t>
      </w:r>
      <w:r w:rsidR="00364E29">
        <w:t xml:space="preserve"> </w:t>
      </w:r>
      <w:r w:rsidRPr="00335A00">
        <w:t>Some fledged at Am. Falls, the first in 3</w:t>
      </w:r>
      <w:r w:rsidR="00364E29">
        <w:t xml:space="preserve"> </w:t>
      </w:r>
      <w:r w:rsidRPr="00335A00">
        <w:t>years. None was seen at island Park or Market</w:t>
      </w:r>
      <w:r w:rsidR="00364E29">
        <w:t xml:space="preserve"> </w:t>
      </w:r>
      <w:r w:rsidRPr="00335A00">
        <w:t>L, where they formerly nested. Thin eggshells</w:t>
      </w:r>
      <w:r w:rsidR="00364E29">
        <w:t xml:space="preserve"> </w:t>
      </w:r>
      <w:r w:rsidRPr="00335A00">
        <w:t>were not unusual (CHT). Nesting pairs</w:t>
      </w:r>
      <w:r w:rsidR="00364E29">
        <w:t xml:space="preserve"> </w:t>
      </w:r>
      <w:r w:rsidRPr="00335A00">
        <w:t>at Malheur were up to 1978 numbers. One</w:t>
      </w:r>
      <w:r w:rsidR="00364E29">
        <w:t xml:space="preserve"> </w:t>
      </w:r>
      <w:r w:rsidRPr="00335A00">
        <w:t>Snowy visited the Wallow</w:t>
      </w:r>
      <w:r w:rsidR="00F443C2">
        <w:t>a</w:t>
      </w:r>
      <w:r w:rsidRPr="00335A00">
        <w:t xml:space="preserve"> Fish Hatchery</w:t>
      </w:r>
      <w:r w:rsidR="00364E29">
        <w:t xml:space="preserve"> </w:t>
      </w:r>
      <w:r w:rsidRPr="00335A00">
        <w:t>near Enterprise, June 4, for the first record</w:t>
      </w:r>
      <w:r w:rsidR="00364E29">
        <w:t xml:space="preserve"> </w:t>
      </w:r>
      <w:r w:rsidRPr="00335A00">
        <w:lastRenderedPageBreak/>
        <w:t xml:space="preserve">for </w:t>
      </w:r>
      <w:proofErr w:type="spellStart"/>
      <w:proofErr w:type="gramStart"/>
      <w:r w:rsidRPr="00335A00">
        <w:t>n.e</w:t>
      </w:r>
      <w:proofErr w:type="gramEnd"/>
      <w:r w:rsidRPr="00335A00">
        <w:t>.</w:t>
      </w:r>
      <w:proofErr w:type="spellEnd"/>
      <w:r w:rsidRPr="00335A00">
        <w:t xml:space="preserve"> Oregon (MH). An Am. Bittern at</w:t>
      </w:r>
      <w:r w:rsidR="00364E29">
        <w:t xml:space="preserve"> </w:t>
      </w:r>
      <w:r w:rsidRPr="00335A00">
        <w:t>that hatchery was the first seen there in 5</w:t>
      </w:r>
      <w:r w:rsidR="00364E29">
        <w:t xml:space="preserve"> </w:t>
      </w:r>
      <w:r w:rsidRPr="00335A00">
        <w:t>years (FC).</w:t>
      </w:r>
      <w:r w:rsidR="00364E29">
        <w:t xml:space="preserve"> </w:t>
      </w:r>
      <w:r w:rsidRPr="00335A00">
        <w:t>White-faced ibis at Malheur looked fine</w:t>
      </w:r>
      <w:r w:rsidR="00364E29">
        <w:t xml:space="preserve"> </w:t>
      </w:r>
      <w:r w:rsidRPr="00335A00">
        <w:t>with 600 pairs, highest ever, and numbers in</w:t>
      </w:r>
      <w:r w:rsidR="00364E29">
        <w:t xml:space="preserve"> </w:t>
      </w:r>
      <w:proofErr w:type="spellStart"/>
      <w:proofErr w:type="gramStart"/>
      <w:r w:rsidRPr="00335A00">
        <w:t>s.c</w:t>
      </w:r>
      <w:proofErr w:type="gramEnd"/>
      <w:r w:rsidRPr="00335A00">
        <w:t>.</w:t>
      </w:r>
      <w:proofErr w:type="spellEnd"/>
      <w:r w:rsidRPr="00335A00">
        <w:t xml:space="preserve"> </w:t>
      </w:r>
      <w:r w:rsidR="005A2D37">
        <w:t>Ida</w:t>
      </w:r>
      <w:r w:rsidRPr="00335A00">
        <w:t>ho were up everywhere. An apparently</w:t>
      </w:r>
      <w:r w:rsidR="00364E29">
        <w:t xml:space="preserve"> </w:t>
      </w:r>
      <w:r w:rsidRPr="00335A00">
        <w:t>new colony at Am. Falls had over 100 birds</w:t>
      </w:r>
      <w:r w:rsidR="00364E29">
        <w:t xml:space="preserve"> </w:t>
      </w:r>
      <w:r w:rsidRPr="00335A00">
        <w:t xml:space="preserve">(CHT). One bird at Ennis L., Mont., </w:t>
      </w:r>
      <w:proofErr w:type="gramStart"/>
      <w:r w:rsidRPr="00335A00">
        <w:t>July</w:t>
      </w:r>
      <w:proofErr w:type="gramEnd"/>
      <w:r w:rsidRPr="00335A00">
        <w:t xml:space="preserve"> 15</w:t>
      </w:r>
      <w:r w:rsidR="00364E29">
        <w:t xml:space="preserve"> </w:t>
      </w:r>
      <w:r w:rsidRPr="00335A00">
        <w:t>was the first ever in summer there (PDS).</w:t>
      </w:r>
    </w:p>
    <w:p w:rsidR="00E90131" w:rsidRDefault="00793D95" w:rsidP="00E90131">
      <w:pPr>
        <w:spacing w:after="200"/>
      </w:pPr>
      <w:r w:rsidRPr="00335A00">
        <w:t>WATERFOWL</w:t>
      </w:r>
      <w:r w:rsidR="0080456F">
        <w:t xml:space="preserve"> </w:t>
      </w:r>
      <w:r w:rsidRPr="00335A00">
        <w:t>--</w:t>
      </w:r>
      <w:r w:rsidR="0080456F">
        <w:t xml:space="preserve"> </w:t>
      </w:r>
      <w:r w:rsidRPr="00335A00">
        <w:t>Trumpeter Swan numbers</w:t>
      </w:r>
      <w:r w:rsidR="00364E29">
        <w:t xml:space="preserve"> </w:t>
      </w:r>
      <w:r w:rsidRPr="00335A00">
        <w:t>at Turnbull N.W.R., Cheney, Wash.,</w:t>
      </w:r>
      <w:r w:rsidR="00364E29">
        <w:t xml:space="preserve"> </w:t>
      </w:r>
      <w:r w:rsidRPr="00335A00">
        <w:t>continued to decline. They once reached an</w:t>
      </w:r>
      <w:r w:rsidR="00364E29">
        <w:t xml:space="preserve"> </w:t>
      </w:r>
      <w:r w:rsidRPr="00335A00">
        <w:t>all-time high of 41 there as they reproduced</w:t>
      </w:r>
      <w:r w:rsidR="00364E29">
        <w:t xml:space="preserve"> </w:t>
      </w:r>
      <w:r w:rsidRPr="00335A00">
        <w:t>under semi-captive conditions in 1976 an</w:t>
      </w:r>
      <w:r w:rsidR="00364E29">
        <w:t xml:space="preserve"> </w:t>
      </w:r>
      <w:r w:rsidRPr="00335A00">
        <w:t>aerator was removed, resulting in freezeovers</w:t>
      </w:r>
      <w:r w:rsidR="00364E29">
        <w:t xml:space="preserve"> </w:t>
      </w:r>
      <w:r w:rsidRPr="00335A00">
        <w:t>which forced the birds to migrate S. Returning</w:t>
      </w:r>
      <w:r w:rsidR="00364E29">
        <w:t xml:space="preserve"> </w:t>
      </w:r>
      <w:r w:rsidRPr="00335A00">
        <w:t>the flock to wild and natural conditions</w:t>
      </w:r>
      <w:r w:rsidR="00364E29">
        <w:t xml:space="preserve"> </w:t>
      </w:r>
      <w:r w:rsidRPr="00335A00">
        <w:t>has resulted in the decline. Probable factors</w:t>
      </w:r>
      <w:r w:rsidR="00364E29">
        <w:t xml:space="preserve"> </w:t>
      </w:r>
      <w:r w:rsidRPr="00335A00">
        <w:t>in the decline are the mingling of the migrants</w:t>
      </w:r>
      <w:r w:rsidR="00364E29">
        <w:t xml:space="preserve"> </w:t>
      </w:r>
      <w:r w:rsidRPr="00335A00">
        <w:t>with flocks from other areas and casualties</w:t>
      </w:r>
      <w:r w:rsidR="00364E29">
        <w:t xml:space="preserve"> </w:t>
      </w:r>
      <w:r w:rsidRPr="00335A00">
        <w:t>from shooting, power lines, autos and even</w:t>
      </w:r>
      <w:r w:rsidR="00364E29">
        <w:t xml:space="preserve"> </w:t>
      </w:r>
      <w:r w:rsidRPr="00335A00">
        <w:t>ingesting paper clips (DNW)! Since the species</w:t>
      </w:r>
      <w:r w:rsidR="00364E29">
        <w:t xml:space="preserve"> </w:t>
      </w:r>
      <w:r w:rsidRPr="00335A00">
        <w:t>population in N. America is estimated at</w:t>
      </w:r>
      <w:r w:rsidR="00364E29">
        <w:t xml:space="preserve"> </w:t>
      </w:r>
      <w:r w:rsidRPr="00335A00">
        <w:t>4000, it is no longer considered in peril and</w:t>
      </w:r>
      <w:r w:rsidR="00364E29">
        <w:t xml:space="preserve"> </w:t>
      </w:r>
      <w:r w:rsidRPr="00335A00">
        <w:t>there are no plans to return to an artificial</w:t>
      </w:r>
      <w:r w:rsidR="00364E29">
        <w:t xml:space="preserve"> </w:t>
      </w:r>
      <w:r w:rsidRPr="00335A00">
        <w:t>propagation program at Turnbull (DNW).</w:t>
      </w:r>
      <w:r w:rsidR="00364E29">
        <w:t xml:space="preserve"> </w:t>
      </w:r>
      <w:r w:rsidRPr="00335A00">
        <w:t>Although summering waterfowl numbers</w:t>
      </w:r>
      <w:r w:rsidR="00364E29">
        <w:t xml:space="preserve"> </w:t>
      </w:r>
      <w:r w:rsidRPr="00335A00">
        <w:t>at Turnbull were about normal, nesting success</w:t>
      </w:r>
      <w:r w:rsidR="00364E29">
        <w:t xml:space="preserve"> </w:t>
      </w:r>
      <w:r w:rsidRPr="00335A00">
        <w:t>was impaired by the ashfall. Goose</w:t>
      </w:r>
      <w:r w:rsidR="00364E29">
        <w:t xml:space="preserve"> </w:t>
      </w:r>
      <w:r w:rsidRPr="00335A00">
        <w:t>broods, however, appeared little affected.</w:t>
      </w:r>
      <w:r w:rsidR="00364E29">
        <w:t xml:space="preserve"> </w:t>
      </w:r>
      <w:r w:rsidRPr="00335A00">
        <w:t>Two areas searched for duck nests there in</w:t>
      </w:r>
      <w:r w:rsidR="00364E29">
        <w:t xml:space="preserve"> </w:t>
      </w:r>
      <w:r w:rsidRPr="00335A00">
        <w:t>1979 and 1980 had totals of 14 and 6 nests respectively</w:t>
      </w:r>
      <w:r w:rsidR="00F443C2">
        <w:t xml:space="preserve"> </w:t>
      </w:r>
      <w:r w:rsidRPr="00335A00">
        <w:t>even</w:t>
      </w:r>
      <w:r w:rsidR="00F443C2">
        <w:t xml:space="preserve"> </w:t>
      </w:r>
      <w:r w:rsidRPr="00335A00">
        <w:t>though the search</w:t>
      </w:r>
      <w:r w:rsidR="00F443C2">
        <w:t xml:space="preserve"> </w:t>
      </w:r>
      <w:r w:rsidRPr="00335A00">
        <w:t>effort was</w:t>
      </w:r>
      <w:r w:rsidR="00364E29">
        <w:t xml:space="preserve"> </w:t>
      </w:r>
      <w:r w:rsidRPr="00335A00">
        <w:t>greater this year. Brood surveys by airboat</w:t>
      </w:r>
      <w:r w:rsidR="00364E29">
        <w:t xml:space="preserve"> </w:t>
      </w:r>
      <w:r w:rsidRPr="00335A00">
        <w:t>June 21, 1979 revealed 28 duck and 2 goose</w:t>
      </w:r>
      <w:r w:rsidR="00364E29">
        <w:t xml:space="preserve"> </w:t>
      </w:r>
      <w:r w:rsidRPr="00335A00">
        <w:t>broods; replicated surveys June 18, 1980</w:t>
      </w:r>
      <w:r w:rsidR="00364E29">
        <w:t xml:space="preserve"> </w:t>
      </w:r>
      <w:r w:rsidRPr="00335A00">
        <w:t>found only 4 duck and 1 goose broods. Canada</w:t>
      </w:r>
      <w:r w:rsidR="00364E29">
        <w:t xml:space="preserve"> </w:t>
      </w:r>
      <w:r w:rsidRPr="00335A00">
        <w:t>Goose production on the Snake R., between</w:t>
      </w:r>
      <w:r w:rsidR="00364E29">
        <w:t xml:space="preserve"> </w:t>
      </w:r>
      <w:r w:rsidRPr="00335A00">
        <w:t xml:space="preserve">Marsing and Farewell Bend in s. </w:t>
      </w:r>
      <w:r w:rsidR="005A2D37">
        <w:t>Ida</w:t>
      </w:r>
      <w:r w:rsidR="00CB3C37">
        <w:t xml:space="preserve">., </w:t>
      </w:r>
      <w:r w:rsidRPr="00335A00">
        <w:t>totaled 1542, a 26% increase over 1979 and</w:t>
      </w:r>
      <w:r w:rsidR="00364E29">
        <w:t xml:space="preserve"> </w:t>
      </w:r>
      <w:r w:rsidRPr="00335A00">
        <w:t>39% above the last 5 years' average. At Columbia</w:t>
      </w:r>
      <w:r w:rsidR="00364E29">
        <w:t xml:space="preserve"> </w:t>
      </w:r>
      <w:r w:rsidRPr="00335A00">
        <w:t>N.W.R., Othello, Wash., waterfowl</w:t>
      </w:r>
      <w:r w:rsidR="00364E29">
        <w:t xml:space="preserve"> </w:t>
      </w:r>
      <w:r w:rsidRPr="00335A00">
        <w:t>numbers were low, but this was believed to be</w:t>
      </w:r>
      <w:r w:rsidR="00364E29">
        <w:t xml:space="preserve"> </w:t>
      </w:r>
      <w:r w:rsidRPr="00335A00">
        <w:t>due at least partly to destruction of water</w:t>
      </w:r>
      <w:r w:rsidR="00364E29">
        <w:t xml:space="preserve"> </w:t>
      </w:r>
      <w:r w:rsidRPr="00335A00">
        <w:t>control structures by excess water release in</w:t>
      </w:r>
      <w:r w:rsidR="00364E29">
        <w:t xml:space="preserve"> </w:t>
      </w:r>
      <w:r w:rsidRPr="00335A00">
        <w:t>February, although the area also received</w:t>
      </w:r>
      <w:r w:rsidR="00364E29">
        <w:t xml:space="preserve"> </w:t>
      </w:r>
      <w:r w:rsidRPr="00335A00">
        <w:t>much ash. At Malheur N.W.R. over 26,000</w:t>
      </w:r>
      <w:r w:rsidR="00364E29">
        <w:t xml:space="preserve"> </w:t>
      </w:r>
      <w:r w:rsidRPr="00335A00">
        <w:t>pairs of ducks nested for a good year: Redhead</w:t>
      </w:r>
      <w:r w:rsidR="00364E29">
        <w:t xml:space="preserve"> </w:t>
      </w:r>
      <w:r w:rsidRPr="00335A00">
        <w:t>at 6900 pairs, Cinnamon Teal 5500</w:t>
      </w:r>
      <w:r w:rsidR="00364E29">
        <w:t xml:space="preserve"> </w:t>
      </w:r>
      <w:r w:rsidRPr="00335A00">
        <w:t>pairs, Mallards 4100 pairs, and Gadwall 3300</w:t>
      </w:r>
      <w:r w:rsidR="00364E29">
        <w:t xml:space="preserve"> </w:t>
      </w:r>
      <w:r w:rsidRPr="00335A00">
        <w:t>pairs</w:t>
      </w:r>
      <w:r w:rsidR="00F443C2">
        <w:t xml:space="preserve"> </w:t>
      </w:r>
      <w:r w:rsidRPr="00335A00">
        <w:t>were</w:t>
      </w:r>
      <w:r w:rsidR="00F443C2">
        <w:t xml:space="preserve"> </w:t>
      </w:r>
      <w:r w:rsidRPr="00335A00">
        <w:t>the most</w:t>
      </w:r>
      <w:r w:rsidR="00F443C2">
        <w:t xml:space="preserve"> </w:t>
      </w:r>
      <w:r w:rsidRPr="00335A00">
        <w:t>common</w:t>
      </w:r>
      <w:r w:rsidR="00F443C2">
        <w:t xml:space="preserve"> </w:t>
      </w:r>
      <w:r w:rsidRPr="00335A00">
        <w:t>species</w:t>
      </w:r>
      <w:r w:rsidR="00F443C2">
        <w:t xml:space="preserve"> </w:t>
      </w:r>
      <w:r w:rsidRPr="00335A00">
        <w:t>By July</w:t>
      </w:r>
      <w:r w:rsidR="00364E29">
        <w:t xml:space="preserve"> </w:t>
      </w:r>
      <w:r w:rsidR="00F443C2">
        <w:t>1</w:t>
      </w:r>
      <w:r w:rsidRPr="00335A00">
        <w:t xml:space="preserve"> the fall migration was well under way, with</w:t>
      </w:r>
      <w:r w:rsidR="00364E29">
        <w:t xml:space="preserve"> </w:t>
      </w:r>
      <w:r w:rsidRPr="00335A00">
        <w:t>34,000 Pintail and 85,000 ducks in total using</w:t>
      </w:r>
      <w:r w:rsidR="00364E29">
        <w:t xml:space="preserve"> </w:t>
      </w:r>
      <w:r w:rsidRPr="00335A00">
        <w:t>the Basin. The duck population in the For</w:t>
      </w:r>
      <w:r w:rsidR="00F443C2">
        <w:t>t</w:t>
      </w:r>
      <w:r w:rsidRPr="00335A00">
        <w:t>ine,</w:t>
      </w:r>
      <w:r w:rsidR="00364E29">
        <w:t xml:space="preserve"> </w:t>
      </w:r>
      <w:r w:rsidRPr="00335A00">
        <w:t>Mont., area was drastically below normal</w:t>
      </w:r>
      <w:r w:rsidR="00364E29">
        <w:t xml:space="preserve"> </w:t>
      </w:r>
      <w:r w:rsidRPr="00335A00">
        <w:t>for no apparent reason (WW).</w:t>
      </w:r>
      <w:r w:rsidR="00364E29">
        <w:t xml:space="preserve"> </w:t>
      </w:r>
      <w:r w:rsidRPr="00335A00">
        <w:t>Harlequin Ducks brought off broods at</w:t>
      </w:r>
      <w:r w:rsidR="00364E29">
        <w:t xml:space="preserve"> </w:t>
      </w:r>
      <w:r w:rsidRPr="00335A00">
        <w:t>Kootenai Falls and on the upper Yank R., in</w:t>
      </w:r>
      <w:r w:rsidR="00364E29">
        <w:t xml:space="preserve"> </w:t>
      </w:r>
      <w:r w:rsidRPr="00335A00">
        <w:t>Lincoln Co., Mont., (CW) and a brood was</w:t>
      </w:r>
      <w:r w:rsidR="00364E29">
        <w:t xml:space="preserve"> </w:t>
      </w:r>
      <w:r w:rsidRPr="00335A00">
        <w:t>on the Middle Fork of the Flathead R., in</w:t>
      </w:r>
      <w:r w:rsidR="00364E29">
        <w:t xml:space="preserve"> </w:t>
      </w:r>
      <w:proofErr w:type="spellStart"/>
      <w:r w:rsidRPr="00335A00">
        <w:t>n.w.</w:t>
      </w:r>
      <w:proofErr w:type="spellEnd"/>
      <w:r w:rsidRPr="00335A00">
        <w:t xml:space="preserve"> Montana, in late July (DS). The</w:t>
      </w:r>
      <w:r w:rsidR="00364E29">
        <w:t xml:space="preserve"> </w:t>
      </w:r>
      <w:r w:rsidRPr="00335A00">
        <w:t>Methow R., Okanogan Co., Wash., provided</w:t>
      </w:r>
      <w:r w:rsidR="00364E29">
        <w:t xml:space="preserve"> </w:t>
      </w:r>
      <w:r w:rsidRPr="00335A00">
        <w:t>2 sightings (GB, SB).</w:t>
      </w:r>
    </w:p>
    <w:p w:rsidR="00E90131" w:rsidRDefault="00793D95" w:rsidP="00E90131">
      <w:pPr>
        <w:spacing w:after="200"/>
      </w:pPr>
      <w:r w:rsidRPr="00335A00">
        <w:t>VULTURES AND HAWKS</w:t>
      </w:r>
      <w:r w:rsidR="0080456F">
        <w:t xml:space="preserve"> </w:t>
      </w:r>
      <w:r w:rsidRPr="00335A00">
        <w:t>--</w:t>
      </w:r>
      <w:r w:rsidR="0080456F">
        <w:t xml:space="preserve"> </w:t>
      </w:r>
      <w:r w:rsidRPr="00335A00">
        <w:t>A surprising</w:t>
      </w:r>
      <w:r w:rsidR="00364E29">
        <w:t xml:space="preserve"> </w:t>
      </w:r>
      <w:r w:rsidRPr="00335A00">
        <w:t>concentration of Turkey Vultures was near</w:t>
      </w:r>
      <w:r w:rsidR="00364E29">
        <w:t xml:space="preserve"> </w:t>
      </w:r>
      <w:r w:rsidRPr="00335A00">
        <w:t xml:space="preserve">Murphy, </w:t>
      </w:r>
      <w:r w:rsidR="005A2D37">
        <w:t>Ida</w:t>
      </w:r>
      <w:r w:rsidRPr="00335A00">
        <w:t xml:space="preserve">. </w:t>
      </w:r>
      <w:proofErr w:type="gramStart"/>
      <w:r w:rsidRPr="00335A00">
        <w:t>where</w:t>
      </w:r>
      <w:proofErr w:type="gramEnd"/>
      <w:r w:rsidRPr="00335A00">
        <w:t xml:space="preserve"> the birds fed on dead</w:t>
      </w:r>
      <w:r w:rsidR="00364E29">
        <w:t xml:space="preserve"> </w:t>
      </w:r>
      <w:r w:rsidRPr="00335A00">
        <w:t xml:space="preserve">cattle (FB). </w:t>
      </w:r>
      <w:proofErr w:type="gramStart"/>
      <w:r w:rsidRPr="00335A00">
        <w:t>An ad.</w:t>
      </w:r>
      <w:proofErr w:type="gramEnd"/>
      <w:r w:rsidRPr="00335A00">
        <w:t xml:space="preserve"> </w:t>
      </w:r>
      <w:r w:rsidRPr="00B02A0B">
        <w:rPr>
          <w:b/>
        </w:rPr>
        <w:t>While-tailed Kite</w:t>
      </w:r>
      <w:r w:rsidRPr="00335A00">
        <w:t xml:space="preserve"> was</w:t>
      </w:r>
      <w:r w:rsidR="00364E29">
        <w:t xml:space="preserve"> </w:t>
      </w:r>
      <w:r w:rsidRPr="00335A00">
        <w:t>sighted between Mountain Home and Boise,</w:t>
      </w:r>
      <w:r w:rsidR="00364E29">
        <w:t xml:space="preserve"> </w:t>
      </w:r>
      <w:r w:rsidR="005A2D37">
        <w:t>Ida</w:t>
      </w:r>
      <w:r w:rsidRPr="00335A00">
        <w:t xml:space="preserve">. July 31 (JGH). Goshawk </w:t>
      </w:r>
      <w:r w:rsidRPr="00335A00">
        <w:lastRenderedPageBreak/>
        <w:t>numbers appeared</w:t>
      </w:r>
      <w:r w:rsidR="00364E29">
        <w:t xml:space="preserve"> </w:t>
      </w:r>
      <w:r w:rsidRPr="00335A00">
        <w:t>good. Swainso</w:t>
      </w:r>
      <w:r w:rsidR="00F443C2">
        <w:t>n</w:t>
      </w:r>
      <w:r w:rsidRPr="00335A00">
        <w:t xml:space="preserve">'s </w:t>
      </w:r>
      <w:proofErr w:type="gramStart"/>
      <w:r w:rsidRPr="00335A00">
        <w:t>Hawk</w:t>
      </w:r>
      <w:proofErr w:type="gramEnd"/>
      <w:r w:rsidRPr="00335A00">
        <w:t xml:space="preserve"> numbers</w:t>
      </w:r>
      <w:r w:rsidR="00364E29">
        <w:t xml:space="preserve"> </w:t>
      </w:r>
      <w:r w:rsidRPr="00335A00">
        <w:t>were up at Malheur with 2-3 times as many</w:t>
      </w:r>
      <w:r w:rsidR="00364E29">
        <w:t xml:space="preserve"> </w:t>
      </w:r>
      <w:r w:rsidRPr="00335A00">
        <w:t>nests found as last year. At least 27 sightings</w:t>
      </w:r>
      <w:r w:rsidR="00364E29">
        <w:t xml:space="preserve"> </w:t>
      </w:r>
      <w:r w:rsidRPr="00335A00">
        <w:t>occurred in other areas. An excellent concentration</w:t>
      </w:r>
      <w:r w:rsidR="00364E29">
        <w:t xml:space="preserve"> </w:t>
      </w:r>
      <w:r w:rsidRPr="00335A00">
        <w:t>of nesting Ferruginous Hawks was n.</w:t>
      </w:r>
      <w:r w:rsidR="00364E29">
        <w:t xml:space="preserve"> </w:t>
      </w:r>
      <w:r w:rsidRPr="00335A00">
        <w:t>of Enterprise, Ore., with at least 35-40 reported.</w:t>
      </w:r>
      <w:r w:rsidR="00364E29">
        <w:t xml:space="preserve"> </w:t>
      </w:r>
      <w:r w:rsidRPr="00335A00">
        <w:t>A nest with two young was found</w:t>
      </w:r>
      <w:r w:rsidR="00364E29">
        <w:t xml:space="preserve"> </w:t>
      </w:r>
      <w:r w:rsidRPr="00335A00">
        <w:t>near Starbuck, Wash., June 27 (EH). Richland,</w:t>
      </w:r>
      <w:r w:rsidR="00364E29">
        <w:t xml:space="preserve"> </w:t>
      </w:r>
      <w:r w:rsidRPr="00335A00">
        <w:t>Wash., Ma</w:t>
      </w:r>
      <w:r w:rsidR="00F443C2">
        <w:t>l</w:t>
      </w:r>
      <w:r w:rsidRPr="00335A00">
        <w:t>heur N.W.R., and Pilot</w:t>
      </w:r>
      <w:r w:rsidR="00364E29">
        <w:t xml:space="preserve"> </w:t>
      </w:r>
      <w:r w:rsidRPr="00335A00">
        <w:t xml:space="preserve">Rock, Ore., had sightings. </w:t>
      </w:r>
      <w:proofErr w:type="gramStart"/>
      <w:r w:rsidRPr="00335A00">
        <w:t>An imm.</w:t>
      </w:r>
      <w:proofErr w:type="gramEnd"/>
      <w:r w:rsidRPr="00335A00">
        <w:t xml:space="preserve"> Bald</w:t>
      </w:r>
      <w:r w:rsidR="00364E29">
        <w:t xml:space="preserve"> </w:t>
      </w:r>
      <w:r w:rsidRPr="00335A00">
        <w:t>Eagle was sighted in Eagle Cap Wilderness in</w:t>
      </w:r>
      <w:r w:rsidR="00364E29">
        <w:t xml:space="preserve"> </w:t>
      </w:r>
      <w:proofErr w:type="spellStart"/>
      <w:proofErr w:type="gramStart"/>
      <w:r w:rsidRPr="00335A00">
        <w:t>n.e</w:t>
      </w:r>
      <w:proofErr w:type="gramEnd"/>
      <w:r w:rsidRPr="00335A00">
        <w:t>.</w:t>
      </w:r>
      <w:proofErr w:type="spellEnd"/>
      <w:r w:rsidRPr="00335A00">
        <w:t xml:space="preserve"> Oregon July 28 and one was at Rimrock</w:t>
      </w:r>
      <w:r w:rsidR="00364E29">
        <w:t xml:space="preserve"> </w:t>
      </w:r>
      <w:r w:rsidRPr="00335A00">
        <w:t>L., Yakima Co., Wash., in July. Kootenai</w:t>
      </w:r>
      <w:r w:rsidR="00364E29">
        <w:t xml:space="preserve"> </w:t>
      </w:r>
      <w:r w:rsidRPr="00335A00">
        <w:t>N.F., Lincoln Co., Mont., had over 120 Osprey</w:t>
      </w:r>
      <w:r w:rsidR="00364E29">
        <w:t xml:space="preserve"> </w:t>
      </w:r>
      <w:r w:rsidRPr="00335A00">
        <w:t>nest sites and produced numerous Merlin</w:t>
      </w:r>
      <w:r w:rsidR="00364E29">
        <w:t xml:space="preserve"> </w:t>
      </w:r>
      <w:r w:rsidRPr="00335A00">
        <w:t>sightings (CW).</w:t>
      </w:r>
    </w:p>
    <w:p w:rsidR="00085F1A" w:rsidRDefault="00085F1A" w:rsidP="00E90131">
      <w:pPr>
        <w:spacing w:after="200"/>
      </w:pPr>
      <w:r>
        <w:t xml:space="preserve">912 </w:t>
      </w:r>
      <w:r w:rsidRPr="00085F1A">
        <w:rPr>
          <w:i/>
        </w:rPr>
        <w:t>American Birds</w:t>
      </w:r>
      <w:r>
        <w:t>, November 1980</w:t>
      </w:r>
    </w:p>
    <w:p w:rsidR="008E59B9" w:rsidRDefault="00793D95" w:rsidP="00E90131">
      <w:pPr>
        <w:spacing w:after="200"/>
      </w:pPr>
      <w:r w:rsidRPr="00335A00">
        <w:t>GALLINACEOUS BIRDS</w:t>
      </w:r>
      <w:r w:rsidR="0080456F">
        <w:t xml:space="preserve"> </w:t>
      </w:r>
      <w:r w:rsidRPr="00335A00">
        <w:t>--</w:t>
      </w:r>
      <w:r w:rsidR="0080456F">
        <w:t xml:space="preserve"> </w:t>
      </w:r>
      <w:r w:rsidRPr="00335A00">
        <w:t xml:space="preserve">A </w:t>
      </w:r>
      <w:r w:rsidR="007E0F08">
        <w:t>female</w:t>
      </w:r>
      <w:r w:rsidRPr="00335A00">
        <w:t xml:space="preserve"> Spruce</w:t>
      </w:r>
      <w:r w:rsidR="00364E29">
        <w:t xml:space="preserve"> </w:t>
      </w:r>
      <w:r w:rsidRPr="00335A00">
        <w:t>Grouse with four chicks was sighted July 5-6</w:t>
      </w:r>
      <w:r w:rsidR="00364E29">
        <w:t xml:space="preserve"> </w:t>
      </w:r>
      <w:r w:rsidRPr="00335A00">
        <w:t>at Billy Goat Pass about 15 mi</w:t>
      </w:r>
      <w:r w:rsidR="00B02A0B">
        <w:t xml:space="preserve">. </w:t>
      </w:r>
      <w:r w:rsidRPr="00335A00">
        <w:t>n. of Mazama,</w:t>
      </w:r>
      <w:r w:rsidR="00364E29">
        <w:t xml:space="preserve"> </w:t>
      </w:r>
      <w:r w:rsidRPr="00335A00">
        <w:t>Wash., (MD, MEi) and another with two</w:t>
      </w:r>
      <w:r w:rsidR="00364E29">
        <w:t xml:space="preserve"> </w:t>
      </w:r>
      <w:r w:rsidRPr="00335A00">
        <w:t>chicks was near Calispell Bog near Calispell</w:t>
      </w:r>
      <w:r w:rsidR="00364E29">
        <w:t xml:space="preserve"> </w:t>
      </w:r>
      <w:r w:rsidRPr="00335A00">
        <w:t>Peak, Pend Oreille Co., Wash. (EH, AR).</w:t>
      </w:r>
      <w:r w:rsidR="00364E29">
        <w:t xml:space="preserve"> </w:t>
      </w:r>
      <w:r w:rsidRPr="00335A00">
        <w:t>The species was reported doing well in Kootenai</w:t>
      </w:r>
      <w:r w:rsidR="00364E29">
        <w:t xml:space="preserve"> </w:t>
      </w:r>
      <w:r w:rsidRPr="00335A00">
        <w:t>N.F. (CW). Broods of Blue and Ruffed</w:t>
      </w:r>
      <w:r w:rsidR="00364E29">
        <w:t xml:space="preserve"> </w:t>
      </w:r>
      <w:r w:rsidRPr="00335A00">
        <w:t>Grouse were practically nil near Troy, Mont.</w:t>
      </w:r>
      <w:r w:rsidR="00364E29">
        <w:t xml:space="preserve"> </w:t>
      </w:r>
      <w:r w:rsidRPr="00335A00">
        <w:t>(KB). Re</w:t>
      </w:r>
      <w:r w:rsidR="005B494F">
        <w:t>-</w:t>
      </w:r>
      <w:r w:rsidRPr="00335A00">
        <w:t>nesting</w:t>
      </w:r>
      <w:r w:rsidR="005B494F">
        <w:t xml:space="preserve"> </w:t>
      </w:r>
      <w:r w:rsidRPr="00335A00">
        <w:t>by upland game</w:t>
      </w:r>
      <w:r w:rsidR="005B494F">
        <w:t xml:space="preserve"> </w:t>
      </w:r>
      <w:r w:rsidRPr="00335A00">
        <w:t>birds in the</w:t>
      </w:r>
      <w:r w:rsidR="00364E29">
        <w:t xml:space="preserve"> </w:t>
      </w:r>
      <w:r w:rsidRPr="00335A00">
        <w:t>ashfall areas of e. Washington appeared excellent.</w:t>
      </w:r>
      <w:r w:rsidR="00364E29">
        <w:t xml:space="preserve"> </w:t>
      </w:r>
      <w:r w:rsidRPr="00335A00">
        <w:t>Pheasant survival may actually have</w:t>
      </w:r>
      <w:r w:rsidR="00364E29">
        <w:t xml:space="preserve"> </w:t>
      </w:r>
      <w:r w:rsidRPr="00335A00">
        <w:t>been helped by the disruption, for later</w:t>
      </w:r>
      <w:r w:rsidR="00364E29">
        <w:t xml:space="preserve"> </w:t>
      </w:r>
      <w:r w:rsidRPr="00335A00">
        <w:t>broods had much more favorable weather</w:t>
      </w:r>
      <w:r w:rsidR="00364E29">
        <w:t xml:space="preserve"> </w:t>
      </w:r>
      <w:r w:rsidRPr="00335A00">
        <w:t>(RB, W.D.G.). Turkeys</w:t>
      </w:r>
      <w:r w:rsidR="005B494F">
        <w:t xml:space="preserve"> </w:t>
      </w:r>
      <w:r w:rsidRPr="00335A00">
        <w:t>released</w:t>
      </w:r>
      <w:r w:rsidR="005B494F">
        <w:t xml:space="preserve"> i</w:t>
      </w:r>
      <w:r w:rsidRPr="00335A00">
        <w:t>n Lincoln</w:t>
      </w:r>
      <w:r w:rsidR="00364E29">
        <w:t xml:space="preserve"> </w:t>
      </w:r>
      <w:r w:rsidRPr="00335A00">
        <w:t>County, Mont., appeared to be thriving</w:t>
      </w:r>
      <w:r w:rsidR="008E59B9">
        <w:t xml:space="preserve"> </w:t>
      </w:r>
      <w:r w:rsidRPr="00335A00">
        <w:t>(CW).</w:t>
      </w:r>
      <w:r w:rsidR="00364E29">
        <w:t xml:space="preserve"> </w:t>
      </w:r>
    </w:p>
    <w:p w:rsidR="00E90131" w:rsidRDefault="00793D95" w:rsidP="00E90131">
      <w:pPr>
        <w:spacing w:after="200"/>
      </w:pPr>
      <w:r w:rsidRPr="00335A00">
        <w:t>CRANES AND SHOREBIRDS</w:t>
      </w:r>
      <w:r w:rsidR="0080456F">
        <w:t xml:space="preserve"> </w:t>
      </w:r>
      <w:r w:rsidRPr="00335A00">
        <w:t>--</w:t>
      </w:r>
      <w:r w:rsidR="0080456F">
        <w:t xml:space="preserve"> </w:t>
      </w:r>
      <w:r w:rsidRPr="00335A00">
        <w:t>About 3</w:t>
      </w:r>
      <w:r w:rsidR="00364E29">
        <w:t xml:space="preserve"> </w:t>
      </w:r>
      <w:r w:rsidRPr="00335A00">
        <w:t>pairs of Sandhill Cranes raised two young at</w:t>
      </w:r>
      <w:r w:rsidR="00364E29">
        <w:t xml:space="preserve"> </w:t>
      </w:r>
      <w:r w:rsidRPr="00335A00">
        <w:t>Ladd Marsh, near La Grande, Ore., (RR)</w:t>
      </w:r>
      <w:r w:rsidR="00364E29">
        <w:t xml:space="preserve"> </w:t>
      </w:r>
      <w:r w:rsidRPr="00335A00">
        <w:t xml:space="preserve">and a pair near Salmon, </w:t>
      </w:r>
      <w:r w:rsidR="005A2D37">
        <w:t>Ida</w:t>
      </w:r>
      <w:r w:rsidRPr="00335A00">
        <w:t>., had one young</w:t>
      </w:r>
      <w:r w:rsidR="00364E29">
        <w:t xml:space="preserve"> </w:t>
      </w:r>
      <w:r w:rsidRPr="00335A00">
        <w:t>(HR). Two were near Seneca, Ore., July 15</w:t>
      </w:r>
      <w:r w:rsidR="00364E29">
        <w:t xml:space="preserve"> </w:t>
      </w:r>
      <w:r w:rsidRPr="00335A00">
        <w:t>(RDP) and 2-3 were in the Helena area during</w:t>
      </w:r>
      <w:r w:rsidR="00364E29">
        <w:t xml:space="preserve"> </w:t>
      </w:r>
      <w:r w:rsidRPr="00335A00">
        <w:t>the summer (SM). Single Semipalmated</w:t>
      </w:r>
      <w:r w:rsidR="00364E29">
        <w:t xml:space="preserve"> </w:t>
      </w:r>
      <w:r w:rsidRPr="00335A00">
        <w:t>Plovers appeared in the Nampa area June 16</w:t>
      </w:r>
      <w:r w:rsidR="00364E29">
        <w:t xml:space="preserve"> </w:t>
      </w:r>
      <w:r w:rsidRPr="00335A00">
        <w:t>(BS); at Enterprise, Ore., July 22 (RDP), and</w:t>
      </w:r>
      <w:r w:rsidR="00364E29">
        <w:t xml:space="preserve"> </w:t>
      </w:r>
      <w:r w:rsidRPr="00335A00">
        <w:t>at Prineville, Ore., July 14 (KV). Snowy</w:t>
      </w:r>
      <w:r w:rsidR="00364E29">
        <w:t xml:space="preserve"> </w:t>
      </w:r>
      <w:r w:rsidRPr="00335A00">
        <w:t>Plovers were doing well at Malheur N.W.R.,</w:t>
      </w:r>
      <w:r w:rsidR="00364E29">
        <w:t xml:space="preserve"> </w:t>
      </w:r>
      <w:r w:rsidRPr="00335A00">
        <w:t>and one was sighted at Lower Klamath</w:t>
      </w:r>
      <w:r w:rsidR="00364E29">
        <w:t xml:space="preserve"> </w:t>
      </w:r>
      <w:r w:rsidRPr="00335A00">
        <w:t>N W.R., Ore., July 8 (KV). Up to four Upland</w:t>
      </w:r>
      <w:r w:rsidR="00364E29">
        <w:t xml:space="preserve"> </w:t>
      </w:r>
      <w:r w:rsidRPr="00335A00">
        <w:t>Sandpipers were sighted in the Spokane</w:t>
      </w:r>
      <w:r w:rsidR="00364E29">
        <w:t xml:space="preserve"> </w:t>
      </w:r>
      <w:r w:rsidRPr="00335A00">
        <w:t>Valley at the only breeding site in Washington,</w:t>
      </w:r>
      <w:r w:rsidR="00364E29">
        <w:t xml:space="preserve"> </w:t>
      </w:r>
      <w:r w:rsidRPr="00335A00">
        <w:t>during June (JA). Three of the birds</w:t>
      </w:r>
      <w:r w:rsidR="00364E29">
        <w:t xml:space="preserve"> </w:t>
      </w:r>
      <w:r w:rsidRPr="00335A00">
        <w:t>were found at the other Northwest site in</w:t>
      </w:r>
      <w:r w:rsidR="00364E29">
        <w:t xml:space="preserve"> </w:t>
      </w:r>
      <w:r w:rsidRPr="00335A00">
        <w:t>Bear Valley, near Seneca, Ore., June 7 (MA</w:t>
      </w:r>
      <w:r w:rsidR="00364E29">
        <w:t xml:space="preserve"> </w:t>
      </w:r>
      <w:r w:rsidR="000417E3" w:rsidRPr="000417E3">
        <w:rPr>
          <w:i/>
        </w:rPr>
        <w:t>et al</w:t>
      </w:r>
      <w:r w:rsidRPr="00335A00">
        <w:t>.), and one was</w:t>
      </w:r>
      <w:r w:rsidR="005B494F">
        <w:t xml:space="preserve"> </w:t>
      </w:r>
      <w:r w:rsidRPr="00335A00">
        <w:t>observed</w:t>
      </w:r>
      <w:r w:rsidR="005B494F">
        <w:t xml:space="preserve"> </w:t>
      </w:r>
      <w:r w:rsidRPr="00335A00">
        <w:t>in Logan Valley</w:t>
      </w:r>
      <w:r w:rsidR="00364E29">
        <w:t xml:space="preserve"> </w:t>
      </w:r>
      <w:r w:rsidRPr="00335A00">
        <w:t xml:space="preserve">to the e., July 16 </w:t>
      </w:r>
      <w:r w:rsidR="001E333F">
        <w:t>(</w:t>
      </w:r>
      <w:r w:rsidR="00BA710E" w:rsidRPr="00BA710E">
        <w:rPr>
          <w:i/>
        </w:rPr>
        <w:t>fide</w:t>
      </w:r>
      <w:r w:rsidRPr="00335A00">
        <w:t xml:space="preserve"> RDP). The species was</w:t>
      </w:r>
      <w:r w:rsidR="00364E29">
        <w:t xml:space="preserve"> </w:t>
      </w:r>
      <w:r w:rsidRPr="00335A00">
        <w:t>seen on the N. Fork of the Blackfoot R., s. of</w:t>
      </w:r>
      <w:r w:rsidR="00364E29">
        <w:t xml:space="preserve"> </w:t>
      </w:r>
      <w:r w:rsidRPr="00335A00">
        <w:t>Seeley L., apparently the only breeding area</w:t>
      </w:r>
      <w:r w:rsidR="00364E29">
        <w:t xml:space="preserve"> </w:t>
      </w:r>
      <w:r w:rsidRPr="00335A00">
        <w:t>w of the Continental Divide in Montana</w:t>
      </w:r>
      <w:r w:rsidR="00364E29">
        <w:t xml:space="preserve"> </w:t>
      </w:r>
      <w:r w:rsidRPr="00335A00">
        <w:t xml:space="preserve">(AB, </w:t>
      </w:r>
      <w:r w:rsidR="00BA710E" w:rsidRPr="00BA710E">
        <w:rPr>
          <w:i/>
        </w:rPr>
        <w:t>fide</w:t>
      </w:r>
      <w:r w:rsidRPr="00335A00">
        <w:t xml:space="preserve"> PW). A wandering individual</w:t>
      </w:r>
      <w:r w:rsidR="00364E29">
        <w:t xml:space="preserve"> </w:t>
      </w:r>
      <w:r w:rsidRPr="00335A00">
        <w:t>perched on a fence post about 12 mi w. of Ellensburg,</w:t>
      </w:r>
      <w:r w:rsidR="00364E29">
        <w:t xml:space="preserve"> </w:t>
      </w:r>
      <w:r w:rsidRPr="00335A00">
        <w:t>Wash., July 30 (REW). The Reed</w:t>
      </w:r>
      <w:r w:rsidR="00364E29">
        <w:t xml:space="preserve"> </w:t>
      </w:r>
      <w:r w:rsidRPr="00335A00">
        <w:t>Pt</w:t>
      </w:r>
      <w:r w:rsidR="00F443C2">
        <w:t>.</w:t>
      </w:r>
      <w:r w:rsidRPr="00335A00">
        <w:t>, Mont., B.B.S. had a record high of 12</w:t>
      </w:r>
      <w:r w:rsidR="00364E29">
        <w:t xml:space="preserve"> </w:t>
      </w:r>
      <w:r w:rsidRPr="00335A00">
        <w:t>Upland Sandpipers (WEH). Strawberry L.,</w:t>
      </w:r>
      <w:r w:rsidR="00364E29">
        <w:t xml:space="preserve"> </w:t>
      </w:r>
      <w:r w:rsidRPr="00335A00">
        <w:t>m the mountains s. of Prairie City, Ore., had</w:t>
      </w:r>
      <w:r w:rsidR="00364E29">
        <w:t xml:space="preserve"> </w:t>
      </w:r>
      <w:r w:rsidRPr="00335A00">
        <w:t>a Solitary Sandpiper Aug. 8, for apparently</w:t>
      </w:r>
      <w:r w:rsidR="00364E29">
        <w:t xml:space="preserve"> </w:t>
      </w:r>
      <w:r w:rsidRPr="00335A00">
        <w:t>the first record in the area (BM, BSh). Twelve</w:t>
      </w:r>
      <w:r w:rsidR="00364E29">
        <w:t xml:space="preserve"> </w:t>
      </w:r>
      <w:r w:rsidRPr="00335A00">
        <w:t>Marbled Godwits were in the Nampa area July</w:t>
      </w:r>
      <w:r w:rsidR="00364E29">
        <w:t xml:space="preserve"> </w:t>
      </w:r>
      <w:r w:rsidRPr="00335A00">
        <w:lastRenderedPageBreak/>
        <w:t>30 (VC) and one dropped in at Malheur</w:t>
      </w:r>
      <w:r w:rsidR="00364E29">
        <w:t xml:space="preserve"> </w:t>
      </w:r>
      <w:r w:rsidRPr="00335A00">
        <w:t>June 26. Wallowa County's first record of</w:t>
      </w:r>
      <w:r w:rsidR="00364E29">
        <w:t xml:space="preserve"> </w:t>
      </w:r>
      <w:r w:rsidRPr="00335A00">
        <w:t>the species</w:t>
      </w:r>
      <w:r w:rsidR="00F443C2">
        <w:t xml:space="preserve"> </w:t>
      </w:r>
      <w:r w:rsidRPr="00335A00">
        <w:t>was of 14 at Joseph,</w:t>
      </w:r>
      <w:r w:rsidR="00F443C2">
        <w:t xml:space="preserve"> </w:t>
      </w:r>
      <w:r w:rsidRPr="00335A00">
        <w:t>Ore. July 13</w:t>
      </w:r>
      <w:r w:rsidR="00364E29">
        <w:t xml:space="preserve"> </w:t>
      </w:r>
      <w:r w:rsidRPr="00335A00">
        <w:t>(FC). American Falls Res. had 17 on June 18</w:t>
      </w:r>
      <w:r w:rsidR="00364E29">
        <w:t xml:space="preserve"> </w:t>
      </w:r>
      <w:r w:rsidRPr="00335A00">
        <w:t>(WEH). Two Black-necked Stilts appeared at</w:t>
      </w:r>
      <w:r w:rsidR="00364E29">
        <w:t xml:space="preserve"> </w:t>
      </w:r>
      <w:r w:rsidRPr="00335A00">
        <w:t xml:space="preserve">Frenchman Hills and Winchester </w:t>
      </w:r>
      <w:r w:rsidRPr="00B02A0B">
        <w:t>Wasteways</w:t>
      </w:r>
      <w:r w:rsidR="00364E29" w:rsidRPr="00B02A0B">
        <w:t xml:space="preserve"> </w:t>
      </w:r>
      <w:r w:rsidR="00B02A0B" w:rsidRPr="00B02A0B">
        <w:t xml:space="preserve">in </w:t>
      </w:r>
      <w:r w:rsidRPr="00B02A0B">
        <w:t>s. Grant</w:t>
      </w:r>
      <w:r w:rsidRPr="00335A00">
        <w:t xml:space="preserve"> Co., Wash., in July (GC, TT).</w:t>
      </w:r>
    </w:p>
    <w:p w:rsidR="00E90131" w:rsidRDefault="00793D95" w:rsidP="00E90131">
      <w:pPr>
        <w:spacing w:after="200"/>
      </w:pPr>
      <w:r w:rsidRPr="00335A00">
        <w:t>GULLS AND TERNS</w:t>
      </w:r>
      <w:r w:rsidR="009A7DAC">
        <w:t xml:space="preserve"> </w:t>
      </w:r>
      <w:r w:rsidRPr="00335A00">
        <w:t>--</w:t>
      </w:r>
      <w:r w:rsidR="009A7DAC">
        <w:t xml:space="preserve"> </w:t>
      </w:r>
      <w:r w:rsidRPr="00335A00">
        <w:t>Five Herring</w:t>
      </w:r>
      <w:r w:rsidR="00364E29">
        <w:t xml:space="preserve"> </w:t>
      </w:r>
      <w:r w:rsidRPr="00335A00">
        <w:t xml:space="preserve">Gulls were recorded at Warm L., </w:t>
      </w:r>
      <w:r w:rsidR="005A2D37">
        <w:t>Ida</w:t>
      </w:r>
      <w:r w:rsidRPr="00335A00">
        <w:t>. (BS)</w:t>
      </w:r>
      <w:r w:rsidR="00364E29">
        <w:t xml:space="preserve"> </w:t>
      </w:r>
      <w:r w:rsidRPr="00335A00">
        <w:t>and the species appeared in Lincoln County,</w:t>
      </w:r>
      <w:r w:rsidR="00364E29">
        <w:t xml:space="preserve"> </w:t>
      </w:r>
      <w:r w:rsidRPr="00335A00">
        <w:t>Mont., along with occasional California,</w:t>
      </w:r>
      <w:r w:rsidR="00364E29">
        <w:t xml:space="preserve"> </w:t>
      </w:r>
      <w:r w:rsidRPr="00335A00">
        <w:t>Ring-billed and Bonaparte's gulls (CW).</w:t>
      </w:r>
      <w:r w:rsidR="00364E29">
        <w:t xml:space="preserve"> </w:t>
      </w:r>
      <w:r w:rsidRPr="00335A00">
        <w:t>Columbia N.W.R., Othello, Wash., had two</w:t>
      </w:r>
      <w:r w:rsidR="00364E29">
        <w:t xml:space="preserve"> </w:t>
      </w:r>
      <w:r w:rsidRPr="00335A00">
        <w:t>Bonaparte's July 3 (JA) and a Franklin's appeared</w:t>
      </w:r>
      <w:r w:rsidR="00364E29">
        <w:t xml:space="preserve"> </w:t>
      </w:r>
      <w:r w:rsidRPr="00335A00">
        <w:t>at Joseph, Ore., June 1, for the first</w:t>
      </w:r>
      <w:r w:rsidR="00364E29">
        <w:t xml:space="preserve"> </w:t>
      </w:r>
      <w:r w:rsidRPr="00335A00">
        <w:t>county record (FC). Caspian Terns may be</w:t>
      </w:r>
      <w:r w:rsidR="00364E29">
        <w:t xml:space="preserve"> </w:t>
      </w:r>
      <w:r w:rsidRPr="00335A00">
        <w:t>making a slow comeback at Blackfoot and</w:t>
      </w:r>
      <w:r w:rsidR="00364E29">
        <w:t xml:space="preserve"> </w:t>
      </w:r>
      <w:r w:rsidRPr="00335A00">
        <w:t xml:space="preserve">Am. Falls Res. in s. </w:t>
      </w:r>
      <w:r w:rsidR="005A2D37">
        <w:t>Ida</w:t>
      </w:r>
      <w:r w:rsidRPr="00335A00">
        <w:t>ho, but there is still</w:t>
      </w:r>
      <w:r w:rsidR="00364E29">
        <w:t xml:space="preserve"> </w:t>
      </w:r>
      <w:r w:rsidRPr="00335A00">
        <w:t>cause for concern (CHT). In the Nampa area</w:t>
      </w:r>
      <w:r w:rsidR="00364E29">
        <w:t xml:space="preserve"> </w:t>
      </w:r>
      <w:r w:rsidRPr="00335A00">
        <w:t>up to 14 were sighted (VC). A Forster's Tern</w:t>
      </w:r>
      <w:r w:rsidR="00364E29">
        <w:t xml:space="preserve"> </w:t>
      </w:r>
      <w:r w:rsidRPr="00335A00">
        <w:t>at the mouth of Ladd Cr., near Union, Ore.,</w:t>
      </w:r>
      <w:r w:rsidR="00364E29">
        <w:t xml:space="preserve"> </w:t>
      </w:r>
      <w:r w:rsidRPr="00335A00">
        <w:t>was the county's first (JE, AC).</w:t>
      </w:r>
    </w:p>
    <w:p w:rsidR="00E90131" w:rsidRDefault="00793D95" w:rsidP="00E90131">
      <w:pPr>
        <w:spacing w:after="200"/>
      </w:pPr>
      <w:r w:rsidRPr="00335A00">
        <w:t>DOVES THROUGH OWLS</w:t>
      </w:r>
      <w:r w:rsidR="0080456F">
        <w:t xml:space="preserve"> </w:t>
      </w:r>
      <w:r w:rsidRPr="00335A00">
        <w:t>--</w:t>
      </w:r>
      <w:r w:rsidR="0080456F">
        <w:t xml:space="preserve"> </w:t>
      </w:r>
      <w:r w:rsidRPr="00335A00">
        <w:t>Oregon had</w:t>
      </w:r>
      <w:r w:rsidR="00364E29">
        <w:t xml:space="preserve"> </w:t>
      </w:r>
      <w:r w:rsidRPr="00335A00">
        <w:t>two sightings of single Band-tailed Pigeons.</w:t>
      </w:r>
      <w:r w:rsidR="00364E29">
        <w:t xml:space="preserve"> </w:t>
      </w:r>
      <w:r w:rsidRPr="00335A00">
        <w:t>One near Joseph June 23 (FC) was</w:t>
      </w:r>
      <w:r w:rsidR="00F443C2">
        <w:t xml:space="preserve"> </w:t>
      </w:r>
      <w:r w:rsidRPr="00335A00">
        <w:t>the second</w:t>
      </w:r>
      <w:r w:rsidR="00364E29">
        <w:t xml:space="preserve"> </w:t>
      </w:r>
      <w:r w:rsidRPr="00335A00">
        <w:t xml:space="preserve">ever for </w:t>
      </w:r>
      <w:proofErr w:type="spellStart"/>
      <w:proofErr w:type="gramStart"/>
      <w:r w:rsidRPr="00335A00">
        <w:t>n.e</w:t>
      </w:r>
      <w:proofErr w:type="gramEnd"/>
      <w:r w:rsidRPr="00335A00">
        <w:t>.</w:t>
      </w:r>
      <w:proofErr w:type="spellEnd"/>
      <w:r w:rsidRPr="00335A00">
        <w:t xml:space="preserve"> Oregon, and one was found</w:t>
      </w:r>
      <w:r w:rsidR="00364E29">
        <w:t xml:space="preserve"> </w:t>
      </w:r>
      <w:r w:rsidRPr="00335A00">
        <w:t>along the Middle Fork of John Day R., Malheur</w:t>
      </w:r>
      <w:r w:rsidR="00364E29">
        <w:t xml:space="preserve"> </w:t>
      </w:r>
      <w:r w:rsidRPr="00335A00">
        <w:t>N.F., June 19 (MA). The species had</w:t>
      </w:r>
      <w:r w:rsidR="00364E29">
        <w:t xml:space="preserve"> </w:t>
      </w:r>
      <w:r w:rsidRPr="00335A00">
        <w:t>been seen previously at Indian Rock Lookout,</w:t>
      </w:r>
      <w:r w:rsidR="00364E29">
        <w:t xml:space="preserve"> </w:t>
      </w:r>
      <w:proofErr w:type="spellStart"/>
      <w:proofErr w:type="gramStart"/>
      <w:r w:rsidRPr="00335A00">
        <w:t>n.w</w:t>
      </w:r>
      <w:proofErr w:type="gramEnd"/>
      <w:r w:rsidRPr="00335A00">
        <w:t>.</w:t>
      </w:r>
      <w:proofErr w:type="spellEnd"/>
      <w:r w:rsidRPr="00335A00">
        <w:t xml:space="preserve"> of Bates (RH, </w:t>
      </w:r>
      <w:r w:rsidR="00BA710E" w:rsidRPr="00BA710E">
        <w:rPr>
          <w:i/>
        </w:rPr>
        <w:t>fide</w:t>
      </w:r>
      <w:r w:rsidRPr="00335A00">
        <w:t xml:space="preserve"> MA). Another</w:t>
      </w:r>
      <w:r w:rsidR="00364E29">
        <w:t xml:space="preserve"> </w:t>
      </w:r>
      <w:r w:rsidRPr="00335A00">
        <w:t>one appeared along the Grande Ronde R., in</w:t>
      </w:r>
      <w:r w:rsidR="00364E29">
        <w:t xml:space="preserve"> </w:t>
      </w:r>
      <w:r w:rsidRPr="00335A00">
        <w:t>Asotin County, Wash.</w:t>
      </w:r>
      <w:proofErr w:type="gramStart"/>
      <w:r w:rsidRPr="00335A00">
        <w:t>,</w:t>
      </w:r>
      <w:proofErr w:type="gramEnd"/>
      <w:r w:rsidRPr="00335A00">
        <w:t xml:space="preserve"> about 10 mi e. of</w:t>
      </w:r>
      <w:r w:rsidR="00364E29">
        <w:t xml:space="preserve"> </w:t>
      </w:r>
      <w:r w:rsidRPr="00335A00">
        <w:t>Troy, Ore., (EH) and one was sighted at Liberty</w:t>
      </w:r>
      <w:r w:rsidR="00364E29">
        <w:t xml:space="preserve"> </w:t>
      </w:r>
      <w:r w:rsidRPr="00335A00">
        <w:t>L., Wash., June 2 (G</w:t>
      </w:r>
      <w:r w:rsidR="0080456F">
        <w:t xml:space="preserve"> </w:t>
      </w:r>
      <w:r w:rsidRPr="00335A00">
        <w:t>&amp;</w:t>
      </w:r>
      <w:r w:rsidR="0080456F">
        <w:t xml:space="preserve"> </w:t>
      </w:r>
      <w:r w:rsidRPr="00335A00">
        <w:t xml:space="preserve">SV). A </w:t>
      </w:r>
      <w:r w:rsidRPr="00B02A0B">
        <w:rPr>
          <w:b/>
        </w:rPr>
        <w:t>Yellow</w:t>
      </w:r>
      <w:r w:rsidR="0080456F">
        <w:rPr>
          <w:b/>
        </w:rPr>
        <w:t>-</w:t>
      </w:r>
      <w:r w:rsidRPr="00B02A0B">
        <w:rPr>
          <w:b/>
        </w:rPr>
        <w:t>billed</w:t>
      </w:r>
      <w:r w:rsidR="00364E29" w:rsidRPr="00B02A0B">
        <w:rPr>
          <w:b/>
        </w:rPr>
        <w:t xml:space="preserve"> </w:t>
      </w:r>
      <w:r w:rsidRPr="00B02A0B">
        <w:rPr>
          <w:b/>
        </w:rPr>
        <w:t>Cuckoo</w:t>
      </w:r>
      <w:r w:rsidRPr="00335A00">
        <w:t xml:space="preserve"> was found dead in Hines,</w:t>
      </w:r>
      <w:r w:rsidR="00364E29">
        <w:t xml:space="preserve"> </w:t>
      </w:r>
      <w:r w:rsidRPr="00335A00">
        <w:t>Ore., June 18. When the finder returned for</w:t>
      </w:r>
      <w:r w:rsidR="00364E29">
        <w:t xml:space="preserve"> </w:t>
      </w:r>
      <w:r w:rsidRPr="00335A00">
        <w:t>the bird, it was gone, but fortunately he had</w:t>
      </w:r>
      <w:r w:rsidR="00364E29">
        <w:t xml:space="preserve"> </w:t>
      </w:r>
      <w:r w:rsidRPr="00335A00">
        <w:t>made a very recognizable sketch of it (RM).</w:t>
      </w:r>
      <w:r w:rsidR="00364E29">
        <w:t xml:space="preserve"> </w:t>
      </w:r>
      <w:proofErr w:type="gramStart"/>
      <w:r w:rsidRPr="00335A00">
        <w:t>An ad.</w:t>
      </w:r>
      <w:proofErr w:type="gramEnd"/>
      <w:r w:rsidRPr="00335A00">
        <w:t xml:space="preserve"> </w:t>
      </w:r>
      <w:r w:rsidRPr="00B02A0B">
        <w:t>Yellow-billed Cuckoo</w:t>
      </w:r>
      <w:r w:rsidRPr="00335A00">
        <w:t xml:space="preserve"> hit a window at</w:t>
      </w:r>
      <w:r w:rsidR="00364E29">
        <w:t xml:space="preserve"> </w:t>
      </w:r>
      <w:r w:rsidRPr="00335A00">
        <w:t>Missoula in July (PW--*to U. of Mont.) for</w:t>
      </w:r>
      <w:r w:rsidR="00364E29">
        <w:t xml:space="preserve"> </w:t>
      </w:r>
      <w:r w:rsidRPr="00335A00">
        <w:t xml:space="preserve">the third state record. A </w:t>
      </w:r>
      <w:r w:rsidRPr="00B02A0B">
        <w:rPr>
          <w:b/>
        </w:rPr>
        <w:t>Black-billed Cuckoo</w:t>
      </w:r>
      <w:r w:rsidR="00364E29">
        <w:t xml:space="preserve"> </w:t>
      </w:r>
      <w:r w:rsidRPr="00335A00">
        <w:t xml:space="preserve">showed up at Warm R., </w:t>
      </w:r>
      <w:r w:rsidR="005A2D37">
        <w:t>Ida</w:t>
      </w:r>
      <w:r w:rsidRPr="00335A00">
        <w:t>. June 18</w:t>
      </w:r>
      <w:r w:rsidR="00364E29">
        <w:t xml:space="preserve"> </w:t>
      </w:r>
      <w:r w:rsidRPr="00335A00">
        <w:t>(WEH). Two Flammulated Owls were heard</w:t>
      </w:r>
      <w:r w:rsidR="00364E29">
        <w:t xml:space="preserve"> </w:t>
      </w:r>
      <w:r w:rsidRPr="00335A00">
        <w:t>and seen near Diamond L., w. of Newport,</w:t>
      </w:r>
      <w:r w:rsidR="00364E29">
        <w:t xml:space="preserve"> </w:t>
      </w:r>
      <w:r w:rsidRPr="00335A00">
        <w:t>Wash., June 29 (EH). In Oregon one was</w:t>
      </w:r>
      <w:r w:rsidR="00364E29">
        <w:t xml:space="preserve"> </w:t>
      </w:r>
      <w:r w:rsidRPr="00335A00">
        <w:t>heard 7 mi w. of Bend June 30 (KV) and one</w:t>
      </w:r>
      <w:r w:rsidR="00364E29">
        <w:t xml:space="preserve"> </w:t>
      </w:r>
      <w:r w:rsidRPr="00335A00">
        <w:t>was calling from a cavity in a snag, w. of</w:t>
      </w:r>
      <w:r w:rsidR="00364E29">
        <w:t xml:space="preserve"> </w:t>
      </w:r>
      <w:r w:rsidRPr="00335A00">
        <w:t>Starr C.G., 9 mi</w:t>
      </w:r>
      <w:r w:rsidR="00B02A0B">
        <w:t xml:space="preserve">. </w:t>
      </w:r>
      <w:r w:rsidRPr="00335A00">
        <w:t>n. of Seneca June 8 (MA).</w:t>
      </w:r>
      <w:r w:rsidR="00364E29">
        <w:t xml:space="preserve"> </w:t>
      </w:r>
      <w:r w:rsidRPr="00335A00">
        <w:t>Two nests of this species were discovered in</w:t>
      </w:r>
      <w:r w:rsidR="00364E29">
        <w:t xml:space="preserve"> </w:t>
      </w:r>
      <w:r w:rsidRPr="00335A00">
        <w:t>Starkey Experimental Forest near Starkey,</w:t>
      </w:r>
      <w:r w:rsidR="00364E29">
        <w:t xml:space="preserve"> </w:t>
      </w:r>
      <w:r w:rsidRPr="00335A00">
        <w:t>Ore. (EB) and one bird was seen on Spring</w:t>
      </w:r>
      <w:r w:rsidR="00364E29">
        <w:t xml:space="preserve"> </w:t>
      </w:r>
      <w:r w:rsidRPr="00335A00">
        <w:t xml:space="preserve">Cr., about 20 mi </w:t>
      </w:r>
      <w:proofErr w:type="spellStart"/>
      <w:r w:rsidRPr="00335A00">
        <w:t>n.w.</w:t>
      </w:r>
      <w:proofErr w:type="spellEnd"/>
      <w:r w:rsidRPr="00335A00">
        <w:t xml:space="preserve"> of La Grande July 31</w:t>
      </w:r>
      <w:r w:rsidR="00364E29">
        <w:t xml:space="preserve"> </w:t>
      </w:r>
      <w:r w:rsidRPr="00335A00">
        <w:t>(RR). Burrowing Owls were thought to have</w:t>
      </w:r>
      <w:r w:rsidR="00364E29">
        <w:t xml:space="preserve"> </w:t>
      </w:r>
      <w:r w:rsidRPr="00335A00">
        <w:t>done fairly well in the Richland, Wash., area</w:t>
      </w:r>
      <w:r w:rsidR="00364E29">
        <w:t xml:space="preserve"> </w:t>
      </w:r>
      <w:r w:rsidRPr="00335A00">
        <w:t xml:space="preserve">(REW) and up to 20 were sighted in </w:t>
      </w:r>
      <w:proofErr w:type="spellStart"/>
      <w:proofErr w:type="gramStart"/>
      <w:r w:rsidRPr="00335A00">
        <w:t>s.w</w:t>
      </w:r>
      <w:proofErr w:type="gramEnd"/>
      <w:r w:rsidRPr="00335A00">
        <w:t>.</w:t>
      </w:r>
      <w:proofErr w:type="spellEnd"/>
      <w:r w:rsidR="00364E29">
        <w:t xml:space="preserve"> </w:t>
      </w:r>
      <w:r w:rsidR="005A2D37">
        <w:t>Ida</w:t>
      </w:r>
      <w:r w:rsidRPr="00335A00">
        <w:t>ho (G.E.A.S.). The species was still</w:t>
      </w:r>
      <w:r w:rsidR="00364E29">
        <w:t xml:space="preserve"> </w:t>
      </w:r>
      <w:r w:rsidRPr="00335A00">
        <w:t>holding out in the Tobacco Valley at Eureka,</w:t>
      </w:r>
      <w:r w:rsidR="00364E29">
        <w:t xml:space="preserve"> </w:t>
      </w:r>
      <w:r w:rsidRPr="00335A00">
        <w:t>Mont. (CW). A single Great Gray Owl was</w:t>
      </w:r>
      <w:r w:rsidR="00364E29">
        <w:t xml:space="preserve"> </w:t>
      </w:r>
      <w:r w:rsidRPr="00335A00">
        <w:t xml:space="preserve">found at Warm L., Knox, </w:t>
      </w:r>
      <w:proofErr w:type="gramStart"/>
      <w:r w:rsidR="005A2D37">
        <w:t>Ida</w:t>
      </w:r>
      <w:proofErr w:type="gramEnd"/>
      <w:r w:rsidRPr="00335A00">
        <w:t>. July 20 (BS).</w:t>
      </w:r>
      <w:r w:rsidR="00364E29">
        <w:t xml:space="preserve"> </w:t>
      </w:r>
      <w:r w:rsidRPr="00335A00">
        <w:t>Two Saw-whet Owl nests in Starkey Experimental</w:t>
      </w:r>
      <w:r w:rsidR="00364E29">
        <w:t xml:space="preserve"> </w:t>
      </w:r>
      <w:r w:rsidRPr="00335A00">
        <w:t>Forest supplied the only report for the</w:t>
      </w:r>
      <w:r w:rsidR="00364E29">
        <w:t xml:space="preserve"> </w:t>
      </w:r>
      <w:r w:rsidRPr="00335A00">
        <w:t>summer (EB).</w:t>
      </w:r>
    </w:p>
    <w:p w:rsidR="00E90131" w:rsidRDefault="00793D95" w:rsidP="00E90131">
      <w:pPr>
        <w:spacing w:after="200"/>
      </w:pPr>
      <w:r w:rsidRPr="00335A00">
        <w:t>POORWILLS THROUGH HUMMINGBIRDS</w:t>
      </w:r>
      <w:r w:rsidR="0080456F">
        <w:t xml:space="preserve"> </w:t>
      </w:r>
      <w:r w:rsidRPr="00335A00">
        <w:t>--</w:t>
      </w:r>
      <w:r w:rsidR="00364E29">
        <w:t xml:space="preserve"> </w:t>
      </w:r>
      <w:r w:rsidRPr="00335A00">
        <w:t>A Poorwill heard repeatedly just n.</w:t>
      </w:r>
      <w:r w:rsidR="00364E29">
        <w:t xml:space="preserve"> </w:t>
      </w:r>
      <w:r w:rsidRPr="00335A00">
        <w:t xml:space="preserve">of Ennis L., June 21, </w:t>
      </w:r>
      <w:r w:rsidRPr="00335A00">
        <w:lastRenderedPageBreak/>
        <w:t>gave the first suggestion</w:t>
      </w:r>
      <w:r w:rsidR="00364E29">
        <w:t xml:space="preserve"> </w:t>
      </w:r>
      <w:r w:rsidRPr="00335A00">
        <w:t>of breeding in the Bozeman latilong</w:t>
      </w:r>
      <w:r w:rsidR="00364E29">
        <w:t xml:space="preserve"> </w:t>
      </w:r>
      <w:r w:rsidRPr="00335A00">
        <w:t>(PDS,</w:t>
      </w:r>
      <w:r w:rsidR="00A1305B">
        <w:t xml:space="preserve"> </w:t>
      </w:r>
      <w:r w:rsidRPr="00335A00">
        <w:t>WEH,</w:t>
      </w:r>
      <w:r w:rsidR="00A1305B">
        <w:t xml:space="preserve"> </w:t>
      </w:r>
      <w:r w:rsidRPr="00335A00">
        <w:t xml:space="preserve">SC). A gathering of 75 </w:t>
      </w:r>
      <w:r w:rsidR="00320F7F">
        <w:t>Com.</w:t>
      </w:r>
      <w:r w:rsidR="00364E29">
        <w:t xml:space="preserve"> </w:t>
      </w:r>
      <w:r w:rsidRPr="00335A00">
        <w:t>Nighthawks was at Quincy, Wash., in July</w:t>
      </w:r>
      <w:r w:rsidR="00364E29">
        <w:t xml:space="preserve"> </w:t>
      </w:r>
      <w:r w:rsidRPr="00335A00">
        <w:t>(SR) and nearby Winchester had 100 (DG).</w:t>
      </w:r>
      <w:r w:rsidR="00364E29">
        <w:t xml:space="preserve"> </w:t>
      </w:r>
      <w:r w:rsidRPr="00335A00">
        <w:t>The only Black Swifts reported were 12 at</w:t>
      </w:r>
      <w:r w:rsidR="00364E29">
        <w:t xml:space="preserve"> </w:t>
      </w:r>
      <w:r w:rsidRPr="00335A00">
        <w:t>Bridgeport, Wash., June 5 (MM, GBu).</w:t>
      </w:r>
      <w:r w:rsidR="00364E29">
        <w:t xml:space="preserve"> </w:t>
      </w:r>
      <w:r w:rsidRPr="00335A00">
        <w:t>Before the May 18 ashfall, White-throated</w:t>
      </w:r>
      <w:r w:rsidR="00364E29">
        <w:t xml:space="preserve"> </w:t>
      </w:r>
      <w:r w:rsidRPr="00335A00">
        <w:t>Swifts were nesting under Interstate 82</w:t>
      </w:r>
      <w:r w:rsidR="00364E29">
        <w:t xml:space="preserve"> </w:t>
      </w:r>
      <w:r w:rsidRPr="00335A00">
        <w:t>bridges in Kittit</w:t>
      </w:r>
      <w:r w:rsidR="00B02A0B">
        <w:t>a</w:t>
      </w:r>
      <w:r w:rsidRPr="00335A00">
        <w:t>s and Yakima counties,</w:t>
      </w:r>
      <w:r w:rsidR="00364E29">
        <w:t xml:space="preserve"> </w:t>
      </w:r>
      <w:r w:rsidRPr="00335A00">
        <w:t>Wash., but they were subsequently seen only</w:t>
      </w:r>
      <w:r w:rsidR="00364E29">
        <w:t xml:space="preserve"> </w:t>
      </w:r>
      <w:r w:rsidRPr="00335A00">
        <w:t xml:space="preserve">at Selah Cr. </w:t>
      </w:r>
      <w:r w:rsidR="0080456F">
        <w:t>B</w:t>
      </w:r>
      <w:r w:rsidRPr="00335A00">
        <w:t>ridge. Site abandonment may</w:t>
      </w:r>
      <w:r w:rsidR="00364E29">
        <w:t xml:space="preserve"> </w:t>
      </w:r>
      <w:r w:rsidRPr="00335A00">
        <w:t>have been the result of the 1 in of ash (EH).</w:t>
      </w:r>
      <w:r w:rsidR="00364E29">
        <w:t xml:space="preserve"> </w:t>
      </w:r>
      <w:r w:rsidRPr="00335A00">
        <w:t>Unusual Black-chinned Hummingbird records</w:t>
      </w:r>
      <w:r w:rsidR="00364E29">
        <w:t xml:space="preserve"> </w:t>
      </w:r>
      <w:r w:rsidRPr="00335A00">
        <w:t>were of a male about 10 mi w. of Okanogan,</w:t>
      </w:r>
      <w:r w:rsidR="00364E29">
        <w:t xml:space="preserve"> </w:t>
      </w:r>
      <w:r w:rsidRPr="00335A00">
        <w:t>Wash., June 5 (MM,</w:t>
      </w:r>
      <w:r w:rsidR="00F443C2">
        <w:t xml:space="preserve"> </w:t>
      </w:r>
      <w:r w:rsidRPr="00335A00">
        <w:t>BGu) and at least</w:t>
      </w:r>
      <w:r w:rsidR="00364E29">
        <w:t xml:space="preserve"> </w:t>
      </w:r>
      <w:r w:rsidRPr="00335A00">
        <w:t xml:space="preserve">one pair on the </w:t>
      </w:r>
      <w:proofErr w:type="spellStart"/>
      <w:r w:rsidRPr="00335A00">
        <w:t>s.w.</w:t>
      </w:r>
      <w:proofErr w:type="spellEnd"/>
      <w:r w:rsidRPr="00335A00">
        <w:t xml:space="preserve"> flank </w:t>
      </w:r>
      <w:r w:rsidR="00F443C2">
        <w:t>o</w:t>
      </w:r>
      <w:r w:rsidRPr="00335A00">
        <w:t>f Steens</w:t>
      </w:r>
      <w:r w:rsidR="00F443C2">
        <w:t xml:space="preserve"> </w:t>
      </w:r>
      <w:r w:rsidRPr="00335A00">
        <w:t>Mt., s. of</w:t>
      </w:r>
      <w:r w:rsidR="00364E29">
        <w:t xml:space="preserve"> </w:t>
      </w:r>
      <w:r w:rsidRPr="00335A00">
        <w:t>Malheur N.W.R., June 3 (ME). The latter</w:t>
      </w:r>
      <w:r w:rsidR="00364E29">
        <w:t xml:space="preserve"> </w:t>
      </w:r>
      <w:r w:rsidRPr="00335A00">
        <w:t>spot also had one or more pairs of Broad</w:t>
      </w:r>
      <w:r w:rsidR="00F443C2">
        <w:t>-</w:t>
      </w:r>
      <w:r w:rsidRPr="00335A00">
        <w:t>tailed</w:t>
      </w:r>
      <w:r w:rsidR="00364E29">
        <w:t xml:space="preserve"> </w:t>
      </w:r>
      <w:r w:rsidRPr="00335A00">
        <w:t>Hummingbirds on the same date (ME).</w:t>
      </w:r>
      <w:r w:rsidR="00364E29">
        <w:t xml:space="preserve"> </w:t>
      </w:r>
      <w:r w:rsidRPr="00335A00">
        <w:t>Wapato, Wash., had one July 18 (Y.A.S.).</w:t>
      </w:r>
      <w:r w:rsidR="00364E29">
        <w:t xml:space="preserve"> </w:t>
      </w:r>
      <w:proofErr w:type="gramStart"/>
      <w:r w:rsidRPr="00335A00">
        <w:t>An imm.</w:t>
      </w:r>
      <w:proofErr w:type="gramEnd"/>
      <w:r w:rsidRPr="00335A00">
        <w:t xml:space="preserve"> Anna's Hummingbird visited a Spokane</w:t>
      </w:r>
      <w:r w:rsidR="00364E29">
        <w:t xml:space="preserve"> </w:t>
      </w:r>
      <w:r w:rsidRPr="00335A00">
        <w:t>feeder July 19 (JA). All hummer</w:t>
      </w:r>
      <w:r w:rsidR="00364E29">
        <w:t xml:space="preserve"> </w:t>
      </w:r>
      <w:r w:rsidRPr="00335A00">
        <w:t>numbers were extremely low in the Spokane</w:t>
      </w:r>
      <w:r w:rsidR="00364E29">
        <w:t xml:space="preserve"> </w:t>
      </w:r>
      <w:r w:rsidRPr="00335A00">
        <w:t>area (JA,</w:t>
      </w:r>
      <w:r w:rsidR="00F443C2">
        <w:t xml:space="preserve"> </w:t>
      </w:r>
      <w:r w:rsidRPr="00335A00">
        <w:t>THR). A similar situation existed in</w:t>
      </w:r>
      <w:r w:rsidR="00364E29">
        <w:t xml:space="preserve"> </w:t>
      </w:r>
      <w:r w:rsidRPr="00335A00">
        <w:t>the Swan Valley near Condon, Mont., where</w:t>
      </w:r>
      <w:r w:rsidR="00364E29">
        <w:t xml:space="preserve"> </w:t>
      </w:r>
      <w:r w:rsidRPr="00335A00">
        <w:t>hummingbird use of feeders was only</w:t>
      </w:r>
      <w:r w:rsidR="00364E29">
        <w:t xml:space="preserve"> </w:t>
      </w:r>
      <w:r w:rsidRPr="00335A00">
        <w:t>1/3--1/4 of previous years' (ELF). Fewer</w:t>
      </w:r>
      <w:r w:rsidR="00364E29">
        <w:t xml:space="preserve"> </w:t>
      </w:r>
      <w:r w:rsidRPr="00335A00">
        <w:t>Rufous and Calliope hummingbirds were</w:t>
      </w:r>
      <w:r w:rsidR="00364E29">
        <w:t xml:space="preserve"> </w:t>
      </w:r>
      <w:r w:rsidRPr="00335A00">
        <w:t>noted near Troy, Mont. (KB). Possibly an</w:t>
      </w:r>
      <w:r w:rsidR="00364E29">
        <w:t xml:space="preserve"> </w:t>
      </w:r>
      <w:r w:rsidRPr="00335A00">
        <w:t>abundance of wildflowers kept them from</w:t>
      </w:r>
      <w:r w:rsidR="00364E29">
        <w:t xml:space="preserve"> </w:t>
      </w:r>
      <w:r w:rsidRPr="00335A00">
        <w:t>feeders.</w:t>
      </w:r>
    </w:p>
    <w:p w:rsidR="00E90131" w:rsidRDefault="00793D95" w:rsidP="00E90131">
      <w:pPr>
        <w:spacing w:after="200"/>
      </w:pPr>
      <w:r w:rsidRPr="00335A00">
        <w:t>WOODPECKERS THROUGH SWALLOWS</w:t>
      </w:r>
      <w:r w:rsidR="0080456F">
        <w:t xml:space="preserve"> </w:t>
      </w:r>
      <w:r w:rsidR="00A60BA5">
        <w:t>-</w:t>
      </w:r>
      <w:r w:rsidRPr="00335A00">
        <w:t>-</w:t>
      </w:r>
      <w:r w:rsidR="00364E29">
        <w:t xml:space="preserve"> </w:t>
      </w:r>
      <w:r w:rsidRPr="00335A00">
        <w:t>The Red-headed Woodpecker may</w:t>
      </w:r>
      <w:r w:rsidR="00364E29">
        <w:t xml:space="preserve"> </w:t>
      </w:r>
      <w:r w:rsidRPr="00335A00">
        <w:t xml:space="preserve">be establishing itself in </w:t>
      </w:r>
      <w:r w:rsidR="005A2D37">
        <w:t>Ida</w:t>
      </w:r>
      <w:r w:rsidRPr="00335A00">
        <w:t>ho, for 4 adults</w:t>
      </w:r>
      <w:r w:rsidR="00364E29">
        <w:t xml:space="preserve"> </w:t>
      </w:r>
      <w:r w:rsidRPr="00335A00">
        <w:t>and an immature were found and more</w:t>
      </w:r>
      <w:r w:rsidR="00364E29">
        <w:t xml:space="preserve"> </w:t>
      </w:r>
      <w:r w:rsidRPr="00335A00">
        <w:t>matures may have been in a nest cavity, near</w:t>
      </w:r>
      <w:r w:rsidR="00364E29">
        <w:t xml:space="preserve"> </w:t>
      </w:r>
      <w:r w:rsidRPr="00335A00">
        <w:t>Cathedral Pines C.G., 12 mi s. of Ketchurn</w:t>
      </w:r>
      <w:r w:rsidR="00364E29">
        <w:t xml:space="preserve"> </w:t>
      </w:r>
      <w:r w:rsidRPr="00335A00">
        <w:t xml:space="preserve">July 29 (LR). </w:t>
      </w:r>
      <w:proofErr w:type="gramStart"/>
      <w:r w:rsidRPr="00335A00">
        <w:t>An ad.</w:t>
      </w:r>
      <w:proofErr w:type="gramEnd"/>
      <w:r w:rsidRPr="00335A00">
        <w:t xml:space="preserve"> </w:t>
      </w:r>
      <w:proofErr w:type="gramStart"/>
      <w:r w:rsidRPr="00335A00">
        <w:t>male</w:t>
      </w:r>
      <w:proofErr w:type="gramEnd"/>
      <w:r w:rsidRPr="00335A00">
        <w:t xml:space="preserve"> appeared near</w:t>
      </w:r>
      <w:r w:rsidR="00364E29">
        <w:t xml:space="preserve"> </w:t>
      </w:r>
      <w:r w:rsidRPr="00335A00">
        <w:t xml:space="preserve">Careywood, </w:t>
      </w:r>
      <w:r w:rsidR="005A2D37">
        <w:t>Ida</w:t>
      </w:r>
      <w:r w:rsidRPr="00335A00">
        <w:t>., May 29 (GD). A scattering</w:t>
      </w:r>
      <w:r w:rsidR="00364E29">
        <w:t xml:space="preserve"> </w:t>
      </w:r>
      <w:r w:rsidRPr="00335A00">
        <w:t>of Lewis' Woodpeckers occurred over the</w:t>
      </w:r>
      <w:r w:rsidR="00364E29">
        <w:t xml:space="preserve"> </w:t>
      </w:r>
      <w:r w:rsidRPr="00335A00">
        <w:t>Region. In Lincoln County, Mont., they</w:t>
      </w:r>
      <w:r w:rsidR="00364E29">
        <w:t xml:space="preserve"> </w:t>
      </w:r>
      <w:r w:rsidRPr="00335A00">
        <w:t>shifted their ranges for up to 30 mi but appeared</w:t>
      </w:r>
      <w:r w:rsidR="00364E29">
        <w:t xml:space="preserve"> </w:t>
      </w:r>
      <w:r w:rsidRPr="00335A00">
        <w:t>to nest successfully(C W). One was at</w:t>
      </w:r>
      <w:r w:rsidR="00364E29">
        <w:t xml:space="preserve"> </w:t>
      </w:r>
      <w:r w:rsidRPr="00335A00">
        <w:t>Malheur for apparently the first summer</w:t>
      </w:r>
      <w:r w:rsidR="00364E29">
        <w:t xml:space="preserve"> </w:t>
      </w:r>
      <w:r w:rsidRPr="00335A00">
        <w:t>record (ME). There were at least 3 sightings</w:t>
      </w:r>
      <w:r w:rsidR="00364E29">
        <w:t xml:space="preserve"> </w:t>
      </w:r>
      <w:r w:rsidRPr="00335A00">
        <w:t>of Williamso</w:t>
      </w:r>
      <w:r w:rsidR="00F443C2">
        <w:t>n</w:t>
      </w:r>
      <w:r w:rsidRPr="00335A00">
        <w:t>'s Sapsuckers</w:t>
      </w:r>
      <w:r w:rsidR="00F443C2">
        <w:t xml:space="preserve"> </w:t>
      </w:r>
      <w:r w:rsidRPr="00335A00">
        <w:t xml:space="preserve">in </w:t>
      </w:r>
      <w:r w:rsidR="005A2D37">
        <w:t>Ida</w:t>
      </w:r>
      <w:r w:rsidRPr="00335A00">
        <w:t>ho, 3 in e</w:t>
      </w:r>
      <w:r w:rsidR="00364E29">
        <w:t xml:space="preserve"> </w:t>
      </w:r>
      <w:r w:rsidRPr="00335A00">
        <w:t>Oregon and one in e. Washington. The species</w:t>
      </w:r>
      <w:r w:rsidR="00364E29">
        <w:t xml:space="preserve"> </w:t>
      </w:r>
      <w:r w:rsidRPr="00335A00">
        <w:t>was "doing well" in Kootenai N.F,</w:t>
      </w:r>
      <w:r w:rsidR="00364E29">
        <w:t xml:space="preserve"> </w:t>
      </w:r>
      <w:r w:rsidRPr="00335A00">
        <w:t>Mont. (CW). A pair of White-headed Woodpeckers</w:t>
      </w:r>
      <w:r w:rsidR="00364E29">
        <w:t xml:space="preserve"> </w:t>
      </w:r>
      <w:r w:rsidRPr="00335A00">
        <w:t>nested at Daggett Cr., 26 mi e of</w:t>
      </w:r>
      <w:r w:rsidR="00364E29">
        <w:t xml:space="preserve"> </w:t>
      </w:r>
      <w:r w:rsidRPr="00335A00">
        <w:t xml:space="preserve">Boise, </w:t>
      </w:r>
      <w:r w:rsidR="005A2D37">
        <w:t>Ida</w:t>
      </w:r>
      <w:r w:rsidRPr="00335A00">
        <w:t xml:space="preserve">. </w:t>
      </w:r>
      <w:proofErr w:type="gramStart"/>
      <w:r w:rsidRPr="00335A00">
        <w:t>on</w:t>
      </w:r>
      <w:proofErr w:type="gramEnd"/>
      <w:r w:rsidRPr="00335A00">
        <w:t xml:space="preserve"> Rte. 21 (AL) for apparently</w:t>
      </w:r>
      <w:r w:rsidR="00364E29">
        <w:t xml:space="preserve"> </w:t>
      </w:r>
      <w:r w:rsidRPr="00335A00">
        <w:t>the first breeding record for that area. The</w:t>
      </w:r>
      <w:r w:rsidR="00364E29">
        <w:t xml:space="preserve"> </w:t>
      </w:r>
      <w:r w:rsidRPr="00335A00">
        <w:t>only N. Three-toed Woodpeckers sighted</w:t>
      </w:r>
      <w:r w:rsidR="00364E29">
        <w:t xml:space="preserve"> </w:t>
      </w:r>
      <w:r w:rsidRPr="00335A00">
        <w:t>were a pair at Calispell Bog, Calispell Peak,</w:t>
      </w:r>
      <w:r w:rsidR="00364E29">
        <w:t xml:space="preserve"> </w:t>
      </w:r>
      <w:r w:rsidRPr="00335A00">
        <w:t>Pend Oreille Co., Wash., June 29 (JA) and a</w:t>
      </w:r>
      <w:r w:rsidR="00364E29">
        <w:t xml:space="preserve"> </w:t>
      </w:r>
      <w:r w:rsidRPr="00335A00">
        <w:t>pair near a nest along the W. Fork of the</w:t>
      </w:r>
      <w:r w:rsidR="00364E29">
        <w:t xml:space="preserve"> </w:t>
      </w:r>
      <w:r w:rsidRPr="00335A00">
        <w:t xml:space="preserve">Pasayten R., </w:t>
      </w:r>
      <w:proofErr w:type="spellStart"/>
      <w:proofErr w:type="gramStart"/>
      <w:r w:rsidRPr="00335A00">
        <w:t>n.w</w:t>
      </w:r>
      <w:proofErr w:type="gramEnd"/>
      <w:r w:rsidRPr="00335A00">
        <w:t>.</w:t>
      </w:r>
      <w:proofErr w:type="spellEnd"/>
      <w:r w:rsidRPr="00335A00">
        <w:t xml:space="preserve"> Okanogan County, Wash.</w:t>
      </w:r>
      <w:r w:rsidR="00364E29">
        <w:t xml:space="preserve"> </w:t>
      </w:r>
      <w:r w:rsidRPr="00335A00">
        <w:t>(ME). Concern is being expressed that the</w:t>
      </w:r>
      <w:r w:rsidR="00364E29">
        <w:t xml:space="preserve"> </w:t>
      </w:r>
      <w:r w:rsidRPr="00335A00">
        <w:t>cutting of snags for firewood will adversely</w:t>
      </w:r>
      <w:r w:rsidR="00364E29">
        <w:t xml:space="preserve"> </w:t>
      </w:r>
      <w:r w:rsidRPr="00335A00">
        <w:t>affect woodpeckers and other cavity nesters</w:t>
      </w:r>
      <w:r w:rsidR="00364E29">
        <w:t xml:space="preserve"> </w:t>
      </w:r>
      <w:r w:rsidRPr="00335A00">
        <w:t>An Ash-throated Flycatcher was found</w:t>
      </w:r>
      <w:r w:rsidR="00364E29">
        <w:t xml:space="preserve"> </w:t>
      </w:r>
      <w:r w:rsidRPr="00335A00">
        <w:t>along Dry Cr., 10 mi s. of Toppenish, Wash</w:t>
      </w:r>
      <w:r w:rsidR="00364E29">
        <w:t xml:space="preserve"> </w:t>
      </w:r>
      <w:r w:rsidRPr="00335A00">
        <w:t>(EH) and two were reported at Suplee, Ore,</w:t>
      </w:r>
      <w:r w:rsidR="00364E29">
        <w:t xml:space="preserve"> </w:t>
      </w:r>
      <w:r w:rsidRPr="00335A00">
        <w:t>July 15 (RDP). An Alder Flycatcher was examined</w:t>
      </w:r>
      <w:r w:rsidR="00364E29">
        <w:t xml:space="preserve"> </w:t>
      </w:r>
      <w:r w:rsidRPr="00335A00">
        <w:t>closely and its song heard at Enterprise,</w:t>
      </w:r>
      <w:r w:rsidR="00364E29">
        <w:t xml:space="preserve"> </w:t>
      </w:r>
      <w:r w:rsidRPr="00335A00">
        <w:t>Ore., June 21 (JE,</w:t>
      </w:r>
      <w:r w:rsidR="006F33F1">
        <w:t xml:space="preserve"> </w:t>
      </w:r>
      <w:r w:rsidRPr="00335A00">
        <w:t>AC). Willow Flycatchers</w:t>
      </w:r>
      <w:r w:rsidR="00364E29">
        <w:t xml:space="preserve"> </w:t>
      </w:r>
      <w:r w:rsidRPr="00335A00">
        <w:t>were decidedly scarce in the Spokane</w:t>
      </w:r>
      <w:r w:rsidR="00364E29">
        <w:t xml:space="preserve"> </w:t>
      </w:r>
      <w:r w:rsidRPr="00335A00">
        <w:t>area and were reported elsewhere only from</w:t>
      </w:r>
      <w:r w:rsidR="00364E29">
        <w:t xml:space="preserve"> </w:t>
      </w:r>
      <w:proofErr w:type="spellStart"/>
      <w:r w:rsidRPr="00335A00">
        <w:t>s.w.</w:t>
      </w:r>
      <w:proofErr w:type="spellEnd"/>
      <w:r w:rsidRPr="00335A00">
        <w:t xml:space="preserve"> </w:t>
      </w:r>
      <w:r w:rsidR="005A2D37">
        <w:t>Ida</w:t>
      </w:r>
      <w:r w:rsidRPr="00335A00">
        <w:t xml:space="preserve">ho and </w:t>
      </w:r>
      <w:r w:rsidRPr="00335A00">
        <w:lastRenderedPageBreak/>
        <w:t>Nile, Wash.--single birds A</w:t>
      </w:r>
      <w:r w:rsidR="00364E29">
        <w:t xml:space="preserve"> </w:t>
      </w:r>
      <w:r w:rsidR="007E0F08">
        <w:t>female</w:t>
      </w:r>
      <w:r w:rsidRPr="00335A00">
        <w:t xml:space="preserve"> Gray Flycatcher was collected June 23, 8 mi</w:t>
      </w:r>
      <w:r w:rsidR="00364E29">
        <w:t xml:space="preserve"> </w:t>
      </w:r>
      <w:proofErr w:type="spellStart"/>
      <w:r w:rsidRPr="00335A00">
        <w:t>s.c.</w:t>
      </w:r>
      <w:proofErr w:type="spellEnd"/>
      <w:r w:rsidRPr="00335A00">
        <w:t xml:space="preserve"> of Twisp, Wash., for the state's northernmost</w:t>
      </w:r>
      <w:r w:rsidR="00364E29">
        <w:t xml:space="preserve"> </w:t>
      </w:r>
      <w:r w:rsidRPr="00335A00">
        <w:t>record (SR). Horned Larks on the</w:t>
      </w:r>
      <w:r w:rsidR="00364E29">
        <w:t xml:space="preserve"> </w:t>
      </w:r>
      <w:r w:rsidRPr="00335A00">
        <w:t>Tobacco Plains, n. of Eureka, Mont., during</w:t>
      </w:r>
      <w:r w:rsidR="00364E29">
        <w:t xml:space="preserve"> </w:t>
      </w:r>
      <w:r w:rsidRPr="00335A00">
        <w:t>the summer were the first evidence of probable</w:t>
      </w:r>
      <w:r w:rsidR="00364E29">
        <w:t xml:space="preserve"> </w:t>
      </w:r>
      <w:r w:rsidRPr="00335A00">
        <w:t>nesting in the Libby latilong (WW)</w:t>
      </w:r>
      <w:r w:rsidR="00364E29">
        <w:t xml:space="preserve"> </w:t>
      </w:r>
      <w:r w:rsidRPr="00335A00">
        <w:t>Dead swallows were still being found at Turnbull</w:t>
      </w:r>
      <w:r w:rsidR="00364E29">
        <w:t xml:space="preserve"> </w:t>
      </w:r>
      <w:r w:rsidRPr="00335A00">
        <w:t>N.W.R., in mid-June.</w:t>
      </w:r>
    </w:p>
    <w:p w:rsidR="00E90131" w:rsidRDefault="00793D95" w:rsidP="00E90131">
      <w:pPr>
        <w:spacing w:after="200"/>
      </w:pPr>
      <w:r w:rsidRPr="00335A00">
        <w:t>JAYS THROUGH WRENS</w:t>
      </w:r>
      <w:r w:rsidR="0080456F">
        <w:t xml:space="preserve"> </w:t>
      </w:r>
      <w:r w:rsidRPr="00335A00">
        <w:t>--</w:t>
      </w:r>
      <w:r w:rsidR="0080456F">
        <w:t xml:space="preserve"> </w:t>
      </w:r>
      <w:r w:rsidRPr="00335A00">
        <w:t>A Scrub Jay</w:t>
      </w:r>
      <w:r w:rsidR="00364E29">
        <w:t xml:space="preserve"> </w:t>
      </w:r>
      <w:r w:rsidRPr="00335A00">
        <w:t>appeared briefly in La Grande July 22 for the</w:t>
      </w:r>
      <w:r w:rsidR="00364E29">
        <w:t xml:space="preserve"> </w:t>
      </w:r>
      <w:r w:rsidRPr="00335A00">
        <w:t xml:space="preserve">first </w:t>
      </w:r>
      <w:proofErr w:type="spellStart"/>
      <w:proofErr w:type="gramStart"/>
      <w:r w:rsidRPr="00335A00">
        <w:t>n.e</w:t>
      </w:r>
      <w:proofErr w:type="gramEnd"/>
      <w:r w:rsidRPr="00335A00">
        <w:t>.</w:t>
      </w:r>
      <w:proofErr w:type="spellEnd"/>
      <w:r w:rsidRPr="00335A00">
        <w:t xml:space="preserve"> Oregon record (JE). A pair of</w:t>
      </w:r>
      <w:r w:rsidR="00364E29">
        <w:t xml:space="preserve"> </w:t>
      </w:r>
      <w:r w:rsidRPr="00335A00">
        <w:t>Black-capped Chickadees sighted in Richland</w:t>
      </w:r>
      <w:r w:rsidR="00364E29">
        <w:t xml:space="preserve"> </w:t>
      </w:r>
      <w:r w:rsidRPr="00335A00">
        <w:t>July 20 and again Aug. 2 may have nested</w:t>
      </w:r>
      <w:r w:rsidR="00364E29">
        <w:t xml:space="preserve"> </w:t>
      </w:r>
      <w:r w:rsidRPr="00335A00">
        <w:t>This is Woodley's only summer record there</w:t>
      </w:r>
      <w:r w:rsidR="00364E29">
        <w:t xml:space="preserve"> </w:t>
      </w:r>
      <w:r w:rsidRPr="00335A00">
        <w:t>The W. Fork of the Pasayten R. had about 20</w:t>
      </w:r>
      <w:r w:rsidR="00364E29">
        <w:t xml:space="preserve"> </w:t>
      </w:r>
      <w:r w:rsidRPr="00335A00">
        <w:t>Boreal Chickadees, one pair carrying food, in</w:t>
      </w:r>
      <w:r w:rsidR="00364E29">
        <w:t xml:space="preserve"> </w:t>
      </w:r>
      <w:r w:rsidRPr="00335A00">
        <w:t>early June (ME) and several were sighted July</w:t>
      </w:r>
      <w:r w:rsidR="00364E29">
        <w:t xml:space="preserve"> </w:t>
      </w:r>
      <w:r w:rsidRPr="00335A00">
        <w:t>6 at Billy Goat Pass, n. of Mazama</w:t>
      </w:r>
      <w:r w:rsidR="00364E29">
        <w:t xml:space="preserve"> </w:t>
      </w:r>
      <w:r w:rsidRPr="00335A00">
        <w:t>(MD,</w:t>
      </w:r>
      <w:r w:rsidR="00F443C2">
        <w:t xml:space="preserve"> </w:t>
      </w:r>
      <w:r w:rsidRPr="00335A00">
        <w:t>MEi), both in Washington. A few of the</w:t>
      </w:r>
      <w:r w:rsidR="00364E29">
        <w:t xml:space="preserve"> </w:t>
      </w:r>
      <w:r w:rsidRPr="00335A00">
        <w:t>Boreals were noted at Ross Cr., near Bull L,</w:t>
      </w:r>
      <w:r w:rsidR="00364E29">
        <w:t xml:space="preserve"> </w:t>
      </w:r>
      <w:r w:rsidRPr="00335A00">
        <w:t>and in the Yaak R. valley, Lincoln Co,</w:t>
      </w:r>
      <w:r w:rsidR="00364E29">
        <w:t xml:space="preserve"> </w:t>
      </w:r>
      <w:r w:rsidRPr="00335A00">
        <w:t>Mont. (CW). Malheur N.W.R. had 3 Red</w:t>
      </w:r>
      <w:r w:rsidR="00F443C2">
        <w:t>-</w:t>
      </w:r>
      <w:r w:rsidRPr="00335A00">
        <w:t>breasted</w:t>
      </w:r>
      <w:r w:rsidR="00364E29">
        <w:t xml:space="preserve"> </w:t>
      </w:r>
      <w:r w:rsidRPr="00335A00">
        <w:t>Nuthatches June 13 (Ref. Pers</w:t>
      </w:r>
      <w:r w:rsidR="00CE062B">
        <w:t>.</w:t>
      </w:r>
      <w:r w:rsidRPr="00335A00">
        <w:t>) A</w:t>
      </w:r>
      <w:r w:rsidR="00364E29">
        <w:t xml:space="preserve"> </w:t>
      </w:r>
      <w:r w:rsidRPr="00335A00">
        <w:t>few Pygmy Nuthatches were noted at Libby,</w:t>
      </w:r>
      <w:r w:rsidR="00364E29">
        <w:t xml:space="preserve"> </w:t>
      </w:r>
      <w:r w:rsidRPr="00335A00">
        <w:t>Mont. (CW). A Brown Creeper brought six</w:t>
      </w:r>
      <w:r w:rsidR="00364E29">
        <w:t xml:space="preserve"> </w:t>
      </w:r>
      <w:r w:rsidRPr="00335A00">
        <w:t xml:space="preserve">young to a feeder near Lake Fork, </w:t>
      </w:r>
      <w:r w:rsidR="005A2D37">
        <w:t>Ida</w:t>
      </w:r>
      <w:r w:rsidR="00A60BA5">
        <w:t>,</w:t>
      </w:r>
      <w:r w:rsidRPr="00335A00">
        <w:t xml:space="preserve"> June</w:t>
      </w:r>
      <w:r w:rsidR="00364E29">
        <w:t xml:space="preserve"> </w:t>
      </w:r>
      <w:r w:rsidRPr="00335A00">
        <w:t>16, for the first breeding record for that area</w:t>
      </w:r>
      <w:r w:rsidR="00364E29">
        <w:t xml:space="preserve"> </w:t>
      </w:r>
      <w:r w:rsidRPr="00335A00">
        <w:t>(EF). Bewick's Wren was again found at</w:t>
      </w:r>
      <w:r w:rsidR="00364E29">
        <w:t xml:space="preserve"> </w:t>
      </w:r>
      <w:r w:rsidRPr="00335A00">
        <w:t>Lewis and Clark S.P., w. of Dayton, Wash</w:t>
      </w:r>
      <w:r w:rsidR="00F443C2">
        <w:t>.</w:t>
      </w:r>
      <w:r w:rsidRPr="00335A00">
        <w:t>,</w:t>
      </w:r>
      <w:r w:rsidR="00364E29">
        <w:t xml:space="preserve"> </w:t>
      </w:r>
      <w:r w:rsidRPr="00335A00">
        <w:t>June 27 (EH). The Ca</w:t>
      </w:r>
      <w:r w:rsidR="00F443C2">
        <w:t>ny</w:t>
      </w:r>
      <w:r w:rsidRPr="00335A00">
        <w:t>on Wren was noted</w:t>
      </w:r>
      <w:r w:rsidR="00364E29">
        <w:t xml:space="preserve"> </w:t>
      </w:r>
      <w:r w:rsidRPr="00335A00">
        <w:t>at a new Montana site, Milligan Canyon,</w:t>
      </w:r>
      <w:r w:rsidR="00364E29">
        <w:t xml:space="preserve"> </w:t>
      </w:r>
      <w:r w:rsidRPr="00335A00">
        <w:t>along the Madison R., n. of Ennis (PDS,</w:t>
      </w:r>
      <w:r w:rsidR="00364E29">
        <w:t xml:space="preserve"> </w:t>
      </w:r>
      <w:r w:rsidRPr="00335A00">
        <w:t>RAH,</w:t>
      </w:r>
      <w:r w:rsidR="00F443C2">
        <w:t xml:space="preserve"> </w:t>
      </w:r>
      <w:r w:rsidRPr="00335A00">
        <w:t>WEH).</w:t>
      </w:r>
    </w:p>
    <w:p w:rsidR="00DF1401" w:rsidRDefault="00793D95" w:rsidP="00E90131">
      <w:pPr>
        <w:spacing w:after="200"/>
      </w:pPr>
      <w:r w:rsidRPr="00335A00">
        <w:t>THRUSHES THROUGH WAXWINGS</w:t>
      </w:r>
      <w:r w:rsidR="00A60BA5">
        <w:t xml:space="preserve"> </w:t>
      </w:r>
      <w:r w:rsidRPr="00335A00">
        <w:t>--</w:t>
      </w:r>
      <w:r w:rsidR="00364E29">
        <w:t xml:space="preserve"> </w:t>
      </w:r>
      <w:r w:rsidRPr="00335A00">
        <w:t>The first breeding season records of Hermit</w:t>
      </w:r>
      <w:r w:rsidR="00364E29">
        <w:t xml:space="preserve"> </w:t>
      </w:r>
      <w:r w:rsidR="00DF1401">
        <w:t xml:space="preserve"> </w:t>
      </w:r>
    </w:p>
    <w:p w:rsidR="00DF1401" w:rsidRDefault="00DF1401" w:rsidP="00E90131">
      <w:pPr>
        <w:spacing w:after="200"/>
      </w:pPr>
      <w:r>
        <w:t>Volum</w:t>
      </w:r>
      <w:r w:rsidR="00F36A16">
        <w:t>e</w:t>
      </w:r>
      <w:r>
        <w:t xml:space="preserve"> 34, Number </w:t>
      </w:r>
      <w:proofErr w:type="gramStart"/>
      <w:r>
        <w:t xml:space="preserve">6 </w:t>
      </w:r>
      <w:r w:rsidR="00A1305B">
        <w:t xml:space="preserve"> </w:t>
      </w:r>
      <w:r>
        <w:t>913</w:t>
      </w:r>
      <w:proofErr w:type="gramEnd"/>
    </w:p>
    <w:p w:rsidR="00E90131" w:rsidRDefault="00793D95" w:rsidP="00E90131">
      <w:pPr>
        <w:spacing w:after="200"/>
      </w:pPr>
      <w:r w:rsidRPr="00335A00">
        <w:t xml:space="preserve">Thrushes for the Coeur d' Alene </w:t>
      </w:r>
      <w:proofErr w:type="spellStart"/>
      <w:r w:rsidRPr="00335A00">
        <w:t>lat</w:t>
      </w:r>
      <w:proofErr w:type="spellEnd"/>
      <w:r w:rsidR="00F443C2">
        <w:t>-</w:t>
      </w:r>
      <w:r w:rsidRPr="00335A00">
        <w:t>long were</w:t>
      </w:r>
      <w:r w:rsidR="00364E29">
        <w:t xml:space="preserve"> </w:t>
      </w:r>
      <w:r w:rsidRPr="00335A00">
        <w:t>observations of two singing at Spy Glass</w:t>
      </w:r>
      <w:r w:rsidR="00364E29">
        <w:t xml:space="preserve"> </w:t>
      </w:r>
      <w:r w:rsidRPr="00335A00">
        <w:t>Peak, Coeur d' Alene N.F., July 12, and</w:t>
      </w:r>
      <w:r w:rsidR="00364E29">
        <w:t xml:space="preserve"> </w:t>
      </w:r>
      <w:r w:rsidRPr="00335A00">
        <w:t xml:space="preserve">eights </w:t>
      </w:r>
      <w:r w:rsidR="00F443C2">
        <w:t>s</w:t>
      </w:r>
      <w:r w:rsidRPr="00335A00">
        <w:t>inging</w:t>
      </w:r>
      <w:r w:rsidR="00F443C2">
        <w:t xml:space="preserve"> </w:t>
      </w:r>
      <w:r w:rsidRPr="00335A00">
        <w:t>between</w:t>
      </w:r>
      <w:r w:rsidR="00F443C2">
        <w:t xml:space="preserve"> </w:t>
      </w:r>
      <w:r w:rsidRPr="00335A00">
        <w:t>Twin Crags</w:t>
      </w:r>
      <w:r w:rsidR="00F443C2">
        <w:t xml:space="preserve"> </w:t>
      </w:r>
      <w:r w:rsidRPr="00335A00">
        <w:t>and</w:t>
      </w:r>
      <w:r w:rsidR="00F443C2">
        <w:t xml:space="preserve"> </w:t>
      </w:r>
      <w:r w:rsidRPr="00335A00">
        <w:t>Crystal</w:t>
      </w:r>
      <w:r w:rsidR="00364E29">
        <w:t xml:space="preserve"> </w:t>
      </w:r>
      <w:r w:rsidRPr="00335A00">
        <w:t>L</w:t>
      </w:r>
      <w:r w:rsidR="00F443C2">
        <w:t>.</w:t>
      </w:r>
      <w:r w:rsidRPr="00335A00">
        <w:t xml:space="preserve">, </w:t>
      </w:r>
      <w:proofErr w:type="spellStart"/>
      <w:proofErr w:type="gramStart"/>
      <w:r w:rsidRPr="00335A00">
        <w:t>s.e</w:t>
      </w:r>
      <w:proofErr w:type="gramEnd"/>
      <w:r w:rsidRPr="00335A00">
        <w:t>.</w:t>
      </w:r>
      <w:proofErr w:type="spellEnd"/>
      <w:r w:rsidRPr="00335A00">
        <w:t xml:space="preserve"> of St. Maries, July 13 (SGS). A Veery</w:t>
      </w:r>
      <w:r w:rsidR="00364E29">
        <w:t xml:space="preserve"> </w:t>
      </w:r>
      <w:r w:rsidRPr="00335A00">
        <w:t xml:space="preserve">at Indian Ford C.G., </w:t>
      </w:r>
      <w:proofErr w:type="spellStart"/>
      <w:proofErr w:type="gramStart"/>
      <w:r w:rsidRPr="00335A00">
        <w:t>n.w</w:t>
      </w:r>
      <w:proofErr w:type="gramEnd"/>
      <w:r w:rsidRPr="00335A00">
        <w:t>.</w:t>
      </w:r>
      <w:proofErr w:type="spellEnd"/>
      <w:r w:rsidRPr="00335A00">
        <w:t xml:space="preserve"> of Sisters, July 6</w:t>
      </w:r>
      <w:r w:rsidR="00364E29">
        <w:t xml:space="preserve"> </w:t>
      </w:r>
      <w:r w:rsidRPr="00335A00">
        <w:t>was the westernmost ever for Oregon (J</w:t>
      </w:r>
      <w:r w:rsidR="001E333F">
        <w:t xml:space="preserve"> </w:t>
      </w:r>
      <w:r w:rsidRPr="00335A00">
        <w:t>&amp;</w:t>
      </w:r>
      <w:r w:rsidR="001E333F">
        <w:t xml:space="preserve"> </w:t>
      </w:r>
      <w:r w:rsidRPr="00335A00">
        <w:t>JC).</w:t>
      </w:r>
      <w:r w:rsidR="00364E29">
        <w:t xml:space="preserve"> </w:t>
      </w:r>
      <w:r w:rsidRPr="00335A00">
        <w:t>At least</w:t>
      </w:r>
      <w:r w:rsidR="00F443C2">
        <w:t xml:space="preserve"> </w:t>
      </w:r>
      <w:r w:rsidRPr="00335A00">
        <w:t>four were</w:t>
      </w:r>
      <w:r w:rsidR="00F443C2">
        <w:t xml:space="preserve"> </w:t>
      </w:r>
      <w:r w:rsidRPr="00335A00">
        <w:t>singing</w:t>
      </w:r>
      <w:r w:rsidR="00F443C2">
        <w:t xml:space="preserve"> </w:t>
      </w:r>
      <w:r w:rsidRPr="00335A00">
        <w:t>at the colony</w:t>
      </w:r>
      <w:r w:rsidR="00F443C2">
        <w:t xml:space="preserve"> </w:t>
      </w:r>
      <w:r w:rsidRPr="00335A00">
        <w:t>on the</w:t>
      </w:r>
      <w:r w:rsidR="00364E29">
        <w:t xml:space="preserve"> </w:t>
      </w:r>
      <w:r w:rsidRPr="00335A00">
        <w:t>Middle Fork of John Day R., in e. Oregon</w:t>
      </w:r>
      <w:r w:rsidR="00364E29">
        <w:t xml:space="preserve"> </w:t>
      </w:r>
      <w:r w:rsidRPr="00335A00">
        <w:t>(MA). Nest boxes at Boise-Cascade</w:t>
      </w:r>
      <w:r w:rsidR="00F443C2">
        <w:t xml:space="preserve"> </w:t>
      </w:r>
      <w:r w:rsidRPr="00335A00">
        <w:t>C.G.,</w:t>
      </w:r>
      <w:r w:rsidR="00364E29">
        <w:t xml:space="preserve"> </w:t>
      </w:r>
      <w:r w:rsidRPr="00335A00">
        <w:t>n w of Yakima held 36 broods of Mountain</w:t>
      </w:r>
      <w:r w:rsidR="00364E29">
        <w:t xml:space="preserve"> </w:t>
      </w:r>
      <w:r w:rsidRPr="00335A00">
        <w:t>Bluebirds</w:t>
      </w:r>
      <w:r w:rsidR="00CC4B17">
        <w:t xml:space="preserve"> </w:t>
      </w:r>
      <w:r w:rsidRPr="00335A00">
        <w:t>(Y.A.S.) and the species</w:t>
      </w:r>
      <w:r w:rsidR="00F443C2">
        <w:t xml:space="preserve"> </w:t>
      </w:r>
      <w:r w:rsidRPr="00335A00">
        <w:t>was quite</w:t>
      </w:r>
      <w:r w:rsidR="00364E29">
        <w:t xml:space="preserve"> </w:t>
      </w:r>
      <w:r w:rsidRPr="00335A00">
        <w:t xml:space="preserve">abundant in the Blue Mt. area of </w:t>
      </w:r>
      <w:proofErr w:type="spellStart"/>
      <w:proofErr w:type="gramStart"/>
      <w:r w:rsidRPr="00335A00">
        <w:t>s.e</w:t>
      </w:r>
      <w:proofErr w:type="gramEnd"/>
      <w:r w:rsidRPr="00335A00">
        <w:t>.</w:t>
      </w:r>
      <w:proofErr w:type="spellEnd"/>
      <w:r w:rsidRPr="00335A00">
        <w:t xml:space="preserve"> Wash</w:t>
      </w:r>
      <w:r w:rsidR="00F443C2">
        <w:t>in</w:t>
      </w:r>
      <w:r w:rsidRPr="00335A00">
        <w:t>gton</w:t>
      </w:r>
      <w:r w:rsidR="00F443C2">
        <w:t xml:space="preserve"> </w:t>
      </w:r>
      <w:r w:rsidRPr="00335A00">
        <w:t>(EH). Their numbers</w:t>
      </w:r>
      <w:r w:rsidR="00F443C2">
        <w:t xml:space="preserve"> </w:t>
      </w:r>
      <w:r w:rsidRPr="00335A00">
        <w:t>appeared</w:t>
      </w:r>
      <w:r w:rsidR="00F443C2">
        <w:t xml:space="preserve"> </w:t>
      </w:r>
      <w:r w:rsidRPr="00335A00">
        <w:t>good</w:t>
      </w:r>
      <w:r w:rsidR="00364E29">
        <w:t xml:space="preserve"> </w:t>
      </w:r>
      <w:r w:rsidR="00CC4B17">
        <w:t>i</w:t>
      </w:r>
      <w:r w:rsidRPr="00335A00">
        <w:t xml:space="preserve">n </w:t>
      </w:r>
      <w:proofErr w:type="spellStart"/>
      <w:proofErr w:type="gramStart"/>
      <w:r w:rsidRPr="00335A00">
        <w:t>s</w:t>
      </w:r>
      <w:r w:rsidR="00CC4B17">
        <w:t>.</w:t>
      </w:r>
      <w:r w:rsidRPr="00335A00">
        <w:t>w</w:t>
      </w:r>
      <w:proofErr w:type="gramEnd"/>
      <w:r w:rsidRPr="00335A00">
        <w:t>.</w:t>
      </w:r>
      <w:proofErr w:type="spellEnd"/>
      <w:r w:rsidRPr="00335A00">
        <w:t xml:space="preserve"> </w:t>
      </w:r>
      <w:r w:rsidR="005A2D37">
        <w:t>Ida</w:t>
      </w:r>
      <w:r w:rsidRPr="00335A00">
        <w:t>ho (G.E.A.S.). A pair of Bohemian</w:t>
      </w:r>
      <w:r w:rsidR="00364E29">
        <w:t xml:space="preserve"> </w:t>
      </w:r>
      <w:r w:rsidRPr="00335A00">
        <w:t xml:space="preserve">Waxwings nested at Libby, Mont. </w:t>
      </w:r>
      <w:r w:rsidR="00CC4B17">
        <w:t>Their e</w:t>
      </w:r>
      <w:r w:rsidRPr="00335A00">
        <w:t>ggs</w:t>
      </w:r>
      <w:r w:rsidR="00364E29">
        <w:t xml:space="preserve"> </w:t>
      </w:r>
      <w:r w:rsidRPr="00335A00">
        <w:t>were probably laid in late June and the young</w:t>
      </w:r>
      <w:r w:rsidR="00364E29">
        <w:t xml:space="preserve"> </w:t>
      </w:r>
      <w:r w:rsidRPr="00335A00">
        <w:t>fledged about mid-July (CW). A family</w:t>
      </w:r>
      <w:r w:rsidR="00364E29">
        <w:t xml:space="preserve"> </w:t>
      </w:r>
      <w:r w:rsidRPr="00335A00">
        <w:t>group</w:t>
      </w:r>
      <w:r w:rsidR="00F443C2">
        <w:t xml:space="preserve"> </w:t>
      </w:r>
      <w:r w:rsidRPr="00335A00">
        <w:t>of six of this species</w:t>
      </w:r>
      <w:r w:rsidR="00F443C2">
        <w:t xml:space="preserve"> </w:t>
      </w:r>
      <w:r w:rsidRPr="00335A00">
        <w:t>the fledglings</w:t>
      </w:r>
      <w:r w:rsidR="00F443C2">
        <w:t xml:space="preserve"> </w:t>
      </w:r>
      <w:r w:rsidRPr="00335A00">
        <w:t>being</w:t>
      </w:r>
      <w:r w:rsidR="00364E29">
        <w:t xml:space="preserve"> </w:t>
      </w:r>
      <w:r w:rsidRPr="00335A00">
        <w:t>fed was found along the W. Fork of the</w:t>
      </w:r>
      <w:r w:rsidR="00364E29">
        <w:t xml:space="preserve"> </w:t>
      </w:r>
      <w:r w:rsidRPr="00335A00">
        <w:t>Pasayten R., July 17 (ME).</w:t>
      </w:r>
    </w:p>
    <w:p w:rsidR="00F443C2" w:rsidRDefault="00793D95" w:rsidP="00E90131">
      <w:pPr>
        <w:spacing w:after="200"/>
      </w:pPr>
      <w:r w:rsidRPr="00335A00">
        <w:t>VIREOS AND WARBLERS</w:t>
      </w:r>
      <w:r w:rsidR="0080456F">
        <w:t xml:space="preserve"> </w:t>
      </w:r>
      <w:r w:rsidRPr="00335A00">
        <w:t>--</w:t>
      </w:r>
      <w:r w:rsidR="0080456F">
        <w:t xml:space="preserve"> </w:t>
      </w:r>
      <w:r w:rsidRPr="00335A00">
        <w:t>A Red-eyed</w:t>
      </w:r>
      <w:r w:rsidR="00364E29">
        <w:t xml:space="preserve"> </w:t>
      </w:r>
      <w:r w:rsidRPr="00335A00">
        <w:t>Vireo was observed e. of Fields, Ore., June 4</w:t>
      </w:r>
      <w:r w:rsidR="00364E29">
        <w:t xml:space="preserve"> </w:t>
      </w:r>
      <w:r w:rsidRPr="00335A00">
        <w:t>(ME,</w:t>
      </w:r>
      <w:r w:rsidR="00F443C2">
        <w:t xml:space="preserve"> </w:t>
      </w:r>
      <w:r w:rsidRPr="00335A00">
        <w:t>TF) and one was at Malheur N.W.R.</w:t>
      </w:r>
      <w:r w:rsidR="00364E29">
        <w:t xml:space="preserve"> </w:t>
      </w:r>
      <w:r w:rsidRPr="00335A00">
        <w:t xml:space="preserve">headquarters June </w:t>
      </w:r>
      <w:r w:rsidR="00F443C2">
        <w:t>1</w:t>
      </w:r>
      <w:r w:rsidRPr="00335A00">
        <w:t xml:space="preserve"> (MA,</w:t>
      </w:r>
      <w:r w:rsidR="00F443C2">
        <w:t xml:space="preserve"> </w:t>
      </w:r>
      <w:r w:rsidRPr="00335A00">
        <w:t>m.ob.). Umatilla</w:t>
      </w:r>
      <w:r w:rsidR="00364E29">
        <w:t xml:space="preserve"> </w:t>
      </w:r>
      <w:r w:rsidRPr="00335A00">
        <w:t>N</w:t>
      </w:r>
      <w:r w:rsidR="00A60BA5">
        <w:t>.</w:t>
      </w:r>
      <w:r w:rsidRPr="00335A00">
        <w:t>W.R., Ore., had a Black-and-white</w:t>
      </w:r>
      <w:r w:rsidR="00364E29">
        <w:t xml:space="preserve"> </w:t>
      </w:r>
      <w:r w:rsidRPr="00335A00">
        <w:t>Warbler June 7-9 (GG). Two pairs of Tennessee</w:t>
      </w:r>
      <w:r w:rsidR="00364E29">
        <w:t xml:space="preserve"> </w:t>
      </w:r>
      <w:r w:rsidRPr="00335A00">
        <w:t>Warblers nested near Libby, Mont.,</w:t>
      </w:r>
      <w:r w:rsidR="00364E29">
        <w:t xml:space="preserve"> </w:t>
      </w:r>
      <w:r w:rsidRPr="00335A00">
        <w:t xml:space="preserve">(CW) and a single </w:t>
      </w:r>
      <w:r w:rsidRPr="00335A00">
        <w:lastRenderedPageBreak/>
        <w:t>bird was seen at Jasper</w:t>
      </w:r>
      <w:r w:rsidR="00364E29">
        <w:t xml:space="preserve"> </w:t>
      </w:r>
      <w:r w:rsidRPr="00335A00">
        <w:t>N</w:t>
      </w:r>
      <w:r w:rsidR="00A60BA5">
        <w:t>.</w:t>
      </w:r>
      <w:r w:rsidRPr="00335A00">
        <w:t>P., Alta., in mid-July (GR). A</w:t>
      </w:r>
      <w:r w:rsidR="00CC4B17">
        <w:t xml:space="preserve"> </w:t>
      </w:r>
      <w:r w:rsidR="007E0F08">
        <w:t>male</w:t>
      </w:r>
      <w:r w:rsidRPr="00335A00">
        <w:t xml:space="preserve"> Northern</w:t>
      </w:r>
      <w:r w:rsidR="00364E29">
        <w:t xml:space="preserve"> </w:t>
      </w:r>
      <w:r w:rsidRPr="00335A00">
        <w:t>Parula appeared at Malheur July 6 (Ref.</w:t>
      </w:r>
      <w:r w:rsidR="00364E29">
        <w:t xml:space="preserve"> </w:t>
      </w:r>
      <w:r w:rsidRPr="00335A00">
        <w:t xml:space="preserve">Pers.) and a singing ad. </w:t>
      </w:r>
      <w:proofErr w:type="gramStart"/>
      <w:r w:rsidR="007E0F08">
        <w:t>male</w:t>
      </w:r>
      <w:proofErr w:type="gramEnd"/>
      <w:r w:rsidRPr="00335A00">
        <w:t xml:space="preserve"> Magnolia Warbler</w:t>
      </w:r>
      <w:r w:rsidR="00364E29">
        <w:t xml:space="preserve"> </w:t>
      </w:r>
      <w:r w:rsidRPr="00335A00">
        <w:t>was spotted in Jasper N.P., in mid-July</w:t>
      </w:r>
      <w:r w:rsidR="00364E29">
        <w:t xml:space="preserve"> </w:t>
      </w:r>
      <w:r w:rsidRPr="00335A00">
        <w:t>(GR). A</w:t>
      </w:r>
      <w:r w:rsidR="00CC4B17">
        <w:t xml:space="preserve"> </w:t>
      </w:r>
      <w:r w:rsidR="007E0F08">
        <w:t>male</w:t>
      </w:r>
      <w:r w:rsidRPr="00335A00">
        <w:t xml:space="preserve"> Black-throated Gray Warbler appeared</w:t>
      </w:r>
      <w:r w:rsidR="00364E29">
        <w:t xml:space="preserve"> </w:t>
      </w:r>
      <w:r w:rsidRPr="00335A00">
        <w:t>along the Yakima R., s. of Ellensburg,</w:t>
      </w:r>
      <w:r w:rsidR="00364E29">
        <w:t xml:space="preserve"> </w:t>
      </w:r>
      <w:r w:rsidRPr="00335A00">
        <w:t xml:space="preserve">June 19 (LL). Malheur had 2 </w:t>
      </w:r>
      <w:r w:rsidR="007E0F08">
        <w:t>male</w:t>
      </w:r>
      <w:r w:rsidR="00364E29">
        <w:t xml:space="preserve"> </w:t>
      </w:r>
      <w:r w:rsidRPr="00335A00">
        <w:t>Chestnut-sided Warblers June 8-13 and a</w:t>
      </w:r>
      <w:r w:rsidR="00CC4B17">
        <w:t xml:space="preserve"> </w:t>
      </w:r>
      <w:r w:rsidR="007E0F08">
        <w:t>male</w:t>
      </w:r>
      <w:r w:rsidR="00364E29">
        <w:t xml:space="preserve"> </w:t>
      </w:r>
      <w:r w:rsidRPr="00335A00">
        <w:t>Bay-breasted Warbler June 9 &amp; 13 (Ref.</w:t>
      </w:r>
      <w:r w:rsidR="00364E29">
        <w:t xml:space="preserve"> </w:t>
      </w:r>
      <w:r w:rsidRPr="00335A00">
        <w:t>Pers.). A singing male of this species at</w:t>
      </w:r>
      <w:r w:rsidR="00364E29">
        <w:t xml:space="preserve"> </w:t>
      </w:r>
      <w:r w:rsidRPr="00335A00">
        <w:t>Bozeman June 12 was the state's fourth and</w:t>
      </w:r>
      <w:r w:rsidR="00364E29">
        <w:t xml:space="preserve"> </w:t>
      </w:r>
      <w:r w:rsidRPr="00335A00">
        <w:t>the second for that locality (JS,</w:t>
      </w:r>
      <w:r w:rsidR="0080456F">
        <w:t xml:space="preserve"> </w:t>
      </w:r>
      <w:r w:rsidRPr="00335A00">
        <w:t>PDS,</w:t>
      </w:r>
      <w:r w:rsidR="0080456F">
        <w:t xml:space="preserve"> </w:t>
      </w:r>
      <w:r w:rsidRPr="00335A00">
        <w:t>SC).</w:t>
      </w:r>
      <w:r w:rsidR="00364E29">
        <w:t xml:space="preserve"> </w:t>
      </w:r>
      <w:r w:rsidRPr="00335A00">
        <w:t xml:space="preserve">Several singing </w:t>
      </w:r>
      <w:r w:rsidR="007E0F08">
        <w:t>male</w:t>
      </w:r>
      <w:r w:rsidRPr="00335A00">
        <w:t xml:space="preserve"> Ovenbirds were again</w:t>
      </w:r>
      <w:r w:rsidR="00364E29">
        <w:t xml:space="preserve"> </w:t>
      </w:r>
      <w:r w:rsidRPr="00335A00">
        <w:t>found in Cottonwood Canyon s. of Bozeman</w:t>
      </w:r>
      <w:r w:rsidR="00364E29">
        <w:t xml:space="preserve"> </w:t>
      </w:r>
      <w:r w:rsidRPr="00335A00">
        <w:t>(PDS) and a single bird was at Malheur June</w:t>
      </w:r>
      <w:r w:rsidR="00364E29">
        <w:t xml:space="preserve"> </w:t>
      </w:r>
      <w:r w:rsidR="00CC4B17">
        <w:t>1</w:t>
      </w:r>
      <w:r w:rsidRPr="00335A00">
        <w:t xml:space="preserve"> (</w:t>
      </w:r>
      <w:r w:rsidR="00BA710E" w:rsidRPr="00BA710E">
        <w:rPr>
          <w:i/>
        </w:rPr>
        <w:t>fide</w:t>
      </w:r>
      <w:r w:rsidRPr="00335A00">
        <w:t xml:space="preserve"> MA). One was seen and heard singing</w:t>
      </w:r>
      <w:r w:rsidR="00364E29">
        <w:t xml:space="preserve"> </w:t>
      </w:r>
      <w:r w:rsidRPr="00335A00">
        <w:t xml:space="preserve">m the Wenas Valley </w:t>
      </w:r>
      <w:proofErr w:type="spellStart"/>
      <w:proofErr w:type="gramStart"/>
      <w:r w:rsidRPr="00335A00">
        <w:t>n.w</w:t>
      </w:r>
      <w:proofErr w:type="gramEnd"/>
      <w:r w:rsidRPr="00335A00">
        <w:t>.</w:t>
      </w:r>
      <w:proofErr w:type="spellEnd"/>
      <w:r w:rsidRPr="00335A00">
        <w:t xml:space="preserve"> of Yakima July 12</w:t>
      </w:r>
      <w:r w:rsidR="00364E29">
        <w:t xml:space="preserve"> </w:t>
      </w:r>
      <w:r w:rsidRPr="00335A00">
        <w:t>(G</w:t>
      </w:r>
      <w:r w:rsidR="0080456F">
        <w:t xml:space="preserve"> </w:t>
      </w:r>
      <w:r w:rsidRPr="00335A00">
        <w:t>&amp;</w:t>
      </w:r>
      <w:r w:rsidR="0080456F">
        <w:t xml:space="preserve"> </w:t>
      </w:r>
      <w:r w:rsidRPr="00335A00">
        <w:t>WH). It was subsequently heard July 15,</w:t>
      </w:r>
      <w:r w:rsidR="00364E29">
        <w:t xml:space="preserve"> </w:t>
      </w:r>
      <w:r w:rsidRPr="00335A00">
        <w:t>18 &amp; 20 (GHR). A N. Waterthrush nest was</w:t>
      </w:r>
      <w:r w:rsidR="00364E29">
        <w:t xml:space="preserve"> </w:t>
      </w:r>
      <w:r w:rsidRPr="00335A00">
        <w:t>found in a bog near Philips L., Colville N.F.,</w:t>
      </w:r>
      <w:r w:rsidR="00364E29">
        <w:t xml:space="preserve"> </w:t>
      </w:r>
      <w:r w:rsidRPr="00335A00">
        <w:t xml:space="preserve">Stevens Co., </w:t>
      </w:r>
      <w:proofErr w:type="gramStart"/>
      <w:r w:rsidRPr="00335A00">
        <w:t>Wash</w:t>
      </w:r>
      <w:proofErr w:type="gramEnd"/>
      <w:r w:rsidRPr="00335A00">
        <w:t>. (JN). A singing bird of</w:t>
      </w:r>
      <w:r w:rsidR="00364E29">
        <w:t xml:space="preserve"> </w:t>
      </w:r>
      <w:r w:rsidRPr="00335A00">
        <w:t>this species was in Wright's Valley, a new</w:t>
      </w:r>
      <w:r w:rsidR="00364E29">
        <w:t xml:space="preserve"> </w:t>
      </w:r>
      <w:r w:rsidRPr="00335A00">
        <w:t>location, June 19 (JA) and one was near West</w:t>
      </w:r>
      <w:r w:rsidR="00364E29">
        <w:t xml:space="preserve"> </w:t>
      </w:r>
      <w:r w:rsidRPr="00335A00">
        <w:t>Fork, Wash., June 21 (CWe,</w:t>
      </w:r>
      <w:r w:rsidR="00F443C2">
        <w:t xml:space="preserve"> </w:t>
      </w:r>
      <w:r w:rsidRPr="00335A00">
        <w:t>DP). Yellow</w:t>
      </w:r>
      <w:r w:rsidR="00F443C2">
        <w:t>-</w:t>
      </w:r>
      <w:r w:rsidRPr="00335A00">
        <w:t>breasted</w:t>
      </w:r>
      <w:r w:rsidR="00364E29">
        <w:t xml:space="preserve"> </w:t>
      </w:r>
      <w:r w:rsidRPr="00335A00">
        <w:t>Chat numbers appeared to be pick</w:t>
      </w:r>
      <w:r w:rsidR="00F443C2">
        <w:t>i</w:t>
      </w:r>
      <w:r w:rsidRPr="00335A00">
        <w:t>ng</w:t>
      </w:r>
      <w:r w:rsidR="00364E29">
        <w:t xml:space="preserve"> </w:t>
      </w:r>
      <w:r w:rsidRPr="00335A00">
        <w:t>up in the Spokane area (JA), at Richland</w:t>
      </w:r>
      <w:r w:rsidR="00364E29">
        <w:t xml:space="preserve"> </w:t>
      </w:r>
      <w:r w:rsidRPr="00335A00">
        <w:t>(REW), and between Joseph and Imnaha,</w:t>
      </w:r>
      <w:r w:rsidR="00364E29">
        <w:t xml:space="preserve"> </w:t>
      </w:r>
      <w:r w:rsidRPr="00335A00">
        <w:t>Ore., where an amazing 8-9 birds/mi were</w:t>
      </w:r>
      <w:r w:rsidR="00364E29">
        <w:t xml:space="preserve"> </w:t>
      </w:r>
      <w:r w:rsidRPr="00335A00">
        <w:t>found along a 20 mi stretch of road (FC).</w:t>
      </w:r>
      <w:r w:rsidR="00364E29">
        <w:t xml:space="preserve"> </w:t>
      </w:r>
      <w:r w:rsidRPr="00335A00">
        <w:t>There were several reports of Am. Redstarts,</w:t>
      </w:r>
      <w:r w:rsidR="00364E29">
        <w:t xml:space="preserve"> </w:t>
      </w:r>
      <w:r w:rsidRPr="00335A00">
        <w:t>the first in 3 years, in Union County, Ore.</w:t>
      </w:r>
      <w:r w:rsidR="00364E29">
        <w:t xml:space="preserve"> </w:t>
      </w:r>
    </w:p>
    <w:p w:rsidR="00E90131" w:rsidRDefault="00793D95" w:rsidP="00E90131">
      <w:pPr>
        <w:spacing w:after="200"/>
      </w:pPr>
      <w:r w:rsidRPr="00335A00">
        <w:t>BLACKBIRDS</w:t>
      </w:r>
      <w:r w:rsidR="0080456F">
        <w:t xml:space="preserve"> </w:t>
      </w:r>
      <w:r w:rsidRPr="00335A00">
        <w:t>--</w:t>
      </w:r>
      <w:r w:rsidR="0080456F">
        <w:t xml:space="preserve"> </w:t>
      </w:r>
      <w:r w:rsidRPr="00335A00">
        <w:t>Bobolinks nested near</w:t>
      </w:r>
      <w:r w:rsidR="00364E29">
        <w:t xml:space="preserve"> </w:t>
      </w:r>
      <w:r w:rsidRPr="00335A00">
        <w:t>Union, Ore., after a 2 year absence. Only one</w:t>
      </w:r>
      <w:r w:rsidR="00364E29">
        <w:t xml:space="preserve"> </w:t>
      </w:r>
      <w:r w:rsidRPr="00335A00">
        <w:t>or two pairs were active in this, the only</w:t>
      </w:r>
      <w:r w:rsidR="00364E29">
        <w:t xml:space="preserve"> </w:t>
      </w:r>
      <w:r w:rsidRPr="00335A00">
        <w:t>known colony in the Grande Ronde Valley</w:t>
      </w:r>
      <w:r w:rsidR="00364E29">
        <w:t xml:space="preserve"> </w:t>
      </w:r>
      <w:r w:rsidRPr="00335A00">
        <w:t>(MK,</w:t>
      </w:r>
      <w:r w:rsidR="00F443C2">
        <w:t xml:space="preserve"> </w:t>
      </w:r>
      <w:r w:rsidRPr="00335A00">
        <w:t>GS,</w:t>
      </w:r>
      <w:r w:rsidR="00CC4B17">
        <w:t xml:space="preserve"> </w:t>
      </w:r>
      <w:proofErr w:type="gramStart"/>
      <w:r w:rsidRPr="00335A00">
        <w:t>JJ</w:t>
      </w:r>
      <w:proofErr w:type="gramEnd"/>
      <w:r w:rsidRPr="00335A00">
        <w:t>). Five of the birds were seen at</w:t>
      </w:r>
      <w:r w:rsidR="00364E29">
        <w:t xml:space="preserve"> </w:t>
      </w:r>
      <w:r w:rsidRPr="00335A00">
        <w:t>Wallowa, Ore., July 22 (RDP) and Salmon,</w:t>
      </w:r>
      <w:r w:rsidR="00364E29">
        <w:t xml:space="preserve"> </w:t>
      </w:r>
      <w:r w:rsidR="005A2D37">
        <w:t>Ida</w:t>
      </w:r>
      <w:r w:rsidRPr="00335A00">
        <w:t xml:space="preserve">. </w:t>
      </w:r>
      <w:proofErr w:type="gramStart"/>
      <w:r w:rsidRPr="00335A00">
        <w:t>had</w:t>
      </w:r>
      <w:proofErr w:type="gramEnd"/>
      <w:r w:rsidRPr="00335A00">
        <w:t xml:space="preserve"> sightings July 6 &amp; 23 (HR). Six</w:t>
      </w:r>
      <w:r w:rsidR="00364E29">
        <w:t xml:space="preserve"> </w:t>
      </w:r>
      <w:r w:rsidRPr="00335A00">
        <w:t>males were observed near Loomis, Wash.,</w:t>
      </w:r>
      <w:r w:rsidR="00364E29">
        <w:t xml:space="preserve"> </w:t>
      </w:r>
      <w:r w:rsidRPr="00335A00">
        <w:t>June 20 (CWe,</w:t>
      </w:r>
      <w:r w:rsidR="00F443C2">
        <w:t xml:space="preserve"> </w:t>
      </w:r>
      <w:r w:rsidRPr="00335A00">
        <w:t>DP) and two were along</w:t>
      </w:r>
      <w:r w:rsidR="00364E29">
        <w:t xml:space="preserve"> </w:t>
      </w:r>
      <w:r w:rsidRPr="00335A00">
        <w:t>Camas Prairie w. of Springdale, Wash., in</w:t>
      </w:r>
      <w:r w:rsidR="00364E29">
        <w:t xml:space="preserve"> </w:t>
      </w:r>
      <w:r w:rsidRPr="00335A00">
        <w:t xml:space="preserve">June (JA). A full-plumaged </w:t>
      </w:r>
      <w:r w:rsidR="007E0F08">
        <w:t>male</w:t>
      </w:r>
      <w:r w:rsidRPr="00335A00">
        <w:t xml:space="preserve"> </w:t>
      </w:r>
      <w:r w:rsidRPr="00CC4B17">
        <w:rPr>
          <w:b/>
        </w:rPr>
        <w:t>Great-tailed</w:t>
      </w:r>
      <w:r w:rsidR="00364E29" w:rsidRPr="00CC4B17">
        <w:rPr>
          <w:b/>
        </w:rPr>
        <w:t xml:space="preserve"> </w:t>
      </w:r>
      <w:r w:rsidRPr="00CC4B17">
        <w:rPr>
          <w:b/>
        </w:rPr>
        <w:t>Grackle</w:t>
      </w:r>
      <w:r w:rsidRPr="00335A00">
        <w:t xml:space="preserve"> appeared near La Grande June 5 for</w:t>
      </w:r>
      <w:r w:rsidR="00364E29">
        <w:t xml:space="preserve"> </w:t>
      </w:r>
      <w:r w:rsidRPr="00335A00">
        <w:t xml:space="preserve">Oregon's third record (GS </w:t>
      </w:r>
      <w:r w:rsidR="000417E3" w:rsidRPr="000417E3">
        <w:rPr>
          <w:i/>
        </w:rPr>
        <w:t>et al</w:t>
      </w:r>
      <w:r w:rsidRPr="00335A00">
        <w:t>.). In Lincoln</w:t>
      </w:r>
      <w:r w:rsidR="00364E29">
        <w:t xml:space="preserve"> </w:t>
      </w:r>
      <w:r w:rsidRPr="00335A00">
        <w:t>County, Mont., young Brown-headed Cowbirds</w:t>
      </w:r>
      <w:r w:rsidR="00364E29">
        <w:t xml:space="preserve"> </w:t>
      </w:r>
      <w:r w:rsidRPr="00335A00">
        <w:t>were seen being fed by warblers,</w:t>
      </w:r>
      <w:r w:rsidR="00364E29">
        <w:t xml:space="preserve"> </w:t>
      </w:r>
      <w:r w:rsidRPr="00335A00">
        <w:t>towhees, juncos, sparrows and even a Red</w:t>
      </w:r>
      <w:r w:rsidR="00F443C2">
        <w:t>-</w:t>
      </w:r>
      <w:r w:rsidRPr="00335A00">
        <w:t>breasted</w:t>
      </w:r>
      <w:r w:rsidR="00364E29">
        <w:t xml:space="preserve"> </w:t>
      </w:r>
      <w:r w:rsidRPr="00335A00">
        <w:t>Nuthatch (CW)!</w:t>
      </w:r>
    </w:p>
    <w:p w:rsidR="00E90131" w:rsidRDefault="00793D95" w:rsidP="00E90131">
      <w:pPr>
        <w:spacing w:after="200"/>
      </w:pPr>
      <w:r w:rsidRPr="00335A00">
        <w:t>TANAGERS THROUGH SPARROWS</w:t>
      </w:r>
      <w:r w:rsidR="0080456F">
        <w:t xml:space="preserve"> </w:t>
      </w:r>
      <w:r w:rsidR="00CC4B17">
        <w:t>—</w:t>
      </w:r>
      <w:r w:rsidR="0080456F">
        <w:t xml:space="preserve"> </w:t>
      </w:r>
      <w:r w:rsidRPr="00335A00">
        <w:t>A</w:t>
      </w:r>
      <w:r w:rsidR="00CC4B17">
        <w:t xml:space="preserve"> </w:t>
      </w:r>
      <w:r w:rsidR="007E0F08">
        <w:t>male</w:t>
      </w:r>
      <w:r w:rsidRPr="00335A00">
        <w:t xml:space="preserve"> Scarlet Tanager was sighted at Canyon</w:t>
      </w:r>
      <w:r w:rsidR="00364E29">
        <w:t xml:space="preserve"> </w:t>
      </w:r>
      <w:r w:rsidRPr="00335A00">
        <w:t>Ferry, e. of Helena, June 8 (P</w:t>
      </w:r>
      <w:r w:rsidR="0080456F">
        <w:t xml:space="preserve"> </w:t>
      </w:r>
      <w:r w:rsidRPr="00335A00">
        <w:t>&amp;</w:t>
      </w:r>
      <w:r w:rsidR="0080456F">
        <w:t xml:space="preserve"> </w:t>
      </w:r>
      <w:r w:rsidRPr="00335A00">
        <w:t>RH) and one</w:t>
      </w:r>
      <w:r w:rsidR="00364E29">
        <w:t xml:space="preserve"> </w:t>
      </w:r>
      <w:r w:rsidRPr="00335A00">
        <w:t>was</w:t>
      </w:r>
      <w:r w:rsidR="00F443C2">
        <w:t xml:space="preserve"> </w:t>
      </w:r>
      <w:r w:rsidRPr="00335A00">
        <w:t>heard</w:t>
      </w:r>
      <w:r w:rsidR="00F443C2">
        <w:t xml:space="preserve"> </w:t>
      </w:r>
      <w:r w:rsidRPr="00335A00">
        <w:t>along</w:t>
      </w:r>
      <w:r w:rsidR="00F443C2">
        <w:t xml:space="preserve"> </w:t>
      </w:r>
      <w:r w:rsidRPr="00335A00">
        <w:t>the</w:t>
      </w:r>
      <w:r w:rsidR="00F443C2">
        <w:t xml:space="preserve"> </w:t>
      </w:r>
      <w:r w:rsidRPr="00335A00">
        <w:t>Jefferson</w:t>
      </w:r>
      <w:r w:rsidR="00F443C2">
        <w:t xml:space="preserve"> </w:t>
      </w:r>
      <w:r w:rsidRPr="00335A00">
        <w:t>R ., w. of Three</w:t>
      </w:r>
      <w:r w:rsidR="00364E29">
        <w:t xml:space="preserve"> </w:t>
      </w:r>
      <w:r w:rsidRPr="00335A00">
        <w:t>Forks, Mont., the same day (PDS). A photo</w:t>
      </w:r>
      <w:r w:rsidR="00364E29">
        <w:t xml:space="preserve"> </w:t>
      </w:r>
      <w:r w:rsidRPr="00335A00">
        <w:t>of one at a Butte feeder with W. Tanagers</w:t>
      </w:r>
      <w:r w:rsidR="00364E29">
        <w:t xml:space="preserve"> </w:t>
      </w:r>
      <w:r w:rsidRPr="00335A00">
        <w:t xml:space="preserve">was published by the </w:t>
      </w:r>
      <w:r w:rsidRPr="00CC4B17">
        <w:rPr>
          <w:i/>
        </w:rPr>
        <w:t>Butte Standard</w:t>
      </w:r>
      <w:r w:rsidRPr="00335A00">
        <w:t xml:space="preserve"> June 9</w:t>
      </w:r>
      <w:r w:rsidR="00364E29">
        <w:t xml:space="preserve"> </w:t>
      </w:r>
      <w:r w:rsidRPr="00335A00">
        <w:t>(PDS). A</w:t>
      </w:r>
      <w:r w:rsidR="00CC4B17">
        <w:t xml:space="preserve"> </w:t>
      </w:r>
      <w:r w:rsidR="007E0F08">
        <w:t>male</w:t>
      </w:r>
      <w:r w:rsidRPr="00335A00">
        <w:t xml:space="preserve"> Rose-breasted Grosbeak was</w:t>
      </w:r>
      <w:r w:rsidR="00364E29">
        <w:t xml:space="preserve"> </w:t>
      </w:r>
      <w:r w:rsidRPr="00335A00">
        <w:t>along Pike Cr., Harney Co., Ore., June 4</w:t>
      </w:r>
      <w:r w:rsidR="00364E29">
        <w:t xml:space="preserve"> </w:t>
      </w:r>
      <w:r w:rsidRPr="00335A00">
        <w:t>(TF,</w:t>
      </w:r>
      <w:r w:rsidR="00F443C2">
        <w:t xml:space="preserve"> </w:t>
      </w:r>
      <w:r w:rsidRPr="00335A00">
        <w:t>ME). White-winged Crossbills were</w:t>
      </w:r>
      <w:r w:rsidR="00364E29">
        <w:t xml:space="preserve"> </w:t>
      </w:r>
      <w:r w:rsidRPr="00335A00">
        <w:t>abundant in Jasper N.P., in mid-July (GR).</w:t>
      </w:r>
      <w:r w:rsidR="00364E29">
        <w:t xml:space="preserve"> </w:t>
      </w:r>
      <w:r w:rsidRPr="00335A00">
        <w:t>Two Lark Buntings appeared June 26 near</w:t>
      </w:r>
      <w:r w:rsidR="00364E29">
        <w:t xml:space="preserve"> </w:t>
      </w:r>
      <w:r w:rsidRPr="00335A00">
        <w:t>Belgrade, Mont., where they are seldom</w:t>
      </w:r>
      <w:r w:rsidR="00364E29">
        <w:t xml:space="preserve"> </w:t>
      </w:r>
      <w:r w:rsidRPr="00335A00">
        <w:t>recorded (WEH) and single males were</w:t>
      </w:r>
      <w:r w:rsidR="00364E29">
        <w:t xml:space="preserve"> </w:t>
      </w:r>
      <w:r w:rsidRPr="00335A00">
        <w:t xml:space="preserve">sighted in </w:t>
      </w:r>
      <w:r w:rsidR="005A2D37">
        <w:t>Ida</w:t>
      </w:r>
      <w:r w:rsidRPr="00335A00">
        <w:t>ho in the Arbon Valley in the</w:t>
      </w:r>
      <w:r w:rsidR="00364E29">
        <w:t xml:space="preserve"> </w:t>
      </w:r>
      <w:r w:rsidRPr="00335A00">
        <w:t>Pocatello area June 10 and at Blackfoot Res.,</w:t>
      </w:r>
      <w:r w:rsidR="00364E29">
        <w:t xml:space="preserve"> </w:t>
      </w:r>
      <w:r w:rsidRPr="00335A00">
        <w:t>June 28 (CHT). One was found at Twin Falls</w:t>
      </w:r>
      <w:r w:rsidR="00364E29">
        <w:t xml:space="preserve"> </w:t>
      </w:r>
      <w:r w:rsidRPr="00335A00">
        <w:t>June 12 (JR). Grasshopper Sparrows were</w:t>
      </w:r>
      <w:r w:rsidR="00364E29">
        <w:t xml:space="preserve"> </w:t>
      </w:r>
      <w:r w:rsidRPr="00335A00">
        <w:t xml:space="preserve">found </w:t>
      </w:r>
      <w:r w:rsidRPr="00335A00">
        <w:lastRenderedPageBreak/>
        <w:t>in the vicinity of Libby and Eureka for</w:t>
      </w:r>
      <w:r w:rsidR="00364E29">
        <w:t xml:space="preserve"> </w:t>
      </w:r>
      <w:r w:rsidRPr="00335A00">
        <w:t>the first record of probable nesting in the</w:t>
      </w:r>
      <w:r w:rsidR="00364E29">
        <w:t xml:space="preserve"> </w:t>
      </w:r>
      <w:r w:rsidRPr="00335A00">
        <w:t>latilong (CW,</w:t>
      </w:r>
      <w:r w:rsidR="006F33F1">
        <w:t xml:space="preserve"> </w:t>
      </w:r>
      <w:r w:rsidRPr="00335A00">
        <w:t>WW). The species was found</w:t>
      </w:r>
      <w:r w:rsidR="00364E29">
        <w:t xml:space="preserve"> </w:t>
      </w:r>
      <w:proofErr w:type="spellStart"/>
      <w:proofErr w:type="gramStart"/>
      <w:r w:rsidRPr="00335A00">
        <w:t>s.e</w:t>
      </w:r>
      <w:proofErr w:type="gramEnd"/>
      <w:r w:rsidRPr="00335A00">
        <w:t>.</w:t>
      </w:r>
      <w:proofErr w:type="spellEnd"/>
      <w:r w:rsidRPr="00335A00">
        <w:t xml:space="preserve"> of Dayton, Wash., June 27 (EH). The</w:t>
      </w:r>
      <w:r w:rsidR="00364E29">
        <w:t xml:space="preserve"> </w:t>
      </w:r>
      <w:r w:rsidRPr="00335A00">
        <w:t>Reed Point B.B.S. counted a new high of 12</w:t>
      </w:r>
      <w:r w:rsidR="00364E29">
        <w:t xml:space="preserve"> </w:t>
      </w:r>
      <w:r w:rsidRPr="00335A00">
        <w:t>of the birds June 26 (WEH). In the Pocatello</w:t>
      </w:r>
      <w:r w:rsidR="00364E29">
        <w:t xml:space="preserve"> </w:t>
      </w:r>
      <w:r w:rsidRPr="00335A00">
        <w:t>area the species appeared to be spreading</w:t>
      </w:r>
      <w:r w:rsidR="00364E29">
        <w:t xml:space="preserve"> </w:t>
      </w:r>
      <w:r w:rsidRPr="00335A00">
        <w:t>slightly (CHT).</w:t>
      </w:r>
      <w:r w:rsidR="00364E29">
        <w:t xml:space="preserve"> </w:t>
      </w:r>
      <w:r w:rsidRPr="00335A00">
        <w:t xml:space="preserve">Three </w:t>
      </w:r>
      <w:r w:rsidRPr="00CC4B17">
        <w:rPr>
          <w:b/>
        </w:rPr>
        <w:t>Baird's Sparrows</w:t>
      </w:r>
      <w:r w:rsidRPr="00335A00">
        <w:t xml:space="preserve"> on the Reed Point</w:t>
      </w:r>
      <w:r w:rsidR="00364E29">
        <w:t xml:space="preserve"> </w:t>
      </w:r>
      <w:r w:rsidRPr="00335A00">
        <w:t>B.B.S. added the species to the Columbus</w:t>
      </w:r>
      <w:r w:rsidR="00364E29">
        <w:t xml:space="preserve"> </w:t>
      </w:r>
      <w:r w:rsidRPr="00335A00">
        <w:t>latilong list and three were photographed at</w:t>
      </w:r>
      <w:r w:rsidR="00364E29">
        <w:t xml:space="preserve"> </w:t>
      </w:r>
      <w:r w:rsidRPr="00335A00">
        <w:t>Big L., near Columbus June 28 (WEH). Several</w:t>
      </w:r>
      <w:r w:rsidR="00364E29">
        <w:t xml:space="preserve"> </w:t>
      </w:r>
      <w:r w:rsidRPr="00335A00">
        <w:t>Gray-headed Juncos were found in Sawtooth</w:t>
      </w:r>
      <w:r w:rsidR="00364E29">
        <w:t xml:space="preserve"> </w:t>
      </w:r>
      <w:r w:rsidRPr="00335A00">
        <w:t xml:space="preserve">N.F., 30 mi s. of Hanson, </w:t>
      </w:r>
      <w:r w:rsidR="005A2D37">
        <w:t>Ida</w:t>
      </w:r>
      <w:r w:rsidRPr="00335A00">
        <w:t xml:space="preserve">. </w:t>
      </w:r>
      <w:proofErr w:type="gramStart"/>
      <w:r w:rsidRPr="00335A00">
        <w:t>for</w:t>
      </w:r>
      <w:proofErr w:type="gramEnd"/>
      <w:r w:rsidRPr="00335A00">
        <w:t xml:space="preserve"> the</w:t>
      </w:r>
      <w:r w:rsidR="00364E29">
        <w:t xml:space="preserve"> </w:t>
      </w:r>
      <w:r w:rsidRPr="00335A00">
        <w:t>first record for the latilong (JR). In Jasper</w:t>
      </w:r>
      <w:r w:rsidR="00364E29">
        <w:t xml:space="preserve"> </w:t>
      </w:r>
      <w:r w:rsidRPr="00335A00">
        <w:t>N.P., Oregon and Slate-colored Juncos were</w:t>
      </w:r>
      <w:r w:rsidR="00364E29">
        <w:t xml:space="preserve"> </w:t>
      </w:r>
      <w:r w:rsidRPr="00335A00">
        <w:t>present, the former by far the more numerous,</w:t>
      </w:r>
      <w:r w:rsidR="00364E29">
        <w:t xml:space="preserve"> </w:t>
      </w:r>
      <w:r w:rsidRPr="00335A00">
        <w:t>and Golden-crowned Sparrows were</w:t>
      </w:r>
      <w:r w:rsidR="00364E29">
        <w:t xml:space="preserve"> </w:t>
      </w:r>
      <w:r w:rsidRPr="00335A00">
        <w:t>numerous and singing at timberline in mid-July (GR). Sage Sparrows were reported only</w:t>
      </w:r>
      <w:r w:rsidR="00364E29">
        <w:t xml:space="preserve"> </w:t>
      </w:r>
      <w:r w:rsidRPr="00335A00">
        <w:t xml:space="preserve">from </w:t>
      </w:r>
      <w:proofErr w:type="spellStart"/>
      <w:proofErr w:type="gramStart"/>
      <w:r w:rsidRPr="00335A00">
        <w:t>s.w</w:t>
      </w:r>
      <w:proofErr w:type="gramEnd"/>
      <w:r w:rsidRPr="00335A00">
        <w:t>.</w:t>
      </w:r>
      <w:proofErr w:type="spellEnd"/>
      <w:r w:rsidRPr="00335A00">
        <w:t xml:space="preserve"> </w:t>
      </w:r>
      <w:r w:rsidR="005A2D37">
        <w:t>Ida</w:t>
      </w:r>
      <w:r w:rsidRPr="00335A00">
        <w:t>ho (G.E.A.S.) and near</w:t>
      </w:r>
      <w:r w:rsidR="00364E29">
        <w:t xml:space="preserve"> </w:t>
      </w:r>
      <w:r w:rsidRPr="00335A00">
        <w:t>Richland (REW). A Fox Sparrow was singing</w:t>
      </w:r>
      <w:r w:rsidR="00364E29">
        <w:t xml:space="preserve"> </w:t>
      </w:r>
      <w:r w:rsidRPr="00335A00">
        <w:t xml:space="preserve">near timberline on Slate Peak in extreme </w:t>
      </w:r>
      <w:proofErr w:type="spellStart"/>
      <w:proofErr w:type="gramStart"/>
      <w:r w:rsidRPr="00335A00">
        <w:t>n.e</w:t>
      </w:r>
      <w:proofErr w:type="gramEnd"/>
      <w:r w:rsidRPr="00335A00">
        <w:t>.</w:t>
      </w:r>
      <w:proofErr w:type="spellEnd"/>
      <w:r w:rsidR="00364E29">
        <w:t xml:space="preserve"> </w:t>
      </w:r>
      <w:r w:rsidRPr="00335A00">
        <w:t>Skagit County, Wash., July 17 (ME). One</w:t>
      </w:r>
      <w:r w:rsidR="00364E29">
        <w:t xml:space="preserve"> </w:t>
      </w:r>
      <w:r w:rsidRPr="00335A00">
        <w:t>traditional McCown's Longspur site in the</w:t>
      </w:r>
      <w:r w:rsidR="00364E29">
        <w:t xml:space="preserve"> </w:t>
      </w:r>
      <w:r w:rsidRPr="00335A00">
        <w:t>Bozeman area was destroyed by the planting</w:t>
      </w:r>
      <w:r w:rsidR="00364E29">
        <w:t xml:space="preserve"> </w:t>
      </w:r>
      <w:r w:rsidRPr="00335A00">
        <w:t>of wheat (PDS).</w:t>
      </w:r>
    </w:p>
    <w:p w:rsidR="0038076A" w:rsidRDefault="00793D95" w:rsidP="00E90131">
      <w:pPr>
        <w:spacing w:after="200"/>
      </w:pPr>
      <w:r w:rsidRPr="00335A00">
        <w:t>OBSERVERS CITED--James Acton,</w:t>
      </w:r>
      <w:r w:rsidR="00364E29">
        <w:t xml:space="preserve"> </w:t>
      </w:r>
      <w:r w:rsidRPr="00335A00">
        <w:t>Merle Archie, Sid Bakke, Fred Bell, Arnold</w:t>
      </w:r>
      <w:r w:rsidR="00364E29">
        <w:t xml:space="preserve"> </w:t>
      </w:r>
      <w:r w:rsidRPr="00335A00">
        <w:t>Bolle, George Brady (GB), Reade Brown,</w:t>
      </w:r>
      <w:r w:rsidR="00364E29">
        <w:t xml:space="preserve"> </w:t>
      </w:r>
      <w:r w:rsidRPr="00335A00">
        <w:t>Evelyn Bull, Kay Burk, Greg Butcher (GBu),</w:t>
      </w:r>
      <w:r w:rsidR="00364E29">
        <w:t xml:space="preserve"> </w:t>
      </w:r>
      <w:r w:rsidRPr="00335A00">
        <w:t>Gretchen Call, Jim &amp; Judy Carlson, Frank</w:t>
      </w:r>
      <w:r w:rsidR="00364E29">
        <w:t xml:space="preserve"> </w:t>
      </w:r>
      <w:r w:rsidRPr="00335A00">
        <w:t>Conley, Alan Contreras, Vera Coons, Sharon</w:t>
      </w:r>
      <w:r w:rsidR="00364E29">
        <w:t xml:space="preserve"> </w:t>
      </w:r>
      <w:r w:rsidRPr="00335A00">
        <w:t>Cotterell, John Danielson, Mike &amp; Sue</w:t>
      </w:r>
      <w:r w:rsidR="00364E29">
        <w:t xml:space="preserve"> </w:t>
      </w:r>
      <w:r w:rsidRPr="00335A00">
        <w:t>Daugherty (M</w:t>
      </w:r>
      <w:r w:rsidR="00A60BA5">
        <w:t xml:space="preserve"> </w:t>
      </w:r>
      <w:r w:rsidRPr="00335A00">
        <w:t>&amp;</w:t>
      </w:r>
      <w:r w:rsidR="00A60BA5">
        <w:t xml:space="preserve"> </w:t>
      </w:r>
      <w:r w:rsidRPr="00335A00">
        <w:t>SD), Michael Donahue</w:t>
      </w:r>
      <w:r w:rsidR="00364E29">
        <w:t xml:space="preserve"> </w:t>
      </w:r>
      <w:r w:rsidRPr="00335A00">
        <w:t>(MD), Glen Drowns, Mark Egger (ME),</w:t>
      </w:r>
      <w:r w:rsidR="00364E29">
        <w:t xml:space="preserve"> </w:t>
      </w:r>
      <w:r w:rsidRPr="00335A00">
        <w:t>Marc Eisdorfer (MEi), Joe Evanich, Lynn</w:t>
      </w:r>
      <w:r w:rsidR="00364E29">
        <w:t xml:space="preserve"> </w:t>
      </w:r>
      <w:r w:rsidRPr="00335A00">
        <w:t>Farrar, Tad Finnell, Edward L. Foss, Ron</w:t>
      </w:r>
      <w:r w:rsidR="00364E29">
        <w:t xml:space="preserve"> </w:t>
      </w:r>
      <w:r w:rsidRPr="00335A00">
        <w:t>Friesz, Ernest Frost, Don Garrett, Golden</w:t>
      </w:r>
      <w:r w:rsidR="00364E29">
        <w:t xml:space="preserve"> </w:t>
      </w:r>
      <w:r w:rsidRPr="00335A00">
        <w:t>Eagle Audubon Society (G.E.A.S.), Greg</w:t>
      </w:r>
      <w:r w:rsidR="00364E29">
        <w:t xml:space="preserve"> </w:t>
      </w:r>
      <w:r w:rsidRPr="00335A00">
        <w:t>Green, P. &amp; R. Harper, W. Edward Harper,</w:t>
      </w:r>
      <w:r w:rsidR="00364E29">
        <w:t xml:space="preserve"> </w:t>
      </w:r>
      <w:r w:rsidRPr="00335A00">
        <w:t>R. A. Hays, Bill Harrington-Tweit, John G</w:t>
      </w:r>
      <w:r w:rsidR="00364E29">
        <w:t xml:space="preserve"> </w:t>
      </w:r>
      <w:r w:rsidRPr="00335A00">
        <w:t>Hewston, Glen &amp; Wanda Hoge, Robert Hudson,</w:t>
      </w:r>
      <w:r w:rsidR="00364E29">
        <w:t xml:space="preserve"> </w:t>
      </w:r>
      <w:r w:rsidRPr="00335A00">
        <w:t>Mac Huff, Eugene Hunn, Don Johnson,</w:t>
      </w:r>
      <w:r w:rsidR="00364E29">
        <w:t xml:space="preserve"> </w:t>
      </w:r>
      <w:r w:rsidRPr="00335A00">
        <w:t>John Johnson, Marianne Kaplan, L. Landrie,</w:t>
      </w:r>
      <w:r w:rsidR="00364E29">
        <w:t xml:space="preserve"> </w:t>
      </w:r>
      <w:r w:rsidRPr="00335A00">
        <w:t>A</w:t>
      </w:r>
      <w:r w:rsidR="00A60BA5">
        <w:t>l</w:t>
      </w:r>
      <w:r w:rsidRPr="00335A00">
        <w:t xml:space="preserve"> Larson, Sid Martin, Barbara McK</w:t>
      </w:r>
      <w:r w:rsidR="00027387">
        <w:t>i</w:t>
      </w:r>
      <w:r w:rsidRPr="00335A00">
        <w:t>n</w:t>
      </w:r>
      <w:r w:rsidR="00027387">
        <w:t>s</w:t>
      </w:r>
      <w:r w:rsidRPr="00335A00">
        <w:t>ey,</w:t>
      </w:r>
      <w:r w:rsidR="00364E29">
        <w:t xml:space="preserve"> </w:t>
      </w:r>
      <w:r w:rsidRPr="00335A00">
        <w:t>Randy Mills, Mike Moore, National</w:t>
      </w:r>
      <w:r w:rsidR="00364E29">
        <w:t xml:space="preserve"> </w:t>
      </w:r>
      <w:r w:rsidRPr="00335A00">
        <w:t>Audubon Society (N.A.S.), Jack Nisbet,</w:t>
      </w:r>
      <w:r w:rsidR="00364E29">
        <w:t xml:space="preserve"> </w:t>
      </w:r>
      <w:r w:rsidRPr="00335A00">
        <w:t>Richard D. Palmer, Dennis Paulson, G</w:t>
      </w:r>
      <w:r w:rsidR="00364E29">
        <w:t xml:space="preserve"> </w:t>
      </w:r>
      <w:r w:rsidRPr="00335A00">
        <w:t>Rainer, Georgia H. Ramsey, Leo Reed, Alan</w:t>
      </w:r>
      <w:r w:rsidR="00364E29">
        <w:t xml:space="preserve"> </w:t>
      </w:r>
      <w:r w:rsidRPr="00335A00">
        <w:t>Richards, Hadley Roberts, Thomas H</w:t>
      </w:r>
      <w:r w:rsidR="00364E29">
        <w:t xml:space="preserve"> </w:t>
      </w:r>
      <w:r w:rsidRPr="00335A00">
        <w:t>Rogers, Ron Rohweder, Sievert Rohwer, Jeff</w:t>
      </w:r>
      <w:r w:rsidR="00364E29">
        <w:t xml:space="preserve"> </w:t>
      </w:r>
      <w:r w:rsidRPr="00335A00">
        <w:t>Ruprecht, Georgia Sanderson, Brian Sharp</w:t>
      </w:r>
      <w:r w:rsidR="00364E29">
        <w:t xml:space="preserve"> </w:t>
      </w:r>
      <w:r w:rsidRPr="00335A00">
        <w:t>(BSh), Belle Shaw (BS), Don Skaar, P</w:t>
      </w:r>
      <w:r w:rsidR="0080456F">
        <w:t>.</w:t>
      </w:r>
      <w:r w:rsidRPr="00335A00">
        <w:t>D</w:t>
      </w:r>
      <w:r w:rsidR="0080456F">
        <w:t>.</w:t>
      </w:r>
      <w:r w:rsidR="00364E29">
        <w:t xml:space="preserve"> </w:t>
      </w:r>
      <w:r w:rsidRPr="00335A00">
        <w:t>Skaar, Jim Sparks, Lee Stream, Shirley G</w:t>
      </w:r>
      <w:r w:rsidR="00364E29">
        <w:t xml:space="preserve"> </w:t>
      </w:r>
      <w:r w:rsidRPr="00335A00">
        <w:t>Sturts, Steve Thompson, Terry Thompson,</w:t>
      </w:r>
      <w:r w:rsidR="00364E29">
        <w:t xml:space="preserve"> </w:t>
      </w:r>
      <w:r w:rsidRPr="00335A00">
        <w:t>C.H. Trost, Kent van Vuren, Glen &amp; Scott</w:t>
      </w:r>
      <w:r w:rsidR="00364E29">
        <w:t xml:space="preserve"> </w:t>
      </w:r>
      <w:r w:rsidRPr="00335A00">
        <w:t>Volyn, Washington Department of Game</w:t>
      </w:r>
      <w:r w:rsidR="00364E29">
        <w:t xml:space="preserve"> </w:t>
      </w:r>
      <w:r w:rsidRPr="00335A00">
        <w:t>(W.D.G.), Cathy Wentworth (CWe), Winton</w:t>
      </w:r>
      <w:r w:rsidR="00364E29">
        <w:t xml:space="preserve"> </w:t>
      </w:r>
      <w:r w:rsidRPr="00335A00">
        <w:t>Weydemeyer, Donald N. White, Carl Wolf</w:t>
      </w:r>
      <w:r w:rsidR="00364E29">
        <w:t xml:space="preserve"> </w:t>
      </w:r>
      <w:r w:rsidRPr="00335A00">
        <w:t>(CW), Robert E. Woodley, Philip Wright,</w:t>
      </w:r>
      <w:r w:rsidR="00364E29">
        <w:t xml:space="preserve"> </w:t>
      </w:r>
      <w:r w:rsidRPr="00335A00">
        <w:t>Yakima Audubon Society (Y.A.S.), Steve</w:t>
      </w:r>
      <w:r w:rsidR="00364E29">
        <w:t xml:space="preserve"> </w:t>
      </w:r>
      <w:r w:rsidR="00CB4444">
        <w:t xml:space="preserve"> </w:t>
      </w:r>
      <w:r w:rsidRPr="00335A00">
        <w:t>Zender.</w:t>
      </w:r>
      <w:r w:rsidR="00CB4444">
        <w:t xml:space="preserve"> </w:t>
      </w:r>
      <w:r w:rsidR="00364E29">
        <w:t xml:space="preserve"> </w:t>
      </w:r>
    </w:p>
    <w:p w:rsidR="00E90131" w:rsidRDefault="00E543EA" w:rsidP="00E90131">
      <w:pPr>
        <w:spacing w:after="200"/>
      </w:pPr>
      <w:r>
        <w:t>ABBREVIATIONS</w:t>
      </w:r>
      <w:r w:rsidR="00793D95" w:rsidRPr="00335A00">
        <w:t xml:space="preserve">: </w:t>
      </w:r>
      <w:r w:rsidR="0038076A">
        <w:t xml:space="preserve">-- </w:t>
      </w:r>
      <w:r w:rsidR="00793D95" w:rsidRPr="00335A00">
        <w:t>B.B.S., breeding bird</w:t>
      </w:r>
      <w:r w:rsidR="00364E29">
        <w:t xml:space="preserve"> </w:t>
      </w:r>
      <w:r w:rsidR="00793D95" w:rsidRPr="00335A00">
        <w:t>survey; C.G., campground; Ref. Pers</w:t>
      </w:r>
      <w:r w:rsidR="007A7E66">
        <w:t>.</w:t>
      </w:r>
      <w:r w:rsidR="00793D95" w:rsidRPr="00335A00">
        <w:t>,</w:t>
      </w:r>
      <w:r w:rsidR="00364E29">
        <w:t xml:space="preserve"> </w:t>
      </w:r>
      <w:r w:rsidR="00793D95" w:rsidRPr="00335A00">
        <w:t>refuge personnel; U.S.F.S., U.S. Forest Service</w:t>
      </w:r>
      <w:r w:rsidR="00027387">
        <w:t>.</w:t>
      </w:r>
    </w:p>
    <w:p w:rsidR="00107C9C" w:rsidRDefault="00CA228E" w:rsidP="00E90131">
      <w:pPr>
        <w:spacing w:after="200"/>
      </w:pPr>
      <w:r>
        <w:pict>
          <v:shape id="_x0000_i1029" type="#_x0000_t75" style="width:3in;height:3.6pt" o:hrpct="0" o:hralign="center" o:hr="t">
            <v:imagedata r:id="rId9" o:title="BD10290_"/>
          </v:shape>
        </w:pict>
      </w:r>
    </w:p>
    <w:p w:rsidR="00107C9C" w:rsidRDefault="00DB2810" w:rsidP="00A60BA5">
      <w:pPr>
        <w:rPr>
          <w:i/>
        </w:rPr>
      </w:pPr>
      <w:r w:rsidRPr="00DB2810">
        <w:rPr>
          <w:i/>
        </w:rPr>
        <w:lastRenderedPageBreak/>
        <w:t>The Nesting Season</w:t>
      </w:r>
      <w:r w:rsidR="00950AAA">
        <w:rPr>
          <w:i/>
        </w:rPr>
        <w:t>, 1980</w:t>
      </w:r>
    </w:p>
    <w:p w:rsidR="00A60BA5" w:rsidRPr="00DB2810" w:rsidRDefault="00A60BA5" w:rsidP="00A60BA5">
      <w:pPr>
        <w:rPr>
          <w:i/>
        </w:rPr>
      </w:pPr>
    </w:p>
    <w:p w:rsidR="00DF1401" w:rsidRPr="008E59B9" w:rsidRDefault="002E06CF" w:rsidP="00DF1401">
      <w:pPr>
        <w:rPr>
          <w:b/>
        </w:rPr>
      </w:pPr>
      <w:r w:rsidRPr="008E59B9">
        <w:rPr>
          <w:b/>
        </w:rPr>
        <w:t>NORTHERN PACIFIC COAST</w:t>
      </w:r>
      <w:r w:rsidR="005A2E1C" w:rsidRPr="008E59B9">
        <w:rPr>
          <w:b/>
        </w:rPr>
        <w:t xml:space="preserve"> </w:t>
      </w:r>
      <w:r w:rsidRPr="008E59B9">
        <w:rPr>
          <w:b/>
        </w:rPr>
        <w:t>REGION</w:t>
      </w:r>
      <w:r w:rsidR="00364E29">
        <w:rPr>
          <w:b/>
        </w:rPr>
        <w:t xml:space="preserve"> </w:t>
      </w:r>
    </w:p>
    <w:p w:rsidR="00E90131" w:rsidRDefault="002E06CF" w:rsidP="00A60BA5">
      <w:pPr>
        <w:rPr>
          <w:b/>
        </w:rPr>
      </w:pPr>
      <w:r w:rsidRPr="008E59B9">
        <w:rPr>
          <w:b/>
        </w:rPr>
        <w:t>/Bill Harrington-Tweit,</w:t>
      </w:r>
      <w:r w:rsidR="005A2E1C" w:rsidRPr="008E59B9">
        <w:rPr>
          <w:b/>
        </w:rPr>
        <w:t xml:space="preserve"> </w:t>
      </w:r>
      <w:r w:rsidRPr="008E59B9">
        <w:rPr>
          <w:b/>
        </w:rPr>
        <w:t>Philip W. Mattocks, Jr.,</w:t>
      </w:r>
      <w:r w:rsidR="00364E29">
        <w:rPr>
          <w:b/>
        </w:rPr>
        <w:t xml:space="preserve"> </w:t>
      </w:r>
      <w:r w:rsidRPr="008E59B9">
        <w:rPr>
          <w:b/>
        </w:rPr>
        <w:t>and Eugene S. Hunn</w:t>
      </w:r>
      <w:r w:rsidR="00364E29">
        <w:rPr>
          <w:b/>
        </w:rPr>
        <w:t xml:space="preserve"> </w:t>
      </w:r>
    </w:p>
    <w:p w:rsidR="00A60BA5" w:rsidRPr="008E59B9" w:rsidRDefault="00A60BA5" w:rsidP="00A60BA5">
      <w:pPr>
        <w:rPr>
          <w:b/>
        </w:rPr>
      </w:pPr>
    </w:p>
    <w:p w:rsidR="00DF1401" w:rsidRDefault="002E06CF" w:rsidP="00A60BA5">
      <w:r w:rsidRPr="00335A00">
        <w:t>Mount St. Helens erupted three more times</w:t>
      </w:r>
      <w:r w:rsidR="00364E29">
        <w:t xml:space="preserve"> </w:t>
      </w:r>
      <w:r w:rsidRPr="00335A00">
        <w:t>during the period, sending out limited</w:t>
      </w:r>
      <w:r w:rsidR="00364E29">
        <w:t xml:space="preserve"> </w:t>
      </w:r>
      <w:r w:rsidRPr="00335A00">
        <w:t>amounts of ash in comparison with the May</w:t>
      </w:r>
      <w:r w:rsidR="00364E29">
        <w:t xml:space="preserve"> </w:t>
      </w:r>
      <w:r w:rsidRPr="00335A00">
        <w:t>18 eruption. This added to the thick layer</w:t>
      </w:r>
      <w:r w:rsidR="00364E29">
        <w:t xml:space="preserve"> </w:t>
      </w:r>
      <w:r w:rsidRPr="00335A00">
        <w:t>over the northern half of the Gifford Pin</w:t>
      </w:r>
      <w:r w:rsidR="006F33F1">
        <w:t>c</w:t>
      </w:r>
      <w:r w:rsidRPr="00335A00">
        <w:t>hot</w:t>
      </w:r>
      <w:r w:rsidR="00364E29">
        <w:t xml:space="preserve"> </w:t>
      </w:r>
      <w:r w:rsidRPr="00335A00">
        <w:t>National Forest in the southern Washington</w:t>
      </w:r>
      <w:r w:rsidR="00364E29">
        <w:t xml:space="preserve"> </w:t>
      </w:r>
      <w:r w:rsidRPr="00335A00">
        <w:t>Cascades and dusted additional areas of</w:t>
      </w:r>
      <w:r w:rsidR="00364E29">
        <w:t xml:space="preserve"> </w:t>
      </w:r>
      <w:r w:rsidRPr="00335A00">
        <w:t>southwest Washington and northwest Oregon.</w:t>
      </w:r>
      <w:r w:rsidR="00364E29">
        <w:t xml:space="preserve"> </w:t>
      </w:r>
      <w:r w:rsidRPr="00335A00">
        <w:t>BHT surveyed bird populations in</w:t>
      </w:r>
      <w:r w:rsidR="00364E29">
        <w:t xml:space="preserve"> </w:t>
      </w:r>
      <w:r w:rsidRPr="00335A00">
        <w:t>several areas of heavy ashfall and found the</w:t>
      </w:r>
      <w:r w:rsidR="00364E29">
        <w:t xml:space="preserve"> </w:t>
      </w:r>
      <w:r w:rsidRPr="00335A00">
        <w:t>numbers of insectivorous foragers in the</w:t>
      </w:r>
      <w:r w:rsidR="00364E29">
        <w:t xml:space="preserve"> </w:t>
      </w:r>
      <w:r w:rsidRPr="00335A00">
        <w:t>canopy level significantly reduced from last</w:t>
      </w:r>
      <w:r w:rsidR="00364E29">
        <w:t xml:space="preserve"> </w:t>
      </w:r>
      <w:r w:rsidRPr="00335A00">
        <w:t>year. Seedeaters</w:t>
      </w:r>
      <w:r w:rsidR="006F33F1">
        <w:t xml:space="preserve"> </w:t>
      </w:r>
      <w:r w:rsidRPr="00335A00">
        <w:t>and more generalized</w:t>
      </w:r>
      <w:r w:rsidR="006F33F1">
        <w:t xml:space="preserve"> </w:t>
      </w:r>
      <w:r w:rsidRPr="00335A00">
        <w:t>foragers</w:t>
      </w:r>
      <w:r w:rsidR="00364E29">
        <w:t xml:space="preserve"> </w:t>
      </w:r>
      <w:r w:rsidRPr="00335A00">
        <w:t>showed only minor declines, if any.</w:t>
      </w:r>
      <w:r w:rsidR="00364E29">
        <w:t xml:space="preserve"> </w:t>
      </w:r>
      <w:r w:rsidRPr="00335A00">
        <w:t>Early June was wetter and colder than</w:t>
      </w:r>
      <w:r w:rsidR="00364E29">
        <w:t xml:space="preserve"> </w:t>
      </w:r>
      <w:r w:rsidRPr="00335A00">
        <w:t>usual throughout the Region, based on the</w:t>
      </w:r>
      <w:r w:rsidR="00364E29">
        <w:t xml:space="preserve"> </w:t>
      </w:r>
      <w:r w:rsidRPr="00335A00">
        <w:t>Vancouver, B.C., Seattle, Portland, and</w:t>
      </w:r>
      <w:r w:rsidR="00364E29">
        <w:t xml:space="preserve"> </w:t>
      </w:r>
      <w:r w:rsidRPr="00335A00">
        <w:t>Medford weather stations. Thereafter in</w:t>
      </w:r>
      <w:r w:rsidR="00364E29">
        <w:t xml:space="preserve"> </w:t>
      </w:r>
      <w:r w:rsidRPr="00335A00">
        <w:t>western Washington and Oregon the weather</w:t>
      </w:r>
      <w:r w:rsidR="00364E29">
        <w:t xml:space="preserve"> </w:t>
      </w:r>
      <w:r w:rsidRPr="00335A00">
        <w:t>was quite warm and dry. Southern British</w:t>
      </w:r>
      <w:r w:rsidR="00364E29">
        <w:t xml:space="preserve"> </w:t>
      </w:r>
      <w:r w:rsidRPr="00335A00">
        <w:t>Columbia, however, remained wetter and</w:t>
      </w:r>
      <w:r w:rsidR="00364E29">
        <w:t xml:space="preserve"> </w:t>
      </w:r>
      <w:r w:rsidRPr="00335A00">
        <w:t>cooler than usual, with twice the normal rainfall</w:t>
      </w:r>
      <w:r w:rsidR="00364E29">
        <w:t xml:space="preserve"> </w:t>
      </w:r>
      <w:r w:rsidRPr="00335A00">
        <w:t>in both months. Lost clutches of many</w:t>
      </w:r>
      <w:r w:rsidR="00364E29">
        <w:t xml:space="preserve"> </w:t>
      </w:r>
      <w:r w:rsidRPr="00335A00">
        <w:t>species</w:t>
      </w:r>
      <w:r w:rsidR="006F33F1">
        <w:t xml:space="preserve"> </w:t>
      </w:r>
      <w:r w:rsidRPr="00335A00">
        <w:t>were noted throughout</w:t>
      </w:r>
      <w:r w:rsidR="006F33F1">
        <w:t xml:space="preserve"> </w:t>
      </w:r>
      <w:r w:rsidRPr="00335A00">
        <w:t>in early June,</w:t>
      </w:r>
      <w:r w:rsidR="00364E29">
        <w:t xml:space="preserve"> </w:t>
      </w:r>
      <w:r w:rsidRPr="00335A00">
        <w:t>with most being blamed on the almost constant</w:t>
      </w:r>
      <w:r w:rsidR="00364E29">
        <w:t xml:space="preserve"> </w:t>
      </w:r>
      <w:r w:rsidRPr="00335A00">
        <w:t>rain. By mid-July second broods were</w:t>
      </w:r>
      <w:r w:rsidR="00364E29">
        <w:t xml:space="preserve"> </w:t>
      </w:r>
      <w:r w:rsidRPr="00335A00">
        <w:t>widely reported for many passe</w:t>
      </w:r>
      <w:r w:rsidR="006F33F1">
        <w:t>r</w:t>
      </w:r>
      <w:r w:rsidRPr="00335A00">
        <w:t>ine species,</w:t>
      </w:r>
      <w:r w:rsidR="00364E29">
        <w:t xml:space="preserve"> </w:t>
      </w:r>
      <w:r w:rsidRPr="00335A00">
        <w:t>and during August apparent third broods of</w:t>
      </w:r>
      <w:r w:rsidR="00364E29">
        <w:t xml:space="preserve"> </w:t>
      </w:r>
      <w:r w:rsidRPr="00335A00">
        <w:t>Bewick's Wrens and White-crowned Sparrows</w:t>
      </w:r>
      <w:r w:rsidR="00364E29">
        <w:t xml:space="preserve"> </w:t>
      </w:r>
      <w:r w:rsidRPr="00335A00">
        <w:t>were noted.</w:t>
      </w:r>
      <w:r w:rsidR="00364E29">
        <w:t xml:space="preserve"> </w:t>
      </w:r>
    </w:p>
    <w:p w:rsidR="00A60BA5" w:rsidRDefault="00A60BA5" w:rsidP="00A60BA5"/>
    <w:p w:rsidR="0038076A" w:rsidRDefault="002E06CF" w:rsidP="0038076A">
      <w:r w:rsidRPr="00335A00">
        <w:t>LOONS THROUGH DUCKS</w:t>
      </w:r>
      <w:r w:rsidR="00A60BA5">
        <w:t>:</w:t>
      </w:r>
      <w:r w:rsidR="0080456F">
        <w:t xml:space="preserve"> </w:t>
      </w:r>
      <w:r w:rsidRPr="00335A00">
        <w:t>--</w:t>
      </w:r>
      <w:r w:rsidR="0080456F">
        <w:t xml:space="preserve"> </w:t>
      </w:r>
      <w:r w:rsidRPr="00335A00">
        <w:t>An ad.</w:t>
      </w:r>
      <w:r w:rsidR="00364E29">
        <w:t xml:space="preserve"> </w:t>
      </w:r>
      <w:proofErr w:type="gramStart"/>
      <w:r w:rsidRPr="00335A00">
        <w:t>and</w:t>
      </w:r>
      <w:proofErr w:type="gramEnd"/>
      <w:r w:rsidRPr="00335A00">
        <w:t xml:space="preserve"> an imm. Co</w:t>
      </w:r>
      <w:r w:rsidR="006F33F1">
        <w:t>m</w:t>
      </w:r>
      <w:r w:rsidRPr="00335A00">
        <w:t xml:space="preserve">. Loon </w:t>
      </w:r>
      <w:proofErr w:type="gramStart"/>
      <w:r w:rsidRPr="00335A00">
        <w:t>were</w:t>
      </w:r>
      <w:proofErr w:type="gramEnd"/>
      <w:r w:rsidRPr="00335A00">
        <w:t xml:space="preserve"> seen July 30 at</w:t>
      </w:r>
      <w:r w:rsidR="00364E29">
        <w:t xml:space="preserve"> </w:t>
      </w:r>
      <w:r w:rsidRPr="00335A00">
        <w:t>Matheson L., on s. Vancouver I. (hereafter,</w:t>
      </w:r>
      <w:r w:rsidR="00364E29">
        <w:t xml:space="preserve"> </w:t>
      </w:r>
      <w:r w:rsidRPr="00335A00">
        <w:t>V.I.)</w:t>
      </w:r>
      <w:r w:rsidR="00A60BA5">
        <w:t>,</w:t>
      </w:r>
      <w:r w:rsidRPr="00335A00">
        <w:t xml:space="preserve"> (B</w:t>
      </w:r>
      <w:r w:rsidR="0080456F">
        <w:t xml:space="preserve"> </w:t>
      </w:r>
      <w:r w:rsidRPr="00335A00">
        <w:t>&amp;</w:t>
      </w:r>
      <w:r w:rsidR="0080456F">
        <w:t xml:space="preserve"> </w:t>
      </w:r>
      <w:r w:rsidRPr="00335A00">
        <w:t>MMe,</w:t>
      </w:r>
      <w:r w:rsidR="00107C9C">
        <w:t xml:space="preserve"> </w:t>
      </w:r>
      <w:r w:rsidR="00BA710E" w:rsidRPr="00BA710E">
        <w:rPr>
          <w:i/>
        </w:rPr>
        <w:t>fide</w:t>
      </w:r>
      <w:r w:rsidR="00107C9C">
        <w:t xml:space="preserve"> </w:t>
      </w:r>
      <w:r w:rsidRPr="00335A00">
        <w:t>VG). Another brood was</w:t>
      </w:r>
      <w:r w:rsidR="00364E29">
        <w:t xml:space="preserve"> </w:t>
      </w:r>
      <w:r w:rsidRPr="00027387">
        <w:t>on Mir</w:t>
      </w:r>
      <w:r w:rsidR="00027387" w:rsidRPr="00027387">
        <w:t>ror L.</w:t>
      </w:r>
      <w:r w:rsidRPr="00027387">
        <w:t>, w</w:t>
      </w:r>
      <w:r w:rsidRPr="00335A00">
        <w:t>. of Campbell R., V.I. (HT).</w:t>
      </w:r>
      <w:r w:rsidR="00364E29">
        <w:t xml:space="preserve"> </w:t>
      </w:r>
      <w:r w:rsidRPr="00335A00">
        <w:t>Recent breeding reports for the Region are</w:t>
      </w:r>
      <w:r w:rsidR="00364E29">
        <w:t xml:space="preserve"> </w:t>
      </w:r>
      <w:r w:rsidRPr="00335A00">
        <w:t>confined to these sites. A breeding-plumaged</w:t>
      </w:r>
      <w:r w:rsidR="00107C9C">
        <w:t xml:space="preserve"> </w:t>
      </w:r>
      <w:r w:rsidRPr="00335A00">
        <w:t>Yellow-billed Loon in the Queen Charlotte</w:t>
      </w:r>
      <w:r w:rsidR="00364E29">
        <w:t xml:space="preserve"> </w:t>
      </w:r>
      <w:r w:rsidRPr="00335A00">
        <w:t>Is., July 13 (MS,</w:t>
      </w:r>
      <w:r w:rsidR="00027387">
        <w:t xml:space="preserve"> </w:t>
      </w:r>
      <w:r w:rsidRPr="00335A00">
        <w:t xml:space="preserve">GS, </w:t>
      </w:r>
      <w:r w:rsidR="00BA710E" w:rsidRPr="00BA710E">
        <w:rPr>
          <w:i/>
        </w:rPr>
        <w:t>fide</w:t>
      </w:r>
      <w:r w:rsidRPr="00335A00">
        <w:t xml:space="preserve"> VG) furnished the</w:t>
      </w:r>
      <w:r w:rsidR="00364E29">
        <w:t xml:space="preserve"> </w:t>
      </w:r>
      <w:r w:rsidRPr="00335A00">
        <w:t>fifth summer record for the Region in 11</w:t>
      </w:r>
      <w:r w:rsidR="00364E29">
        <w:t xml:space="preserve"> </w:t>
      </w:r>
      <w:r w:rsidRPr="00335A00">
        <w:t>years.</w:t>
      </w:r>
    </w:p>
    <w:p w:rsidR="00A472D1" w:rsidRPr="006F33F1" w:rsidRDefault="005C3D3D" w:rsidP="0038076A">
      <w:pPr>
        <w:rPr>
          <w:b/>
          <w:i/>
        </w:rPr>
      </w:pPr>
      <w:r>
        <w:rPr>
          <w:noProof/>
        </w:rPr>
        <w:drawing>
          <wp:inline distT="0" distB="0" distL="0" distR="0" wp14:anchorId="0896918B" wp14:editId="135A4024">
            <wp:extent cx="2545819" cy="2011680"/>
            <wp:effectExtent l="57150" t="57150" r="102235" b="102870"/>
            <wp:docPr id="9" name="Picture 8" descr="L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on.JPG"/>
                    <pic:cNvPicPr/>
                  </pic:nvPicPr>
                  <pic:blipFill rotWithShape="1">
                    <a:blip r:embed="rId16" cstate="print"/>
                    <a:srcRect t="-540" b="4746"/>
                    <a:stretch/>
                  </pic:blipFill>
                  <pic:spPr bwMode="auto">
                    <a:xfrm>
                      <a:off x="0" y="0"/>
                      <a:ext cx="2549572" cy="2014646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proofErr w:type="gramStart"/>
      <w:r w:rsidRPr="006F33F1">
        <w:rPr>
          <w:b/>
          <w:i/>
        </w:rPr>
        <w:t>Yellow-billed Loon, Netarts Bay, Ore., May 4, 1980.</w:t>
      </w:r>
      <w:proofErr w:type="gramEnd"/>
      <w:r w:rsidRPr="006F33F1">
        <w:rPr>
          <w:b/>
          <w:i/>
        </w:rPr>
        <w:t xml:space="preserve"> </w:t>
      </w:r>
      <w:proofErr w:type="gramStart"/>
      <w:r w:rsidRPr="006F33F1">
        <w:rPr>
          <w:b/>
          <w:i/>
        </w:rPr>
        <w:t>Photo/Owen Schmidt.</w:t>
      </w:r>
      <w:proofErr w:type="gramEnd"/>
      <w:r w:rsidRPr="006F33F1">
        <w:rPr>
          <w:b/>
          <w:i/>
        </w:rPr>
        <w:t xml:space="preserve"> (AB 34:807)</w:t>
      </w:r>
      <w:r w:rsidR="00A472D1" w:rsidRPr="006F33F1">
        <w:rPr>
          <w:b/>
          <w:i/>
        </w:rPr>
        <w:t>.</w:t>
      </w:r>
    </w:p>
    <w:p w:rsidR="008E59B9" w:rsidRDefault="002E06CF" w:rsidP="005C3D3D">
      <w:pPr>
        <w:spacing w:after="200"/>
      </w:pPr>
      <w:r w:rsidRPr="00335A00">
        <w:lastRenderedPageBreak/>
        <w:t xml:space="preserve">Yellow-billed Loons are not known </w:t>
      </w:r>
      <w:r w:rsidRPr="006F33F1">
        <w:t>to</w:t>
      </w:r>
      <w:r w:rsidR="006F33F1" w:rsidRPr="006F33F1">
        <w:t xml:space="preserve"> </w:t>
      </w:r>
      <w:r w:rsidR="00CB4444" w:rsidRPr="006F33F1">
        <w:rPr>
          <w:rFonts w:ascii="Arial" w:hAnsi="Arial"/>
          <w:sz w:val="15"/>
          <w:szCs w:val="15"/>
        </w:rPr>
        <w:t>breed s. of the</w:t>
      </w:r>
      <w:r w:rsidR="00CB4444">
        <w:rPr>
          <w:rFonts w:ascii="Arial" w:hAnsi="Arial"/>
          <w:b/>
          <w:sz w:val="15"/>
          <w:szCs w:val="15"/>
        </w:rPr>
        <w:t xml:space="preserve"> </w:t>
      </w:r>
      <w:r w:rsidR="00CB4444" w:rsidRPr="00CB4444">
        <w:t>Bering</w:t>
      </w:r>
      <w:r w:rsidR="00CB4444">
        <w:t xml:space="preserve"> </w:t>
      </w:r>
      <w:r w:rsidR="00CB4444" w:rsidRPr="00CB4444">
        <w:t>Sea coast of Alaska. An</w:t>
      </w:r>
      <w:r w:rsidR="00CB4444">
        <w:t xml:space="preserve"> </w:t>
      </w:r>
      <w:r w:rsidR="00CB4444" w:rsidRPr="00CB4444">
        <w:t>Eared Grebe at the Warrenton</w:t>
      </w:r>
      <w:r w:rsidR="00CB4444">
        <w:t xml:space="preserve"> </w:t>
      </w:r>
      <w:r w:rsidR="00CB4444" w:rsidRPr="00CB4444">
        <w:t>sewage ponds July</w:t>
      </w:r>
      <w:r w:rsidR="00CB4444">
        <w:t xml:space="preserve"> </w:t>
      </w:r>
      <w:r w:rsidR="00CB4444" w:rsidRPr="00CB4444">
        <w:t>26 (JG,</w:t>
      </w:r>
      <w:r w:rsidR="006F33F1">
        <w:t xml:space="preserve"> </w:t>
      </w:r>
      <w:r w:rsidR="00BA710E" w:rsidRPr="00BA710E">
        <w:rPr>
          <w:i/>
        </w:rPr>
        <w:t>fide</w:t>
      </w:r>
      <w:r w:rsidR="00CB4444" w:rsidRPr="00CB4444">
        <w:t xml:space="preserve"> HN) provided</w:t>
      </w:r>
      <w:r w:rsidR="00CB4444">
        <w:t xml:space="preserve"> </w:t>
      </w:r>
      <w:r w:rsidR="00CB4444" w:rsidRPr="00CB4444">
        <w:t>the first summer</w:t>
      </w:r>
      <w:r w:rsidR="00CB4444">
        <w:t xml:space="preserve"> </w:t>
      </w:r>
      <w:r w:rsidR="00CB4444" w:rsidRPr="00CB4444">
        <w:t>record for w. Oregon,</w:t>
      </w:r>
      <w:r w:rsidR="006F33F1">
        <w:t xml:space="preserve"> </w:t>
      </w:r>
      <w:r w:rsidR="00CB4444" w:rsidRPr="00CB4444">
        <w:t>although the species is a</w:t>
      </w:r>
      <w:r w:rsidR="00CB4444">
        <w:t xml:space="preserve"> </w:t>
      </w:r>
      <w:r w:rsidR="00CB4444" w:rsidRPr="00CB4444">
        <w:t>common breeder to thee. Only 7 reports of W.</w:t>
      </w:r>
      <w:r w:rsidR="00CB4444">
        <w:t xml:space="preserve"> </w:t>
      </w:r>
      <w:r w:rsidR="00CB4444" w:rsidRPr="00CB4444">
        <w:t>Grebes were received,</w:t>
      </w:r>
      <w:r w:rsidR="00CB4444">
        <w:t xml:space="preserve"> </w:t>
      </w:r>
      <w:r w:rsidR="00CB4444" w:rsidRPr="00CB4444">
        <w:t>and only the s. V.I. area</w:t>
      </w:r>
      <w:r w:rsidR="00CB4444">
        <w:t xml:space="preserve"> </w:t>
      </w:r>
      <w:r w:rsidR="00CB4444" w:rsidRPr="00CB4444">
        <w:t>reported more than 25</w:t>
      </w:r>
      <w:r w:rsidR="00CB4444">
        <w:t xml:space="preserve"> </w:t>
      </w:r>
      <w:r w:rsidR="00CB4444" w:rsidRPr="00CB4444">
        <w:t>birds. Summering W.</w:t>
      </w:r>
      <w:r w:rsidR="00CB4444">
        <w:t xml:space="preserve"> </w:t>
      </w:r>
      <w:r w:rsidR="00CB4444" w:rsidRPr="00CB4444">
        <w:t>Grebes have apparently</w:t>
      </w:r>
      <w:r w:rsidR="00CB4444">
        <w:t xml:space="preserve"> </w:t>
      </w:r>
      <w:r w:rsidR="00CB4444" w:rsidRPr="00CB4444">
        <w:t>declined. Twenty N.</w:t>
      </w:r>
      <w:r w:rsidR="00CB4444">
        <w:t xml:space="preserve"> </w:t>
      </w:r>
      <w:r w:rsidR="00CB4444" w:rsidRPr="00CB4444">
        <w:t>Fulmars were found off</w:t>
      </w:r>
      <w:r w:rsidR="00CB4444">
        <w:t xml:space="preserve"> </w:t>
      </w:r>
      <w:r w:rsidR="00CB4444" w:rsidRPr="00CB4444">
        <w:t>the Queen Charlotte Is.,</w:t>
      </w:r>
      <w:r w:rsidR="00CB4444">
        <w:t xml:space="preserve"> </w:t>
      </w:r>
      <w:r w:rsidR="00CB4444" w:rsidRPr="00CB4444">
        <w:t xml:space="preserve">July 18 (MS, </w:t>
      </w:r>
      <w:r w:rsidR="00BA710E" w:rsidRPr="00BA710E">
        <w:rPr>
          <w:i/>
        </w:rPr>
        <w:t>fide</w:t>
      </w:r>
      <w:r w:rsidR="00CB4444" w:rsidRPr="00CB4444">
        <w:t xml:space="preserve"> VG).</w:t>
      </w:r>
      <w:r w:rsidR="00CB4444">
        <w:t xml:space="preserve"> </w:t>
      </w:r>
      <w:r w:rsidR="00CB4444" w:rsidRPr="00CB4444">
        <w:t>None was seen on the</w:t>
      </w:r>
      <w:r w:rsidR="00CB4444">
        <w:t xml:space="preserve"> </w:t>
      </w:r>
      <w:r w:rsidR="00CB4444" w:rsidRPr="00CB4444">
        <w:t>July 20 pelagic trip off</w:t>
      </w:r>
      <w:r w:rsidR="00CB4444">
        <w:t xml:space="preserve"> </w:t>
      </w:r>
      <w:r w:rsidR="00CB4444" w:rsidRPr="00CB4444">
        <w:t>Westport, Wash. (TW,</w:t>
      </w:r>
      <w:r w:rsidR="00CB4444">
        <w:t xml:space="preserve"> </w:t>
      </w:r>
      <w:r w:rsidR="00CB4444" w:rsidRPr="00CB4444">
        <w:t>BHT). Fulmars have</w:t>
      </w:r>
      <w:r w:rsidR="00CB4444">
        <w:t xml:space="preserve"> </w:t>
      </w:r>
      <w:r w:rsidR="00CB4444" w:rsidRPr="00CB4444">
        <w:t>been reported off our</w:t>
      </w:r>
      <w:r w:rsidR="00CB4444">
        <w:t xml:space="preserve"> </w:t>
      </w:r>
      <w:r w:rsidR="00CB4444" w:rsidRPr="00CB4444">
        <w:t>coast every summer</w:t>
      </w:r>
      <w:r w:rsidR="00CB4444">
        <w:t xml:space="preserve"> </w:t>
      </w:r>
      <w:r w:rsidR="00CB4444" w:rsidRPr="00CB4444">
        <w:t>1970-1978, generally in</w:t>
      </w:r>
      <w:r w:rsidR="00CB4444">
        <w:t xml:space="preserve"> </w:t>
      </w:r>
      <w:r w:rsidR="00CB4444" w:rsidRPr="00CB4444">
        <w:t>the 100s, but they have</w:t>
      </w:r>
      <w:r w:rsidR="00CB4444">
        <w:t xml:space="preserve"> </w:t>
      </w:r>
      <w:r w:rsidR="00CB4444" w:rsidRPr="00CB4444">
        <w:t>been very scarce the last</w:t>
      </w:r>
      <w:r w:rsidR="00CB4444">
        <w:t xml:space="preserve"> </w:t>
      </w:r>
      <w:r w:rsidR="00CB4444" w:rsidRPr="00CB4444">
        <w:t>2 summer</w:t>
      </w:r>
      <w:r w:rsidR="006F33F1">
        <w:t>.</w:t>
      </w:r>
      <w:r w:rsidR="00CB4444">
        <w:t xml:space="preserve"> </w:t>
      </w:r>
      <w:proofErr w:type="gramStart"/>
      <w:r w:rsidRPr="00335A00">
        <w:t>An ad.</w:t>
      </w:r>
      <w:proofErr w:type="gramEnd"/>
      <w:r w:rsidRPr="00335A00">
        <w:t xml:space="preserve"> </w:t>
      </w:r>
      <w:proofErr w:type="gramStart"/>
      <w:r w:rsidRPr="00335A00">
        <w:t>and</w:t>
      </w:r>
      <w:proofErr w:type="gramEnd"/>
      <w:r w:rsidRPr="00335A00">
        <w:t xml:space="preserve"> an imm. Brown Pelican were at</w:t>
      </w:r>
      <w:r w:rsidR="00364E29">
        <w:t xml:space="preserve"> </w:t>
      </w:r>
      <w:r w:rsidRPr="00335A00">
        <w:t>Grays Harbor, Wash., by June 7 (G</w:t>
      </w:r>
      <w:r w:rsidR="0080456F">
        <w:t xml:space="preserve"> </w:t>
      </w:r>
      <w:r w:rsidRPr="00335A00">
        <w:t>&amp;</w:t>
      </w:r>
      <w:r w:rsidR="0080456F">
        <w:t xml:space="preserve"> </w:t>
      </w:r>
      <w:r w:rsidRPr="00335A00">
        <w:t>WH)</w:t>
      </w:r>
      <w:r w:rsidR="00364E29">
        <w:t xml:space="preserve"> </w:t>
      </w:r>
      <w:r w:rsidRPr="00335A00">
        <w:t>and small numbers could be found along the</w:t>
      </w:r>
      <w:r w:rsidR="00364E29">
        <w:t xml:space="preserve"> </w:t>
      </w:r>
      <w:r w:rsidRPr="00335A00">
        <w:t>Oregon coast in early June (m.ob.), almost a</w:t>
      </w:r>
      <w:r w:rsidR="00364E29">
        <w:t xml:space="preserve"> </w:t>
      </w:r>
      <w:r w:rsidRPr="00335A00">
        <w:t>month earlier than usual. The colony of</w:t>
      </w:r>
      <w:r w:rsidR="00364E29">
        <w:t xml:space="preserve"> </w:t>
      </w:r>
      <w:r w:rsidRPr="00335A00">
        <w:t>Double-crested Cormorants in Grays Harbor,</w:t>
      </w:r>
      <w:r w:rsidR="00364E29">
        <w:t xml:space="preserve"> </w:t>
      </w:r>
      <w:r w:rsidRPr="00335A00">
        <w:t>first formed last summer with 100 nests,</w:t>
      </w:r>
      <w:r w:rsidR="00364E29">
        <w:t xml:space="preserve"> </w:t>
      </w:r>
      <w:r w:rsidRPr="00335A00">
        <w:t>has increased to 300 nests this summer (JS).</w:t>
      </w:r>
      <w:r w:rsidR="00364E29">
        <w:t xml:space="preserve"> </w:t>
      </w:r>
      <w:r w:rsidRPr="00335A00">
        <w:t>Nesting pairs of Green Herons were found</w:t>
      </w:r>
      <w:r w:rsidR="00364E29">
        <w:t xml:space="preserve"> </w:t>
      </w:r>
      <w:r w:rsidRPr="00335A00">
        <w:t>near Bellingham and Sultan, Wash., in June</w:t>
      </w:r>
      <w:r w:rsidR="00364E29">
        <w:t xml:space="preserve"> </w:t>
      </w:r>
      <w:r w:rsidRPr="00335A00">
        <w:t>(TW, ME). Adults with immatures were seen</w:t>
      </w:r>
      <w:r w:rsidR="00364E29">
        <w:t xml:space="preserve"> </w:t>
      </w:r>
      <w:r w:rsidRPr="00335A00">
        <w:t>a</w:t>
      </w:r>
      <w:r w:rsidR="00027387">
        <w:t>t</w:t>
      </w:r>
      <w:r w:rsidRPr="00335A00">
        <w:t xml:space="preserve"> Duncan (JC) and Saanich, V.I. (RS, LR,</w:t>
      </w:r>
      <w:r w:rsidR="00364E29">
        <w:t xml:space="preserve"> </w:t>
      </w:r>
      <w:r w:rsidR="00BA710E" w:rsidRPr="00BA710E">
        <w:rPr>
          <w:i/>
        </w:rPr>
        <w:t>fide</w:t>
      </w:r>
      <w:r w:rsidRPr="00335A00">
        <w:t xml:space="preserve"> VG), and in Seattle (DH, MDo) and Renton,</w:t>
      </w:r>
      <w:r w:rsidR="00364E29">
        <w:t xml:space="preserve"> </w:t>
      </w:r>
      <w:r w:rsidRPr="00335A00">
        <w:t xml:space="preserve">Wash. (ES). A </w:t>
      </w:r>
      <w:r w:rsidRPr="00027387">
        <w:rPr>
          <w:b/>
        </w:rPr>
        <w:t>Great Egret</w:t>
      </w:r>
      <w:r w:rsidRPr="00335A00">
        <w:t xml:space="preserve"> nest with two</w:t>
      </w:r>
      <w:r w:rsidR="00364E29">
        <w:t xml:space="preserve"> </w:t>
      </w:r>
      <w:r w:rsidRPr="00335A00">
        <w:t>young July 12 at the N. spit of Coos Bay</w:t>
      </w:r>
      <w:r w:rsidR="00364E29">
        <w:t xml:space="preserve"> </w:t>
      </w:r>
      <w:r w:rsidRPr="00335A00">
        <w:t>(AM) established the first Regional nesting</w:t>
      </w:r>
      <w:r w:rsidR="00364E29">
        <w:t xml:space="preserve"> </w:t>
      </w:r>
      <w:r w:rsidRPr="00335A00">
        <w:t>record for this species. A single Great Egret</w:t>
      </w:r>
      <w:r w:rsidR="00364E29">
        <w:t xml:space="preserve"> </w:t>
      </w:r>
      <w:r w:rsidRPr="00335A00">
        <w:t>was at Iona I., near Vancouver, B.C., June</w:t>
      </w:r>
      <w:r w:rsidR="00364E29">
        <w:t xml:space="preserve"> </w:t>
      </w:r>
      <w:r w:rsidR="00027387">
        <w:t>11</w:t>
      </w:r>
      <w:r w:rsidRPr="00335A00">
        <w:t xml:space="preserve"> </w:t>
      </w:r>
      <w:r w:rsidR="00027387">
        <w:t>(†</w:t>
      </w:r>
      <w:r w:rsidRPr="00335A00">
        <w:t>DK), for the first summer record for that</w:t>
      </w:r>
      <w:r w:rsidR="008E59B9">
        <w:t xml:space="preserve"> </w:t>
      </w:r>
      <w:r w:rsidRPr="00335A00">
        <w:t>area.</w:t>
      </w:r>
    </w:p>
    <w:p w:rsidR="008E59B9" w:rsidRDefault="008E59B9" w:rsidP="008E59B9">
      <w:pPr>
        <w:spacing w:after="200"/>
      </w:pPr>
      <w:r>
        <w:t xml:space="preserve">922 </w:t>
      </w:r>
      <w:r w:rsidRPr="00F72F7F">
        <w:rPr>
          <w:i/>
        </w:rPr>
        <w:t>American Birds</w:t>
      </w:r>
      <w:r>
        <w:t>, November 1980</w:t>
      </w:r>
    </w:p>
    <w:p w:rsidR="00E90131" w:rsidRDefault="002E06CF" w:rsidP="00CB4444">
      <w:pPr>
        <w:spacing w:after="200"/>
      </w:pPr>
      <w:r w:rsidRPr="00335A00">
        <w:t xml:space="preserve"> The report of four </w:t>
      </w:r>
      <w:proofErr w:type="gramStart"/>
      <w:r w:rsidRPr="00335A00">
        <w:t>ad</w:t>
      </w:r>
      <w:proofErr w:type="gramEnd"/>
      <w:r w:rsidR="006F33F1">
        <w:t>.</w:t>
      </w:r>
      <w:r w:rsidRPr="00335A00">
        <w:t xml:space="preserve"> </w:t>
      </w:r>
      <w:proofErr w:type="gramStart"/>
      <w:r w:rsidRPr="00335A00">
        <w:t>and</w:t>
      </w:r>
      <w:proofErr w:type="gramEnd"/>
      <w:r w:rsidRPr="00335A00">
        <w:t xml:space="preserve"> an</w:t>
      </w:r>
      <w:r w:rsidR="00364E29">
        <w:t xml:space="preserve"> </w:t>
      </w:r>
      <w:r w:rsidRPr="00335A00">
        <w:t>Black-crowned Night Heron on the Rogue</w:t>
      </w:r>
      <w:r w:rsidR="00364E29">
        <w:t xml:space="preserve"> </w:t>
      </w:r>
      <w:r w:rsidRPr="00335A00">
        <w:t xml:space="preserve">R, below </w:t>
      </w:r>
      <w:r w:rsidR="00027387" w:rsidRPr="00335A00">
        <w:t>Grants</w:t>
      </w:r>
      <w:r w:rsidRPr="00335A00">
        <w:t xml:space="preserve"> Pass, Oregon, in late June</w:t>
      </w:r>
      <w:r w:rsidR="00364E29">
        <w:t xml:space="preserve"> </w:t>
      </w:r>
      <w:r w:rsidRPr="00335A00">
        <w:t>(D</w:t>
      </w:r>
      <w:r w:rsidR="0080456F">
        <w:t xml:space="preserve"> </w:t>
      </w:r>
      <w:r w:rsidRPr="00335A00">
        <w:t>&amp;</w:t>
      </w:r>
      <w:r w:rsidR="0080456F">
        <w:t xml:space="preserve"> </w:t>
      </w:r>
      <w:r w:rsidRPr="00335A00">
        <w:t>CM) could indicate breeding in the</w:t>
      </w:r>
      <w:r w:rsidR="00364E29">
        <w:t xml:space="preserve"> </w:t>
      </w:r>
      <w:r w:rsidRPr="00335A00">
        <w:t>Region.</w:t>
      </w:r>
      <w:r w:rsidR="00364E29">
        <w:t xml:space="preserve"> </w:t>
      </w:r>
      <w:r w:rsidRPr="00335A00">
        <w:t>Five broods of Gadwall were reported at</w:t>
      </w:r>
      <w:r w:rsidR="00364E29">
        <w:t xml:space="preserve"> </w:t>
      </w:r>
      <w:r w:rsidRPr="00335A00">
        <w:t>the Montlake fill, Seattle, in late June (ER).</w:t>
      </w:r>
      <w:r w:rsidR="00364E29">
        <w:t xml:space="preserve"> </w:t>
      </w:r>
      <w:r w:rsidRPr="00335A00">
        <w:t>This is one of few breeding sites within the</w:t>
      </w:r>
      <w:r w:rsidR="00364E29">
        <w:t xml:space="preserve"> </w:t>
      </w:r>
      <w:r w:rsidRPr="00335A00">
        <w:t>Region. Broods of Blue-winged Teal were</w:t>
      </w:r>
      <w:r w:rsidR="00364E29">
        <w:t xml:space="preserve"> </w:t>
      </w:r>
      <w:r w:rsidRPr="00335A00">
        <w:t xml:space="preserve">found at the Nehalem, Oreg. </w:t>
      </w:r>
      <w:proofErr w:type="gramStart"/>
      <w:r w:rsidRPr="00335A00">
        <w:t>sewage</w:t>
      </w:r>
      <w:proofErr w:type="gramEnd"/>
      <w:r w:rsidRPr="00335A00">
        <w:t xml:space="preserve"> ponds</w:t>
      </w:r>
      <w:r w:rsidR="00364E29">
        <w:t xml:space="preserve"> </w:t>
      </w:r>
      <w:r w:rsidRPr="00335A00">
        <w:t xml:space="preserve">June 21 (DI, JG, </w:t>
      </w:r>
      <w:r w:rsidR="00BA710E" w:rsidRPr="00BA710E">
        <w:rPr>
          <w:i/>
        </w:rPr>
        <w:t>fide</w:t>
      </w:r>
      <w:r w:rsidRPr="00335A00">
        <w:t xml:space="preserve"> HN) and in Saanich,</w:t>
      </w:r>
      <w:r w:rsidR="00364E29">
        <w:t xml:space="preserve"> </w:t>
      </w:r>
      <w:r w:rsidRPr="00335A00">
        <w:t xml:space="preserve">V.I., July 26 (RS, </w:t>
      </w:r>
      <w:r w:rsidR="00BA710E" w:rsidRPr="00BA710E">
        <w:rPr>
          <w:i/>
        </w:rPr>
        <w:t>fide</w:t>
      </w:r>
      <w:r w:rsidRPr="00335A00">
        <w:t xml:space="preserve"> VG). Broods of either</w:t>
      </w:r>
      <w:r w:rsidR="00364E29">
        <w:t xml:space="preserve"> </w:t>
      </w:r>
      <w:r w:rsidRPr="00335A00">
        <w:t>Blue-winged or Cinnamon Teal were at the</w:t>
      </w:r>
      <w:r w:rsidR="00364E29">
        <w:t xml:space="preserve"> </w:t>
      </w:r>
      <w:r w:rsidRPr="00335A00">
        <w:t>Elk R. mouth, near Port Orford, Oregon</w:t>
      </w:r>
      <w:r w:rsidR="00364E29">
        <w:t xml:space="preserve"> </w:t>
      </w:r>
      <w:r w:rsidRPr="00335A00">
        <w:t>(JR, DR) and at Ocean Shores, Wash.</w:t>
      </w:r>
      <w:r w:rsidR="00364E29">
        <w:t xml:space="preserve"> </w:t>
      </w:r>
      <w:r w:rsidRPr="00335A00">
        <w:t>(G</w:t>
      </w:r>
      <w:r w:rsidR="00A60BA5">
        <w:t xml:space="preserve"> </w:t>
      </w:r>
      <w:r w:rsidRPr="00335A00">
        <w:t>&amp;</w:t>
      </w:r>
      <w:r w:rsidR="00A60BA5">
        <w:t xml:space="preserve"> </w:t>
      </w:r>
      <w:r w:rsidRPr="00335A00">
        <w:t>WH). These Oregon records would be</w:t>
      </w:r>
      <w:r w:rsidR="00364E29">
        <w:t xml:space="preserve"> </w:t>
      </w:r>
      <w:r w:rsidRPr="00335A00">
        <w:t>first breeding records for either teal on the</w:t>
      </w:r>
      <w:r w:rsidR="00364E29">
        <w:t xml:space="preserve"> </w:t>
      </w:r>
      <w:r w:rsidRPr="00335A00">
        <w:t>outer coast of that state. The N. Shoveler</w:t>
      </w:r>
      <w:r w:rsidR="00364E29">
        <w:t xml:space="preserve"> </w:t>
      </w:r>
      <w:r w:rsidRPr="00335A00">
        <w:t>bred at the Montlake fill, Seattle (ER). A</w:t>
      </w:r>
      <w:r w:rsidR="00364E29">
        <w:t xml:space="preserve"> </w:t>
      </w:r>
      <w:r w:rsidRPr="00335A00">
        <w:t>female Ring-necked Duck with a brood of</w:t>
      </w:r>
      <w:r w:rsidR="00364E29">
        <w:t xml:space="preserve"> </w:t>
      </w:r>
      <w:r w:rsidRPr="00335A00">
        <w:t>five young June 2 on Riffe Res., near Morton,</w:t>
      </w:r>
      <w:r w:rsidR="00364E29">
        <w:t xml:space="preserve"> </w:t>
      </w:r>
      <w:r w:rsidRPr="00335A00">
        <w:t>Wash., provided a rare breeding record</w:t>
      </w:r>
      <w:r w:rsidR="00364E29">
        <w:t xml:space="preserve"> </w:t>
      </w:r>
      <w:r w:rsidRPr="00335A00">
        <w:t>for the Region (RR). Coverage of sewage</w:t>
      </w:r>
      <w:r w:rsidR="00364E29">
        <w:t xml:space="preserve"> </w:t>
      </w:r>
      <w:r w:rsidRPr="00335A00">
        <w:t>lagoons</w:t>
      </w:r>
      <w:r w:rsidR="006F33F1">
        <w:t xml:space="preserve"> </w:t>
      </w:r>
      <w:r w:rsidRPr="00335A00">
        <w:t>throughout</w:t>
      </w:r>
      <w:r w:rsidR="006F33F1">
        <w:t xml:space="preserve"> </w:t>
      </w:r>
      <w:r w:rsidRPr="00335A00">
        <w:t>the Region</w:t>
      </w:r>
      <w:r w:rsidR="006F33F1">
        <w:t xml:space="preserve"> </w:t>
      </w:r>
      <w:r w:rsidRPr="00335A00">
        <w:t>yielded</w:t>
      </w:r>
      <w:r w:rsidR="006F33F1">
        <w:t xml:space="preserve"> </w:t>
      </w:r>
      <w:r w:rsidRPr="00335A00">
        <w:t>an interesting</w:t>
      </w:r>
      <w:r w:rsidR="00364E29">
        <w:t xml:space="preserve"> </w:t>
      </w:r>
      <w:r w:rsidRPr="00335A00">
        <w:t>list of summering ducks: Am.</w:t>
      </w:r>
      <w:r w:rsidR="00364E29">
        <w:t xml:space="preserve"> </w:t>
      </w:r>
      <w:r w:rsidRPr="00335A00">
        <w:t>W</w:t>
      </w:r>
      <w:r w:rsidR="006F33F1">
        <w:t>i</w:t>
      </w:r>
      <w:r w:rsidRPr="00335A00">
        <w:t>geon, Greater and Lesser scaup, Buff</w:t>
      </w:r>
      <w:r w:rsidR="00A60BA5">
        <w:t>l</w:t>
      </w:r>
      <w:r w:rsidRPr="00335A00">
        <w:t>ehead,</w:t>
      </w:r>
      <w:r w:rsidR="00364E29">
        <w:t xml:space="preserve"> </w:t>
      </w:r>
      <w:r w:rsidRPr="00335A00">
        <w:t>and Ruddy Duck. The Ruddy bred</w:t>
      </w:r>
      <w:r w:rsidR="00364E29">
        <w:t xml:space="preserve"> </w:t>
      </w:r>
      <w:r w:rsidRPr="00335A00">
        <w:t>at the Iona I. sewage ponds, B.C. (DK), at</w:t>
      </w:r>
      <w:r w:rsidR="00364E29">
        <w:t xml:space="preserve"> </w:t>
      </w:r>
      <w:r w:rsidRPr="00335A00">
        <w:t>the Everett, Wash., sewage ponds (B</w:t>
      </w:r>
      <w:r w:rsidR="0080456F">
        <w:t xml:space="preserve"> </w:t>
      </w:r>
      <w:r w:rsidRPr="00335A00">
        <w:t>&amp;</w:t>
      </w:r>
      <w:r w:rsidR="0080456F">
        <w:t xml:space="preserve"> </w:t>
      </w:r>
      <w:r w:rsidRPr="00335A00">
        <w:t>PE),</w:t>
      </w:r>
      <w:r w:rsidR="00364E29">
        <w:t xml:space="preserve"> </w:t>
      </w:r>
      <w:r w:rsidRPr="00335A00">
        <w:t xml:space="preserve">and at Waughop L., near Tacoma (NC, </w:t>
      </w:r>
      <w:r w:rsidR="00BA710E" w:rsidRPr="00BA710E">
        <w:rPr>
          <w:i/>
        </w:rPr>
        <w:t>fide</w:t>
      </w:r>
      <w:r w:rsidR="00364E29">
        <w:t xml:space="preserve"> </w:t>
      </w:r>
      <w:r w:rsidRPr="00335A00">
        <w:t xml:space="preserve">TB). Oldsquaw summered at Lopez </w:t>
      </w:r>
      <w:r w:rsidRPr="00335A00">
        <w:lastRenderedPageBreak/>
        <w:t>I., (SA)</w:t>
      </w:r>
      <w:r w:rsidR="00364E29">
        <w:t xml:space="preserve"> </w:t>
      </w:r>
      <w:r w:rsidRPr="00335A00">
        <w:t>and Dungeness (FK, KG), Wash., Victoria,</w:t>
      </w:r>
      <w:r w:rsidR="00364E29">
        <w:t xml:space="preserve"> </w:t>
      </w:r>
      <w:r w:rsidRPr="00335A00">
        <w:t>V</w:t>
      </w:r>
      <w:r w:rsidR="00027387">
        <w:t>.</w:t>
      </w:r>
      <w:r w:rsidRPr="00335A00">
        <w:t xml:space="preserve">I., (RS, </w:t>
      </w:r>
      <w:r w:rsidR="00BA710E" w:rsidRPr="00BA710E">
        <w:rPr>
          <w:i/>
        </w:rPr>
        <w:t>fide</w:t>
      </w:r>
      <w:r w:rsidRPr="00335A00">
        <w:t xml:space="preserve"> VG), and Boundary Bay and</w:t>
      </w:r>
      <w:r w:rsidR="00364E29">
        <w:t xml:space="preserve"> </w:t>
      </w:r>
      <w:r w:rsidRPr="00335A00">
        <w:t>Vancouver, B.C. (JWm, BK).</w:t>
      </w:r>
    </w:p>
    <w:p w:rsidR="00E90131" w:rsidRDefault="002E06CF" w:rsidP="00E90131">
      <w:pPr>
        <w:spacing w:after="200"/>
      </w:pPr>
      <w:r w:rsidRPr="00335A00">
        <w:t>KITES THROUGH RAILS</w:t>
      </w:r>
      <w:r w:rsidR="0080456F">
        <w:t xml:space="preserve"> </w:t>
      </w:r>
      <w:r w:rsidRPr="00335A00">
        <w:t>--</w:t>
      </w:r>
      <w:r w:rsidR="0080456F">
        <w:t xml:space="preserve"> </w:t>
      </w:r>
      <w:r w:rsidRPr="00335A00">
        <w:t>There were</w:t>
      </w:r>
      <w:r w:rsidR="00364E29">
        <w:t xml:space="preserve"> </w:t>
      </w:r>
      <w:r w:rsidRPr="00335A00">
        <w:t>no reports of White-tailed Kites from</w:t>
      </w:r>
      <w:r w:rsidR="00364E29">
        <w:t xml:space="preserve"> </w:t>
      </w:r>
      <w:r w:rsidRPr="00335A00">
        <w:t>anywhere in the Region this summer. Just 2</w:t>
      </w:r>
      <w:r w:rsidR="00364E29">
        <w:t xml:space="preserve"> </w:t>
      </w:r>
      <w:r w:rsidRPr="00335A00">
        <w:t>summers ago there were four known breeding</w:t>
      </w:r>
      <w:r w:rsidR="00364E29">
        <w:t xml:space="preserve"> </w:t>
      </w:r>
      <w:r w:rsidRPr="00335A00">
        <w:t>pairs in Oregon, and the breeding population</w:t>
      </w:r>
      <w:r w:rsidR="00364E29">
        <w:t xml:space="preserve"> </w:t>
      </w:r>
      <w:r w:rsidRPr="00335A00">
        <w:t>seemed to be increasing. There were 7 reports</w:t>
      </w:r>
      <w:r w:rsidR="00364E29">
        <w:t xml:space="preserve"> </w:t>
      </w:r>
      <w:r w:rsidRPr="00335A00">
        <w:t>of Sharp-shinned</w:t>
      </w:r>
      <w:r w:rsidR="006F33F1">
        <w:t xml:space="preserve"> </w:t>
      </w:r>
      <w:r w:rsidRPr="00335A00">
        <w:t>Hawks, and 15 of Cooper's</w:t>
      </w:r>
      <w:r w:rsidR="00364E29">
        <w:t xml:space="preserve"> </w:t>
      </w:r>
      <w:r w:rsidRPr="00335A00">
        <w:t>Hawks, including one Cooper's nest in Oak</w:t>
      </w:r>
      <w:r w:rsidR="00364E29">
        <w:t xml:space="preserve"> </w:t>
      </w:r>
      <w:r w:rsidRPr="00335A00">
        <w:t>Bay, V.I. (E</w:t>
      </w:r>
      <w:r w:rsidR="0080456F">
        <w:t xml:space="preserve"> </w:t>
      </w:r>
      <w:r w:rsidRPr="00335A00">
        <w:t>&amp;</w:t>
      </w:r>
      <w:r w:rsidR="0080456F">
        <w:t xml:space="preserve"> </w:t>
      </w:r>
      <w:r w:rsidRPr="00335A00">
        <w:t xml:space="preserve">AD, </w:t>
      </w:r>
      <w:r w:rsidR="00BA710E" w:rsidRPr="00BA710E">
        <w:rPr>
          <w:i/>
        </w:rPr>
        <w:t>fide</w:t>
      </w:r>
      <w:r w:rsidRPr="00335A00">
        <w:t xml:space="preserve"> VG). Marsh Hawk</w:t>
      </w:r>
      <w:r w:rsidR="00364E29">
        <w:t xml:space="preserve"> </w:t>
      </w:r>
      <w:r w:rsidRPr="00335A00">
        <w:t>breeding was indicated at Ocean Shores,</w:t>
      </w:r>
      <w:r w:rsidR="00364E29">
        <w:t xml:space="preserve"> </w:t>
      </w:r>
      <w:r w:rsidRPr="00335A00">
        <w:t>Wash., the S.J.C.R., and Fern Ridge Res.,</w:t>
      </w:r>
      <w:r w:rsidR="00364E29">
        <w:t xml:space="preserve"> </w:t>
      </w:r>
      <w:r w:rsidRPr="00335A00">
        <w:t>Oregon. Otherwise, singles were noted at 4</w:t>
      </w:r>
      <w:r w:rsidR="00364E29">
        <w:t xml:space="preserve"> </w:t>
      </w:r>
      <w:r w:rsidRPr="00335A00">
        <w:t>locations inland in w. Washington, and at the</w:t>
      </w:r>
      <w:r w:rsidR="00364E29">
        <w:t xml:space="preserve"> </w:t>
      </w:r>
      <w:r w:rsidRPr="00335A00">
        <w:t xml:space="preserve">Elk R. mouth, Oreg. </w:t>
      </w:r>
      <w:proofErr w:type="gramStart"/>
      <w:r w:rsidRPr="00335A00">
        <w:t>where</w:t>
      </w:r>
      <w:proofErr w:type="gramEnd"/>
      <w:r w:rsidRPr="00335A00">
        <w:t xml:space="preserve"> summer records</w:t>
      </w:r>
      <w:r w:rsidR="00364E29">
        <w:t xml:space="preserve"> </w:t>
      </w:r>
      <w:r w:rsidRPr="00335A00">
        <w:t>are unusual. Osprey is generally doing well.</w:t>
      </w:r>
      <w:r w:rsidR="00364E29">
        <w:t xml:space="preserve"> </w:t>
      </w:r>
      <w:r w:rsidRPr="00335A00">
        <w:t>"Fair numbers" were reported in the</w:t>
      </w:r>
      <w:r w:rsidR="00364E29">
        <w:t xml:space="preserve"> </w:t>
      </w:r>
      <w:r w:rsidRPr="00335A00">
        <w:t>Willamette Valley (HN). Of 8 nests watched</w:t>
      </w:r>
      <w:r w:rsidR="00364E29">
        <w:t xml:space="preserve"> </w:t>
      </w:r>
      <w:r w:rsidRPr="00335A00">
        <w:t>in the Victoria area, 5 produced young, and 3</w:t>
      </w:r>
      <w:r w:rsidR="00364E29">
        <w:t xml:space="preserve"> </w:t>
      </w:r>
      <w:r w:rsidRPr="00335A00">
        <w:t>of these were new nests (</w:t>
      </w:r>
      <w:r w:rsidR="00BA710E" w:rsidRPr="00BA710E">
        <w:rPr>
          <w:i/>
        </w:rPr>
        <w:t>fide</w:t>
      </w:r>
      <w:r w:rsidRPr="00335A00">
        <w:t xml:space="preserve"> VG). Only one</w:t>
      </w:r>
      <w:r w:rsidR="00364E29">
        <w:t xml:space="preserve"> </w:t>
      </w:r>
      <w:r w:rsidRPr="00335A00">
        <w:t>pair nested near Duncan, V.I., however, in</w:t>
      </w:r>
      <w:r w:rsidR="00364E29">
        <w:t xml:space="preserve"> </w:t>
      </w:r>
      <w:r w:rsidRPr="00335A00">
        <w:t>contrast to five pairs several years ago (JC).</w:t>
      </w:r>
      <w:r w:rsidR="00364E29">
        <w:t xml:space="preserve"> </w:t>
      </w:r>
      <w:r w:rsidRPr="00335A00">
        <w:t>One Peregrine at Iona I., July 4 &amp; 9, (CBu,</w:t>
      </w:r>
      <w:r w:rsidR="00364E29">
        <w:t xml:space="preserve"> </w:t>
      </w:r>
      <w:r w:rsidRPr="00335A00">
        <w:t>MT, DK) furnished the only report.</w:t>
      </w:r>
      <w:r w:rsidR="00364E29">
        <w:t xml:space="preserve"> </w:t>
      </w:r>
      <w:r w:rsidRPr="00335A00">
        <w:t>Three White-tailed Ptarmigan were noted</w:t>
      </w:r>
      <w:r w:rsidR="00364E29">
        <w:t xml:space="preserve"> </w:t>
      </w:r>
      <w:r w:rsidRPr="00335A00">
        <w:t>June 21 on Snoqualmie Peak, King Co.,</w:t>
      </w:r>
      <w:r w:rsidR="00364E29">
        <w:t xml:space="preserve"> </w:t>
      </w:r>
      <w:r w:rsidRPr="00335A00">
        <w:t xml:space="preserve">Wash., at the 5500 </w:t>
      </w:r>
      <w:proofErr w:type="spellStart"/>
      <w:r w:rsidRPr="00335A00">
        <w:t>ft</w:t>
      </w:r>
      <w:proofErr w:type="spellEnd"/>
      <w:r w:rsidRPr="00335A00">
        <w:t xml:space="preserve"> level (EH, AR). This</w:t>
      </w:r>
      <w:r w:rsidR="00364E29">
        <w:t xml:space="preserve"> </w:t>
      </w:r>
      <w:r w:rsidRPr="00335A00">
        <w:t>species</w:t>
      </w:r>
      <w:r w:rsidR="006F33F1">
        <w:t xml:space="preserve"> </w:t>
      </w:r>
      <w:r w:rsidRPr="00335A00">
        <w:t>is rarely reported</w:t>
      </w:r>
      <w:r w:rsidR="006F33F1">
        <w:t xml:space="preserve"> </w:t>
      </w:r>
      <w:r w:rsidRPr="00335A00">
        <w:t>between</w:t>
      </w:r>
      <w:r w:rsidR="006F33F1">
        <w:t xml:space="preserve"> </w:t>
      </w:r>
      <w:r w:rsidRPr="00335A00">
        <w:t>Mts. Baker</w:t>
      </w:r>
      <w:r w:rsidR="00364E29">
        <w:t xml:space="preserve"> </w:t>
      </w:r>
      <w:r w:rsidRPr="00335A00">
        <w:t>and Rainier. Another was seen July 27 on</w:t>
      </w:r>
      <w:r w:rsidR="00364E29">
        <w:t xml:space="preserve"> </w:t>
      </w:r>
      <w:r w:rsidRPr="00335A00">
        <w:t>Three Brothers Mt., Manning P.P. (DMr),</w:t>
      </w:r>
      <w:r w:rsidR="00364E29">
        <w:t xml:space="preserve"> </w:t>
      </w:r>
      <w:r w:rsidRPr="00335A00">
        <w:t>where it is also seldom reported. Thirty Sandhill</w:t>
      </w:r>
      <w:r w:rsidR="00364E29">
        <w:t xml:space="preserve"> </w:t>
      </w:r>
      <w:r w:rsidRPr="00335A00">
        <w:t xml:space="preserve">Crane eggs were transferred from </w:t>
      </w:r>
      <w:r w:rsidR="005A2D37">
        <w:t>Ida</w:t>
      </w:r>
      <w:r w:rsidRPr="00335A00">
        <w:t>ho</w:t>
      </w:r>
      <w:r w:rsidR="00364E29">
        <w:t xml:space="preserve"> </w:t>
      </w:r>
      <w:r w:rsidRPr="00335A00">
        <w:t>to the remnant breeding population at Pitt</w:t>
      </w:r>
      <w:r w:rsidR="00364E29">
        <w:t xml:space="preserve"> </w:t>
      </w:r>
      <w:r w:rsidRPr="00335A00">
        <w:t>Meadows, near Vancouver, B.C. this summer.</w:t>
      </w:r>
      <w:r w:rsidR="00364E29">
        <w:t xml:space="preserve"> </w:t>
      </w:r>
      <w:r w:rsidRPr="00335A00">
        <w:t>Twenty-five of these hatched and 19 had</w:t>
      </w:r>
      <w:r w:rsidR="00364E29">
        <w:t xml:space="preserve"> </w:t>
      </w:r>
      <w:r w:rsidRPr="00335A00">
        <w:t>survived to late summer (</w:t>
      </w:r>
      <w:r w:rsidR="00BA710E" w:rsidRPr="00BA710E">
        <w:rPr>
          <w:i/>
        </w:rPr>
        <w:t>fide</w:t>
      </w:r>
      <w:r w:rsidRPr="00335A00">
        <w:t xml:space="preserve"> WW). A pair of</w:t>
      </w:r>
      <w:r w:rsidR="00364E29">
        <w:t xml:space="preserve"> </w:t>
      </w:r>
      <w:r w:rsidRPr="00335A00">
        <w:t>Sandhill Cranes summered at a pond near</w:t>
      </w:r>
      <w:r w:rsidR="00364E29">
        <w:t xml:space="preserve"> </w:t>
      </w:r>
      <w:r w:rsidRPr="00335A00">
        <w:t>Santiam Pass, a short distance n. of the locale</w:t>
      </w:r>
      <w:r w:rsidR="00364E29">
        <w:t xml:space="preserve"> </w:t>
      </w:r>
      <w:r w:rsidRPr="00335A00">
        <w:t>where the first breeding record for w. Oregon</w:t>
      </w:r>
      <w:r w:rsidR="00364E29">
        <w:t xml:space="preserve"> </w:t>
      </w:r>
      <w:r w:rsidRPr="00335A00">
        <w:t xml:space="preserve">was obtained last summer (CBr, </w:t>
      </w:r>
      <w:r w:rsidR="00BA710E" w:rsidRPr="00BA710E">
        <w:rPr>
          <w:i/>
        </w:rPr>
        <w:t>fide</w:t>
      </w:r>
      <w:r w:rsidRPr="00335A00">
        <w:t xml:space="preserve"> HN).</w:t>
      </w:r>
      <w:r w:rsidR="00364E29">
        <w:t xml:space="preserve"> </w:t>
      </w:r>
      <w:r w:rsidRPr="00335A00">
        <w:t>The three birds May 19-June 9 on Sea I., near</w:t>
      </w:r>
      <w:r w:rsidR="00364E29">
        <w:t xml:space="preserve"> </w:t>
      </w:r>
      <w:r w:rsidRPr="00335A00">
        <w:t xml:space="preserve">Vancouver, B.C., (m.ob., </w:t>
      </w:r>
      <w:r w:rsidR="00BA710E" w:rsidRPr="00BA710E">
        <w:rPr>
          <w:i/>
        </w:rPr>
        <w:t>fide</w:t>
      </w:r>
      <w:r w:rsidRPr="00335A00">
        <w:t xml:space="preserve"> WW), and the</w:t>
      </w:r>
      <w:r w:rsidR="00364E29">
        <w:t xml:space="preserve"> </w:t>
      </w:r>
      <w:r w:rsidRPr="00335A00">
        <w:t>three adults June 10 near Sequim, Wash.,</w:t>
      </w:r>
      <w:r w:rsidR="00364E29">
        <w:t xml:space="preserve"> </w:t>
      </w:r>
      <w:r w:rsidRPr="00335A00">
        <w:t>(WS), were probably very late migrants Immatures</w:t>
      </w:r>
      <w:r w:rsidR="00364E29">
        <w:t xml:space="preserve"> </w:t>
      </w:r>
      <w:r w:rsidRPr="00335A00">
        <w:t>of both Virginia Rail and Sofa were</w:t>
      </w:r>
      <w:r w:rsidR="00364E29">
        <w:t xml:space="preserve"> </w:t>
      </w:r>
      <w:r w:rsidRPr="00335A00">
        <w:t>seen during July in Seattle (ER) and in</w:t>
      </w:r>
      <w:r w:rsidR="00364E29">
        <w:t xml:space="preserve"> </w:t>
      </w:r>
      <w:r w:rsidRPr="00335A00">
        <w:t>Saanich (NL, RS).</w:t>
      </w:r>
    </w:p>
    <w:p w:rsidR="00E90131" w:rsidRDefault="002E06CF" w:rsidP="00E90131">
      <w:pPr>
        <w:spacing w:after="200"/>
      </w:pPr>
      <w:r w:rsidRPr="00335A00">
        <w:t>SHOREBIRDS</w:t>
      </w:r>
      <w:r w:rsidR="0080456F">
        <w:t xml:space="preserve"> </w:t>
      </w:r>
      <w:r w:rsidRPr="00335A00">
        <w:t>--</w:t>
      </w:r>
      <w:r w:rsidR="0080456F">
        <w:t xml:space="preserve"> </w:t>
      </w:r>
      <w:r w:rsidRPr="00335A00">
        <w:t>Downy young Black</w:t>
      </w:r>
      <w:r w:rsidR="00364E29">
        <w:t xml:space="preserve"> </w:t>
      </w:r>
      <w:r w:rsidRPr="00335A00">
        <w:t>Oystercatchers were found at Heceta Head</w:t>
      </w:r>
      <w:r w:rsidR="00364E29">
        <w:t xml:space="preserve"> </w:t>
      </w:r>
      <w:r w:rsidRPr="00335A00">
        <w:t>lighthouse, n. of Florence, Oreg. (CW), and</w:t>
      </w:r>
      <w:r w:rsidR="00364E29">
        <w:t xml:space="preserve"> </w:t>
      </w:r>
      <w:r w:rsidRPr="00335A00">
        <w:t>at Dungeness spit, Wash. (FK). Up to five</w:t>
      </w:r>
      <w:r w:rsidR="00364E29">
        <w:t xml:space="preserve"> </w:t>
      </w:r>
      <w:r w:rsidRPr="00335A00">
        <w:t>Semipalmated Plovers were present</w:t>
      </w:r>
      <w:r w:rsidR="00364E29">
        <w:t xml:space="preserve"> </w:t>
      </w:r>
      <w:r w:rsidRPr="00335A00">
        <w:t xml:space="preserve">throughout the season at Iona I. (DK </w:t>
      </w:r>
      <w:r w:rsidR="000417E3" w:rsidRPr="000417E3">
        <w:rPr>
          <w:i/>
        </w:rPr>
        <w:t>et al</w:t>
      </w:r>
      <w:r w:rsidRPr="00335A00">
        <w:t>.),</w:t>
      </w:r>
      <w:r w:rsidR="00364E29">
        <w:t xml:space="preserve"> </w:t>
      </w:r>
      <w:r w:rsidRPr="00335A00">
        <w:t>and a nest with 4 eggs was found June 3 on</w:t>
      </w:r>
      <w:r w:rsidR="00364E29">
        <w:t xml:space="preserve"> </w:t>
      </w:r>
      <w:r w:rsidRPr="00335A00">
        <w:t xml:space="preserve">the w. jetty there (RP, </w:t>
      </w:r>
      <w:r w:rsidR="00BA710E" w:rsidRPr="00BA710E">
        <w:rPr>
          <w:i/>
        </w:rPr>
        <w:t>fide</w:t>
      </w:r>
      <w:r w:rsidRPr="00335A00">
        <w:t xml:space="preserve"> WW). Several</w:t>
      </w:r>
      <w:r w:rsidR="00364E29">
        <w:t xml:space="preserve"> </w:t>
      </w:r>
      <w:r w:rsidRPr="00335A00">
        <w:t>Semipalmated Plovers again defended territory</w:t>
      </w:r>
      <w:r w:rsidR="00364E29">
        <w:t xml:space="preserve"> </w:t>
      </w:r>
      <w:r w:rsidRPr="00335A00">
        <w:t>in early June at Ocean Shores</w:t>
      </w:r>
      <w:r w:rsidR="00364E29">
        <w:t xml:space="preserve"> </w:t>
      </w:r>
      <w:r w:rsidRPr="00335A00">
        <w:t>(G</w:t>
      </w:r>
      <w:r w:rsidR="0080456F">
        <w:t xml:space="preserve"> </w:t>
      </w:r>
      <w:r w:rsidRPr="00335A00">
        <w:t>&amp;</w:t>
      </w:r>
      <w:r w:rsidR="0080456F">
        <w:t xml:space="preserve"> </w:t>
      </w:r>
      <w:r w:rsidRPr="00335A00">
        <w:t>WH), but no signs</w:t>
      </w:r>
      <w:r w:rsidR="006F33F1">
        <w:t xml:space="preserve"> </w:t>
      </w:r>
      <w:r w:rsidRPr="00335A00">
        <w:t xml:space="preserve">of successful </w:t>
      </w:r>
      <w:r w:rsidR="006F33F1">
        <w:t>b</w:t>
      </w:r>
      <w:r w:rsidRPr="00335A00">
        <w:t>reeding</w:t>
      </w:r>
      <w:r w:rsidR="00364E29">
        <w:t xml:space="preserve"> </w:t>
      </w:r>
      <w:r w:rsidRPr="00335A00">
        <w:t xml:space="preserve">were noted. A </w:t>
      </w:r>
      <w:r w:rsidRPr="00027387">
        <w:rPr>
          <w:b/>
        </w:rPr>
        <w:t>Snowy Plover</w:t>
      </w:r>
      <w:r w:rsidRPr="00335A00">
        <w:t xml:space="preserve"> was</w:t>
      </w:r>
      <w:r w:rsidR="00364E29">
        <w:t xml:space="preserve"> </w:t>
      </w:r>
      <w:r w:rsidRPr="00335A00">
        <w:t>photographed at Sandspit, on the e. side of</w:t>
      </w:r>
      <w:r w:rsidR="00364E29">
        <w:t xml:space="preserve"> </w:t>
      </w:r>
      <w:r w:rsidRPr="00335A00">
        <w:t>the Queen Charlotte Is., July 12 (MS, GS,</w:t>
      </w:r>
      <w:r w:rsidR="00364E29">
        <w:t xml:space="preserve"> </w:t>
      </w:r>
      <w:r w:rsidR="00BA710E" w:rsidRPr="00BA710E">
        <w:rPr>
          <w:i/>
        </w:rPr>
        <w:t>fide</w:t>
      </w:r>
      <w:r w:rsidRPr="00335A00">
        <w:t xml:space="preserve"> VG). The 3 previous provincial records</w:t>
      </w:r>
      <w:r w:rsidR="00364E29">
        <w:t xml:space="preserve"> </w:t>
      </w:r>
      <w:r w:rsidRPr="00335A00">
        <w:t>were all from much farther s. Based on the</w:t>
      </w:r>
      <w:r w:rsidR="00364E29">
        <w:t xml:space="preserve"> </w:t>
      </w:r>
      <w:r w:rsidRPr="00335A00">
        <w:t>position of the dark facial stripe and the</w:t>
      </w:r>
      <w:r w:rsidR="00364E29">
        <w:t xml:space="preserve"> </w:t>
      </w:r>
      <w:r w:rsidRPr="00335A00">
        <w:t>tawny crown coloration, MS suggested</w:t>
      </w:r>
      <w:r w:rsidR="006F33F1">
        <w:t xml:space="preserve"> </w:t>
      </w:r>
      <w:r w:rsidRPr="00335A00">
        <w:t>that</w:t>
      </w:r>
      <w:r w:rsidR="00364E29">
        <w:t xml:space="preserve"> </w:t>
      </w:r>
      <w:r w:rsidRPr="00335A00">
        <w:t xml:space="preserve">the bird </w:t>
      </w:r>
      <w:r w:rsidRPr="00335A00">
        <w:lastRenderedPageBreak/>
        <w:t>may have been of a Eurasian subspecies.</w:t>
      </w:r>
      <w:r w:rsidR="00364E29">
        <w:t xml:space="preserve"> </w:t>
      </w:r>
      <w:r w:rsidRPr="00335A00">
        <w:t>The Snowy Plover nesting area on Leadbetter</w:t>
      </w:r>
      <w:r w:rsidR="00364E29">
        <w:t xml:space="preserve"> </w:t>
      </w:r>
      <w:r w:rsidRPr="00335A00">
        <w:t>Pt., Wash., was posted by the</w:t>
      </w:r>
      <w:r w:rsidR="00364E29">
        <w:t xml:space="preserve"> </w:t>
      </w:r>
      <w:r w:rsidRPr="00335A00">
        <w:t>U.S.F.</w:t>
      </w:r>
      <w:r w:rsidR="00A60BA5">
        <w:t xml:space="preserve"> </w:t>
      </w:r>
      <w:r w:rsidRPr="00335A00">
        <w:t>&amp;</w:t>
      </w:r>
      <w:r w:rsidR="00A60BA5">
        <w:t xml:space="preserve"> </w:t>
      </w:r>
      <w:r w:rsidRPr="00335A00">
        <w:t>W.S. against all human intrusion</w:t>
      </w:r>
      <w:r w:rsidR="00364E29">
        <w:t xml:space="preserve"> </w:t>
      </w:r>
      <w:r w:rsidRPr="00335A00">
        <w:t>this summer. On July 9 RW noted that five</w:t>
      </w:r>
      <w:r w:rsidR="00364E29">
        <w:t xml:space="preserve"> </w:t>
      </w:r>
      <w:r w:rsidRPr="00335A00">
        <w:t>pairs had produced five fledged young. Two</w:t>
      </w:r>
      <w:r w:rsidR="00364E29">
        <w:t xml:space="preserve"> </w:t>
      </w:r>
      <w:r w:rsidRPr="00335A00">
        <w:t>young Snowies were seen June 22 on the N.</w:t>
      </w:r>
      <w:r w:rsidR="00364E29">
        <w:t xml:space="preserve"> </w:t>
      </w:r>
      <w:r w:rsidRPr="00335A00">
        <w:t xml:space="preserve">spit. </w:t>
      </w:r>
      <w:proofErr w:type="gramStart"/>
      <w:r w:rsidRPr="00335A00">
        <w:t>of</w:t>
      </w:r>
      <w:proofErr w:type="gramEnd"/>
      <w:r w:rsidRPr="00335A00">
        <w:t xml:space="preserve"> Coos Bay, Oreg. </w:t>
      </w:r>
      <w:proofErr w:type="gramStart"/>
      <w:r w:rsidRPr="00335A00">
        <w:t>(EE).</w:t>
      </w:r>
      <w:proofErr w:type="gramEnd"/>
      <w:r w:rsidR="00364E29">
        <w:t xml:space="preserve"> </w:t>
      </w:r>
      <w:r w:rsidRPr="00335A00">
        <w:t>Four Ruddy Turnstones at Leadbetter Pt.,</w:t>
      </w:r>
      <w:r w:rsidR="00364E29">
        <w:t xml:space="preserve"> </w:t>
      </w:r>
      <w:r w:rsidRPr="00335A00">
        <w:t>June 22 (HN) were probably summering, an</w:t>
      </w:r>
      <w:r w:rsidR="00364E29">
        <w:t xml:space="preserve"> </w:t>
      </w:r>
      <w:r w:rsidRPr="00335A00">
        <w:t>event not previously documented in this</w:t>
      </w:r>
      <w:r w:rsidR="00364E29">
        <w:t xml:space="preserve"> </w:t>
      </w:r>
      <w:r w:rsidRPr="00335A00">
        <w:t>Region. This makes it difficult to interpret</w:t>
      </w:r>
      <w:r w:rsidR="00364E29">
        <w:t xml:space="preserve"> </w:t>
      </w:r>
      <w:r w:rsidRPr="00335A00">
        <w:t>the single Ruddy June 7 at Ocean Shores</w:t>
      </w:r>
      <w:r w:rsidR="00364E29">
        <w:t xml:space="preserve"> </w:t>
      </w:r>
      <w:r w:rsidRPr="00335A00">
        <w:t>(G&amp;WH) and the two at Dungeness Spit July</w:t>
      </w:r>
      <w:r w:rsidR="00364E29">
        <w:t xml:space="preserve"> </w:t>
      </w:r>
      <w:r w:rsidRPr="00335A00">
        <w:t>6 (FK, DS), which would otherwise appear to</w:t>
      </w:r>
      <w:r w:rsidR="00364E29">
        <w:t xml:space="preserve"> </w:t>
      </w:r>
      <w:r w:rsidRPr="00335A00">
        <w:t>be the latest spring departure and earliest fall</w:t>
      </w:r>
      <w:r w:rsidR="00364E29">
        <w:t xml:space="preserve"> </w:t>
      </w:r>
      <w:r w:rsidRPr="00335A00">
        <w:t>arrival dates, respectively, for Washington.</w:t>
      </w:r>
      <w:r w:rsidR="00364E29">
        <w:t xml:space="preserve"> </w:t>
      </w:r>
      <w:r w:rsidRPr="00335A00">
        <w:t>There were many very early, or earliest ever,</w:t>
      </w:r>
      <w:r w:rsidR="00364E29">
        <w:t xml:space="preserve"> </w:t>
      </w:r>
      <w:r w:rsidRPr="00335A00">
        <w:t>fall migrant arrivals. Some of these were: a</w:t>
      </w:r>
      <w:r w:rsidR="00364E29">
        <w:t xml:space="preserve"> </w:t>
      </w:r>
      <w:r w:rsidRPr="00335A00">
        <w:t>Solitary Sandpiper July 12 in Seattle (ER),</w:t>
      </w:r>
      <w:r w:rsidR="00364E29">
        <w:t xml:space="preserve"> </w:t>
      </w:r>
      <w:r w:rsidRPr="00335A00">
        <w:t>two Lesser Yellowlegs June 21 at Iona I.</w:t>
      </w:r>
      <w:r w:rsidR="00364E29">
        <w:t xml:space="preserve"> </w:t>
      </w:r>
      <w:r w:rsidRPr="00335A00">
        <w:t>(DA), singles June 21 at S.J.C.R., (DI, JG)</w:t>
      </w:r>
      <w:r w:rsidR="00364E29">
        <w:t xml:space="preserve"> </w:t>
      </w:r>
      <w:r w:rsidRPr="00335A00">
        <w:t>and June 27 in Seattle (ER), a Wandering</w:t>
      </w:r>
      <w:r w:rsidR="00364E29">
        <w:t xml:space="preserve"> </w:t>
      </w:r>
      <w:r w:rsidRPr="00335A00">
        <w:t>Tattler July 7 at Oak Bay, V.I., (RS,</w:t>
      </w:r>
      <w:r w:rsidR="006F33F1">
        <w:t xml:space="preserve"> </w:t>
      </w:r>
      <w:r w:rsidR="00BA710E" w:rsidRPr="00BA710E">
        <w:rPr>
          <w:i/>
        </w:rPr>
        <w:t>fide</w:t>
      </w:r>
      <w:r w:rsidRPr="00335A00">
        <w:t xml:space="preserve"> VG)</w:t>
      </w:r>
      <w:r w:rsidR="00364E29">
        <w:t xml:space="preserve"> </w:t>
      </w:r>
      <w:r w:rsidRPr="00335A00">
        <w:t>and two July 12 at Ocean Shores (DP), 40</w:t>
      </w:r>
      <w:r w:rsidR="00364E29">
        <w:t xml:space="preserve"> </w:t>
      </w:r>
      <w:r w:rsidRPr="00335A00">
        <w:t>Surfbirds July 12 at Ocean Shores (DP),</w:t>
      </w:r>
      <w:r w:rsidR="00364E29">
        <w:t xml:space="preserve"> </w:t>
      </w:r>
      <w:r w:rsidRPr="00335A00">
        <w:t>single Semipalmated Sandpipers June 21 at</w:t>
      </w:r>
      <w:r w:rsidR="00364E29">
        <w:t xml:space="preserve"> </w:t>
      </w:r>
      <w:r w:rsidRPr="00335A00">
        <w:t>Iona I. (DA), June 29 in Seattle (DP, ER)and</w:t>
      </w:r>
      <w:r w:rsidR="00364E29">
        <w:t xml:space="preserve"> </w:t>
      </w:r>
      <w:r w:rsidRPr="00335A00">
        <w:t xml:space="preserve">June 30 on Cleland I., V.I. (MS, </w:t>
      </w:r>
      <w:r w:rsidR="00BA710E" w:rsidRPr="00BA710E">
        <w:rPr>
          <w:i/>
        </w:rPr>
        <w:t>fide</w:t>
      </w:r>
      <w:r w:rsidRPr="00335A00">
        <w:t xml:space="preserve"> VG),</w:t>
      </w:r>
      <w:r w:rsidR="00364E29">
        <w:t xml:space="preserve"> </w:t>
      </w:r>
      <w:r w:rsidRPr="00335A00">
        <w:t>single Baird's Sandpipers July 5 at Iona I.</w:t>
      </w:r>
      <w:r w:rsidR="00364E29">
        <w:t xml:space="preserve"> </w:t>
      </w:r>
      <w:r w:rsidRPr="00335A00">
        <w:t>(RP) and July 12 in the Queen Charlotte Is.</w:t>
      </w:r>
      <w:r w:rsidR="00364E29">
        <w:t xml:space="preserve"> </w:t>
      </w:r>
      <w:r w:rsidRPr="00335A00">
        <w:t xml:space="preserve">(MS, </w:t>
      </w:r>
      <w:r w:rsidR="00BA710E" w:rsidRPr="00BA710E">
        <w:rPr>
          <w:i/>
        </w:rPr>
        <w:t>fide</w:t>
      </w:r>
      <w:r w:rsidRPr="00335A00">
        <w:t xml:space="preserve"> VG), and a Stilt Sandpiper June</w:t>
      </w:r>
      <w:r w:rsidR="00364E29">
        <w:t xml:space="preserve"> </w:t>
      </w:r>
      <w:r w:rsidRPr="00335A00">
        <w:t>20-21 at Iona I. (RP, DA). There were many</w:t>
      </w:r>
      <w:r w:rsidR="00364E29">
        <w:t xml:space="preserve"> </w:t>
      </w:r>
      <w:r w:rsidRPr="00335A00">
        <w:t>more Semipa</w:t>
      </w:r>
      <w:r w:rsidR="006F33F1">
        <w:t>l</w:t>
      </w:r>
      <w:r w:rsidRPr="00335A00">
        <w:t>mated Sandpipers than usual</w:t>
      </w:r>
      <w:r w:rsidR="00364E29">
        <w:t xml:space="preserve"> </w:t>
      </w:r>
      <w:r w:rsidRPr="00335A00">
        <w:t>seen this July in Seattle. All were at the few</w:t>
      </w:r>
      <w:r w:rsidR="00364E29">
        <w:t xml:space="preserve"> </w:t>
      </w:r>
      <w:r w:rsidRPr="00335A00">
        <w:t>continuously</w:t>
      </w:r>
      <w:r w:rsidR="006F33F1">
        <w:t xml:space="preserve"> </w:t>
      </w:r>
      <w:r w:rsidRPr="00335A00">
        <w:t>monitored</w:t>
      </w:r>
      <w:r w:rsidR="006F33F1">
        <w:t xml:space="preserve"> </w:t>
      </w:r>
      <w:r w:rsidRPr="00335A00">
        <w:t>freshwater</w:t>
      </w:r>
      <w:r w:rsidR="006F33F1">
        <w:t xml:space="preserve"> </w:t>
      </w:r>
      <w:r w:rsidRPr="00335A00">
        <w:t>ponds</w:t>
      </w:r>
      <w:r w:rsidR="006F33F1">
        <w:t xml:space="preserve"> </w:t>
      </w:r>
      <w:r w:rsidRPr="00335A00">
        <w:t>on</w:t>
      </w:r>
      <w:r w:rsidR="00364E29">
        <w:t xml:space="preserve"> </w:t>
      </w:r>
      <w:r w:rsidRPr="00335A00">
        <w:t>the Univ. of Wash. campus. Another very</w:t>
      </w:r>
      <w:r w:rsidR="00364E29">
        <w:t xml:space="preserve"> </w:t>
      </w:r>
      <w:r w:rsidRPr="00335A00">
        <w:t xml:space="preserve">unusual </w:t>
      </w:r>
      <w:proofErr w:type="gramStart"/>
      <w:r w:rsidRPr="00335A00">
        <w:t>Semipalmated</w:t>
      </w:r>
      <w:proofErr w:type="gramEnd"/>
      <w:r w:rsidRPr="00335A00">
        <w:t xml:space="preserve"> report was of a </w:t>
      </w:r>
      <w:r w:rsidRPr="00FB4256">
        <w:rPr>
          <w:i/>
        </w:rPr>
        <w:t>juvenile</w:t>
      </w:r>
      <w:r w:rsidR="00364E29">
        <w:t xml:space="preserve"> </w:t>
      </w:r>
      <w:r w:rsidRPr="00335A00">
        <w:t>collected at Ocean Shores on the very early</w:t>
      </w:r>
      <w:r w:rsidR="00364E29">
        <w:t xml:space="preserve"> </w:t>
      </w:r>
      <w:r w:rsidRPr="00335A00">
        <w:t>date of July 12 (DP). There were two Red</w:t>
      </w:r>
      <w:r w:rsidR="00364E29">
        <w:t xml:space="preserve"> </w:t>
      </w:r>
      <w:r w:rsidRPr="00335A00">
        <w:t>Knots at Leadbetter Pt., June 22 (HN).</w:t>
      </w:r>
      <w:r w:rsidR="00364E29">
        <w:t xml:space="preserve"> </w:t>
      </w:r>
      <w:r w:rsidRPr="00335A00">
        <w:t>A Marbled Godwit, quite rare in coastal</w:t>
      </w:r>
      <w:r w:rsidR="00364E29">
        <w:t xml:space="preserve"> </w:t>
      </w:r>
      <w:r w:rsidRPr="00335A00">
        <w:t>B.C., was at Esquimalt Lagoon, V.I., July 25</w:t>
      </w:r>
      <w:r w:rsidR="00364E29">
        <w:t xml:space="preserve"> </w:t>
      </w:r>
      <w:r w:rsidRPr="00335A00">
        <w:t>(</w:t>
      </w:r>
      <w:r w:rsidR="006F33F1">
        <w:t>†</w:t>
      </w:r>
      <w:r w:rsidRPr="00335A00">
        <w:t>J</w:t>
      </w:r>
      <w:r w:rsidR="00027387">
        <w:t>I</w:t>
      </w:r>
      <w:r w:rsidRPr="00335A00">
        <w:t>, M</w:t>
      </w:r>
      <w:r w:rsidR="0080456F">
        <w:t xml:space="preserve"> </w:t>
      </w:r>
      <w:r w:rsidRPr="00335A00">
        <w:t>&amp;</w:t>
      </w:r>
      <w:r w:rsidR="0080456F">
        <w:t xml:space="preserve"> </w:t>
      </w:r>
      <w:r w:rsidRPr="00335A00">
        <w:t>VG). Three sightings totaling 27</w:t>
      </w:r>
      <w:r w:rsidR="00364E29">
        <w:t xml:space="preserve"> </w:t>
      </w:r>
      <w:r w:rsidRPr="00335A00">
        <w:t>birds from the Washington coast were the</w:t>
      </w:r>
      <w:r w:rsidR="00364E29">
        <w:t xml:space="preserve"> </w:t>
      </w:r>
      <w:r w:rsidRPr="00335A00">
        <w:t xml:space="preserve">only ones reported elsewhere. Two </w:t>
      </w:r>
      <w:r w:rsidRPr="00027387">
        <w:rPr>
          <w:b/>
        </w:rPr>
        <w:t>Bar-tailed</w:t>
      </w:r>
      <w:r w:rsidR="00364E29" w:rsidRPr="00027387">
        <w:rPr>
          <w:b/>
        </w:rPr>
        <w:t xml:space="preserve"> </w:t>
      </w:r>
      <w:r w:rsidRPr="00027387">
        <w:rPr>
          <w:b/>
        </w:rPr>
        <w:t>Godwits</w:t>
      </w:r>
      <w:r w:rsidRPr="00335A00">
        <w:t xml:space="preserve"> were seen on Dungeness Spit June 10</w:t>
      </w:r>
      <w:r w:rsidR="00364E29">
        <w:t xml:space="preserve"> </w:t>
      </w:r>
      <w:r w:rsidRPr="00335A00">
        <w:t>(</w:t>
      </w:r>
      <w:r w:rsidR="006F33F1">
        <w:t>†</w:t>
      </w:r>
      <w:r w:rsidRPr="00335A00">
        <w:t>WS), for the ninth record for that state.</w:t>
      </w:r>
      <w:r w:rsidR="00364E29">
        <w:t xml:space="preserve"> </w:t>
      </w:r>
      <w:r w:rsidRPr="00335A00">
        <w:t>American Avocets rarely appear w. of the</w:t>
      </w:r>
      <w:r w:rsidR="00364E29">
        <w:t xml:space="preserve"> </w:t>
      </w:r>
      <w:r w:rsidRPr="00335A00">
        <w:t>Cascades. The bird at Lopez I., Wash., June</w:t>
      </w:r>
      <w:r w:rsidR="00364E29">
        <w:t xml:space="preserve"> </w:t>
      </w:r>
      <w:r w:rsidRPr="00335A00">
        <w:t>17-18 (</w:t>
      </w:r>
      <w:r w:rsidR="006F33F1">
        <w:t>†</w:t>
      </w:r>
      <w:r w:rsidRPr="00335A00">
        <w:t>SA) was the second seen in w. Washington</w:t>
      </w:r>
      <w:r w:rsidR="00364E29">
        <w:t xml:space="preserve"> </w:t>
      </w:r>
      <w:r w:rsidRPr="00335A00">
        <w:t>this year. After the large on-shore</w:t>
      </w:r>
      <w:r w:rsidR="00364E29">
        <w:t xml:space="preserve"> </w:t>
      </w:r>
      <w:r w:rsidRPr="00335A00">
        <w:t>flight in late May, a few Red Phalar</w:t>
      </w:r>
      <w:r w:rsidR="006F33F1">
        <w:t>o</w:t>
      </w:r>
      <w:r w:rsidRPr="00335A00">
        <w:t>pes</w:t>
      </w:r>
      <w:r w:rsidR="00364E29">
        <w:t xml:space="preserve"> </w:t>
      </w:r>
      <w:r w:rsidRPr="00335A00">
        <w:t>lingered a</w:t>
      </w:r>
      <w:r w:rsidR="006F33F1">
        <w:t>l</w:t>
      </w:r>
      <w:r w:rsidRPr="00335A00">
        <w:t>ong the outer coast until mid-June.</w:t>
      </w:r>
      <w:r w:rsidR="00364E29">
        <w:t xml:space="preserve"> </w:t>
      </w:r>
      <w:r w:rsidRPr="00335A00">
        <w:t>The latest</w:t>
      </w:r>
      <w:r w:rsidR="006F33F1">
        <w:t xml:space="preserve"> </w:t>
      </w:r>
      <w:r w:rsidRPr="00335A00">
        <w:t>were singles</w:t>
      </w:r>
      <w:r w:rsidR="006F33F1">
        <w:t xml:space="preserve"> </w:t>
      </w:r>
      <w:r w:rsidRPr="00335A00">
        <w:t>at Tatoosh I., Wash,</w:t>
      </w:r>
      <w:r w:rsidR="00364E29">
        <w:t xml:space="preserve"> </w:t>
      </w:r>
      <w:r w:rsidRPr="00335A00">
        <w:t>June 13-15 (BP, M</w:t>
      </w:r>
      <w:r w:rsidR="0080456F">
        <w:t xml:space="preserve"> </w:t>
      </w:r>
      <w:r w:rsidRPr="00335A00">
        <w:t>&amp;</w:t>
      </w:r>
      <w:r w:rsidR="0080456F">
        <w:t xml:space="preserve"> </w:t>
      </w:r>
      <w:r w:rsidRPr="00335A00">
        <w:t>SDe</w:t>
      </w:r>
      <w:r w:rsidR="00A60BA5">
        <w:t>—</w:t>
      </w:r>
      <w:r w:rsidRPr="00335A00">
        <w:t>ph</w:t>
      </w:r>
      <w:r w:rsidR="00A60BA5">
        <w:t>.</w:t>
      </w:r>
      <w:r w:rsidRPr="00335A00">
        <w:t>) and at</w:t>
      </w:r>
      <w:r w:rsidR="00364E29">
        <w:t xml:space="preserve"> </w:t>
      </w:r>
      <w:r w:rsidRPr="00335A00">
        <w:t>Leadbetter Pt., June 18 (RW). Nine were</w:t>
      </w:r>
      <w:r w:rsidR="00364E29">
        <w:t xml:space="preserve"> </w:t>
      </w:r>
      <w:r w:rsidRPr="00335A00">
        <w:t>seen offshore from Westport</w:t>
      </w:r>
      <w:r w:rsidR="006F33F1">
        <w:t xml:space="preserve">; </w:t>
      </w:r>
      <w:r w:rsidRPr="00335A00">
        <w:t xml:space="preserve">July 20 (TW </w:t>
      </w:r>
      <w:r w:rsidRPr="006F33F1">
        <w:rPr>
          <w:i/>
        </w:rPr>
        <w:t>et</w:t>
      </w:r>
      <w:r w:rsidR="00364E29" w:rsidRPr="006F33F1">
        <w:rPr>
          <w:i/>
        </w:rPr>
        <w:t xml:space="preserve"> </w:t>
      </w:r>
      <w:r w:rsidRPr="006F33F1">
        <w:rPr>
          <w:i/>
        </w:rPr>
        <w:t>a</w:t>
      </w:r>
      <w:r w:rsidR="006F33F1" w:rsidRPr="006F33F1">
        <w:rPr>
          <w:i/>
        </w:rPr>
        <w:t>l</w:t>
      </w:r>
      <w:r w:rsidRPr="00335A00">
        <w:t>.).</w:t>
      </w:r>
    </w:p>
    <w:p w:rsidR="00E90131" w:rsidRDefault="002E06CF" w:rsidP="00E90131">
      <w:pPr>
        <w:spacing w:after="200"/>
      </w:pPr>
      <w:r w:rsidRPr="00335A00">
        <w:t>GULLS THROUGH ALCIDS</w:t>
      </w:r>
      <w:r w:rsidR="0080456F">
        <w:t xml:space="preserve"> </w:t>
      </w:r>
      <w:r w:rsidRPr="00335A00">
        <w:t>--</w:t>
      </w:r>
      <w:r w:rsidR="0080456F">
        <w:t xml:space="preserve"> </w:t>
      </w:r>
      <w:r w:rsidRPr="00335A00">
        <w:t>About</w:t>
      </w:r>
      <w:r w:rsidR="00364E29">
        <w:t xml:space="preserve"> </w:t>
      </w:r>
      <w:r w:rsidRPr="00335A00">
        <w:t>200 pairs of Glaucous-winged Gulls nested on</w:t>
      </w:r>
      <w:r w:rsidR="00364E29">
        <w:t xml:space="preserve"> </w:t>
      </w:r>
      <w:r w:rsidRPr="00335A00">
        <w:t>downtown Seattle buildings and wharves</w:t>
      </w:r>
      <w:r w:rsidR="00364E29">
        <w:t xml:space="preserve"> </w:t>
      </w:r>
      <w:r w:rsidRPr="00335A00">
        <w:t>(GE, paper in prep.), and single pairs nested</w:t>
      </w:r>
      <w:r w:rsidR="00364E29">
        <w:t xml:space="preserve"> </w:t>
      </w:r>
      <w:r w:rsidRPr="00335A00">
        <w:t>on pilings at Edmonds (DP) and Kingston</w:t>
      </w:r>
      <w:r w:rsidR="00364E29">
        <w:t xml:space="preserve"> </w:t>
      </w:r>
      <w:r w:rsidRPr="00335A00">
        <w:t>(EH, AR, PM), deep in Puget Sound. The</w:t>
      </w:r>
      <w:r w:rsidR="00364E29">
        <w:t xml:space="preserve"> </w:t>
      </w:r>
      <w:r w:rsidRPr="00335A00">
        <w:t>Ring-billed Gull colony in Grays Harbor has</w:t>
      </w:r>
      <w:r w:rsidR="00364E29">
        <w:t xml:space="preserve"> </w:t>
      </w:r>
      <w:r w:rsidRPr="00335A00">
        <w:t>increased annually since its inception in 1977</w:t>
      </w:r>
      <w:r w:rsidR="006F33F1">
        <w:t>.</w:t>
      </w:r>
      <w:r w:rsidR="00364E29">
        <w:t xml:space="preserve"> </w:t>
      </w:r>
      <w:r w:rsidRPr="00335A00">
        <w:t>This year there were 45 pairs nesting (JS) A</w:t>
      </w:r>
      <w:r w:rsidR="00364E29">
        <w:t xml:space="preserve"> </w:t>
      </w:r>
      <w:r w:rsidRPr="00335A00">
        <w:t>few other Ring-billeds were seen in June and</w:t>
      </w:r>
      <w:r w:rsidR="00364E29">
        <w:t xml:space="preserve"> </w:t>
      </w:r>
      <w:r w:rsidRPr="00335A00">
        <w:t>early July at Leadbetter Pt., and Siletz Bay,</w:t>
      </w:r>
      <w:r w:rsidR="00364E29">
        <w:t xml:space="preserve"> </w:t>
      </w:r>
      <w:r w:rsidRPr="00335A00">
        <w:lastRenderedPageBreak/>
        <w:t>near Lincoln City, Oreg</w:t>
      </w:r>
      <w:r w:rsidR="00A60BA5">
        <w:t>,</w:t>
      </w:r>
      <w:r w:rsidRPr="00335A00">
        <w:t xml:space="preserve"> </w:t>
      </w:r>
      <w:proofErr w:type="gramStart"/>
      <w:r w:rsidRPr="00335A00">
        <w:t>(</w:t>
      </w:r>
      <w:proofErr w:type="gramEnd"/>
      <w:r w:rsidRPr="00335A00">
        <w:t>HN). An ad</w:t>
      </w:r>
      <w:r w:rsidR="00364E29">
        <w:t xml:space="preserve"> </w:t>
      </w:r>
      <w:r w:rsidRPr="00335A00">
        <w:t>Franklin's Gull was at Pt. No Point, n of</w:t>
      </w:r>
      <w:r w:rsidR="00364E29">
        <w:t xml:space="preserve"> </w:t>
      </w:r>
      <w:r w:rsidRPr="00335A00">
        <w:t>Port Gamble, Wash., June 14 (TB). There</w:t>
      </w:r>
      <w:r w:rsidR="00364E29">
        <w:t xml:space="preserve"> </w:t>
      </w:r>
      <w:r w:rsidRPr="00335A00">
        <w:t>are few other regional records of midsummer</w:t>
      </w:r>
      <w:r w:rsidR="00364E29">
        <w:t xml:space="preserve"> </w:t>
      </w:r>
      <w:r w:rsidRPr="00335A00">
        <w:t xml:space="preserve">ad. </w:t>
      </w:r>
      <w:proofErr w:type="gramStart"/>
      <w:r w:rsidRPr="00335A00">
        <w:t>stragglers</w:t>
      </w:r>
      <w:proofErr w:type="gramEnd"/>
      <w:r w:rsidRPr="00335A00">
        <w:t xml:space="preserve"> of this species. Immatures</w:t>
      </w:r>
      <w:r w:rsidR="00364E29">
        <w:t xml:space="preserve"> </w:t>
      </w:r>
      <w:r w:rsidRPr="00335A00">
        <w:t>appeared about on schedule, July 21</w:t>
      </w:r>
      <w:r w:rsidR="00364E29">
        <w:t xml:space="preserve"> </w:t>
      </w:r>
      <w:r w:rsidRPr="00335A00">
        <w:t>at Roberts Bank, near Vancouver, B.C. (BK),</w:t>
      </w:r>
      <w:r w:rsidR="00364E29">
        <w:t xml:space="preserve"> </w:t>
      </w:r>
      <w:r w:rsidRPr="00335A00">
        <w:t>and July 22 at Clover Pt., Victoria (RS). The</w:t>
      </w:r>
      <w:r w:rsidR="00364E29">
        <w:t xml:space="preserve"> </w:t>
      </w:r>
      <w:r w:rsidRPr="00335A00">
        <w:t>only sizeable flocks of summering</w:t>
      </w:r>
      <w:r w:rsidR="00364E29">
        <w:t xml:space="preserve"> </w:t>
      </w:r>
      <w:r w:rsidRPr="00335A00">
        <w:t>Bonaparte's Gulls noted were around s. V</w:t>
      </w:r>
      <w:r w:rsidR="00A60BA5">
        <w:t>.</w:t>
      </w:r>
      <w:r w:rsidRPr="00335A00">
        <w:t>I</w:t>
      </w:r>
      <w:r w:rsidR="00A60BA5">
        <w:t>.</w:t>
      </w:r>
      <w:r w:rsidR="00364E29">
        <w:t xml:space="preserve"> </w:t>
      </w:r>
      <w:r w:rsidRPr="00335A00">
        <w:t>Elsewhere there were dozens where there have</w:t>
      </w:r>
      <w:r w:rsidR="00364E29">
        <w:t xml:space="preserve"> </w:t>
      </w:r>
      <w:r w:rsidRPr="00335A00">
        <w:t>been hundreds in previous summers. Blacklegged</w:t>
      </w:r>
      <w:r w:rsidR="00364E29">
        <w:t xml:space="preserve"> </w:t>
      </w:r>
      <w:r w:rsidRPr="00335A00">
        <w:t>Kittiwakes also summered in comparatively</w:t>
      </w:r>
      <w:r w:rsidR="00364E29">
        <w:t xml:space="preserve"> </w:t>
      </w:r>
      <w:r w:rsidRPr="00335A00">
        <w:t>small numbers this year. A few</w:t>
      </w:r>
      <w:r w:rsidR="00364E29">
        <w:t xml:space="preserve"> </w:t>
      </w:r>
      <w:r w:rsidRPr="00335A00">
        <w:t>Heermann's Gulls came N early. One had</w:t>
      </w:r>
      <w:r w:rsidR="00364E29">
        <w:t xml:space="preserve"> </w:t>
      </w:r>
      <w:r w:rsidRPr="00335A00">
        <w:t>reached the Chain Is., off Oak Bay, V.I</w:t>
      </w:r>
      <w:r w:rsidR="006F33F1">
        <w:t>.</w:t>
      </w:r>
      <w:r w:rsidRPr="00335A00">
        <w:t>, by</w:t>
      </w:r>
      <w:r w:rsidR="00364E29">
        <w:t xml:space="preserve"> </w:t>
      </w:r>
      <w:r w:rsidRPr="00335A00">
        <w:t xml:space="preserve">June 11 (BH, </w:t>
      </w:r>
      <w:r w:rsidR="00BA710E" w:rsidRPr="00BA710E">
        <w:rPr>
          <w:i/>
        </w:rPr>
        <w:t>fide</w:t>
      </w:r>
      <w:r w:rsidRPr="00335A00">
        <w:t xml:space="preserve"> VG). The Caspian Tern</w:t>
      </w:r>
      <w:r w:rsidR="00364E29">
        <w:t xml:space="preserve"> </w:t>
      </w:r>
      <w:r w:rsidRPr="00335A00">
        <w:t>colony in Grays Harbor had about 2200 nests</w:t>
      </w:r>
      <w:r w:rsidR="00364E29">
        <w:t xml:space="preserve"> </w:t>
      </w:r>
      <w:r w:rsidRPr="00335A00">
        <w:t>(JS), an increase of 300 nests over last summer.</w:t>
      </w:r>
      <w:r w:rsidR="00364E29">
        <w:t xml:space="preserve"> </w:t>
      </w:r>
      <w:r w:rsidRPr="00335A00">
        <w:t>In addition, 500-800 pairs nested on</w:t>
      </w:r>
      <w:r w:rsidR="00364E29">
        <w:t xml:space="preserve"> </w:t>
      </w:r>
      <w:r w:rsidRPr="00335A00">
        <w:t>Gunpowder I., Willapa Bay, Wash., this</w:t>
      </w:r>
      <w:r w:rsidR="00364E29">
        <w:t xml:space="preserve"> </w:t>
      </w:r>
      <w:r w:rsidRPr="00335A00">
        <w:t xml:space="preserve">summer (RW; FH, </w:t>
      </w:r>
      <w:r w:rsidR="00BA710E" w:rsidRPr="00BA710E">
        <w:rPr>
          <w:i/>
        </w:rPr>
        <w:t>fide</w:t>
      </w:r>
      <w:r w:rsidRPr="00335A00">
        <w:t xml:space="preserve"> JS). To our knowledge,</w:t>
      </w:r>
      <w:r w:rsidR="00364E29">
        <w:t xml:space="preserve"> </w:t>
      </w:r>
      <w:r w:rsidRPr="00335A00">
        <w:t>this island was last visited in 1977, when</w:t>
      </w:r>
      <w:r w:rsidR="00364E29">
        <w:t xml:space="preserve"> </w:t>
      </w:r>
      <w:r w:rsidRPr="00335A00">
        <w:t>only 30 nests were found. Single Caspian</w:t>
      </w:r>
      <w:r w:rsidR="00364E29">
        <w:t xml:space="preserve"> </w:t>
      </w:r>
      <w:r w:rsidRPr="00335A00">
        <w:t>Terns were n. on the e. coast of V.I., to near</w:t>
      </w:r>
      <w:r w:rsidR="00364E29">
        <w:t xml:space="preserve"> </w:t>
      </w:r>
      <w:r w:rsidRPr="00335A00">
        <w:t>Campbell R., July 3 (HT) and on the w. coast</w:t>
      </w:r>
      <w:r w:rsidR="00364E29">
        <w:t xml:space="preserve"> </w:t>
      </w:r>
      <w:r w:rsidRPr="00335A00">
        <w:t xml:space="preserve">to near Tofino June 29-30 (MS, </w:t>
      </w:r>
      <w:r w:rsidR="00BA710E" w:rsidRPr="00BA710E">
        <w:rPr>
          <w:i/>
        </w:rPr>
        <w:t>fide</w:t>
      </w:r>
      <w:r w:rsidRPr="00335A00">
        <w:t xml:space="preserve"> VG),</w:t>
      </w:r>
      <w:r w:rsidR="00364E29">
        <w:t xml:space="preserve"> </w:t>
      </w:r>
      <w:r w:rsidRPr="00335A00">
        <w:t>both at the n. limits of previous occurrence</w:t>
      </w:r>
      <w:r w:rsidR="00364E29">
        <w:t xml:space="preserve"> </w:t>
      </w:r>
      <w:r w:rsidRPr="00335A00">
        <w:t xml:space="preserve">The only Black Terns reported were singles </w:t>
      </w:r>
      <w:r w:rsidR="00A02069">
        <w:t>i</w:t>
      </w:r>
      <w:r w:rsidRPr="00335A00">
        <w:t>n</w:t>
      </w:r>
      <w:r w:rsidR="00364E29">
        <w:t xml:space="preserve"> </w:t>
      </w:r>
      <w:r w:rsidRPr="00335A00">
        <w:t>Seattle June 8 (BMu) and at Serpentine Fen,</w:t>
      </w:r>
      <w:r w:rsidR="00364E29">
        <w:t xml:space="preserve"> </w:t>
      </w:r>
      <w:r w:rsidRPr="00335A00">
        <w:t>near Vancouver, B.C., June 15 (MHa).</w:t>
      </w:r>
      <w:r w:rsidR="00364E29">
        <w:t xml:space="preserve"> </w:t>
      </w:r>
      <w:r w:rsidRPr="00335A00">
        <w:t>A die-off of Common Murres was observed</w:t>
      </w:r>
      <w:r w:rsidR="00364E29">
        <w:t xml:space="preserve"> </w:t>
      </w:r>
      <w:r w:rsidRPr="00335A00">
        <w:t>along the n. Oregon beaches in late July</w:t>
      </w:r>
      <w:r w:rsidR="00364E29">
        <w:t xml:space="preserve"> </w:t>
      </w:r>
      <w:r w:rsidRPr="00335A00">
        <w:t>HN estimated that three birds/mi were washed</w:t>
      </w:r>
      <w:r w:rsidR="00364E29">
        <w:t xml:space="preserve"> </w:t>
      </w:r>
      <w:r w:rsidRPr="00335A00">
        <w:t>up on each tide for over a week, with the</w:t>
      </w:r>
      <w:r w:rsidR="00364E29">
        <w:t xml:space="preserve"> </w:t>
      </w:r>
      <w:r w:rsidRPr="00335A00">
        <w:t>age-ratio being nine juv</w:t>
      </w:r>
      <w:r w:rsidR="006F33F1">
        <w:t>e</w:t>
      </w:r>
      <w:r w:rsidRPr="00335A00">
        <w:t>niles to one adult A</w:t>
      </w:r>
      <w:r w:rsidR="00364E29">
        <w:t xml:space="preserve"> </w:t>
      </w:r>
      <w:r w:rsidRPr="00335A00">
        <w:t xml:space="preserve">breeding-plumaged </w:t>
      </w:r>
      <w:r w:rsidRPr="00A02069">
        <w:rPr>
          <w:b/>
        </w:rPr>
        <w:t>Thick-billed Murre</w:t>
      </w:r>
      <w:r w:rsidR="00364E29">
        <w:t xml:space="preserve"> </w:t>
      </w:r>
      <w:r w:rsidRPr="00335A00">
        <w:t>photographed just offshore the Queen</w:t>
      </w:r>
      <w:r w:rsidR="00364E29">
        <w:t xml:space="preserve"> </w:t>
      </w:r>
      <w:r w:rsidRPr="00335A00">
        <w:t xml:space="preserve">Charlotte Is., July 16 (MS, </w:t>
      </w:r>
      <w:r w:rsidR="00BA710E" w:rsidRPr="00BA710E">
        <w:rPr>
          <w:i/>
        </w:rPr>
        <w:t>fide</w:t>
      </w:r>
      <w:r w:rsidRPr="00335A00">
        <w:t xml:space="preserve"> VG) was the</w:t>
      </w:r>
      <w:r w:rsidR="00364E29">
        <w:t xml:space="preserve"> </w:t>
      </w:r>
      <w:r w:rsidRPr="00335A00">
        <w:t>first summer sighting of this species in the</w:t>
      </w:r>
      <w:r w:rsidR="00364E29">
        <w:t xml:space="preserve"> </w:t>
      </w:r>
      <w:r w:rsidRPr="00335A00">
        <w:t>Region. A Horned Puffin appeared again at</w:t>
      </w:r>
      <w:r w:rsidR="00364E29">
        <w:t xml:space="preserve"> </w:t>
      </w:r>
      <w:r w:rsidRPr="00335A00">
        <w:t>Protection I., w. of Port Townsend, Wash.,</w:t>
      </w:r>
      <w:r w:rsidR="00364E29">
        <w:t xml:space="preserve"> </w:t>
      </w:r>
      <w:r w:rsidRPr="00335A00">
        <w:t>in late June and stayed through July (KH,</w:t>
      </w:r>
      <w:r w:rsidR="00364E29">
        <w:t xml:space="preserve"> </w:t>
      </w:r>
      <w:r w:rsidRPr="00335A00">
        <w:t xml:space="preserve">WS, </w:t>
      </w:r>
      <w:proofErr w:type="gramStart"/>
      <w:r w:rsidRPr="00335A00">
        <w:t>FK</w:t>
      </w:r>
      <w:proofErr w:type="gramEnd"/>
      <w:r w:rsidRPr="00335A00">
        <w:t>). One had been present there in</w:t>
      </w:r>
      <w:r w:rsidR="00364E29">
        <w:t xml:space="preserve"> </w:t>
      </w:r>
      <w:r w:rsidRPr="00335A00">
        <w:t>August last year. Three Horned Puffins were</w:t>
      </w:r>
      <w:r w:rsidR="00364E29">
        <w:t xml:space="preserve"> </w:t>
      </w:r>
      <w:r w:rsidRPr="00335A00">
        <w:t>seen near Flatrock and Anthony Is., in the</w:t>
      </w:r>
      <w:r w:rsidR="00364E29">
        <w:t xml:space="preserve"> </w:t>
      </w:r>
      <w:r w:rsidRPr="00335A00">
        <w:t xml:space="preserve">Queen Charlottes July 17+ (MS, </w:t>
      </w:r>
      <w:r w:rsidR="00BA710E" w:rsidRPr="00BA710E">
        <w:rPr>
          <w:i/>
        </w:rPr>
        <w:t>fide</w:t>
      </w:r>
      <w:r w:rsidRPr="00335A00">
        <w:t xml:space="preserve"> VG)</w:t>
      </w:r>
      <w:r w:rsidR="00DE3124">
        <w:t>.</w:t>
      </w:r>
      <w:r w:rsidR="00364E29">
        <w:t xml:space="preserve"> </w:t>
      </w:r>
      <w:r w:rsidRPr="00335A00">
        <w:t>Th</w:t>
      </w:r>
      <w:r w:rsidR="00CE062B">
        <w:t>is</w:t>
      </w:r>
      <w:r w:rsidRPr="00335A00">
        <w:t xml:space="preserve"> species</w:t>
      </w:r>
      <w:r w:rsidR="006F33F1">
        <w:t xml:space="preserve"> </w:t>
      </w:r>
      <w:r w:rsidRPr="00335A00">
        <w:t>is a regular summer visitor there</w:t>
      </w:r>
      <w:r w:rsidR="00364E29">
        <w:t xml:space="preserve"> </w:t>
      </w:r>
      <w:r w:rsidRPr="00335A00">
        <w:t>and has bred (</w:t>
      </w:r>
      <w:r w:rsidRPr="006F33F1">
        <w:rPr>
          <w:i/>
        </w:rPr>
        <w:t>Am. Birds</w:t>
      </w:r>
      <w:r w:rsidRPr="00335A00">
        <w:t xml:space="preserve"> 31:1181).</w:t>
      </w:r>
    </w:p>
    <w:p w:rsidR="008E59B9" w:rsidRDefault="002E06CF" w:rsidP="00E90131">
      <w:pPr>
        <w:spacing w:after="200"/>
      </w:pPr>
      <w:r w:rsidRPr="00335A00">
        <w:t>CUCKOOS THROUGH MARTINS</w:t>
      </w:r>
      <w:r w:rsidR="0080456F">
        <w:t xml:space="preserve"> </w:t>
      </w:r>
      <w:r w:rsidRPr="00335A00">
        <w:t>--</w:t>
      </w:r>
      <w:r w:rsidR="0080456F">
        <w:t xml:space="preserve"> </w:t>
      </w:r>
      <w:r w:rsidRPr="00335A00">
        <w:t>The</w:t>
      </w:r>
      <w:r w:rsidR="00364E29">
        <w:t xml:space="preserve"> </w:t>
      </w:r>
      <w:r w:rsidRPr="00335A00">
        <w:t>river</w:t>
      </w:r>
      <w:r w:rsidR="008E59B9">
        <w:t xml:space="preserve"> </w:t>
      </w:r>
      <w:r w:rsidRPr="00335A00">
        <w:t>bottom cottonwood habitat of the</w:t>
      </w:r>
      <w:r w:rsidR="00364E29">
        <w:t xml:space="preserve"> </w:t>
      </w:r>
      <w:r w:rsidRPr="00335A00">
        <w:t>Yellow-billed Cuckoo found in late July last</w:t>
      </w:r>
      <w:r w:rsidR="00364E29">
        <w:t xml:space="preserve"> </w:t>
      </w:r>
      <w:r w:rsidRPr="00335A00">
        <w:t>year near Sultan, Wash., was bulldozed in</w:t>
      </w:r>
      <w:r w:rsidR="00364E29">
        <w:t xml:space="preserve"> </w:t>
      </w:r>
      <w:r w:rsidRPr="00335A00">
        <w:t>early July for a gravel-dredging</w:t>
      </w:r>
      <w:r w:rsidR="00B8691C">
        <w:t xml:space="preserve"> </w:t>
      </w:r>
      <w:r w:rsidRPr="00335A00">
        <w:t>operation</w:t>
      </w:r>
      <w:r w:rsidR="00364E29">
        <w:t xml:space="preserve"> </w:t>
      </w:r>
      <w:r w:rsidRPr="00335A00">
        <w:t xml:space="preserve">Weekly </w:t>
      </w:r>
      <w:r w:rsidRPr="00A02069">
        <w:t>census</w:t>
      </w:r>
      <w:r w:rsidR="00A02069" w:rsidRPr="00A02069">
        <w:t>es</w:t>
      </w:r>
      <w:r w:rsidR="00B8691C" w:rsidRPr="00A02069">
        <w:t xml:space="preserve"> </w:t>
      </w:r>
      <w:r w:rsidR="00A02069" w:rsidRPr="00A02069">
        <w:t>th</w:t>
      </w:r>
      <w:r w:rsidRPr="00A02069">
        <w:t>ere</w:t>
      </w:r>
      <w:r w:rsidR="00A02069" w:rsidRPr="00A02069">
        <w:t xml:space="preserve"> </w:t>
      </w:r>
      <w:r w:rsidRPr="00A02069">
        <w:t>this year</w:t>
      </w:r>
      <w:r w:rsidRPr="00335A00">
        <w:t xml:space="preserve"> had found no</w:t>
      </w:r>
      <w:r w:rsidR="00364E29">
        <w:t xml:space="preserve"> </w:t>
      </w:r>
      <w:r w:rsidRPr="00335A00">
        <w:t>cuckoos up to that time (ME). A pair of</w:t>
      </w:r>
      <w:r w:rsidR="00364E29">
        <w:t xml:space="preserve"> </w:t>
      </w:r>
      <w:r w:rsidRPr="00A02069">
        <w:rPr>
          <w:b/>
        </w:rPr>
        <w:t>Hawk Owls</w:t>
      </w:r>
      <w:r w:rsidRPr="00335A00">
        <w:t xml:space="preserve"> delighted</w:t>
      </w:r>
      <w:r w:rsidR="00B8691C">
        <w:t xml:space="preserve"> </w:t>
      </w:r>
      <w:r w:rsidRPr="00335A00">
        <w:t>many observers</w:t>
      </w:r>
      <w:r w:rsidR="00B8691C">
        <w:t xml:space="preserve"> </w:t>
      </w:r>
      <w:r w:rsidRPr="00335A00">
        <w:t>by raising</w:t>
      </w:r>
      <w:r w:rsidR="00364E29">
        <w:t xml:space="preserve"> </w:t>
      </w:r>
      <w:r w:rsidRPr="00335A00">
        <w:t>five young in a very accessible</w:t>
      </w:r>
      <w:r w:rsidR="00B8691C">
        <w:t xml:space="preserve"> </w:t>
      </w:r>
      <w:r w:rsidR="00A02069">
        <w:t>o</w:t>
      </w:r>
      <w:r w:rsidR="00B8691C">
        <w:t>l</w:t>
      </w:r>
      <w:r w:rsidRPr="00335A00">
        <w:t>d burn</w:t>
      </w:r>
      <w:r w:rsidR="00364E29">
        <w:t xml:space="preserve"> </w:t>
      </w:r>
      <w:r w:rsidRPr="00335A00">
        <w:t>near Buckhorn campground, Manning P</w:t>
      </w:r>
      <w:r w:rsidR="0080456F">
        <w:t>.</w:t>
      </w:r>
      <w:r w:rsidRPr="00335A00">
        <w:t>P.,</w:t>
      </w:r>
    </w:p>
    <w:p w:rsidR="008E59B9" w:rsidRDefault="008E59B9" w:rsidP="00E90131">
      <w:pPr>
        <w:spacing w:after="200"/>
      </w:pPr>
      <w:r>
        <w:t>Volum</w:t>
      </w:r>
      <w:r w:rsidR="00F36A16">
        <w:t>e</w:t>
      </w:r>
      <w:r>
        <w:t xml:space="preserve"> 34, Number </w:t>
      </w:r>
      <w:proofErr w:type="gramStart"/>
      <w:r>
        <w:t xml:space="preserve">6 </w:t>
      </w:r>
      <w:r w:rsidR="000E214B">
        <w:t xml:space="preserve"> </w:t>
      </w:r>
      <w:r>
        <w:t>923</w:t>
      </w:r>
      <w:proofErr w:type="gramEnd"/>
    </w:p>
    <w:p w:rsidR="00E90131" w:rsidRDefault="002E06CF" w:rsidP="00E90131">
      <w:pPr>
        <w:spacing w:after="200"/>
      </w:pPr>
      <w:proofErr w:type="gramStart"/>
      <w:r w:rsidRPr="00335A00">
        <w:t>B</w:t>
      </w:r>
      <w:r w:rsidR="00DE3124">
        <w:t>.</w:t>
      </w:r>
      <w:r w:rsidRPr="00335A00">
        <w:t>C</w:t>
      </w:r>
      <w:r w:rsidR="00DE3124">
        <w:t>.</w:t>
      </w:r>
      <w:r w:rsidRPr="00335A00">
        <w:t xml:space="preserve"> (</w:t>
      </w:r>
      <w:r w:rsidR="00BA710E" w:rsidRPr="00BA710E">
        <w:rPr>
          <w:i/>
        </w:rPr>
        <w:t>fide</w:t>
      </w:r>
      <w:r w:rsidRPr="00335A00">
        <w:t xml:space="preserve"> JTo).</w:t>
      </w:r>
      <w:proofErr w:type="gramEnd"/>
      <w:r w:rsidRPr="00335A00">
        <w:t xml:space="preserve"> They were discovered July 6</w:t>
      </w:r>
      <w:r w:rsidR="00364E29">
        <w:t xml:space="preserve"> </w:t>
      </w:r>
      <w:r w:rsidRPr="00335A00">
        <w:t>(SC) and were seen at least to August 10+</w:t>
      </w:r>
      <w:r w:rsidR="00364E29">
        <w:t xml:space="preserve"> </w:t>
      </w:r>
      <w:r w:rsidRPr="00335A00">
        <w:t>(SH) This location is about 450 mi</w:t>
      </w:r>
      <w:r w:rsidR="00B8691C">
        <w:t>.</w:t>
      </w:r>
      <w:r w:rsidRPr="00335A00">
        <w:t xml:space="preserve"> s. of the</w:t>
      </w:r>
      <w:r w:rsidR="00364E29">
        <w:t xml:space="preserve"> </w:t>
      </w:r>
      <w:r w:rsidRPr="00335A00">
        <w:t>species' known breeding range in the Peace</w:t>
      </w:r>
      <w:r w:rsidR="00364E29">
        <w:t xml:space="preserve"> </w:t>
      </w:r>
      <w:r w:rsidRPr="00335A00">
        <w:t>R</w:t>
      </w:r>
      <w:r w:rsidR="00A60BA5">
        <w:t>.</w:t>
      </w:r>
      <w:r w:rsidRPr="00335A00">
        <w:t xml:space="preserve"> district of central British Columbia. </w:t>
      </w:r>
      <w:r w:rsidRPr="00335A00">
        <w:lastRenderedPageBreak/>
        <w:t>Single</w:t>
      </w:r>
      <w:r w:rsidR="00364E29">
        <w:t xml:space="preserve"> </w:t>
      </w:r>
      <w:r w:rsidRPr="00335A00">
        <w:t>Barred Owls were heard in different areas of</w:t>
      </w:r>
      <w:r w:rsidR="00364E29">
        <w:t xml:space="preserve"> </w:t>
      </w:r>
      <w:r w:rsidRPr="00335A00">
        <w:t>Manning P.P., June 18 (WW) and July 4</w:t>
      </w:r>
      <w:r w:rsidR="00364E29">
        <w:t xml:space="preserve"> </w:t>
      </w:r>
      <w:r w:rsidRPr="00335A00">
        <w:t xml:space="preserve">(DK). </w:t>
      </w:r>
      <w:proofErr w:type="gramStart"/>
      <w:r w:rsidRPr="00335A00">
        <w:t>An apparently wandering ad.</w:t>
      </w:r>
      <w:proofErr w:type="gramEnd"/>
      <w:r w:rsidRPr="00335A00">
        <w:t xml:space="preserve"> Barred</w:t>
      </w:r>
      <w:r w:rsidR="00364E29">
        <w:t xml:space="preserve"> </w:t>
      </w:r>
      <w:r w:rsidRPr="00335A00">
        <w:t>Owl was found June 6 in Discovery Park,</w:t>
      </w:r>
      <w:r w:rsidR="00364E29">
        <w:t xml:space="preserve"> </w:t>
      </w:r>
      <w:r w:rsidRPr="00335A00">
        <w:t>Seattle, but could not be found thereafter</w:t>
      </w:r>
      <w:r w:rsidR="00364E29">
        <w:t xml:space="preserve"> </w:t>
      </w:r>
      <w:r w:rsidRPr="00335A00">
        <w:t>(EH). Comments on the scarcity of Com.</w:t>
      </w:r>
      <w:r w:rsidR="00364E29">
        <w:t xml:space="preserve"> </w:t>
      </w:r>
      <w:r w:rsidRPr="00335A00">
        <w:t>Nighthawks in lowland areas in the Region</w:t>
      </w:r>
      <w:r w:rsidR="00364E29">
        <w:t xml:space="preserve"> </w:t>
      </w:r>
      <w:r w:rsidRPr="00335A00">
        <w:t>continue (HN, BHT), but the species is still</w:t>
      </w:r>
      <w:r w:rsidR="00364E29">
        <w:t xml:space="preserve"> </w:t>
      </w:r>
      <w:r w:rsidRPr="00335A00">
        <w:t>locally common. After the early June passage</w:t>
      </w:r>
      <w:r w:rsidR="00364E29">
        <w:t xml:space="preserve"> </w:t>
      </w:r>
      <w:r w:rsidRPr="00335A00">
        <w:t>of migrant flocks of Black Swifts, groups of</w:t>
      </w:r>
      <w:r w:rsidR="00364E29">
        <w:t xml:space="preserve"> </w:t>
      </w:r>
      <w:r w:rsidRPr="00335A00">
        <w:t>1-2 dozen were seen through late June and</w:t>
      </w:r>
      <w:r w:rsidR="00364E29">
        <w:t xml:space="preserve"> </w:t>
      </w:r>
      <w:r w:rsidRPr="00335A00">
        <w:t>July at Leadbetter Pt. (RW), Seattle (ER),</w:t>
      </w:r>
      <w:r w:rsidR="00364E29">
        <w:t xml:space="preserve"> </w:t>
      </w:r>
      <w:r w:rsidRPr="00335A00">
        <w:t>Oak Bay (RS), and Metchosin (M</w:t>
      </w:r>
      <w:r w:rsidR="00A60BA5">
        <w:t xml:space="preserve"> </w:t>
      </w:r>
      <w:r w:rsidRPr="00335A00">
        <w:t>&amp;</w:t>
      </w:r>
      <w:r w:rsidR="00A60BA5">
        <w:t xml:space="preserve"> </w:t>
      </w:r>
      <w:r w:rsidRPr="00335A00">
        <w:t>VG).</w:t>
      </w:r>
      <w:r w:rsidR="00364E29">
        <w:t xml:space="preserve"> </w:t>
      </w:r>
      <w:r w:rsidRPr="00335A00">
        <w:t>Many were near breeding areas near Newhalem</w:t>
      </w:r>
      <w:r w:rsidR="00364E29">
        <w:t xml:space="preserve"> </w:t>
      </w:r>
      <w:r w:rsidRPr="00335A00">
        <w:t>(DP) and on the upper Cowlitz R.,</w:t>
      </w:r>
      <w:r w:rsidR="00364E29">
        <w:t xml:space="preserve"> </w:t>
      </w:r>
      <w:r w:rsidRPr="00335A00">
        <w:t>Wash. (RR), and six were calling over Campbell</w:t>
      </w:r>
      <w:r w:rsidR="00364E29">
        <w:t xml:space="preserve"> </w:t>
      </w:r>
      <w:r w:rsidRPr="00335A00">
        <w:t xml:space="preserve">R., V.I., July </w:t>
      </w:r>
      <w:r w:rsidR="00E543EA">
        <w:t>1</w:t>
      </w:r>
      <w:r w:rsidRPr="00335A00">
        <w:t xml:space="preserve"> (HT). A Rufous Hummingbird</w:t>
      </w:r>
      <w:r w:rsidR="00364E29">
        <w:t xml:space="preserve"> </w:t>
      </w:r>
      <w:r w:rsidRPr="00335A00">
        <w:t>feeding two young in Victoria July</w:t>
      </w:r>
      <w:r w:rsidR="00364E29">
        <w:t xml:space="preserve"> </w:t>
      </w:r>
      <w:r w:rsidR="00E543EA">
        <w:t>1</w:t>
      </w:r>
      <w:r w:rsidRPr="00335A00">
        <w:t xml:space="preserve"> (EC, </w:t>
      </w:r>
      <w:r w:rsidR="00BA710E" w:rsidRPr="00BA710E">
        <w:rPr>
          <w:i/>
        </w:rPr>
        <w:t>fide</w:t>
      </w:r>
      <w:r w:rsidRPr="00335A00">
        <w:t xml:space="preserve"> VG) was later than usual. There</w:t>
      </w:r>
      <w:r w:rsidR="00364E29">
        <w:t xml:space="preserve"> </w:t>
      </w:r>
      <w:r w:rsidRPr="00335A00">
        <w:t xml:space="preserve">were 2 more records of </w:t>
      </w:r>
      <w:r w:rsidRPr="00A02069">
        <w:rPr>
          <w:b/>
        </w:rPr>
        <w:t>Costa's Hummingb</w:t>
      </w:r>
      <w:r w:rsidR="00B8691C" w:rsidRPr="00A02069">
        <w:rPr>
          <w:b/>
        </w:rPr>
        <w:t>i</w:t>
      </w:r>
      <w:r w:rsidRPr="00A02069">
        <w:rPr>
          <w:b/>
        </w:rPr>
        <w:t>rd</w:t>
      </w:r>
      <w:r w:rsidR="00364E29">
        <w:t xml:space="preserve"> </w:t>
      </w:r>
      <w:r w:rsidR="00A02069">
        <w:t>in</w:t>
      </w:r>
      <w:r w:rsidRPr="00335A00">
        <w:t xml:space="preserve"> Oregon this summer. A male was photographed</w:t>
      </w:r>
      <w:r w:rsidR="00364E29">
        <w:t xml:space="preserve"> </w:t>
      </w:r>
      <w:r w:rsidRPr="00335A00">
        <w:t>at a feeder in Ashland June 8-14</w:t>
      </w:r>
      <w:r w:rsidR="00364E29">
        <w:t xml:space="preserve"> </w:t>
      </w:r>
      <w:r w:rsidRPr="00335A00">
        <w:t>(</w:t>
      </w:r>
      <w:r w:rsidR="00A02069">
        <w:t>†</w:t>
      </w:r>
      <w:r w:rsidRPr="00335A00">
        <w:t>HN, MMo) and another male appeared</w:t>
      </w:r>
      <w:r w:rsidR="00364E29">
        <w:t xml:space="preserve"> </w:t>
      </w:r>
      <w:r w:rsidRPr="00335A00">
        <w:t>briefly July 31+ at the same feeder in</w:t>
      </w:r>
      <w:r w:rsidR="00364E29">
        <w:t xml:space="preserve"> </w:t>
      </w:r>
      <w:r w:rsidRPr="00335A00">
        <w:t>Molalla where one had been seen last year</w:t>
      </w:r>
      <w:r w:rsidR="00364E29">
        <w:t xml:space="preserve"> </w:t>
      </w:r>
      <w:r w:rsidRPr="00335A00">
        <w:t xml:space="preserve">(PL, </w:t>
      </w:r>
      <w:r w:rsidR="00BA710E" w:rsidRPr="00BA710E">
        <w:rPr>
          <w:i/>
        </w:rPr>
        <w:t>fide</w:t>
      </w:r>
      <w:r w:rsidRPr="00335A00">
        <w:t xml:space="preserve"> HN).</w:t>
      </w:r>
      <w:r w:rsidR="00364E29">
        <w:t xml:space="preserve"> </w:t>
      </w:r>
      <w:r w:rsidRPr="00335A00">
        <w:t>JG notes that the population of Acorn</w:t>
      </w:r>
      <w:r w:rsidR="00364E29">
        <w:t xml:space="preserve"> </w:t>
      </w:r>
      <w:r w:rsidRPr="00335A00">
        <w:t>Woodpeckers at the n. extent of their range in</w:t>
      </w:r>
      <w:r w:rsidR="00364E29">
        <w:t xml:space="preserve"> </w:t>
      </w:r>
      <w:r w:rsidRPr="00335A00">
        <w:t>the Willamette Valley at McMinnville has</w:t>
      </w:r>
      <w:r w:rsidR="00364E29">
        <w:t xml:space="preserve"> </w:t>
      </w:r>
      <w:r w:rsidRPr="00335A00">
        <w:t>been stable since at least 1968. Williamso</w:t>
      </w:r>
      <w:r w:rsidR="00B8691C">
        <w:t>n</w:t>
      </w:r>
      <w:r w:rsidRPr="00335A00">
        <w:t>'s</w:t>
      </w:r>
      <w:r w:rsidR="00364E29">
        <w:t xml:space="preserve"> </w:t>
      </w:r>
      <w:r w:rsidRPr="00335A00">
        <w:t>Sapsuckers were feeding young at nests in</w:t>
      </w:r>
      <w:r w:rsidR="00364E29">
        <w:t xml:space="preserve"> </w:t>
      </w:r>
      <w:r w:rsidRPr="00335A00">
        <w:t>mid-June near Lightning L., Manning P.P.</w:t>
      </w:r>
      <w:r w:rsidR="00364E29">
        <w:t xml:space="preserve"> </w:t>
      </w:r>
      <w:r w:rsidRPr="00335A00">
        <w:t>(WW, BM, DK), at White Pass, Wash.,</w:t>
      </w:r>
      <w:r w:rsidR="00364E29">
        <w:t xml:space="preserve"> </w:t>
      </w:r>
      <w:r w:rsidRPr="00335A00">
        <w:t xml:space="preserve">(BHT), and </w:t>
      </w:r>
      <w:proofErr w:type="spellStart"/>
      <w:proofErr w:type="gramStart"/>
      <w:r w:rsidRPr="00335A00">
        <w:t>n.e</w:t>
      </w:r>
      <w:proofErr w:type="gramEnd"/>
      <w:r w:rsidRPr="00335A00">
        <w:t>.</w:t>
      </w:r>
      <w:proofErr w:type="spellEnd"/>
      <w:r w:rsidRPr="00335A00">
        <w:t xml:space="preserve"> of Ashland, Oreg. </w:t>
      </w:r>
      <w:proofErr w:type="gramStart"/>
      <w:r w:rsidRPr="00335A00">
        <w:t>(MMo).</w:t>
      </w:r>
      <w:proofErr w:type="gramEnd"/>
      <w:r w:rsidR="00364E29">
        <w:t xml:space="preserve"> </w:t>
      </w:r>
      <w:r w:rsidRPr="00335A00">
        <w:t>The two n. sites are each somewhat w. of the</w:t>
      </w:r>
      <w:r w:rsidR="00364E29">
        <w:t xml:space="preserve"> </w:t>
      </w:r>
      <w:r w:rsidRPr="00335A00">
        <w:t>usual habitat for this species, but have</w:t>
      </w:r>
      <w:r w:rsidR="00364E29">
        <w:t xml:space="preserve"> </w:t>
      </w:r>
      <w:r w:rsidRPr="00335A00">
        <w:t>become regular outposts. Another potential</w:t>
      </w:r>
      <w:r w:rsidR="00364E29">
        <w:t xml:space="preserve"> </w:t>
      </w:r>
      <w:r w:rsidRPr="00335A00">
        <w:t>study area for the forms of the Yellow-bellied</w:t>
      </w:r>
      <w:r w:rsidR="00364E29">
        <w:t xml:space="preserve"> </w:t>
      </w:r>
      <w:r w:rsidRPr="00335A00">
        <w:t>Sapsucker was indicated by the location July</w:t>
      </w:r>
      <w:r w:rsidR="00364E29">
        <w:t xml:space="preserve"> </w:t>
      </w:r>
      <w:r w:rsidRPr="00335A00">
        <w:t>12 of a "Red-breasted" near Pemberton, 85</w:t>
      </w:r>
      <w:r w:rsidR="00364E29">
        <w:t xml:space="preserve"> </w:t>
      </w:r>
      <w:r w:rsidRPr="00335A00">
        <w:t>ml n. of Vancouver, B.C., and a "Red</w:t>
      </w:r>
      <w:r w:rsidR="00B8691C">
        <w:t>-</w:t>
      </w:r>
      <w:r w:rsidRPr="00335A00">
        <w:t>naped"</w:t>
      </w:r>
      <w:r w:rsidR="00364E29">
        <w:t xml:space="preserve"> </w:t>
      </w:r>
      <w:r w:rsidRPr="00335A00">
        <w:t>near Duffey L., about 20 mi to the e.</w:t>
      </w:r>
      <w:r w:rsidR="00364E29">
        <w:t xml:space="preserve"> </w:t>
      </w:r>
      <w:r w:rsidRPr="00335A00">
        <w:t>(DK, GA). A pair of N. Three-toed Woodpeckers</w:t>
      </w:r>
      <w:r w:rsidR="00364E29">
        <w:t xml:space="preserve"> </w:t>
      </w:r>
      <w:r w:rsidRPr="00335A00">
        <w:t>at Blue L., s. of Crater L., Oreg</w:t>
      </w:r>
      <w:r w:rsidR="00A14A48">
        <w:t>,</w:t>
      </w:r>
      <w:r w:rsidR="00364E29">
        <w:t xml:space="preserve"> </w:t>
      </w:r>
      <w:r w:rsidRPr="00335A00">
        <w:t>June 22, was very near the s. limit of the</w:t>
      </w:r>
      <w:r w:rsidR="00364E29">
        <w:t xml:space="preserve"> </w:t>
      </w:r>
      <w:r w:rsidRPr="00335A00">
        <w:t>species' range in the Cascades (D</w:t>
      </w:r>
      <w:r w:rsidR="0080456F">
        <w:t xml:space="preserve"> </w:t>
      </w:r>
      <w:r w:rsidRPr="00335A00">
        <w:t>&amp;</w:t>
      </w:r>
      <w:r w:rsidR="0080456F">
        <w:t xml:space="preserve"> </w:t>
      </w:r>
      <w:r w:rsidRPr="00335A00">
        <w:t>CM).</w:t>
      </w:r>
      <w:r w:rsidR="00364E29">
        <w:t xml:space="preserve"> </w:t>
      </w:r>
      <w:r w:rsidRPr="00335A00">
        <w:t>Many E. Kingbirds were w. of their usual</w:t>
      </w:r>
      <w:r w:rsidR="00364E29">
        <w:t xml:space="preserve"> </w:t>
      </w:r>
      <w:r w:rsidRPr="00335A00">
        <w:t>breeding areas this season. Singles were at</w:t>
      </w:r>
      <w:r w:rsidR="00364E29">
        <w:t xml:space="preserve"> </w:t>
      </w:r>
      <w:r w:rsidRPr="00335A00">
        <w:t>Leadbetter Pt., June 11, (RW), at River Jordan,</w:t>
      </w:r>
      <w:r w:rsidR="00364E29">
        <w:t xml:space="preserve"> </w:t>
      </w:r>
      <w:r w:rsidRPr="00335A00">
        <w:t xml:space="preserve">VA., June 14 (HV, PB, </w:t>
      </w:r>
      <w:r w:rsidR="00BA710E" w:rsidRPr="00BA710E">
        <w:rPr>
          <w:i/>
        </w:rPr>
        <w:t>fide</w:t>
      </w:r>
      <w:r w:rsidRPr="00335A00">
        <w:t xml:space="preserve"> VG), at</w:t>
      </w:r>
      <w:r w:rsidR="00364E29">
        <w:t xml:space="preserve"> </w:t>
      </w:r>
      <w:r w:rsidRPr="00335A00">
        <w:t>Dungeness</w:t>
      </w:r>
      <w:r w:rsidR="00B8691C">
        <w:t xml:space="preserve"> </w:t>
      </w:r>
      <w:r w:rsidRPr="00335A00">
        <w:t>in mid-June</w:t>
      </w:r>
      <w:r w:rsidR="006F33F1">
        <w:t xml:space="preserve"> </w:t>
      </w:r>
      <w:r w:rsidRPr="00335A00">
        <w:t xml:space="preserve">(AB, </w:t>
      </w:r>
      <w:r w:rsidR="00BA710E" w:rsidRPr="00BA710E">
        <w:rPr>
          <w:i/>
        </w:rPr>
        <w:t>fide</w:t>
      </w:r>
      <w:r w:rsidRPr="00335A00">
        <w:t xml:space="preserve"> DS), and at</w:t>
      </w:r>
      <w:r w:rsidR="00364E29">
        <w:t xml:space="preserve"> </w:t>
      </w:r>
      <w:r w:rsidRPr="00335A00">
        <w:t>Ocean Shores June 28 (G</w:t>
      </w:r>
      <w:r w:rsidR="0080456F">
        <w:t xml:space="preserve"> </w:t>
      </w:r>
      <w:r w:rsidRPr="00335A00">
        <w:t>&amp;</w:t>
      </w:r>
      <w:r w:rsidR="0080456F">
        <w:t xml:space="preserve"> </w:t>
      </w:r>
      <w:r w:rsidRPr="00335A00">
        <w:t>WH). Up to eight</w:t>
      </w:r>
      <w:r w:rsidR="00364E29">
        <w:t xml:space="preserve"> </w:t>
      </w:r>
      <w:r w:rsidRPr="00335A00">
        <w:t>were in Jericho Park, Vancouver, B.C., June</w:t>
      </w:r>
      <w:r w:rsidR="00364E29">
        <w:t xml:space="preserve"> </w:t>
      </w:r>
      <w:r w:rsidRPr="00335A00">
        <w:t>3-17 (m.</w:t>
      </w:r>
      <w:r w:rsidR="00B8691C">
        <w:t xml:space="preserve"> </w:t>
      </w:r>
      <w:r w:rsidRPr="00335A00">
        <w:t xml:space="preserve">ob., </w:t>
      </w:r>
      <w:r w:rsidR="00BA710E" w:rsidRPr="00BA710E">
        <w:rPr>
          <w:i/>
        </w:rPr>
        <w:t>fide</w:t>
      </w:r>
      <w:r w:rsidRPr="00335A00">
        <w:t xml:space="preserve"> WW). There were reports of</w:t>
      </w:r>
      <w:r w:rsidR="00364E29">
        <w:t xml:space="preserve"> </w:t>
      </w:r>
      <w:r w:rsidRPr="00335A00">
        <w:t>eleven vagrant W. Kingbirds, a normal</w:t>
      </w:r>
      <w:r w:rsidR="00364E29">
        <w:t xml:space="preserve"> </w:t>
      </w:r>
      <w:r w:rsidRPr="00335A00">
        <w:t>number, throughout the Region. An Ash</w:t>
      </w:r>
      <w:r w:rsidR="00B8691C">
        <w:t>-</w:t>
      </w:r>
      <w:r w:rsidRPr="00335A00">
        <w:t>throated</w:t>
      </w:r>
      <w:r w:rsidR="00364E29">
        <w:t xml:space="preserve"> </w:t>
      </w:r>
      <w:r w:rsidRPr="00335A00">
        <w:t>Flycatcher appeared June 15 at</w:t>
      </w:r>
      <w:r w:rsidR="00364E29">
        <w:t xml:space="preserve"> </w:t>
      </w:r>
      <w:r w:rsidRPr="00335A00">
        <w:t xml:space="preserve">Jericho Park </w:t>
      </w:r>
      <w:r w:rsidR="00B8691C">
        <w:t>(†</w:t>
      </w:r>
      <w:r w:rsidRPr="00335A00">
        <w:t>D</w:t>
      </w:r>
      <w:r w:rsidR="00A14A48">
        <w:t xml:space="preserve"> </w:t>
      </w:r>
      <w:r w:rsidRPr="00335A00">
        <w:t>&amp;</w:t>
      </w:r>
      <w:r w:rsidR="00A14A48">
        <w:t xml:space="preserve"> </w:t>
      </w:r>
      <w:r w:rsidRPr="00335A00">
        <w:t>SW) for the eighth Vancouver</w:t>
      </w:r>
      <w:r w:rsidR="00364E29">
        <w:t xml:space="preserve"> </w:t>
      </w:r>
      <w:r w:rsidRPr="00335A00">
        <w:t>record and the first outside of fall. A</w:t>
      </w:r>
      <w:r w:rsidR="00364E29">
        <w:t xml:space="preserve"> </w:t>
      </w:r>
      <w:r w:rsidRPr="00335A00">
        <w:t xml:space="preserve">singing </w:t>
      </w:r>
      <w:r w:rsidRPr="00A02069">
        <w:rPr>
          <w:b/>
        </w:rPr>
        <w:t>Least Flycatcher</w:t>
      </w:r>
      <w:r w:rsidRPr="00335A00">
        <w:t xml:space="preserve"> reappeared near</w:t>
      </w:r>
      <w:r w:rsidR="00364E29">
        <w:t xml:space="preserve"> </w:t>
      </w:r>
      <w:r w:rsidRPr="00335A00">
        <w:t>Duncan, V.I., July 12-16 at the same site as</w:t>
      </w:r>
      <w:r w:rsidR="00364E29">
        <w:t xml:space="preserve"> </w:t>
      </w:r>
      <w:r w:rsidRPr="00335A00">
        <w:t>the one last year (JC). Territorial</w:t>
      </w:r>
      <w:r w:rsidR="00364E29">
        <w:t xml:space="preserve"> </w:t>
      </w:r>
      <w:r w:rsidRPr="00335A00">
        <w:t>Hammond's Flycatchers were noted in</w:t>
      </w:r>
      <w:r w:rsidR="00364E29">
        <w:t xml:space="preserve"> </w:t>
      </w:r>
      <w:r w:rsidRPr="00335A00">
        <w:t>deciduous riparian forests in w. Washington</w:t>
      </w:r>
      <w:r w:rsidR="00364E29">
        <w:t xml:space="preserve"> </w:t>
      </w:r>
      <w:r w:rsidRPr="00335A00">
        <w:t>this summer (ME, EH, DP). This species is</w:t>
      </w:r>
      <w:r w:rsidR="00364E29">
        <w:t xml:space="preserve"> </w:t>
      </w:r>
      <w:r w:rsidRPr="00335A00">
        <w:t>usually found in primarily coniferous</w:t>
      </w:r>
      <w:r w:rsidR="00364E29">
        <w:t xml:space="preserve"> </w:t>
      </w:r>
      <w:r w:rsidRPr="00335A00">
        <w:t>woodlands. Skylark habitat and numbers</w:t>
      </w:r>
      <w:r w:rsidR="00364E29">
        <w:t xml:space="preserve"> </w:t>
      </w:r>
      <w:r w:rsidRPr="00335A00">
        <w:t>continue to decline in parts of s. V.I. (JC).</w:t>
      </w:r>
      <w:r w:rsidR="00364E29">
        <w:t xml:space="preserve"> </w:t>
      </w:r>
      <w:r w:rsidRPr="00335A00">
        <w:t>Purple Martins had a good season in w.</w:t>
      </w:r>
      <w:r w:rsidR="00364E29">
        <w:t xml:space="preserve"> </w:t>
      </w:r>
      <w:r w:rsidRPr="00335A00">
        <w:t>Washington. JD reported that 21 pairs successfully</w:t>
      </w:r>
      <w:r w:rsidR="00364E29">
        <w:t xml:space="preserve"> </w:t>
      </w:r>
      <w:r w:rsidRPr="00335A00">
        <w:t xml:space="preserve">bred in nest boxes in </w:t>
      </w:r>
      <w:r w:rsidRPr="00335A00">
        <w:lastRenderedPageBreak/>
        <w:t>the s. Puget</w:t>
      </w:r>
      <w:r w:rsidR="00364E29">
        <w:t xml:space="preserve"> </w:t>
      </w:r>
      <w:r w:rsidRPr="00335A00">
        <w:t xml:space="preserve">Sound area. </w:t>
      </w:r>
      <w:r w:rsidRPr="00A02069">
        <w:t>DF ce</w:t>
      </w:r>
      <w:r w:rsidR="00A02069" w:rsidRPr="00A02069">
        <w:t xml:space="preserve">nsused </w:t>
      </w:r>
      <w:r w:rsidRPr="00A02069">
        <w:t>ten pairs</w:t>
      </w:r>
      <w:r w:rsidRPr="00335A00">
        <w:t xml:space="preserve"> nesting in</w:t>
      </w:r>
      <w:r w:rsidR="00364E29">
        <w:t xml:space="preserve"> </w:t>
      </w:r>
      <w:r w:rsidRPr="00335A00">
        <w:t>buildings in downtown Tacoma and Seattle,</w:t>
      </w:r>
      <w:r w:rsidR="00364E29">
        <w:t xml:space="preserve"> </w:t>
      </w:r>
      <w:r w:rsidRPr="00335A00">
        <w:t>and eight pairs at the colony on L. Sammamish,</w:t>
      </w:r>
      <w:r w:rsidR="00364E29">
        <w:t xml:space="preserve"> </w:t>
      </w:r>
      <w:r w:rsidRPr="00335A00">
        <w:t>Wash</w:t>
      </w:r>
      <w:r w:rsidR="00A14A48">
        <w:t>,</w:t>
      </w:r>
      <w:r w:rsidRPr="00335A00">
        <w:t>. Further s., TL counted about</w:t>
      </w:r>
      <w:r w:rsidR="00364E29">
        <w:t xml:space="preserve"> </w:t>
      </w:r>
      <w:r w:rsidRPr="00335A00">
        <w:t>50 pairs at Fern Ridge Res., and found the</w:t>
      </w:r>
      <w:r w:rsidR="00364E29">
        <w:t xml:space="preserve"> </w:t>
      </w:r>
      <w:r w:rsidRPr="00335A00">
        <w:t>species "fairly common" between Bandon</w:t>
      </w:r>
      <w:r w:rsidR="00364E29">
        <w:t xml:space="preserve"> </w:t>
      </w:r>
      <w:r w:rsidRPr="00335A00">
        <w:t>and Port Orford, Oreg. The Oregon birds</w:t>
      </w:r>
      <w:r w:rsidR="00364E29">
        <w:t xml:space="preserve"> </w:t>
      </w:r>
      <w:r w:rsidRPr="00335A00">
        <w:t>were all nesting in snags.</w:t>
      </w:r>
    </w:p>
    <w:p w:rsidR="00E90131" w:rsidRDefault="002E06CF" w:rsidP="00E90131">
      <w:pPr>
        <w:spacing w:after="200"/>
      </w:pPr>
      <w:r w:rsidRPr="00335A00">
        <w:t>MIMIDS THROUGH ICTERIDS</w:t>
      </w:r>
      <w:r w:rsidR="0080456F">
        <w:t xml:space="preserve"> </w:t>
      </w:r>
      <w:r w:rsidRPr="00335A00">
        <w:t>--</w:t>
      </w:r>
      <w:r w:rsidR="00364E29">
        <w:t xml:space="preserve"> </w:t>
      </w:r>
      <w:r w:rsidRPr="00335A00">
        <w:t>Single Mockingbirds at Tatoosh I., June</w:t>
      </w:r>
      <w:r w:rsidR="00364E29">
        <w:t xml:space="preserve"> </w:t>
      </w:r>
      <w:r w:rsidRPr="00335A00">
        <w:t>13-15 (BP, M</w:t>
      </w:r>
      <w:r w:rsidR="00FB4256">
        <w:t xml:space="preserve"> </w:t>
      </w:r>
      <w:r w:rsidRPr="00335A00">
        <w:t>&amp;</w:t>
      </w:r>
      <w:r w:rsidR="00FB4256">
        <w:t xml:space="preserve"> </w:t>
      </w:r>
      <w:r w:rsidRPr="00335A00">
        <w:t>SDe), in Kent June 24 (DP),</w:t>
      </w:r>
      <w:r w:rsidR="00364E29">
        <w:t xml:space="preserve"> </w:t>
      </w:r>
      <w:r w:rsidRPr="00335A00">
        <w:t>on Leadbetter Pt., July 9 (RW), and at</w:t>
      </w:r>
      <w:r w:rsidR="00364E29">
        <w:t xml:space="preserve"> </w:t>
      </w:r>
      <w:r w:rsidRPr="00335A00">
        <w:t>LaPush July 11-13 (GB), furnished the first</w:t>
      </w:r>
      <w:r w:rsidR="006F33F1">
        <w:t xml:space="preserve"> </w:t>
      </w:r>
      <w:r w:rsidRPr="00335A00">
        <w:t>ever</w:t>
      </w:r>
      <w:r w:rsidR="00364E29">
        <w:t xml:space="preserve"> </w:t>
      </w:r>
      <w:r w:rsidRPr="00335A00">
        <w:t>summer records for w. Washington. The</w:t>
      </w:r>
      <w:r w:rsidR="00364E29">
        <w:t xml:space="preserve"> </w:t>
      </w:r>
      <w:r w:rsidRPr="00335A00">
        <w:t>pair at Port Orford, Oreg</w:t>
      </w:r>
      <w:r w:rsidR="00A14A48">
        <w:t>,</w:t>
      </w:r>
      <w:r w:rsidRPr="00335A00">
        <w:t xml:space="preserve"> was still present</w:t>
      </w:r>
      <w:r w:rsidR="00364E29">
        <w:t xml:space="preserve"> </w:t>
      </w:r>
      <w:r w:rsidRPr="00335A00">
        <w:t>th</w:t>
      </w:r>
      <w:r w:rsidR="006F33F1">
        <w:t>r</w:t>
      </w:r>
      <w:r w:rsidRPr="00335A00">
        <w:t>ough the summer (</w:t>
      </w:r>
      <w:r w:rsidR="00BA710E" w:rsidRPr="00BA710E">
        <w:rPr>
          <w:i/>
        </w:rPr>
        <w:t>fide</w:t>
      </w:r>
      <w:r w:rsidRPr="00335A00">
        <w:t xml:space="preserve"> HN). Mockingbirds</w:t>
      </w:r>
      <w:r w:rsidR="00364E29">
        <w:t xml:space="preserve"> </w:t>
      </w:r>
      <w:r w:rsidRPr="00335A00">
        <w:t>have bred only once in the Region, at</w:t>
      </w:r>
      <w:r w:rsidR="00364E29">
        <w:t xml:space="preserve"> </w:t>
      </w:r>
      <w:r w:rsidRPr="00335A00">
        <w:t>Victoria in 1967. Two Veeries were heard July</w:t>
      </w:r>
      <w:r w:rsidR="00364E29">
        <w:t xml:space="preserve"> </w:t>
      </w:r>
      <w:r w:rsidRPr="00335A00">
        <w:t>3 at the Alexandra Bridge over the Fraser</w:t>
      </w:r>
      <w:r w:rsidR="00364E29">
        <w:t xml:space="preserve"> </w:t>
      </w:r>
      <w:r w:rsidRPr="00335A00">
        <w:t>R., about 25 min. of Hope, B.C. (WW), near</w:t>
      </w:r>
      <w:r w:rsidR="00364E29">
        <w:t xml:space="preserve"> </w:t>
      </w:r>
      <w:r w:rsidRPr="00335A00">
        <w:t>the edge of the species' breeding range.</w:t>
      </w:r>
      <w:r w:rsidR="00364E29">
        <w:t xml:space="preserve"> </w:t>
      </w:r>
      <w:r w:rsidRPr="00335A00">
        <w:t>Another w. Washington Veery was found July</w:t>
      </w:r>
      <w:r w:rsidR="00364E29">
        <w:t xml:space="preserve"> </w:t>
      </w:r>
      <w:r w:rsidRPr="00335A00">
        <w:t>5 n. of Skykomish (SH). The encouraging</w:t>
      </w:r>
      <w:r w:rsidR="00364E29">
        <w:t xml:space="preserve"> </w:t>
      </w:r>
      <w:r w:rsidRPr="00335A00">
        <w:t>number of W. Bluebird reports this spring</w:t>
      </w:r>
      <w:r w:rsidR="00364E29">
        <w:t xml:space="preserve"> </w:t>
      </w:r>
      <w:r w:rsidRPr="00335A00">
        <w:t>was not followed up. Only 2 reports were</w:t>
      </w:r>
      <w:r w:rsidR="00364E29">
        <w:t xml:space="preserve"> </w:t>
      </w:r>
      <w:r w:rsidRPr="00335A00">
        <w:t>received for the summer. A pair of Mountain</w:t>
      </w:r>
      <w:r w:rsidR="00364E29">
        <w:t xml:space="preserve"> </w:t>
      </w:r>
      <w:r w:rsidRPr="00335A00">
        <w:t>Bluebirds was feeding young July 19 at</w:t>
      </w:r>
      <w:r w:rsidR="00364E29">
        <w:t xml:space="preserve"> </w:t>
      </w:r>
      <w:r w:rsidRPr="00335A00">
        <w:t>Sunrise, Mt. Rainier N.P., a traditional</w:t>
      </w:r>
      <w:r w:rsidR="00364E29">
        <w:t xml:space="preserve"> </w:t>
      </w:r>
      <w:r w:rsidRPr="00335A00">
        <w:t>nesting</w:t>
      </w:r>
      <w:r w:rsidR="006F33F1">
        <w:t xml:space="preserve"> </w:t>
      </w:r>
      <w:r w:rsidRPr="00335A00">
        <w:t>area (TB). A Ruby-crowned</w:t>
      </w:r>
      <w:r w:rsidR="006F33F1">
        <w:t xml:space="preserve"> </w:t>
      </w:r>
      <w:r w:rsidRPr="00335A00">
        <w:t>Kinglet</w:t>
      </w:r>
      <w:r w:rsidR="00364E29">
        <w:t xml:space="preserve"> </w:t>
      </w:r>
      <w:r w:rsidRPr="00335A00">
        <w:t>June 15 in Cypress P.P., W. Vancouver,</w:t>
      </w:r>
      <w:r w:rsidR="00364E29">
        <w:t xml:space="preserve"> </w:t>
      </w:r>
      <w:r w:rsidRPr="00335A00">
        <w:t>B.C. (WW), was near the s. limit of the</w:t>
      </w:r>
      <w:r w:rsidR="00364E29">
        <w:t xml:space="preserve"> </w:t>
      </w:r>
      <w:r w:rsidRPr="00335A00">
        <w:t xml:space="preserve">species' range. </w:t>
      </w:r>
      <w:proofErr w:type="gramStart"/>
      <w:r w:rsidRPr="00335A00">
        <w:t>An ad.</w:t>
      </w:r>
      <w:proofErr w:type="gramEnd"/>
      <w:r w:rsidRPr="00335A00">
        <w:t xml:space="preserve"> Water Pipit feeding</w:t>
      </w:r>
      <w:r w:rsidR="00364E29">
        <w:t xml:space="preserve"> </w:t>
      </w:r>
      <w:r w:rsidRPr="00335A00">
        <w:t xml:space="preserve">young July 27 at 6000 </w:t>
      </w:r>
      <w:proofErr w:type="spellStart"/>
      <w:r w:rsidRPr="00335A00">
        <w:t>ft</w:t>
      </w:r>
      <w:proofErr w:type="spellEnd"/>
      <w:r w:rsidRPr="00335A00">
        <w:t xml:space="preserve"> near McKenzie Pass</w:t>
      </w:r>
      <w:r w:rsidR="00364E29">
        <w:t xml:space="preserve"> </w:t>
      </w:r>
      <w:r w:rsidRPr="00335A00">
        <w:t>in Oregon's c. Cascades may have produced</w:t>
      </w:r>
      <w:r w:rsidR="00364E29">
        <w:t xml:space="preserve"> </w:t>
      </w:r>
      <w:r w:rsidRPr="00335A00">
        <w:t xml:space="preserve">the southernmost </w:t>
      </w:r>
      <w:r w:rsidR="006F33F1">
        <w:t>b</w:t>
      </w:r>
      <w:r w:rsidRPr="00335A00">
        <w:t>reeding</w:t>
      </w:r>
      <w:r w:rsidR="006F33F1">
        <w:t xml:space="preserve"> </w:t>
      </w:r>
      <w:r w:rsidRPr="00335A00">
        <w:t>record for Oregon</w:t>
      </w:r>
      <w:r w:rsidR="00364E29">
        <w:t xml:space="preserve"> </w:t>
      </w:r>
      <w:r w:rsidRPr="00335A00">
        <w:t xml:space="preserve">(DA, </w:t>
      </w:r>
      <w:r w:rsidR="00BA710E" w:rsidRPr="00BA710E">
        <w:rPr>
          <w:i/>
        </w:rPr>
        <w:t>fide</w:t>
      </w:r>
      <w:r w:rsidRPr="00335A00">
        <w:t xml:space="preserve"> HN). Details of a </w:t>
      </w:r>
      <w:r w:rsidRPr="00A02069">
        <w:rPr>
          <w:b/>
        </w:rPr>
        <w:t>White Wagtai</w:t>
      </w:r>
      <w:r w:rsidR="006F33F1" w:rsidRPr="00A02069">
        <w:rPr>
          <w:b/>
        </w:rPr>
        <w:t>l</w:t>
      </w:r>
      <w:r w:rsidR="00364E29">
        <w:t xml:space="preserve"> </w:t>
      </w:r>
      <w:r w:rsidRPr="00335A00">
        <w:t>sighting June 4 at Harris Beach S.P., on the s.</w:t>
      </w:r>
      <w:r w:rsidR="00364E29">
        <w:t xml:space="preserve"> </w:t>
      </w:r>
      <w:r w:rsidRPr="00335A00">
        <w:t>Oregon coast (</w:t>
      </w:r>
      <w:r w:rsidR="006F33F1">
        <w:t>†</w:t>
      </w:r>
      <w:r w:rsidRPr="00335A00">
        <w:t>RT) have been submitted to</w:t>
      </w:r>
      <w:r w:rsidR="00364E29">
        <w:t xml:space="preserve"> </w:t>
      </w:r>
      <w:r w:rsidRPr="00335A00">
        <w:t xml:space="preserve">the Oregon Records Committee. </w:t>
      </w:r>
      <w:r w:rsidRPr="00A02069">
        <w:rPr>
          <w:b/>
        </w:rPr>
        <w:t>Bohemian</w:t>
      </w:r>
      <w:r w:rsidR="00364E29" w:rsidRPr="00A02069">
        <w:rPr>
          <w:b/>
        </w:rPr>
        <w:t xml:space="preserve"> </w:t>
      </w:r>
      <w:r w:rsidRPr="00A02069">
        <w:rPr>
          <w:b/>
        </w:rPr>
        <w:t>Waxwi</w:t>
      </w:r>
      <w:r w:rsidR="006F33F1" w:rsidRPr="00A02069">
        <w:rPr>
          <w:b/>
        </w:rPr>
        <w:t>n</w:t>
      </w:r>
      <w:r w:rsidRPr="00A02069">
        <w:rPr>
          <w:b/>
        </w:rPr>
        <w:t>gs</w:t>
      </w:r>
      <w:r w:rsidRPr="00335A00">
        <w:t xml:space="preserve"> feeding young July 24 just n. of</w:t>
      </w:r>
      <w:r w:rsidR="00364E29">
        <w:t xml:space="preserve"> </w:t>
      </w:r>
      <w:r w:rsidRPr="00335A00">
        <w:t>Hart's Pass in the N. Cascades of Washington</w:t>
      </w:r>
      <w:r w:rsidR="00364E29">
        <w:t xml:space="preserve"> </w:t>
      </w:r>
      <w:r w:rsidRPr="00335A00">
        <w:t>(ME) provided the second nesting record</w:t>
      </w:r>
      <w:r w:rsidR="00364E29">
        <w:t xml:space="preserve"> </w:t>
      </w:r>
      <w:r w:rsidRPr="00335A00">
        <w:t>for the state.</w:t>
      </w:r>
      <w:r w:rsidR="00364E29">
        <w:t xml:space="preserve"> </w:t>
      </w:r>
      <w:r w:rsidRPr="00335A00">
        <w:t xml:space="preserve">An </w:t>
      </w:r>
      <w:r w:rsidRPr="00A02069">
        <w:rPr>
          <w:b/>
        </w:rPr>
        <w:t>Ovenbird</w:t>
      </w:r>
      <w:r w:rsidRPr="00335A00">
        <w:t xml:space="preserve"> was found dead beneath a</w:t>
      </w:r>
      <w:r w:rsidR="00364E29">
        <w:t xml:space="preserve"> </w:t>
      </w:r>
      <w:r w:rsidRPr="00335A00">
        <w:t>window in W. Seattle June 26 (SS, specimen</w:t>
      </w:r>
      <w:r w:rsidR="00364E29">
        <w:t xml:space="preserve"> </w:t>
      </w:r>
      <w:r w:rsidRPr="00335A00">
        <w:t>to U.W. Museum) for the first record for w.</w:t>
      </w:r>
      <w:r w:rsidR="00364E29">
        <w:t xml:space="preserve"> </w:t>
      </w:r>
      <w:r w:rsidRPr="00335A00">
        <w:t>Wash., and only the second for the Region.</w:t>
      </w:r>
      <w:r w:rsidR="00364E29">
        <w:t xml:space="preserve"> </w:t>
      </w:r>
      <w:r w:rsidRPr="00335A00">
        <w:t xml:space="preserve">TL located five </w:t>
      </w:r>
      <w:r w:rsidRPr="00545310">
        <w:t xml:space="preserve">singing </w:t>
      </w:r>
      <w:r w:rsidR="007E0F08">
        <w:t>male</w:t>
      </w:r>
      <w:r w:rsidRPr="00545310">
        <w:t xml:space="preserve"> N</w:t>
      </w:r>
      <w:r w:rsidRPr="00335A00">
        <w:t>. Waterthrushes</w:t>
      </w:r>
      <w:r w:rsidR="00364E29">
        <w:t xml:space="preserve"> </w:t>
      </w:r>
      <w:r w:rsidRPr="00335A00">
        <w:t>June 20-26 along Crescent Cr., and the Little</w:t>
      </w:r>
      <w:r w:rsidR="00364E29">
        <w:t xml:space="preserve"> </w:t>
      </w:r>
      <w:r w:rsidRPr="00335A00">
        <w:t>Deschutes R., just e. of the Cascade crest in</w:t>
      </w:r>
      <w:r w:rsidR="00364E29">
        <w:t xml:space="preserve"> </w:t>
      </w:r>
      <w:r w:rsidRPr="00335A00">
        <w:t>Klamath Co., Oregon. This represents a</w:t>
      </w:r>
      <w:r w:rsidR="00364E29">
        <w:t xml:space="preserve"> </w:t>
      </w:r>
      <w:r w:rsidRPr="00335A00">
        <w:t xml:space="preserve">highly isolated </w:t>
      </w:r>
      <w:proofErr w:type="spellStart"/>
      <w:proofErr w:type="gramStart"/>
      <w:r w:rsidRPr="00335A00">
        <w:t>s.w</w:t>
      </w:r>
      <w:proofErr w:type="gramEnd"/>
      <w:r w:rsidRPr="00335A00">
        <w:t>.</w:t>
      </w:r>
      <w:proofErr w:type="spellEnd"/>
      <w:r w:rsidRPr="00335A00">
        <w:t xml:space="preserve"> outlier of this species'</w:t>
      </w:r>
      <w:r w:rsidR="00364E29">
        <w:t xml:space="preserve"> </w:t>
      </w:r>
      <w:r w:rsidRPr="00335A00">
        <w:t>known summer range. A Yellow-breasted</w:t>
      </w:r>
      <w:r w:rsidR="00364E29">
        <w:t xml:space="preserve"> </w:t>
      </w:r>
      <w:r w:rsidRPr="00335A00">
        <w:t>Chat was seen July 12 near Vancouver,</w:t>
      </w:r>
      <w:r w:rsidR="00364E29">
        <w:t xml:space="preserve"> </w:t>
      </w:r>
      <w:r w:rsidRPr="00335A00">
        <w:t>Wash. (DJ). At least three Am. Redstarts</w:t>
      </w:r>
      <w:r w:rsidR="00364E29">
        <w:t xml:space="preserve"> </w:t>
      </w:r>
      <w:r w:rsidRPr="00335A00">
        <w:t>were</w:t>
      </w:r>
      <w:r w:rsidR="00B8691C">
        <w:t xml:space="preserve"> </w:t>
      </w:r>
      <w:r w:rsidRPr="00335A00">
        <w:t>pres</w:t>
      </w:r>
      <w:r w:rsidR="00B8691C">
        <w:t>en</w:t>
      </w:r>
      <w:r w:rsidRPr="00335A00">
        <w:t xml:space="preserve">t </w:t>
      </w:r>
      <w:r w:rsidR="00B8691C">
        <w:t>a</w:t>
      </w:r>
      <w:r w:rsidRPr="00335A00">
        <w:t>nd</w:t>
      </w:r>
      <w:r w:rsidR="00B8691C">
        <w:t xml:space="preserve"> </w:t>
      </w:r>
      <w:r w:rsidRPr="00335A00">
        <w:t>singing</w:t>
      </w:r>
      <w:r w:rsidR="00B8691C">
        <w:t xml:space="preserve"> </w:t>
      </w:r>
      <w:r w:rsidRPr="00335A00">
        <w:t>near</w:t>
      </w:r>
      <w:r w:rsidR="00B8691C">
        <w:t xml:space="preserve"> </w:t>
      </w:r>
      <w:r w:rsidRPr="00335A00">
        <w:t>Sultan,</w:t>
      </w:r>
      <w:r w:rsidR="00B8691C">
        <w:t xml:space="preserve"> </w:t>
      </w:r>
      <w:r w:rsidRPr="00335A00">
        <w:t>Wash.,</w:t>
      </w:r>
      <w:r w:rsidR="00364E29">
        <w:t xml:space="preserve"> </w:t>
      </w:r>
      <w:r w:rsidRPr="00335A00">
        <w:t xml:space="preserve">June 11-30 (SA, ME). The birds were </w:t>
      </w:r>
      <w:r w:rsidR="00545310" w:rsidRPr="00335A00">
        <w:t>territorial;</w:t>
      </w:r>
      <w:r w:rsidR="00364E29">
        <w:t xml:space="preserve"> </w:t>
      </w:r>
      <w:r w:rsidRPr="00335A00">
        <w:t>b</w:t>
      </w:r>
      <w:r w:rsidR="00545310">
        <w:t>u</w:t>
      </w:r>
      <w:r w:rsidRPr="00335A00">
        <w:t>t nesting</w:t>
      </w:r>
      <w:r w:rsidR="00B8691C">
        <w:t xml:space="preserve"> </w:t>
      </w:r>
      <w:r w:rsidRPr="00335A00">
        <w:t>evidence</w:t>
      </w:r>
      <w:r w:rsidR="00B8691C">
        <w:t xml:space="preserve"> </w:t>
      </w:r>
      <w:r w:rsidRPr="00335A00">
        <w:t>was not obtained</w:t>
      </w:r>
      <w:r w:rsidR="00364E29">
        <w:t xml:space="preserve"> </w:t>
      </w:r>
      <w:r w:rsidRPr="00335A00">
        <w:t>(ME). There is only one breeding</w:t>
      </w:r>
      <w:r w:rsidR="00364E29">
        <w:t xml:space="preserve"> </w:t>
      </w:r>
      <w:r w:rsidRPr="00335A00">
        <w:t>record for the Region (</w:t>
      </w:r>
      <w:r w:rsidRPr="00545310">
        <w:rPr>
          <w:i/>
        </w:rPr>
        <w:t>Am. Birds</w:t>
      </w:r>
      <w:r w:rsidRPr="00335A00">
        <w:t xml:space="preserve"> 24:711).</w:t>
      </w:r>
      <w:r w:rsidR="00364E29">
        <w:t xml:space="preserve"> </w:t>
      </w:r>
      <w:r w:rsidRPr="00335A00">
        <w:t>Three Bobolinks, rare spring vagrants, were</w:t>
      </w:r>
      <w:r w:rsidR="00364E29">
        <w:t xml:space="preserve"> </w:t>
      </w:r>
      <w:r w:rsidRPr="00335A00">
        <w:t>found during the first week of June: one each</w:t>
      </w:r>
      <w:r w:rsidR="00364E29">
        <w:t xml:space="preserve"> </w:t>
      </w:r>
      <w:r w:rsidRPr="00335A00">
        <w:t>near Eugene, Oreg</w:t>
      </w:r>
      <w:r w:rsidR="00A14A48">
        <w:t>,</w:t>
      </w:r>
      <w:r w:rsidRPr="00335A00">
        <w:t xml:space="preserve"> June </w:t>
      </w:r>
      <w:r w:rsidR="00B8691C">
        <w:t>1</w:t>
      </w:r>
      <w:r w:rsidRPr="00335A00">
        <w:t xml:space="preserve"> (LM, </w:t>
      </w:r>
      <w:r w:rsidR="00BA710E" w:rsidRPr="00BA710E">
        <w:rPr>
          <w:i/>
        </w:rPr>
        <w:t>fide</w:t>
      </w:r>
      <w:r w:rsidRPr="00335A00">
        <w:t xml:space="preserve"> HN &amp;</w:t>
      </w:r>
      <w:r w:rsidR="00364E29">
        <w:t xml:space="preserve"> </w:t>
      </w:r>
      <w:r w:rsidRPr="00335A00">
        <w:t>CW), in Seattle June 2-3 (</w:t>
      </w:r>
      <w:r w:rsidR="00B8691C">
        <w:t>†</w:t>
      </w:r>
      <w:r w:rsidRPr="00335A00">
        <w:t>ER), at the mouth</w:t>
      </w:r>
      <w:r w:rsidR="00364E29">
        <w:t xml:space="preserve"> </w:t>
      </w:r>
      <w:r w:rsidRPr="00335A00">
        <w:t>of the Sixes R., Curry Co., Oreg. June 6</w:t>
      </w:r>
      <w:r w:rsidR="00364E29">
        <w:t xml:space="preserve"> </w:t>
      </w:r>
      <w:r w:rsidRPr="00335A00">
        <w:t>(TL, DR). Another was in N. Vancouver,</w:t>
      </w:r>
      <w:r w:rsidR="00364E29">
        <w:t xml:space="preserve"> </w:t>
      </w:r>
      <w:r w:rsidRPr="00335A00">
        <w:t>B.C., July 7 (</w:t>
      </w:r>
      <w:r w:rsidR="00B8691C">
        <w:t>†</w:t>
      </w:r>
      <w:r w:rsidRPr="00335A00">
        <w:t>MDa). The seven Yellow</w:t>
      </w:r>
      <w:r w:rsidR="00B8691C">
        <w:t>-</w:t>
      </w:r>
      <w:r w:rsidRPr="00335A00">
        <w:t>headed</w:t>
      </w:r>
      <w:r w:rsidR="00364E29">
        <w:t xml:space="preserve"> </w:t>
      </w:r>
      <w:r w:rsidRPr="00335A00">
        <w:t>Blackbirds seen June 11 on Sea I.,</w:t>
      </w:r>
      <w:r w:rsidR="00364E29">
        <w:t xml:space="preserve"> </w:t>
      </w:r>
      <w:r w:rsidRPr="00335A00">
        <w:t>near Vancouver, B.C., were apparently</w:t>
      </w:r>
      <w:r w:rsidR="00364E29">
        <w:t xml:space="preserve"> </w:t>
      </w:r>
      <w:r w:rsidRPr="00335A00">
        <w:t>nesting (DK).</w:t>
      </w:r>
    </w:p>
    <w:p w:rsidR="008E59B9" w:rsidRDefault="002E06CF" w:rsidP="00E90131">
      <w:pPr>
        <w:spacing w:after="200"/>
      </w:pPr>
      <w:r w:rsidRPr="00335A00">
        <w:lastRenderedPageBreak/>
        <w:t>FINCHES AND SPARROWS</w:t>
      </w:r>
      <w:r w:rsidR="00A14A48">
        <w:t xml:space="preserve"> </w:t>
      </w:r>
      <w:r w:rsidRPr="00335A00">
        <w:t>--</w:t>
      </w:r>
      <w:r w:rsidR="00A14A48">
        <w:t xml:space="preserve"> </w:t>
      </w:r>
      <w:r w:rsidRPr="00335A00">
        <w:t>Evening</w:t>
      </w:r>
      <w:r w:rsidR="00364E29">
        <w:t xml:space="preserve"> </w:t>
      </w:r>
      <w:r w:rsidRPr="00335A00">
        <w:t>Grosbeaks</w:t>
      </w:r>
      <w:r w:rsidR="00B8691C">
        <w:t xml:space="preserve"> </w:t>
      </w:r>
      <w:r w:rsidRPr="00335A00">
        <w:t>were suspected</w:t>
      </w:r>
      <w:r w:rsidR="00B8691C">
        <w:t xml:space="preserve"> </w:t>
      </w:r>
      <w:r w:rsidRPr="00335A00">
        <w:t>of nesting</w:t>
      </w:r>
      <w:r w:rsidR="00B8691C">
        <w:t xml:space="preserve"> </w:t>
      </w:r>
      <w:r w:rsidRPr="00335A00">
        <w:t>in the</w:t>
      </w:r>
      <w:r w:rsidR="00364E29">
        <w:t xml:space="preserve"> </w:t>
      </w:r>
      <w:r w:rsidRPr="00335A00">
        <w:t>lowlands in several areas, but the only report</w:t>
      </w:r>
      <w:r w:rsidR="00364E29">
        <w:t xml:space="preserve"> </w:t>
      </w:r>
      <w:r w:rsidRPr="00335A00">
        <w:t>of dependent young was in Esquimalt, V.I.</w:t>
      </w:r>
      <w:r w:rsidR="00364E29">
        <w:t xml:space="preserve"> </w:t>
      </w:r>
      <w:r w:rsidRPr="00335A00">
        <w:t>(E</w:t>
      </w:r>
      <w:r w:rsidR="0080456F">
        <w:t xml:space="preserve"> </w:t>
      </w:r>
      <w:r w:rsidRPr="00335A00">
        <w:t>&amp;</w:t>
      </w:r>
      <w:r w:rsidR="0080456F">
        <w:t xml:space="preserve"> </w:t>
      </w:r>
      <w:r w:rsidRPr="00335A00">
        <w:t xml:space="preserve">AD, </w:t>
      </w:r>
      <w:r w:rsidR="00BA710E" w:rsidRPr="00BA710E">
        <w:rPr>
          <w:i/>
        </w:rPr>
        <w:t>fide</w:t>
      </w:r>
      <w:r w:rsidRPr="00335A00">
        <w:t xml:space="preserve"> VG). Road</w:t>
      </w:r>
      <w:r w:rsidR="00B8691C">
        <w:t xml:space="preserve"> </w:t>
      </w:r>
      <w:r w:rsidRPr="00335A00">
        <w:t>kills of several hundred</w:t>
      </w:r>
      <w:r w:rsidR="00364E29">
        <w:t xml:space="preserve"> </w:t>
      </w:r>
      <w:r w:rsidRPr="00335A00">
        <w:t>Evening Grosbeaks were reported in the</w:t>
      </w:r>
      <w:r w:rsidR="00364E29">
        <w:t xml:space="preserve"> </w:t>
      </w:r>
      <w:r w:rsidRPr="00335A00">
        <w:t>Manning P.P. area in early July (DK, MDa,</w:t>
      </w:r>
      <w:r w:rsidR="00364E29">
        <w:t xml:space="preserve"> </w:t>
      </w:r>
      <w:r w:rsidRPr="00335A00">
        <w:t>GA). Thousands of grosbeaks were gathered</w:t>
      </w:r>
      <w:r w:rsidR="00364E29">
        <w:t xml:space="preserve"> </w:t>
      </w:r>
      <w:r w:rsidRPr="00335A00">
        <w:t>there, apparently</w:t>
      </w:r>
      <w:r w:rsidR="00B8691C">
        <w:t xml:space="preserve"> </w:t>
      </w:r>
      <w:r w:rsidRPr="00335A00">
        <w:t>in response</w:t>
      </w:r>
      <w:r w:rsidR="00B8691C">
        <w:t xml:space="preserve"> </w:t>
      </w:r>
      <w:r w:rsidRPr="00335A00">
        <w:t>to a spruce</w:t>
      </w:r>
      <w:r w:rsidR="00B8691C">
        <w:t xml:space="preserve"> </w:t>
      </w:r>
      <w:r w:rsidRPr="00335A00">
        <w:t>budworm</w:t>
      </w:r>
      <w:r w:rsidR="00364E29">
        <w:t xml:space="preserve"> </w:t>
      </w:r>
      <w:r w:rsidRPr="00335A00">
        <w:t>outbreak, and heavy traffic was picking</w:t>
      </w:r>
      <w:r w:rsidR="00364E29">
        <w:t xml:space="preserve"> </w:t>
      </w:r>
      <w:r w:rsidRPr="00335A00">
        <w:t>them off the road shoulders (</w:t>
      </w:r>
      <w:r w:rsidR="00BA710E" w:rsidRPr="00BA710E">
        <w:rPr>
          <w:i/>
        </w:rPr>
        <w:t>fide</w:t>
      </w:r>
      <w:r w:rsidRPr="00335A00">
        <w:t xml:space="preserve"> WW). </w:t>
      </w:r>
      <w:r w:rsidRPr="00545310">
        <w:t>A</w:t>
      </w:r>
      <w:r w:rsidR="00364E29" w:rsidRPr="00545310">
        <w:t xml:space="preserve"> </w:t>
      </w:r>
      <w:r w:rsidR="007E0F08">
        <w:t>male</w:t>
      </w:r>
      <w:r w:rsidRPr="00545310">
        <w:t xml:space="preserve"> Indigo</w:t>
      </w:r>
      <w:r w:rsidRPr="00335A00">
        <w:t xml:space="preserve"> Bunting visited a feeder in Bandon,</w:t>
      </w:r>
      <w:r w:rsidR="00364E29">
        <w:t xml:space="preserve"> </w:t>
      </w:r>
      <w:r w:rsidRPr="00335A00">
        <w:t xml:space="preserve">Oreg. June 6 (GW, </w:t>
      </w:r>
      <w:r w:rsidR="00BA710E" w:rsidRPr="00BA710E">
        <w:rPr>
          <w:i/>
        </w:rPr>
        <w:t>fide</w:t>
      </w:r>
      <w:r w:rsidRPr="00335A00">
        <w:t xml:space="preserve"> AM). A recently</w:t>
      </w:r>
      <w:r w:rsidR="00364E29">
        <w:t xml:space="preserve"> </w:t>
      </w:r>
      <w:r w:rsidRPr="00335A00">
        <w:t>fledged Lazuli Bunting was mist-netted and</w:t>
      </w:r>
      <w:r w:rsidR="00364E29">
        <w:t xml:space="preserve"> </w:t>
      </w:r>
      <w:r w:rsidRPr="00335A00">
        <w:t xml:space="preserve">released July 8 </w:t>
      </w:r>
      <w:proofErr w:type="spellStart"/>
      <w:proofErr w:type="gramStart"/>
      <w:r w:rsidRPr="00335A00">
        <w:t>s.e</w:t>
      </w:r>
      <w:proofErr w:type="gramEnd"/>
      <w:r w:rsidRPr="00335A00">
        <w:t>.</w:t>
      </w:r>
      <w:proofErr w:type="spellEnd"/>
      <w:r w:rsidRPr="00335A00">
        <w:t xml:space="preserve"> of McKenna, Wash., one</w:t>
      </w:r>
      <w:r w:rsidR="00364E29">
        <w:t xml:space="preserve"> </w:t>
      </w:r>
      <w:r w:rsidRPr="00335A00">
        <w:t>of the few w. Washington breeding locales</w:t>
      </w:r>
      <w:r w:rsidR="00364E29">
        <w:t xml:space="preserve"> </w:t>
      </w:r>
      <w:r w:rsidRPr="00335A00">
        <w:t xml:space="preserve">(JWn). </w:t>
      </w:r>
      <w:r w:rsidRPr="00545310">
        <w:t xml:space="preserve">A single </w:t>
      </w:r>
      <w:r w:rsidR="007E0F08">
        <w:t>male</w:t>
      </w:r>
      <w:r w:rsidRPr="00335A00">
        <w:t xml:space="preserve"> Cassin's Finch was heard</w:t>
      </w:r>
      <w:r w:rsidR="00364E29">
        <w:t xml:space="preserve"> </w:t>
      </w:r>
      <w:r w:rsidRPr="00335A00">
        <w:t>singing at Snoqualmie Pass, Wash., June 21</w:t>
      </w:r>
      <w:r w:rsidR="00364E29">
        <w:t xml:space="preserve"> </w:t>
      </w:r>
      <w:r w:rsidRPr="00335A00">
        <w:t>(EH, AR). The species is a common breeder</w:t>
      </w:r>
      <w:r w:rsidR="00364E29">
        <w:t xml:space="preserve"> </w:t>
      </w:r>
      <w:r w:rsidRPr="00335A00">
        <w:t>e. of the Cascade crest in Washington but is</w:t>
      </w:r>
      <w:r w:rsidR="00364E29">
        <w:t xml:space="preserve"> </w:t>
      </w:r>
      <w:r w:rsidRPr="00335A00">
        <w:t>rarely reported on the w. side. A few Red</w:t>
      </w:r>
      <w:r w:rsidR="00364E29">
        <w:t xml:space="preserve"> </w:t>
      </w:r>
      <w:r w:rsidRPr="00335A00">
        <w:t>Crossbills were noted in July at Elk R., and</w:t>
      </w:r>
      <w:r w:rsidR="00364E29">
        <w:t xml:space="preserve"> </w:t>
      </w:r>
      <w:r w:rsidRPr="00335A00">
        <w:t>Corvallis, Oreg</w:t>
      </w:r>
      <w:r w:rsidR="00A14A48">
        <w:t>,</w:t>
      </w:r>
      <w:r w:rsidRPr="00335A00">
        <w:t xml:space="preserve"> (DR, EE), where they are</w:t>
      </w:r>
      <w:r w:rsidR="00364E29">
        <w:t xml:space="preserve"> </w:t>
      </w:r>
      <w:r w:rsidRPr="00335A00">
        <w:t>unusual in summer. Elsewhere, Red Crossbills</w:t>
      </w:r>
      <w:r w:rsidR="00364E29">
        <w:t xml:space="preserve"> </w:t>
      </w:r>
      <w:r w:rsidRPr="00335A00">
        <w:t>were widespread in small numbers in the</w:t>
      </w:r>
      <w:r w:rsidR="00364E29">
        <w:t xml:space="preserve"> </w:t>
      </w:r>
      <w:r w:rsidRPr="00335A00">
        <w:t>Cascades and the lowlands of w. Washington</w:t>
      </w:r>
      <w:r w:rsidR="00364E29">
        <w:t xml:space="preserve"> </w:t>
      </w:r>
      <w:r w:rsidRPr="00335A00">
        <w:t>and British Columbia. A single White-winged</w:t>
      </w:r>
      <w:r w:rsidR="00364E29">
        <w:t xml:space="preserve"> </w:t>
      </w:r>
      <w:r w:rsidRPr="00335A00">
        <w:t>Crossbill was found July 29 in Manning P P</w:t>
      </w:r>
      <w:r w:rsidR="00364E29">
        <w:t xml:space="preserve"> </w:t>
      </w:r>
      <w:r w:rsidRPr="00335A00">
        <w:t>(EH).</w:t>
      </w:r>
      <w:r w:rsidR="00364E29">
        <w:t xml:space="preserve"> </w:t>
      </w:r>
      <w:r w:rsidRPr="00335A00">
        <w:t xml:space="preserve">Three </w:t>
      </w:r>
      <w:r w:rsidRPr="00545310">
        <w:rPr>
          <w:b/>
        </w:rPr>
        <w:t>Lark Bu</w:t>
      </w:r>
      <w:r w:rsidR="00B8691C" w:rsidRPr="00545310">
        <w:rPr>
          <w:b/>
        </w:rPr>
        <w:t>n</w:t>
      </w:r>
      <w:r w:rsidRPr="00545310">
        <w:rPr>
          <w:b/>
        </w:rPr>
        <w:t>tings</w:t>
      </w:r>
      <w:r w:rsidRPr="00335A00">
        <w:t xml:space="preserve"> were found this June</w:t>
      </w:r>
      <w:r w:rsidR="00364E29">
        <w:t xml:space="preserve"> </w:t>
      </w:r>
      <w:r w:rsidRPr="00335A00">
        <w:t>A male was at Riddle, Douglas Co., Oreg,</w:t>
      </w:r>
      <w:r w:rsidR="00364E29">
        <w:t xml:space="preserve"> </w:t>
      </w:r>
      <w:r w:rsidRPr="00335A00">
        <w:t>June 6 (RWo--ph.,</w:t>
      </w:r>
      <w:r w:rsidR="00B8691C">
        <w:t xml:space="preserve"> </w:t>
      </w:r>
      <w:r w:rsidR="00BA710E" w:rsidRPr="00BA710E">
        <w:rPr>
          <w:i/>
        </w:rPr>
        <w:t>fide</w:t>
      </w:r>
      <w:r w:rsidRPr="00335A00">
        <w:t xml:space="preserve"> HN). </w:t>
      </w:r>
      <w:proofErr w:type="gramStart"/>
      <w:r w:rsidRPr="00335A00">
        <w:t>A subad.</w:t>
      </w:r>
      <w:proofErr w:type="gramEnd"/>
      <w:r w:rsidRPr="00335A00">
        <w:t xml:space="preserve"> </w:t>
      </w:r>
      <w:proofErr w:type="gramStart"/>
      <w:r w:rsidRPr="00335A00">
        <w:t>male</w:t>
      </w:r>
      <w:proofErr w:type="gramEnd"/>
      <w:r w:rsidR="00364E29">
        <w:t xml:space="preserve"> </w:t>
      </w:r>
      <w:r w:rsidRPr="00335A00">
        <w:t>at Oak Bay, V.I., June 7-8 (VGu, BG</w:t>
      </w:r>
      <w:r w:rsidR="00A14A48">
        <w:t>—</w:t>
      </w:r>
      <w:r w:rsidRPr="00335A00">
        <w:t>ph</w:t>
      </w:r>
      <w:r w:rsidR="00A14A48">
        <w:t>.</w:t>
      </w:r>
      <w:r w:rsidR="00364E29">
        <w:t xml:space="preserve"> </w:t>
      </w:r>
      <w:r w:rsidR="00B8691C">
        <w:t>†</w:t>
      </w:r>
      <w:r w:rsidRPr="00335A00">
        <w:t>M</w:t>
      </w:r>
      <w:r w:rsidR="0080456F">
        <w:t xml:space="preserve"> </w:t>
      </w:r>
      <w:r w:rsidRPr="00335A00">
        <w:t>&amp;</w:t>
      </w:r>
      <w:r w:rsidR="0080456F">
        <w:t xml:space="preserve"> </w:t>
      </w:r>
      <w:r w:rsidRPr="00335A00">
        <w:t>VG) produced the first V.I. record. And</w:t>
      </w:r>
      <w:r w:rsidR="00364E29">
        <w:t xml:space="preserve"> </w:t>
      </w:r>
      <w:r w:rsidRPr="00335A00">
        <w:t>a male was seen June 21 &amp; 23 at Fort Flagler</w:t>
      </w:r>
      <w:r w:rsidR="00364E29">
        <w:t xml:space="preserve"> </w:t>
      </w:r>
      <w:r w:rsidRPr="00335A00">
        <w:t>S.P., near Port Townsend, for the third</w:t>
      </w:r>
      <w:r w:rsidR="00364E29">
        <w:t xml:space="preserve"> </w:t>
      </w:r>
      <w:r w:rsidRPr="00335A00">
        <w:t>record for Washington (</w:t>
      </w:r>
      <w:r w:rsidR="00B8691C">
        <w:t>†</w:t>
      </w:r>
      <w:r w:rsidRPr="00335A00">
        <w:t>WS, KK). One</w:t>
      </w:r>
      <w:r w:rsidR="00364E29">
        <w:t xml:space="preserve"> </w:t>
      </w:r>
      <w:r w:rsidRPr="00335A00">
        <w:t>Vesper Sparrow was reported 'from the locale</w:t>
      </w:r>
      <w:r w:rsidR="00364E29">
        <w:t xml:space="preserve"> </w:t>
      </w:r>
      <w:r w:rsidRPr="00335A00">
        <w:t>that formerly held the only population on s</w:t>
      </w:r>
      <w:r w:rsidR="00364E29">
        <w:t xml:space="preserve"> </w:t>
      </w:r>
      <w:r w:rsidRPr="00335A00">
        <w:t xml:space="preserve">V.I., now part of suburbia (JTa, </w:t>
      </w:r>
      <w:r w:rsidR="00BA710E" w:rsidRPr="00BA710E">
        <w:rPr>
          <w:i/>
        </w:rPr>
        <w:t>fide</w:t>
      </w:r>
      <w:r w:rsidRPr="00335A00">
        <w:t xml:space="preserve"> VG)</w:t>
      </w:r>
      <w:r w:rsidR="00364E29">
        <w:t xml:space="preserve"> </w:t>
      </w:r>
      <w:r w:rsidRPr="00335A00">
        <w:t>Six ma</w:t>
      </w:r>
      <w:r w:rsidR="00B8691C">
        <w:t>l</w:t>
      </w:r>
      <w:r w:rsidRPr="00335A00">
        <w:t>e Vesper Sparrows were found along</w:t>
      </w:r>
      <w:r w:rsidR="00364E29">
        <w:t xml:space="preserve"> </w:t>
      </w:r>
      <w:r w:rsidRPr="00335A00">
        <w:t>the coast of n. Curry Co., Oreg., in early</w:t>
      </w:r>
      <w:r w:rsidR="00364E29">
        <w:t xml:space="preserve"> </w:t>
      </w:r>
      <w:r w:rsidRPr="00335A00">
        <w:t>June, and a family group was there in late July</w:t>
      </w:r>
      <w:r w:rsidR="00364E29">
        <w:t xml:space="preserve"> </w:t>
      </w:r>
      <w:r w:rsidRPr="00335A00">
        <w:t>(DR, TL). No other existing coastal</w:t>
      </w:r>
      <w:r w:rsidR="00364E29">
        <w:t xml:space="preserve"> </w:t>
      </w:r>
      <w:r w:rsidRPr="00335A00">
        <w:t>breeding populations of this species are</w:t>
      </w:r>
      <w:r w:rsidR="00364E29">
        <w:t xml:space="preserve"> </w:t>
      </w:r>
      <w:r w:rsidRPr="00335A00">
        <w:t xml:space="preserve">known to us. A singing </w:t>
      </w:r>
      <w:r w:rsidR="007E0F08">
        <w:t>male</w:t>
      </w:r>
      <w:r w:rsidRPr="00545310">
        <w:t xml:space="preserve"> White-crowned</w:t>
      </w:r>
      <w:r w:rsidR="00364E29">
        <w:t xml:space="preserve"> </w:t>
      </w:r>
      <w:r w:rsidRPr="00335A00">
        <w:t xml:space="preserve">Sparrow of the race </w:t>
      </w:r>
      <w:r w:rsidRPr="001F2318">
        <w:rPr>
          <w:i/>
        </w:rPr>
        <w:t>pugetensis</w:t>
      </w:r>
      <w:r w:rsidRPr="00335A00">
        <w:t xml:space="preserve"> was found up</w:t>
      </w:r>
      <w:r w:rsidR="00364E29">
        <w:t xml:space="preserve"> </w:t>
      </w:r>
      <w:r w:rsidRPr="00335A00">
        <w:t>the Fraser R. canyon of s. British Columbia,</w:t>
      </w:r>
      <w:r w:rsidR="00364E29">
        <w:t xml:space="preserve"> </w:t>
      </w:r>
      <w:r w:rsidRPr="00335A00">
        <w:t>at Boston Bar, 40 min. of Hope, June 9</w:t>
      </w:r>
      <w:r w:rsidR="00364E29">
        <w:t xml:space="preserve"> </w:t>
      </w:r>
      <w:r w:rsidRPr="00335A00">
        <w:t>(WW). A pair of Golden-crowned Sparrows</w:t>
      </w:r>
      <w:r w:rsidR="00364E29">
        <w:t xml:space="preserve"> </w:t>
      </w:r>
      <w:r w:rsidRPr="00335A00">
        <w:t>was seen late May and early June at Rolley</w:t>
      </w:r>
      <w:r w:rsidR="00364E29">
        <w:t xml:space="preserve"> </w:t>
      </w:r>
      <w:r w:rsidRPr="00335A00">
        <w:t>Lake P.P., 35 mi</w:t>
      </w:r>
      <w:r w:rsidR="00545310">
        <w:t>.</w:t>
      </w:r>
      <w:r w:rsidRPr="00335A00">
        <w:t xml:space="preserve"> e. of Vancouver, B</w:t>
      </w:r>
      <w:r w:rsidR="00DE3124">
        <w:t>.</w:t>
      </w:r>
      <w:r w:rsidRPr="00335A00">
        <w:t>C</w:t>
      </w:r>
      <w:r w:rsidR="00DE3124">
        <w:t>.</w:t>
      </w:r>
      <w:r w:rsidR="00364E29">
        <w:t xml:space="preserve"> </w:t>
      </w:r>
      <w:r w:rsidRPr="00335A00">
        <w:t xml:space="preserve">(MHo, </w:t>
      </w:r>
      <w:r w:rsidR="00BA710E" w:rsidRPr="00BA710E">
        <w:rPr>
          <w:i/>
        </w:rPr>
        <w:t>fide</w:t>
      </w:r>
      <w:r w:rsidRPr="00335A00">
        <w:t xml:space="preserve"> WW). Nesting </w:t>
      </w:r>
      <w:r w:rsidR="006411E3">
        <w:t xml:space="preserve">was </w:t>
      </w:r>
      <w:r w:rsidRPr="00335A00">
        <w:t>suspected</w:t>
      </w:r>
      <w:r w:rsidR="00B8691C">
        <w:t xml:space="preserve"> </w:t>
      </w:r>
      <w:r w:rsidRPr="00335A00">
        <w:t>but</w:t>
      </w:r>
      <w:r w:rsidR="00364E29">
        <w:t xml:space="preserve"> </w:t>
      </w:r>
      <w:r w:rsidRPr="00335A00">
        <w:t>not proven.</w:t>
      </w:r>
      <w:r w:rsidR="00364E29">
        <w:t xml:space="preserve"> </w:t>
      </w:r>
    </w:p>
    <w:p w:rsidR="00E90131" w:rsidRDefault="002E06CF" w:rsidP="00E90131">
      <w:pPr>
        <w:spacing w:after="200"/>
      </w:pPr>
      <w:r w:rsidRPr="00335A00">
        <w:t>CORRIGENDA</w:t>
      </w:r>
      <w:r w:rsidR="00A14A48">
        <w:t xml:space="preserve"> </w:t>
      </w:r>
      <w:r w:rsidRPr="00335A00">
        <w:t>--</w:t>
      </w:r>
      <w:r w:rsidR="00A14A48">
        <w:t xml:space="preserve"> </w:t>
      </w:r>
      <w:r w:rsidRPr="00335A00">
        <w:t>The Magnificent</w:t>
      </w:r>
      <w:r w:rsidR="00364E29">
        <w:t xml:space="preserve"> </w:t>
      </w:r>
      <w:r w:rsidRPr="00335A00">
        <w:t>Frigatebird at the mouth of the Rogue R,</w:t>
      </w:r>
      <w:r w:rsidR="00364E29">
        <w:t xml:space="preserve"> </w:t>
      </w:r>
      <w:r w:rsidRPr="00335A00">
        <w:t>Oreg. July 24, 1979 (</w:t>
      </w:r>
      <w:r w:rsidRPr="00545310">
        <w:rPr>
          <w:i/>
        </w:rPr>
        <w:t>Am. Birds</w:t>
      </w:r>
      <w:r w:rsidRPr="00335A00">
        <w:t xml:space="preserve"> 33:890) has</w:t>
      </w:r>
      <w:r w:rsidR="00364E29">
        <w:t xml:space="preserve"> </w:t>
      </w:r>
      <w:r w:rsidRPr="00335A00">
        <w:t>since been well documented. The several nests</w:t>
      </w:r>
      <w:r w:rsidR="00364E29">
        <w:t xml:space="preserve"> </w:t>
      </w:r>
      <w:r w:rsidRPr="00335A00">
        <w:t>of Barn Swallows at Oceanside, Oreg</w:t>
      </w:r>
      <w:r w:rsidR="00A14A48">
        <w:t>,</w:t>
      </w:r>
      <w:r w:rsidRPr="00335A00">
        <w:t xml:space="preserve"> still</w:t>
      </w:r>
      <w:r w:rsidR="00364E29">
        <w:t xml:space="preserve"> </w:t>
      </w:r>
      <w:r w:rsidRPr="00335A00">
        <w:t>had large young Aug. 11, 1979, not Sept 11</w:t>
      </w:r>
      <w:r w:rsidR="00364E29">
        <w:t xml:space="preserve"> </w:t>
      </w:r>
      <w:r w:rsidRPr="00335A00">
        <w:t>(</w:t>
      </w:r>
      <w:r w:rsidRPr="00545310">
        <w:rPr>
          <w:i/>
        </w:rPr>
        <w:t>Am. Birds</w:t>
      </w:r>
      <w:r w:rsidRPr="00335A00">
        <w:t xml:space="preserve"> 34:194). </w:t>
      </w:r>
      <w:r w:rsidRPr="00545310">
        <w:t xml:space="preserve">The </w:t>
      </w:r>
      <w:r w:rsidR="007E0F08">
        <w:t>male</w:t>
      </w:r>
      <w:r w:rsidRPr="00545310">
        <w:t xml:space="preserve"> Bobolink near</w:t>
      </w:r>
      <w:r w:rsidR="00364E29">
        <w:t xml:space="preserve"> </w:t>
      </w:r>
      <w:r w:rsidRPr="00335A00">
        <w:t>Salem June 3, 1978 (</w:t>
      </w:r>
      <w:r w:rsidRPr="00545310">
        <w:rPr>
          <w:i/>
        </w:rPr>
        <w:t>Am. Birds</w:t>
      </w:r>
      <w:r w:rsidRPr="00335A00">
        <w:t xml:space="preserve"> 32:1203), was</w:t>
      </w:r>
      <w:r w:rsidR="00364E29">
        <w:t xml:space="preserve"> </w:t>
      </w:r>
      <w:r w:rsidRPr="00335A00">
        <w:t>actually seen there June 2 (EE, HN) for the</w:t>
      </w:r>
      <w:r w:rsidR="00364E29">
        <w:t xml:space="preserve"> </w:t>
      </w:r>
      <w:r w:rsidRPr="00335A00">
        <w:t>sixth, not second, record for w. Oregon</w:t>
      </w:r>
      <w:r w:rsidR="00364E29">
        <w:t xml:space="preserve"> </w:t>
      </w:r>
      <w:r w:rsidRPr="00335A00">
        <w:t>Please delete the record of Lesser Goldfinches</w:t>
      </w:r>
      <w:r w:rsidR="00364E29">
        <w:t xml:space="preserve"> </w:t>
      </w:r>
      <w:r w:rsidRPr="00335A00">
        <w:t>in Lincoln County, Oreg., July 28, 1977</w:t>
      </w:r>
      <w:r w:rsidR="00364E29">
        <w:t xml:space="preserve"> </w:t>
      </w:r>
      <w:r w:rsidRPr="00335A00">
        <w:t>(</w:t>
      </w:r>
      <w:r w:rsidRPr="00545310">
        <w:rPr>
          <w:i/>
        </w:rPr>
        <w:t>Am. Birds</w:t>
      </w:r>
      <w:r w:rsidRPr="00335A00">
        <w:t xml:space="preserve"> 31:1182) at the request of the</w:t>
      </w:r>
      <w:r w:rsidR="00364E29">
        <w:t xml:space="preserve"> </w:t>
      </w:r>
      <w:r w:rsidRPr="00335A00">
        <w:t>observers.</w:t>
      </w:r>
    </w:p>
    <w:p w:rsidR="008E59B9" w:rsidRDefault="002E06CF" w:rsidP="00DE3124">
      <w:pPr>
        <w:spacing w:after="120"/>
      </w:pPr>
      <w:r w:rsidRPr="00335A00">
        <w:lastRenderedPageBreak/>
        <w:t>CONTRIBUTORS AND CITED OBSERVERS,</w:t>
      </w:r>
      <w:r w:rsidR="00364E29">
        <w:t xml:space="preserve"> </w:t>
      </w:r>
      <w:r w:rsidRPr="00335A00">
        <w:t>and ABBREVIATIONS, David</w:t>
      </w:r>
      <w:r w:rsidR="00364E29">
        <w:t xml:space="preserve"> </w:t>
      </w:r>
      <w:r w:rsidRPr="00335A00">
        <w:t>Aldcroft (DA), Dave Anderson (DAn), Gerry</w:t>
      </w:r>
      <w:r w:rsidR="00364E29">
        <w:t xml:space="preserve"> </w:t>
      </w:r>
      <w:r w:rsidRPr="00335A00">
        <w:t>A</w:t>
      </w:r>
      <w:r w:rsidR="00545310">
        <w:t>n</w:t>
      </w:r>
      <w:r w:rsidRPr="00335A00">
        <w:t>sell, Scott Atkinson, A1 Bennett, Girard</w:t>
      </w:r>
      <w:r w:rsidR="00364E29">
        <w:t xml:space="preserve"> </w:t>
      </w:r>
      <w:r w:rsidRPr="00335A00">
        <w:t>Bentron, Thais Bock, Peter Bricknell,</w:t>
      </w:r>
      <w:r w:rsidR="00364E29">
        <w:t xml:space="preserve"> </w:t>
      </w:r>
      <w:r w:rsidRPr="00335A00">
        <w:t>Charlie Bruce (CBr), Colin Butt (CBu),</w:t>
      </w:r>
      <w:r w:rsidR="00364E29">
        <w:t xml:space="preserve"> </w:t>
      </w:r>
      <w:r w:rsidRPr="00335A00">
        <w:t>Sydney Cha</w:t>
      </w:r>
      <w:r w:rsidR="00545310">
        <w:t>nn</w:t>
      </w:r>
      <w:r w:rsidRPr="00335A00">
        <w:t>ings, Nathan Chappell, John</w:t>
      </w:r>
      <w:r w:rsidR="00364E29">
        <w:t xml:space="preserve"> </w:t>
      </w:r>
      <w:r w:rsidRPr="00335A00">
        <w:t>Comer, Eric Counsell, Mark Daly (MDa),</w:t>
      </w:r>
      <w:r w:rsidR="00364E29">
        <w:t xml:space="preserve"> </w:t>
      </w:r>
      <w:r w:rsidRPr="00335A00">
        <w:t xml:space="preserve">Eleanore &amp; Albert Davidson, Jack </w:t>
      </w:r>
    </w:p>
    <w:p w:rsidR="008E59B9" w:rsidRDefault="008E59B9" w:rsidP="00DE3124">
      <w:pPr>
        <w:spacing w:after="120"/>
      </w:pPr>
      <w:r>
        <w:t xml:space="preserve">924 </w:t>
      </w:r>
      <w:r w:rsidRPr="008E59B9">
        <w:rPr>
          <w:i/>
        </w:rPr>
        <w:t>American Birds</w:t>
      </w:r>
      <w:r>
        <w:t>, November 1980</w:t>
      </w:r>
    </w:p>
    <w:p w:rsidR="002E06CF" w:rsidRDefault="002E06CF" w:rsidP="00545310">
      <w:r w:rsidRPr="00335A00">
        <w:t>Davis,</w:t>
      </w:r>
      <w:r w:rsidR="00364E29">
        <w:t xml:space="preserve"> </w:t>
      </w:r>
      <w:r w:rsidRPr="00335A00">
        <w:t>M</w:t>
      </w:r>
      <w:r w:rsidR="00A14A48">
        <w:t>ike</w:t>
      </w:r>
      <w:r w:rsidRPr="00335A00">
        <w:t xml:space="preserve"> &amp; Sue Denny (M</w:t>
      </w:r>
      <w:r w:rsidR="00A14A48">
        <w:t xml:space="preserve"> </w:t>
      </w:r>
      <w:r w:rsidRPr="00335A00">
        <w:t>&amp;</w:t>
      </w:r>
      <w:r w:rsidR="00A14A48">
        <w:t xml:space="preserve"> </w:t>
      </w:r>
      <w:r w:rsidRPr="00335A00">
        <w:t>SDe), Michael Donahue</w:t>
      </w:r>
      <w:r w:rsidR="00364E29">
        <w:t xml:space="preserve"> </w:t>
      </w:r>
      <w:r w:rsidRPr="00335A00">
        <w:t>(MDo), Garrett Eddy, Mark Egger, Elzy</w:t>
      </w:r>
      <w:r w:rsidR="00364E29">
        <w:t xml:space="preserve"> </w:t>
      </w:r>
      <w:r w:rsidRPr="00335A00">
        <w:t>E</w:t>
      </w:r>
      <w:r w:rsidR="00DE3124">
        <w:t>ltz</w:t>
      </w:r>
      <w:r w:rsidRPr="00335A00">
        <w:t>roth, Bob &amp; Pat Evans, Dave Fehling,</w:t>
      </w:r>
      <w:r w:rsidR="00364E29">
        <w:t xml:space="preserve"> </w:t>
      </w:r>
      <w:r w:rsidRPr="00335A00">
        <w:t xml:space="preserve">Jeff Gilligan, Margaret &amp; </w:t>
      </w:r>
      <w:r w:rsidRPr="00BD3C8B">
        <w:rPr>
          <w:b/>
        </w:rPr>
        <w:t>Vic Goodwill</w:t>
      </w:r>
      <w:r w:rsidR="00364E29">
        <w:t xml:space="preserve"> </w:t>
      </w:r>
      <w:r w:rsidRPr="00335A00">
        <w:t>(M</w:t>
      </w:r>
      <w:r w:rsidR="00A14A48">
        <w:t xml:space="preserve"> </w:t>
      </w:r>
      <w:r w:rsidRPr="00335A00">
        <w:t>&amp;</w:t>
      </w:r>
      <w:r w:rsidR="00A14A48">
        <w:t xml:space="preserve"> </w:t>
      </w:r>
      <w:r w:rsidRPr="00335A00">
        <w:t>VG), Clive Goodwin, Bertha Gow, Karl</w:t>
      </w:r>
      <w:r w:rsidR="00364E29">
        <w:t xml:space="preserve"> </w:t>
      </w:r>
      <w:r w:rsidRPr="00335A00">
        <w:t>Gruebel, Vera Guernsey (VGu), Martha</w:t>
      </w:r>
      <w:r w:rsidR="00364E29">
        <w:t xml:space="preserve"> </w:t>
      </w:r>
      <w:r w:rsidRPr="00335A00">
        <w:t>Harding (MHa), Bob Hay, Sue Hills, Katie</w:t>
      </w:r>
      <w:r w:rsidR="00364E29">
        <w:t xml:space="preserve"> </w:t>
      </w:r>
      <w:r w:rsidRPr="00335A00">
        <w:t>Hirsch, Glen &amp; Wanda Hoge, Margaret</w:t>
      </w:r>
      <w:r w:rsidR="00364E29">
        <w:t xml:space="preserve"> </w:t>
      </w:r>
      <w:r w:rsidRPr="00335A00">
        <w:t>Holm (MHo), Fred Hosea, David Hutchinson,</w:t>
      </w:r>
      <w:r w:rsidR="00364E29">
        <w:t xml:space="preserve"> </w:t>
      </w:r>
      <w:r w:rsidRPr="00335A00">
        <w:t>Jean Inglis, David Irons, Don Jole,</w:t>
      </w:r>
      <w:r w:rsidR="00364E29">
        <w:t xml:space="preserve"> </w:t>
      </w:r>
      <w:r w:rsidRPr="00335A00">
        <w:t>Brian Kautesk, Ken Knittie, Doug Kragh,</w:t>
      </w:r>
      <w:r w:rsidR="00364E29">
        <w:t xml:space="preserve"> </w:t>
      </w:r>
      <w:r w:rsidRPr="00335A00">
        <w:t>Fayetee Krause, Peggy Lewis, Nancy Lovett,</w:t>
      </w:r>
      <w:r w:rsidR="00364E29">
        <w:t xml:space="preserve"> </w:t>
      </w:r>
      <w:r w:rsidRPr="00335A00">
        <w:t>Tom Lund, David Mark (DMr), David &amp;</w:t>
      </w:r>
      <w:r w:rsidR="00364E29">
        <w:t xml:space="preserve"> </w:t>
      </w:r>
      <w:r w:rsidRPr="00335A00">
        <w:t>Chris Matson (D</w:t>
      </w:r>
      <w:r w:rsidR="00A14A48">
        <w:t xml:space="preserve"> </w:t>
      </w:r>
      <w:r w:rsidRPr="00335A00">
        <w:t>&amp;</w:t>
      </w:r>
      <w:r w:rsidR="00A14A48">
        <w:t xml:space="preserve"> </w:t>
      </w:r>
      <w:r w:rsidRPr="00335A00">
        <w:t>CM), Alan McGie, Larry</w:t>
      </w:r>
      <w:r w:rsidR="00364E29">
        <w:t xml:space="preserve"> </w:t>
      </w:r>
      <w:r w:rsidRPr="00335A00">
        <w:t>McQueen, Barbara &amp; Michael Meiklejohn</w:t>
      </w:r>
      <w:r w:rsidR="00364E29">
        <w:t xml:space="preserve"> </w:t>
      </w:r>
      <w:r w:rsidRPr="00335A00">
        <w:t>(B</w:t>
      </w:r>
      <w:r w:rsidR="00A14A48">
        <w:t xml:space="preserve"> </w:t>
      </w:r>
      <w:r w:rsidRPr="00335A00">
        <w:t>&amp;</w:t>
      </w:r>
      <w:r w:rsidR="00A14A48">
        <w:t xml:space="preserve"> </w:t>
      </w:r>
      <w:r w:rsidRPr="00335A00">
        <w:t>MMe), Marjorie Moore (MMo), Bill</w:t>
      </w:r>
      <w:r w:rsidR="00364E29">
        <w:t xml:space="preserve"> </w:t>
      </w:r>
      <w:r w:rsidRPr="00335A00">
        <w:t xml:space="preserve">Mulligan (BMu), </w:t>
      </w:r>
      <w:r w:rsidRPr="00BD3C8B">
        <w:rPr>
          <w:b/>
        </w:rPr>
        <w:t>Harry Ne</w:t>
      </w:r>
      <w:r w:rsidR="00DE3124" w:rsidRPr="00BD3C8B">
        <w:rPr>
          <w:b/>
        </w:rPr>
        <w:t>hls</w:t>
      </w:r>
      <w:r w:rsidRPr="00335A00">
        <w:t>, Bob Paine,</w:t>
      </w:r>
      <w:r w:rsidR="00364E29">
        <w:t xml:space="preserve"> </w:t>
      </w:r>
      <w:r w:rsidRPr="00BD3C8B">
        <w:rPr>
          <w:b/>
        </w:rPr>
        <w:t>Dennis Paulson</w:t>
      </w:r>
      <w:r w:rsidRPr="00335A00">
        <w:t>, Roy Phillips, Ellen Ratoosh,</w:t>
      </w:r>
      <w:r w:rsidR="00364E29">
        <w:t xml:space="preserve"> </w:t>
      </w:r>
      <w:r w:rsidRPr="00335A00">
        <w:t>Alan Richards, Craig Roberts, Leila Roberts,</w:t>
      </w:r>
      <w:r w:rsidR="00364E29">
        <w:t xml:space="preserve"> </w:t>
      </w:r>
      <w:r w:rsidRPr="00335A00">
        <w:t>Dennis Rogers, Jim Rogers, Ronnie Ryno,</w:t>
      </w:r>
      <w:r w:rsidR="00364E29">
        <w:t xml:space="preserve"> </w:t>
      </w:r>
      <w:r w:rsidRPr="00335A00">
        <w:t>Ron Satterfield, Michael Shepard, George</w:t>
      </w:r>
      <w:r w:rsidR="00364E29">
        <w:t xml:space="preserve"> </w:t>
      </w:r>
      <w:r w:rsidRPr="00335A00">
        <w:t>Sirk, Eugene S</w:t>
      </w:r>
      <w:r w:rsidR="00DE3124">
        <w:t>mirnov</w:t>
      </w:r>
      <w:r w:rsidRPr="00335A00">
        <w:t>, Dory Smith, Jack</w:t>
      </w:r>
      <w:r w:rsidR="00364E29">
        <w:t xml:space="preserve"> </w:t>
      </w:r>
      <w:r w:rsidRPr="00335A00">
        <w:t>Smith, Wally Sumner, Steve Sweeney,</w:t>
      </w:r>
      <w:r w:rsidR="00364E29">
        <w:t xml:space="preserve"> </w:t>
      </w:r>
      <w:r w:rsidRPr="00335A00">
        <w:t>Jeremy Tatum (JTa</w:t>
      </w:r>
      <w:r w:rsidR="006411E3">
        <w:t>)</w:t>
      </w:r>
      <w:r w:rsidRPr="00335A00">
        <w:t>, Howard Telosky, John</w:t>
      </w:r>
      <w:r w:rsidR="00364E29">
        <w:t xml:space="preserve"> </w:t>
      </w:r>
      <w:r w:rsidRPr="00335A00">
        <w:t>Toochin (JTo</w:t>
      </w:r>
      <w:r w:rsidR="006411E3">
        <w:t>)</w:t>
      </w:r>
      <w:r w:rsidRPr="00335A00">
        <w:t>, Mike Toochin, Robert Tweit,</w:t>
      </w:r>
      <w:r w:rsidR="00364E29">
        <w:t xml:space="preserve"> </w:t>
      </w:r>
      <w:r w:rsidRPr="00335A00">
        <w:t>Hank Van Der Polt (HV), Clarice Watson,</w:t>
      </w:r>
      <w:r w:rsidR="00364E29">
        <w:t xml:space="preserve"> </w:t>
      </w:r>
      <w:r w:rsidRPr="00BD3C8B">
        <w:rPr>
          <w:b/>
        </w:rPr>
        <w:t>Terry Wahl</w:t>
      </w:r>
      <w:r w:rsidRPr="00335A00">
        <w:t xml:space="preserve">, Dick &amp; Suzanne Webb, </w:t>
      </w:r>
      <w:r w:rsidRPr="00BD3C8B">
        <w:rPr>
          <w:b/>
        </w:rPr>
        <w:t>Wayne</w:t>
      </w:r>
      <w:r w:rsidR="00364E29" w:rsidRPr="00BD3C8B">
        <w:rPr>
          <w:b/>
        </w:rPr>
        <w:t xml:space="preserve"> </w:t>
      </w:r>
      <w:r w:rsidRPr="00BD3C8B">
        <w:rPr>
          <w:b/>
        </w:rPr>
        <w:t>Weber</w:t>
      </w:r>
      <w:r w:rsidRPr="00335A00">
        <w:t>, Ralph Widrig (RW), Jack Williams</w:t>
      </w:r>
      <w:r w:rsidR="00364E29">
        <w:t xml:space="preserve"> </w:t>
      </w:r>
      <w:r w:rsidRPr="00335A00">
        <w:t>(JWm), George Wilson, John Wingfield</w:t>
      </w:r>
      <w:r w:rsidR="00364E29">
        <w:t xml:space="preserve"> </w:t>
      </w:r>
      <w:r w:rsidRPr="00335A00">
        <w:t>(JWn), Roy Woodall (RWo), (</w:t>
      </w:r>
      <w:r w:rsidR="00B8691C">
        <w:t>†</w:t>
      </w:r>
      <w:r w:rsidRPr="00335A00">
        <w:t>) = written</w:t>
      </w:r>
      <w:r w:rsidR="00364E29">
        <w:t xml:space="preserve"> </w:t>
      </w:r>
      <w:r w:rsidRPr="00335A00">
        <w:t>description</w:t>
      </w:r>
      <w:r w:rsidR="00B8691C">
        <w:t xml:space="preserve"> </w:t>
      </w:r>
      <w:r w:rsidRPr="00335A00">
        <w:t>on file, S.J.C.R. = South</w:t>
      </w:r>
      <w:r w:rsidR="00B8691C">
        <w:t xml:space="preserve"> </w:t>
      </w:r>
      <w:r w:rsidRPr="00335A00">
        <w:t>jetty of</w:t>
      </w:r>
      <w:r w:rsidR="00364E29">
        <w:t xml:space="preserve"> </w:t>
      </w:r>
      <w:r w:rsidRPr="00335A00">
        <w:t>the Columbia R., Oreg.</w:t>
      </w:r>
      <w:r w:rsidR="00364E29">
        <w:t xml:space="preserve"> </w:t>
      </w:r>
    </w:p>
    <w:p w:rsidR="00BD3C8B" w:rsidRDefault="00CA228E" w:rsidP="00BD3C8B">
      <w:r>
        <w:pict>
          <v:shape id="_x0000_i1030" type="#_x0000_t75" style="width:3in;height:3.6pt" o:hrpct="0" o:hralign="center" o:hr="t">
            <v:imagedata r:id="rId9" o:title="BD10290_"/>
          </v:shape>
        </w:pict>
      </w:r>
    </w:p>
    <w:p w:rsidR="00BD3C8B" w:rsidRDefault="00BD3C8B" w:rsidP="00BD3C8B"/>
    <w:p w:rsidR="005C3D3D" w:rsidRPr="00B8691C" w:rsidRDefault="00B8691C" w:rsidP="00E90131">
      <w:pPr>
        <w:spacing w:after="200"/>
        <w:rPr>
          <w:i/>
        </w:rPr>
      </w:pPr>
      <w:r w:rsidRPr="00B8691C">
        <w:rPr>
          <w:i/>
        </w:rPr>
        <w:t>End 1980</w:t>
      </w:r>
    </w:p>
    <w:sectPr w:rsidR="005C3D3D" w:rsidRPr="00B8691C" w:rsidSect="00950AAA">
      <w:headerReference w:type="default" r:id="rId17"/>
      <w:footerReference w:type="default" r:id="rId18"/>
      <w:pgSz w:w="12240" w:h="15840"/>
      <w:pgMar w:top="1440" w:right="1440" w:bottom="1440" w:left="1440" w:header="720" w:footer="720" w:gutter="0"/>
      <w:cols w:num="2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92C" w:rsidRDefault="00E0192C" w:rsidP="00606CE6">
      <w:r>
        <w:separator/>
      </w:r>
    </w:p>
  </w:endnote>
  <w:endnote w:type="continuationSeparator" w:id="0">
    <w:p w:rsidR="00E0192C" w:rsidRDefault="00E0192C" w:rsidP="00606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9533688"/>
      <w:docPartObj>
        <w:docPartGallery w:val="Page Numbers (Bottom of Page)"/>
        <w:docPartUnique/>
      </w:docPartObj>
    </w:sdtPr>
    <w:sdtEndPr>
      <w:rPr>
        <w:i/>
      </w:rPr>
    </w:sdtEndPr>
    <w:sdtContent>
      <w:p w:rsidR="00A3711A" w:rsidRPr="009520FB" w:rsidRDefault="00A3711A">
        <w:pPr>
          <w:pStyle w:val="Footer"/>
          <w:jc w:val="center"/>
          <w:rPr>
            <w:i/>
          </w:rPr>
        </w:pPr>
        <w:r w:rsidRPr="009520FB">
          <w:rPr>
            <w:i/>
          </w:rPr>
          <w:fldChar w:fldCharType="begin"/>
        </w:r>
        <w:r w:rsidRPr="009520FB">
          <w:rPr>
            <w:i/>
          </w:rPr>
          <w:instrText xml:space="preserve"> PAGE   \* MERGEFORMAT </w:instrText>
        </w:r>
        <w:r w:rsidRPr="009520FB">
          <w:rPr>
            <w:i/>
          </w:rPr>
          <w:fldChar w:fldCharType="separate"/>
        </w:r>
        <w:r w:rsidR="00CA228E">
          <w:rPr>
            <w:i/>
            <w:noProof/>
          </w:rPr>
          <w:t>26</w:t>
        </w:r>
        <w:r w:rsidRPr="009520FB">
          <w:rPr>
            <w:i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92C" w:rsidRDefault="00E0192C" w:rsidP="00606CE6">
      <w:r>
        <w:separator/>
      </w:r>
    </w:p>
  </w:footnote>
  <w:footnote w:type="continuationSeparator" w:id="0">
    <w:p w:rsidR="00E0192C" w:rsidRDefault="00E0192C" w:rsidP="00606C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11A" w:rsidRPr="00606CE6" w:rsidRDefault="00A3711A">
    <w:pPr>
      <w:pStyle w:val="Header"/>
      <w:rPr>
        <w:i/>
      </w:rPr>
    </w:pPr>
    <w:r w:rsidRPr="00606CE6">
      <w:rPr>
        <w:i/>
      </w:rPr>
      <w:t>Northwest Field Notes</w:t>
    </w:r>
    <w:r>
      <w:rPr>
        <w:i/>
      </w:rPr>
      <w:t>,</w:t>
    </w:r>
    <w:r w:rsidRPr="00606CE6">
      <w:rPr>
        <w:i/>
      </w:rPr>
      <w:t xml:space="preserve"> Annotated / 19</w:t>
    </w:r>
    <w:r>
      <w:rPr>
        <w:i/>
      </w:rPr>
      <w:t>71</w:t>
    </w:r>
    <w:r w:rsidRPr="00606CE6">
      <w:rPr>
        <w:i/>
      </w:rPr>
      <w:t>-198</w:t>
    </w:r>
    <w:r>
      <w:rPr>
        <w:i/>
      </w:rPr>
      <w:t xml:space="preserve">0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B48"/>
    <w:rsid w:val="00010E08"/>
    <w:rsid w:val="0001521E"/>
    <w:rsid w:val="00027387"/>
    <w:rsid w:val="000417E3"/>
    <w:rsid w:val="000524F3"/>
    <w:rsid w:val="00072F84"/>
    <w:rsid w:val="00085F1A"/>
    <w:rsid w:val="00092D39"/>
    <w:rsid w:val="000B5FF7"/>
    <w:rsid w:val="000C67B3"/>
    <w:rsid w:val="000D0B87"/>
    <w:rsid w:val="000E214B"/>
    <w:rsid w:val="000F19C3"/>
    <w:rsid w:val="000F5E8A"/>
    <w:rsid w:val="00107C9C"/>
    <w:rsid w:val="00124FB2"/>
    <w:rsid w:val="001369EB"/>
    <w:rsid w:val="00141687"/>
    <w:rsid w:val="001521C1"/>
    <w:rsid w:val="00161D18"/>
    <w:rsid w:val="00173DB6"/>
    <w:rsid w:val="001801BC"/>
    <w:rsid w:val="0018481A"/>
    <w:rsid w:val="00186BFA"/>
    <w:rsid w:val="00195249"/>
    <w:rsid w:val="001B1E74"/>
    <w:rsid w:val="001B2520"/>
    <w:rsid w:val="001C29A2"/>
    <w:rsid w:val="001C73FA"/>
    <w:rsid w:val="001E333F"/>
    <w:rsid w:val="001F2318"/>
    <w:rsid w:val="002002DF"/>
    <w:rsid w:val="0024014C"/>
    <w:rsid w:val="00262593"/>
    <w:rsid w:val="00280C37"/>
    <w:rsid w:val="00296821"/>
    <w:rsid w:val="002A0DAF"/>
    <w:rsid w:val="002A1166"/>
    <w:rsid w:val="002A314A"/>
    <w:rsid w:val="002A4771"/>
    <w:rsid w:val="002A48E3"/>
    <w:rsid w:val="002B08EE"/>
    <w:rsid w:val="002C2681"/>
    <w:rsid w:val="002C5308"/>
    <w:rsid w:val="002E06CF"/>
    <w:rsid w:val="002E74BA"/>
    <w:rsid w:val="002F6C22"/>
    <w:rsid w:val="00301C7A"/>
    <w:rsid w:val="0031701A"/>
    <w:rsid w:val="00320F7F"/>
    <w:rsid w:val="00335A00"/>
    <w:rsid w:val="00340E8A"/>
    <w:rsid w:val="00346AE4"/>
    <w:rsid w:val="00353478"/>
    <w:rsid w:val="00364E29"/>
    <w:rsid w:val="003723DE"/>
    <w:rsid w:val="0038076A"/>
    <w:rsid w:val="00395EC4"/>
    <w:rsid w:val="003A1493"/>
    <w:rsid w:val="003A7D9F"/>
    <w:rsid w:val="003B2668"/>
    <w:rsid w:val="003C0F8A"/>
    <w:rsid w:val="003C52E9"/>
    <w:rsid w:val="003D237B"/>
    <w:rsid w:val="003D6276"/>
    <w:rsid w:val="00450DFC"/>
    <w:rsid w:val="00476B7E"/>
    <w:rsid w:val="0047746E"/>
    <w:rsid w:val="00482266"/>
    <w:rsid w:val="0048337B"/>
    <w:rsid w:val="004857E6"/>
    <w:rsid w:val="004B38DD"/>
    <w:rsid w:val="005314F3"/>
    <w:rsid w:val="0053368D"/>
    <w:rsid w:val="00535C17"/>
    <w:rsid w:val="00545310"/>
    <w:rsid w:val="00560BAA"/>
    <w:rsid w:val="00566A0F"/>
    <w:rsid w:val="00570EAB"/>
    <w:rsid w:val="005779AA"/>
    <w:rsid w:val="00587DAE"/>
    <w:rsid w:val="00593A8B"/>
    <w:rsid w:val="005953D0"/>
    <w:rsid w:val="005A2380"/>
    <w:rsid w:val="005A2D37"/>
    <w:rsid w:val="005A2E1C"/>
    <w:rsid w:val="005B1682"/>
    <w:rsid w:val="005B494F"/>
    <w:rsid w:val="005B524A"/>
    <w:rsid w:val="005C1C72"/>
    <w:rsid w:val="005C3D3D"/>
    <w:rsid w:val="005E29E6"/>
    <w:rsid w:val="00606CE6"/>
    <w:rsid w:val="00612BFF"/>
    <w:rsid w:val="00621630"/>
    <w:rsid w:val="00621A51"/>
    <w:rsid w:val="006278D7"/>
    <w:rsid w:val="00634206"/>
    <w:rsid w:val="00634A65"/>
    <w:rsid w:val="006411E3"/>
    <w:rsid w:val="00654ABC"/>
    <w:rsid w:val="00655B96"/>
    <w:rsid w:val="00664856"/>
    <w:rsid w:val="006675C0"/>
    <w:rsid w:val="00667EBA"/>
    <w:rsid w:val="006B03C6"/>
    <w:rsid w:val="006B54B9"/>
    <w:rsid w:val="006D4539"/>
    <w:rsid w:val="006E4343"/>
    <w:rsid w:val="006E7AE1"/>
    <w:rsid w:val="006F0E98"/>
    <w:rsid w:val="006F33F1"/>
    <w:rsid w:val="00705157"/>
    <w:rsid w:val="00705C33"/>
    <w:rsid w:val="00711787"/>
    <w:rsid w:val="00722C65"/>
    <w:rsid w:val="0073308B"/>
    <w:rsid w:val="007334E0"/>
    <w:rsid w:val="007364BB"/>
    <w:rsid w:val="007430BF"/>
    <w:rsid w:val="00744DD9"/>
    <w:rsid w:val="00752943"/>
    <w:rsid w:val="00764FEA"/>
    <w:rsid w:val="00765DFA"/>
    <w:rsid w:val="00793D95"/>
    <w:rsid w:val="00795E65"/>
    <w:rsid w:val="007A7E66"/>
    <w:rsid w:val="007D18A8"/>
    <w:rsid w:val="007D3DA1"/>
    <w:rsid w:val="007E0F08"/>
    <w:rsid w:val="007E723F"/>
    <w:rsid w:val="007F1947"/>
    <w:rsid w:val="0080456F"/>
    <w:rsid w:val="008142FB"/>
    <w:rsid w:val="008353C9"/>
    <w:rsid w:val="00841484"/>
    <w:rsid w:val="008450FD"/>
    <w:rsid w:val="008632B7"/>
    <w:rsid w:val="00864240"/>
    <w:rsid w:val="00870938"/>
    <w:rsid w:val="008B60A1"/>
    <w:rsid w:val="008C1B54"/>
    <w:rsid w:val="008E59B9"/>
    <w:rsid w:val="008F4831"/>
    <w:rsid w:val="00926D10"/>
    <w:rsid w:val="00932AE1"/>
    <w:rsid w:val="009330C6"/>
    <w:rsid w:val="00935674"/>
    <w:rsid w:val="0093664F"/>
    <w:rsid w:val="009409AB"/>
    <w:rsid w:val="00950AAA"/>
    <w:rsid w:val="009520FB"/>
    <w:rsid w:val="00994B5C"/>
    <w:rsid w:val="00997662"/>
    <w:rsid w:val="009A7DAC"/>
    <w:rsid w:val="009B2B64"/>
    <w:rsid w:val="009C12EF"/>
    <w:rsid w:val="009E0AFF"/>
    <w:rsid w:val="009E68F2"/>
    <w:rsid w:val="00A02069"/>
    <w:rsid w:val="00A1305B"/>
    <w:rsid w:val="00A14A48"/>
    <w:rsid w:val="00A32B25"/>
    <w:rsid w:val="00A3711A"/>
    <w:rsid w:val="00A45F47"/>
    <w:rsid w:val="00A472D1"/>
    <w:rsid w:val="00A55846"/>
    <w:rsid w:val="00A5784B"/>
    <w:rsid w:val="00A60BA5"/>
    <w:rsid w:val="00A64054"/>
    <w:rsid w:val="00A72724"/>
    <w:rsid w:val="00A80CF8"/>
    <w:rsid w:val="00A84209"/>
    <w:rsid w:val="00AB2D64"/>
    <w:rsid w:val="00AC5B48"/>
    <w:rsid w:val="00AD27A7"/>
    <w:rsid w:val="00B02A0B"/>
    <w:rsid w:val="00B131D9"/>
    <w:rsid w:val="00B17B10"/>
    <w:rsid w:val="00B54E8D"/>
    <w:rsid w:val="00B71A84"/>
    <w:rsid w:val="00B72D96"/>
    <w:rsid w:val="00B84AEA"/>
    <w:rsid w:val="00B8691C"/>
    <w:rsid w:val="00BA3141"/>
    <w:rsid w:val="00BA710E"/>
    <w:rsid w:val="00BB5B8A"/>
    <w:rsid w:val="00BC1F61"/>
    <w:rsid w:val="00BC7D36"/>
    <w:rsid w:val="00BD36DE"/>
    <w:rsid w:val="00BD3C8B"/>
    <w:rsid w:val="00BE3E79"/>
    <w:rsid w:val="00C14A63"/>
    <w:rsid w:val="00C1775B"/>
    <w:rsid w:val="00C273AF"/>
    <w:rsid w:val="00C3755E"/>
    <w:rsid w:val="00C61D51"/>
    <w:rsid w:val="00C671BF"/>
    <w:rsid w:val="00C82354"/>
    <w:rsid w:val="00C906E1"/>
    <w:rsid w:val="00C92046"/>
    <w:rsid w:val="00C971A8"/>
    <w:rsid w:val="00CA0454"/>
    <w:rsid w:val="00CA228E"/>
    <w:rsid w:val="00CB0516"/>
    <w:rsid w:val="00CB3C37"/>
    <w:rsid w:val="00CB4444"/>
    <w:rsid w:val="00CC4B17"/>
    <w:rsid w:val="00CE062B"/>
    <w:rsid w:val="00D17F45"/>
    <w:rsid w:val="00D2063F"/>
    <w:rsid w:val="00D22D7C"/>
    <w:rsid w:val="00D30E88"/>
    <w:rsid w:val="00D35795"/>
    <w:rsid w:val="00D460F0"/>
    <w:rsid w:val="00D53BC8"/>
    <w:rsid w:val="00D54122"/>
    <w:rsid w:val="00D67485"/>
    <w:rsid w:val="00D91CB2"/>
    <w:rsid w:val="00DB2810"/>
    <w:rsid w:val="00DC648B"/>
    <w:rsid w:val="00DD3EB0"/>
    <w:rsid w:val="00DE3124"/>
    <w:rsid w:val="00DE4157"/>
    <w:rsid w:val="00DF1401"/>
    <w:rsid w:val="00E0192C"/>
    <w:rsid w:val="00E21175"/>
    <w:rsid w:val="00E26A68"/>
    <w:rsid w:val="00E37781"/>
    <w:rsid w:val="00E4385C"/>
    <w:rsid w:val="00E543EA"/>
    <w:rsid w:val="00E56F6B"/>
    <w:rsid w:val="00E57BA0"/>
    <w:rsid w:val="00E63FED"/>
    <w:rsid w:val="00E70BC9"/>
    <w:rsid w:val="00E90131"/>
    <w:rsid w:val="00EA2CCA"/>
    <w:rsid w:val="00EA4216"/>
    <w:rsid w:val="00EB76C5"/>
    <w:rsid w:val="00EC0D10"/>
    <w:rsid w:val="00EC1EEA"/>
    <w:rsid w:val="00EC1F37"/>
    <w:rsid w:val="00EC6636"/>
    <w:rsid w:val="00ED4B93"/>
    <w:rsid w:val="00ED579D"/>
    <w:rsid w:val="00EE3CDC"/>
    <w:rsid w:val="00EE5F5C"/>
    <w:rsid w:val="00F00572"/>
    <w:rsid w:val="00F27C4B"/>
    <w:rsid w:val="00F36A16"/>
    <w:rsid w:val="00F443C2"/>
    <w:rsid w:val="00F72F7F"/>
    <w:rsid w:val="00F951EF"/>
    <w:rsid w:val="00F95E24"/>
    <w:rsid w:val="00F96278"/>
    <w:rsid w:val="00FA08BB"/>
    <w:rsid w:val="00FB02B5"/>
    <w:rsid w:val="00FB3D2F"/>
    <w:rsid w:val="00FB4256"/>
    <w:rsid w:val="00FC09D3"/>
    <w:rsid w:val="00FC18DE"/>
    <w:rsid w:val="00FE34FF"/>
    <w:rsid w:val="00FE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CE6"/>
    <w:pPr>
      <w:autoSpaceDE w:val="0"/>
      <w:autoSpaceDN w:val="0"/>
      <w:adjustRightInd w:val="0"/>
      <w:spacing w:after="0" w:line="240" w:lineRule="auto"/>
      <w:jc w:val="both"/>
    </w:pPr>
    <w:rPr>
      <w:rFonts w:ascii="Garamond" w:hAnsi="Garamond" w:cs="Arial"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F0E98"/>
    <w:pPr>
      <w:autoSpaceDE w:val="0"/>
      <w:autoSpaceDN w:val="0"/>
      <w:adjustRightInd w:val="0"/>
      <w:spacing w:after="0" w:line="240" w:lineRule="auto"/>
      <w:jc w:val="both"/>
    </w:pPr>
    <w:rPr>
      <w:rFonts w:asciiTheme="majorHAnsi" w:hAnsiTheme="majorHAnsi" w:cs="Arial"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06C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6CE6"/>
    <w:rPr>
      <w:rFonts w:ascii="Garamond" w:hAnsi="Garamond" w:cs="Arial"/>
      <w:b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06C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6CE6"/>
    <w:rPr>
      <w:rFonts w:ascii="Garamond" w:hAnsi="Garamond" w:cs="Arial"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53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308"/>
    <w:rPr>
      <w:rFonts w:ascii="Tahoma" w:hAnsi="Tahoma" w:cs="Tahoma"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CE6"/>
    <w:pPr>
      <w:autoSpaceDE w:val="0"/>
      <w:autoSpaceDN w:val="0"/>
      <w:adjustRightInd w:val="0"/>
      <w:spacing w:after="0" w:line="240" w:lineRule="auto"/>
      <w:jc w:val="both"/>
    </w:pPr>
    <w:rPr>
      <w:rFonts w:ascii="Garamond" w:hAnsi="Garamond" w:cs="Arial"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F0E98"/>
    <w:pPr>
      <w:autoSpaceDE w:val="0"/>
      <w:autoSpaceDN w:val="0"/>
      <w:adjustRightInd w:val="0"/>
      <w:spacing w:after="0" w:line="240" w:lineRule="auto"/>
      <w:jc w:val="both"/>
    </w:pPr>
    <w:rPr>
      <w:rFonts w:asciiTheme="majorHAnsi" w:hAnsiTheme="majorHAnsi" w:cs="Arial"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06C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6CE6"/>
    <w:rPr>
      <w:rFonts w:ascii="Garamond" w:hAnsi="Garamond" w:cs="Arial"/>
      <w:b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06C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6CE6"/>
    <w:rPr>
      <w:rFonts w:ascii="Garamond" w:hAnsi="Garamond" w:cs="Arial"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53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308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Garamond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E0D58-696C-4607-9DAA-ACE66DF63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36</Pages>
  <Words>27938</Words>
  <Characters>159251</Characters>
  <Application>Microsoft Office Word</Application>
  <DocSecurity>0</DocSecurity>
  <Lines>1327</Lines>
  <Paragraphs>373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~Phil</dc:creator>
  <cp:lastModifiedBy>Owner</cp:lastModifiedBy>
  <cp:revision>3</cp:revision>
  <cp:lastPrinted>2010-01-21T17:31:00Z</cp:lastPrinted>
  <dcterms:created xsi:type="dcterms:W3CDTF">2011-05-08T21:16:00Z</dcterms:created>
  <dcterms:modified xsi:type="dcterms:W3CDTF">2011-05-12T02:59:00Z</dcterms:modified>
</cp:coreProperties>
</file>