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F4" w:rsidRPr="00386ABE" w:rsidRDefault="00E47E50" w:rsidP="00AD3BFD">
      <w:pPr>
        <w:jc w:val="both"/>
        <w:rPr>
          <w:rFonts w:ascii="Garamond" w:hAnsi="Garamond"/>
          <w:b/>
          <w:sz w:val="20"/>
          <w:szCs w:val="18"/>
        </w:rPr>
      </w:pPr>
      <w:bookmarkStart w:id="0" w:name="_GoBack"/>
      <w:bookmarkEnd w:id="0"/>
      <w:r w:rsidRPr="00386ABE">
        <w:rPr>
          <w:rFonts w:ascii="Garamond" w:hAnsi="Garamond"/>
          <w:b/>
          <w:sz w:val="20"/>
          <w:szCs w:val="36"/>
        </w:rPr>
        <w:t>1975</w:t>
      </w:r>
    </w:p>
    <w:p w:rsidR="00C630F4" w:rsidRPr="00386ABE" w:rsidRDefault="00C630F4" w:rsidP="00AD3BFD">
      <w:pPr>
        <w:jc w:val="both"/>
        <w:rPr>
          <w:rFonts w:ascii="Garamond" w:hAnsi="Garamond"/>
          <w:b/>
          <w:sz w:val="20"/>
          <w:szCs w:val="18"/>
        </w:rPr>
      </w:pPr>
    </w:p>
    <w:p w:rsidR="00C630F4" w:rsidRPr="00386ABE" w:rsidRDefault="0021407C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i/>
          <w:sz w:val="20"/>
          <w:szCs w:val="18"/>
        </w:rPr>
        <w:t xml:space="preserve">Autumn </w:t>
      </w:r>
      <w:r w:rsidR="00582359">
        <w:rPr>
          <w:rFonts w:ascii="Garamond" w:hAnsi="Garamond"/>
          <w:i/>
          <w:sz w:val="20"/>
          <w:szCs w:val="18"/>
        </w:rPr>
        <w:t>M</w:t>
      </w:r>
      <w:r w:rsidRPr="00386ABE">
        <w:rPr>
          <w:rFonts w:ascii="Garamond" w:hAnsi="Garamond"/>
          <w:i/>
          <w:sz w:val="20"/>
          <w:szCs w:val="18"/>
        </w:rPr>
        <w:t>igration</w:t>
      </w:r>
      <w:r w:rsidR="007B4EDB" w:rsidRPr="00386ABE">
        <w:rPr>
          <w:rFonts w:ascii="Garamond" w:hAnsi="Garamond"/>
          <w:i/>
          <w:sz w:val="20"/>
          <w:szCs w:val="18"/>
        </w:rPr>
        <w:t>, 1974</w:t>
      </w:r>
    </w:p>
    <w:p w:rsidR="00C630F4" w:rsidRPr="00386ABE" w:rsidRDefault="00C630F4" w:rsidP="00AD3BFD">
      <w:pPr>
        <w:jc w:val="both"/>
        <w:rPr>
          <w:rFonts w:ascii="Garamond" w:hAnsi="Garamond"/>
          <w:b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NORTHERN ROCKY MOUNTAIN</w:t>
      </w:r>
      <w:r w:rsidR="00AD3BFD" w:rsidRPr="00386ABE">
        <w:rPr>
          <w:rFonts w:ascii="Garamond" w:hAnsi="Garamond"/>
          <w:b/>
          <w:sz w:val="20"/>
          <w:szCs w:val="18"/>
        </w:rPr>
        <w:t xml:space="preserve"> </w:t>
      </w:r>
      <w:r w:rsidR="00E74317" w:rsidRPr="00386ABE">
        <w:rPr>
          <w:rFonts w:ascii="Garamond" w:hAnsi="Garamond"/>
          <w:b/>
          <w:sz w:val="20"/>
          <w:szCs w:val="18"/>
        </w:rPr>
        <w:t>-</w:t>
      </w:r>
      <w:r w:rsidRPr="00386ABE">
        <w:rPr>
          <w:rFonts w:ascii="Garamond" w:hAnsi="Garamond"/>
          <w:b/>
          <w:sz w:val="20"/>
          <w:szCs w:val="18"/>
        </w:rPr>
        <w:t>INTERMOUNTAIN</w:t>
      </w:r>
      <w:r w:rsidR="00C94A22">
        <w:rPr>
          <w:rFonts w:ascii="Garamond" w:hAnsi="Garamond"/>
          <w:b/>
          <w:sz w:val="20"/>
          <w:szCs w:val="18"/>
        </w:rPr>
        <w:t>.</w:t>
      </w:r>
      <w:r w:rsidRPr="00386ABE">
        <w:rPr>
          <w:rFonts w:ascii="Garamond" w:hAnsi="Garamond"/>
          <w:b/>
          <w:sz w:val="20"/>
          <w:szCs w:val="18"/>
        </w:rPr>
        <w:t>REGION</w:t>
      </w: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/Thomas H. Rogers</w:t>
      </w:r>
      <w:r w:rsidR="00B819D4">
        <w:rPr>
          <w:rFonts w:ascii="Garamond" w:hAnsi="Garamond"/>
          <w:b/>
          <w:sz w:val="20"/>
          <w:szCs w:val="18"/>
        </w:rPr>
        <w:t>.</w:t>
      </w:r>
    </w:p>
    <w:p w:rsidR="00AD3BFD" w:rsidRPr="00386ABE" w:rsidRDefault="00AD3BFD" w:rsidP="00AD3BFD">
      <w:pPr>
        <w:jc w:val="both"/>
        <w:rPr>
          <w:rFonts w:ascii="Garamond" w:hAnsi="Garamond"/>
          <w:i/>
          <w:sz w:val="20"/>
          <w:szCs w:val="18"/>
        </w:rPr>
      </w:pPr>
    </w:p>
    <w:p w:rsidR="00C630F4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i/>
          <w:sz w:val="20"/>
          <w:szCs w:val="18"/>
        </w:rPr>
        <w:t>[Regional boundaries changed; current map below</w:t>
      </w:r>
      <w:r w:rsidR="00C630F4" w:rsidRPr="00386ABE">
        <w:rPr>
          <w:rFonts w:ascii="Garamond" w:hAnsi="Garamond"/>
          <w:i/>
          <w:sz w:val="20"/>
          <w:szCs w:val="18"/>
        </w:rPr>
        <w:t>-AC</w:t>
      </w:r>
      <w:r w:rsidRPr="00386ABE">
        <w:rPr>
          <w:rFonts w:ascii="Garamond" w:hAnsi="Garamond"/>
          <w:i/>
          <w:sz w:val="20"/>
          <w:szCs w:val="18"/>
        </w:rPr>
        <w:t>]</w:t>
      </w:r>
      <w:r w:rsidR="00C94A22">
        <w:rPr>
          <w:rFonts w:ascii="Garamond" w:hAnsi="Garamond"/>
          <w:sz w:val="20"/>
          <w:szCs w:val="18"/>
        </w:rPr>
        <w:t>.</w:t>
      </w:r>
    </w:p>
    <w:p w:rsidR="00C630F4" w:rsidRPr="00386ABE" w:rsidRDefault="00C630F4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926D24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noProof/>
          <w:sz w:val="20"/>
          <w:szCs w:val="18"/>
        </w:rPr>
        <w:drawing>
          <wp:inline distT="0" distB="0" distL="0" distR="0" wp14:anchorId="791E7710" wp14:editId="20CAAB6F">
            <wp:extent cx="2594496" cy="2797398"/>
            <wp:effectExtent l="57150" t="19050" r="110604" b="79152"/>
            <wp:docPr id="5" name="Picture 4" descr="Map NRockyMtReg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 NRockyMtRegion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9791" cy="2803107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B819D4">
        <w:rPr>
          <w:rFonts w:ascii="Garamond" w:hAnsi="Garamond"/>
          <w:sz w:val="20"/>
          <w:szCs w:val="18"/>
        </w:rPr>
        <w:t>.</w:t>
      </w: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With few exceptions the fall season was very pleasant,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with temperatures normal or above and very little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precipitation. A striking deviation from this was August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Helena, the coldest on record and very wet, with 4.23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in. (normal, 0.98 in.) of rain. Southern interior British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Columbia leaned toward the wet side with infrequent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heavy showers. November departed from the pattern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only in parts of e. Washington, with Walla Walla,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Spokane and Colville distinctly wetter than usual but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still mild. Practically no snow had fallen except in the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mountains and water was mostly unfrozen even at the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end of the month. By that time most of the migration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over. The general conclusion of many observers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that the pleasant fall had delayed southward departures</w:t>
      </w:r>
      <w:r w:rsidR="00F523A5">
        <w:rPr>
          <w:rFonts w:ascii="Garamond" w:hAnsi="Garamond"/>
          <w:sz w:val="20"/>
          <w:szCs w:val="18"/>
        </w:rPr>
        <w:t xml:space="preserve"> </w:t>
      </w:r>
      <w:r w:rsidR="00835A79" w:rsidRPr="00386ABE">
        <w:rPr>
          <w:rFonts w:ascii="Garamond" w:hAnsi="Garamond"/>
          <w:sz w:val="20"/>
          <w:szCs w:val="18"/>
        </w:rPr>
        <w:t>of many species, pr</w:t>
      </w:r>
      <w:r w:rsidRPr="00386ABE">
        <w:rPr>
          <w:rFonts w:ascii="Garamond" w:hAnsi="Garamond"/>
          <w:sz w:val="20"/>
          <w:szCs w:val="18"/>
        </w:rPr>
        <w:t xml:space="preserve">oducing some all-time </w:t>
      </w:r>
      <w:r w:rsidR="00835A79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ate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records and kept many northern and mountain species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summer habitat. A fairly good number of displaced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was encountered, particularly among the warblers,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with no apparent explanation. The shorebird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movement in the Pasco-Richland area was termed</w:t>
      </w:r>
      <w:r w:rsidR="00F523A5">
        <w:rPr>
          <w:rFonts w:ascii="Garamond" w:hAnsi="Garamond"/>
          <w:sz w:val="20"/>
          <w:szCs w:val="18"/>
        </w:rPr>
        <w:t xml:space="preserve">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fantastic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but was poor for observers in the Spokane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because of high water levels despite the autumn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drought. Several area editors reported an uninteresting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season with few concentrations or waves, in fact, few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birds around from day to day</w:t>
      </w:r>
      <w:proofErr w:type="gramStart"/>
      <w:r w:rsidR="00B819D4">
        <w:rPr>
          <w:rFonts w:ascii="Garamond" w:hAnsi="Garamond"/>
          <w:sz w:val="20"/>
          <w:szCs w:val="18"/>
        </w:rPr>
        <w:t>.</w:t>
      </w:r>
      <w:r w:rsidR="00C94A22">
        <w:rPr>
          <w:rFonts w:ascii="Garamond" w:hAnsi="Garamond"/>
          <w:sz w:val="20"/>
          <w:szCs w:val="18"/>
        </w:rPr>
        <w:t>.</w:t>
      </w:r>
      <w:proofErr w:type="gramEnd"/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LOONS, GREBES -- Common Loon reached a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peak of 20 on Helena Valley Res. Nov. 2 and single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birds on the Kootenai R. at Bonners Ferry, Ida.</w:t>
      </w:r>
      <w:r w:rsidR="00635F80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Nov. 25</w:t>
      </w:r>
      <w:r w:rsidR="00635F8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Rupert, Ida. Nov. 29 </w:t>
      </w:r>
      <w:proofErr w:type="gramStart"/>
      <w:r w:rsidRPr="00386ABE">
        <w:rPr>
          <w:rFonts w:ascii="Garamond" w:hAnsi="Garamond"/>
          <w:sz w:val="20"/>
          <w:szCs w:val="18"/>
        </w:rPr>
        <w:t>were</w:t>
      </w:r>
      <w:proofErr w:type="gramEnd"/>
      <w:r w:rsidRPr="00386ABE">
        <w:rPr>
          <w:rFonts w:ascii="Garamond" w:hAnsi="Garamond"/>
          <w:sz w:val="20"/>
          <w:szCs w:val="18"/>
        </w:rPr>
        <w:t xml:space="preserve"> rather late. An </w:t>
      </w:r>
      <w:r w:rsidRPr="00386ABE">
        <w:rPr>
          <w:rFonts w:ascii="Garamond" w:hAnsi="Garamond"/>
          <w:b/>
          <w:sz w:val="20"/>
          <w:szCs w:val="18"/>
        </w:rPr>
        <w:t>Arctic</w:t>
      </w:r>
      <w:r w:rsidR="00F523A5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Loon</w:t>
      </w:r>
      <w:r w:rsidRPr="00386ABE">
        <w:rPr>
          <w:rFonts w:ascii="Garamond" w:hAnsi="Garamond"/>
          <w:sz w:val="20"/>
          <w:szCs w:val="18"/>
        </w:rPr>
        <w:t xml:space="preserve"> was accidentally shot by a hunter at Crane Prairie,</w:t>
      </w:r>
      <w:r w:rsidR="00F523A5">
        <w:rPr>
          <w:rFonts w:ascii="Garamond" w:hAnsi="Garamond"/>
          <w:sz w:val="20"/>
          <w:szCs w:val="18"/>
        </w:rPr>
        <w:t xml:space="preserve">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Deschutes Co., Ore. Nov. 2 (SE) and two were on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Blue L., Grant Co., Wash. Nov. 24 (JA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A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Red-throated Loon was reported at Warm L., in the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Nampa, Ida. </w:t>
      </w:r>
      <w:proofErr w:type="gramStart"/>
      <w:r w:rsidRPr="00386ABE">
        <w:rPr>
          <w:rFonts w:ascii="Garamond" w:hAnsi="Garamond"/>
          <w:sz w:val="20"/>
          <w:szCs w:val="18"/>
        </w:rPr>
        <w:t>area</w:t>
      </w:r>
      <w:proofErr w:type="gramEnd"/>
      <w:r w:rsidRPr="00386ABE">
        <w:rPr>
          <w:rFonts w:ascii="Garamond" w:hAnsi="Garamond"/>
          <w:sz w:val="20"/>
          <w:szCs w:val="18"/>
        </w:rPr>
        <w:t xml:space="preserve"> Aug. 6. A Horned Grebe on Phillips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Res. west of Baker, Ore. Nov. 20 was considered unusual.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Two </w:t>
      </w:r>
      <w:proofErr w:type="gramStart"/>
      <w:r w:rsidRPr="00386ABE">
        <w:rPr>
          <w:rFonts w:ascii="Garamond" w:hAnsi="Garamond"/>
          <w:sz w:val="20"/>
          <w:szCs w:val="18"/>
        </w:rPr>
        <w:t>ad</w:t>
      </w:r>
      <w:proofErr w:type="gramEnd"/>
      <w:r w:rsidRPr="00386ABE">
        <w:rPr>
          <w:rFonts w:ascii="Garamond" w:hAnsi="Garamond"/>
          <w:sz w:val="20"/>
          <w:szCs w:val="18"/>
        </w:rPr>
        <w:t>. Pied-billed Grebes found near Baker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Aug. 8 were accompanied by five chicks still in the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downy stage.</w:t>
      </w:r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PELICANS, CORMORANTS- White Pelicans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stayed as late as Oct. 5 in the Nampa area. Peak numbers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Malheur N.W.R. in October were 900, with 125</w:t>
      </w:r>
      <w:r w:rsidR="008975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L. Helena Aug. 31 and 98 at Cold Springs N.W.R.</w:t>
      </w:r>
      <w:r w:rsidR="00F523A5">
        <w:rPr>
          <w:rFonts w:ascii="Garamond" w:hAnsi="Garamond"/>
          <w:sz w:val="20"/>
          <w:szCs w:val="18"/>
        </w:rPr>
        <w:t xml:space="preserve"> </w:t>
      </w:r>
      <w:r w:rsidR="00AD3BFD" w:rsidRPr="00386ABE">
        <w:rPr>
          <w:rFonts w:ascii="Garamond" w:hAnsi="Garamond"/>
          <w:sz w:val="20"/>
          <w:szCs w:val="18"/>
        </w:rPr>
        <w:t xml:space="preserve">Umatilla </w:t>
      </w:r>
      <w:r w:rsidRPr="00386ABE">
        <w:rPr>
          <w:rFonts w:ascii="Garamond" w:hAnsi="Garamond"/>
          <w:sz w:val="20"/>
          <w:szCs w:val="18"/>
        </w:rPr>
        <w:t>Co., Ore. Sept. 22. A Brown Pelican was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at Boise enjoying a swimming pool and food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thrown to it, became ill and was treated for worms, then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shipped off to s. California. Circumstances strongly</w:t>
      </w:r>
      <w:r w:rsidR="00A23262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suggest an escaped bird. The largest concentration of</w:t>
      </w:r>
      <w:r w:rsidR="00A23262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Double-crested Cormorants was reported from Helena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Valley Res. Sept. 7, and the latest, four at Rupert Nov.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29, and 50 in the Nampa area Nov. 30.</w:t>
      </w:r>
    </w:p>
    <w:p w:rsidR="00C630F4" w:rsidRPr="00386ABE" w:rsidRDefault="00C630F4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="00835A79" w:rsidRPr="00386ABE">
        <w:rPr>
          <w:rFonts w:ascii="Garamond" w:hAnsi="Garamond"/>
          <w:sz w:val="20"/>
          <w:szCs w:val="18"/>
        </w:rPr>
        <w:t>1</w:t>
      </w:r>
      <w:r w:rsidR="00E52E69">
        <w:rPr>
          <w:rFonts w:ascii="Garamond" w:hAnsi="Garamond"/>
          <w:sz w:val="20"/>
          <w:szCs w:val="18"/>
        </w:rPr>
        <w:t xml:space="preserve"> </w:t>
      </w:r>
      <w:r w:rsidR="00835A7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89</w:t>
      </w:r>
      <w:proofErr w:type="gramEnd"/>
    </w:p>
    <w:p w:rsidR="00C630F4" w:rsidRPr="00386ABE" w:rsidRDefault="00C630F4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EGRETS THROUGH IBIS -- A </w:t>
      </w:r>
      <w:r w:rsidRPr="00386ABE">
        <w:rPr>
          <w:rFonts w:ascii="Garamond" w:hAnsi="Garamond"/>
          <w:b/>
          <w:sz w:val="20"/>
          <w:szCs w:val="18"/>
        </w:rPr>
        <w:t>Cattle Egret</w:t>
      </w:r>
      <w:r w:rsidRPr="00386ABE">
        <w:rPr>
          <w:rFonts w:ascii="Garamond" w:hAnsi="Garamond"/>
          <w:sz w:val="20"/>
          <w:szCs w:val="18"/>
        </w:rPr>
        <w:t xml:space="preserve"> on the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lake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 at Salmon Arm, B.C. Nov</w:t>
      </w:r>
      <w:r w:rsidR="008975E8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22 was the first for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</w:t>
      </w:r>
      <w:r w:rsidR="00F523A5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interior British Columbia and one or two were seen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three dates in September near Malheur N.W.R.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(LDN). A single Great Egret was noted in the Nampa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Aug. 28. At Malheur N.W.R. it was last seen Nov.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18 about three weeks later than last year. Six </w:t>
      </w:r>
      <w:r w:rsidR="007E571A">
        <w:rPr>
          <w:rFonts w:ascii="Garamond" w:hAnsi="Garamond"/>
          <w:sz w:val="20"/>
          <w:szCs w:val="18"/>
        </w:rPr>
        <w:t>Black-crowned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Night Herons lingered near Nampa to Nov.</w:t>
      </w:r>
      <w:r w:rsidR="008975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30. The Am. Bittern was seen as late as mid-November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at Kootenai N.W.R., Bonners Ferry, Ida. Twenty</w:t>
      </w:r>
      <w:r w:rsidR="00835A79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eight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White-faced Ibis, the only ones reported, were at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Rupert Aug. 14.</w:t>
      </w:r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WATERFOWL -- A single </w:t>
      </w:r>
      <w:r w:rsidRPr="00386ABE">
        <w:rPr>
          <w:rFonts w:ascii="Garamond" w:hAnsi="Garamond"/>
          <w:b/>
          <w:sz w:val="20"/>
          <w:szCs w:val="18"/>
        </w:rPr>
        <w:t>Mute Swan</w:t>
      </w:r>
      <w:r w:rsidRPr="00386ABE">
        <w:rPr>
          <w:rFonts w:ascii="Garamond" w:hAnsi="Garamond"/>
          <w:sz w:val="20"/>
          <w:szCs w:val="18"/>
        </w:rPr>
        <w:t xml:space="preserve"> appeared on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Canyon Ferry Res. near Helena Aug. 18 (SM).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Canada G</w:t>
      </w:r>
      <w:r w:rsidR="00BB7309">
        <w:rPr>
          <w:rFonts w:ascii="Garamond" w:hAnsi="Garamond"/>
          <w:sz w:val="20"/>
          <w:szCs w:val="18"/>
        </w:rPr>
        <w:t>ee</w:t>
      </w:r>
      <w:r w:rsidRPr="00386ABE">
        <w:rPr>
          <w:rFonts w:ascii="Garamond" w:hAnsi="Garamond"/>
          <w:sz w:val="20"/>
          <w:szCs w:val="18"/>
        </w:rPr>
        <w:t>se numbers were building up during October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November. The biggest concentration was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some 30,000 at Stratford, Grant Co., Wash. Oct. 14.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Deer Flat N.W.R. near Nampa had 9000 at the end of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November, and Columbia N.W.R., Othello, Wash.</w:t>
      </w:r>
      <w:r w:rsidR="00635F80">
        <w:rPr>
          <w:rFonts w:ascii="Garamond" w:hAnsi="Garamond"/>
          <w:sz w:val="20"/>
          <w:szCs w:val="18"/>
        </w:rPr>
        <w:t>, h</w:t>
      </w:r>
      <w:r w:rsidRPr="00386ABE">
        <w:rPr>
          <w:rFonts w:ascii="Garamond" w:hAnsi="Garamond"/>
          <w:sz w:val="20"/>
          <w:szCs w:val="18"/>
        </w:rPr>
        <w:t>ad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peak of 6000 during that month. Malheur N.W.R.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peaked at 5500, something over half that of last year,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around Nov. 1. The only Cackling Goose reported was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one at </w:t>
      </w:r>
      <w:r w:rsidR="00381E09" w:rsidRPr="00386ABE">
        <w:rPr>
          <w:rFonts w:ascii="Garamond" w:hAnsi="Garamond"/>
          <w:sz w:val="20"/>
          <w:szCs w:val="18"/>
        </w:rPr>
        <w:t>Reardon</w:t>
      </w:r>
      <w:r w:rsidRPr="00386ABE">
        <w:rPr>
          <w:rFonts w:ascii="Garamond" w:hAnsi="Garamond"/>
          <w:sz w:val="20"/>
          <w:szCs w:val="18"/>
        </w:rPr>
        <w:t>, Wash. Nov. 14 (JA). A flock of 30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Canada, Snow, and White-fronted Geese circled low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over mountain hemlock forest at 6500 ft. elevation in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Crater Lake N.P., seemingly lost in fog the morning of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Oct. 20, and eight Snow Geese actually landed in a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clearing. Turnbull N.W.R. near Cheney, Wash. </w:t>
      </w:r>
      <w:r w:rsidR="00F523A5" w:rsidRPr="00386ABE">
        <w:rPr>
          <w:rFonts w:ascii="Garamond" w:hAnsi="Garamond"/>
          <w:sz w:val="20"/>
          <w:szCs w:val="18"/>
        </w:rPr>
        <w:t>H</w:t>
      </w:r>
      <w:r w:rsidRPr="00386ABE">
        <w:rPr>
          <w:rFonts w:ascii="Garamond" w:hAnsi="Garamond"/>
          <w:sz w:val="20"/>
          <w:szCs w:val="18"/>
        </w:rPr>
        <w:t>ad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five Ross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Geese Nov. 1 and the species was reported at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Upper Klamath N.W.R. Nov. 2 (KZ)</w:t>
      </w:r>
      <w:proofErr w:type="gramStart"/>
      <w:r w:rsidRPr="00386ABE">
        <w:rPr>
          <w:rFonts w:ascii="Garamond" w:hAnsi="Garamond"/>
          <w:sz w:val="20"/>
          <w:szCs w:val="18"/>
        </w:rPr>
        <w:t>.</w:t>
      </w:r>
      <w:proofErr w:type="gramEnd"/>
      <w:r w:rsidRPr="00386ABE">
        <w:rPr>
          <w:rFonts w:ascii="Garamond" w:hAnsi="Garamond"/>
          <w:sz w:val="20"/>
          <w:szCs w:val="18"/>
        </w:rPr>
        <w:t xml:space="preserve"> A White-fronted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Goose was with the </w:t>
      </w:r>
      <w:r w:rsidR="00381E09" w:rsidRPr="00386ABE">
        <w:rPr>
          <w:rFonts w:ascii="Garamond" w:hAnsi="Garamond"/>
          <w:sz w:val="20"/>
          <w:szCs w:val="18"/>
        </w:rPr>
        <w:t>Canada’s</w:t>
      </w:r>
      <w:r w:rsidRPr="00386ABE">
        <w:rPr>
          <w:rFonts w:ascii="Garamond" w:hAnsi="Garamond"/>
          <w:sz w:val="20"/>
          <w:szCs w:val="18"/>
        </w:rPr>
        <w:t xml:space="preserve"> at Stratford Oct. 12 (JA),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the species was reported for Bend, Ore. Oct. 11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(KZ).</w:t>
      </w:r>
      <w:r w:rsidR="00AE662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Malheur N.W.R. ducks peaked at 58,000 in mid-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September, declined to 26,000 in October and spurted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46,000 in mid-October, thereafter dwindling to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10,000. Gadwall and Pintail at over 15,000 were the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most numerous ducks there, followed by Mallard and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Am. Wigeon at over 10,000 each. Canvasback showed a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slight rise over 1973, with 625 this fall, but far below the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15-30,000 reached in 1970-72. At Columbia N.W.R.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waterfowl buildup was nearly identical to last year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s,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with ducks reaching a high of over 38,000 in November.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Owing to the mild weather, the birds were still widely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scattered over the Columbia Basin. At Turnbull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N.W.R. Mallards and Am. Wigeon were the most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abundant, peaking in November at 8000 and over 4000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respectively. Canvasback peaked at 335 there in early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December and 950 </w:t>
      </w:r>
      <w:r w:rsidR="006F1739">
        <w:rPr>
          <w:rFonts w:ascii="Garamond" w:hAnsi="Garamond"/>
          <w:sz w:val="20"/>
          <w:szCs w:val="18"/>
        </w:rPr>
        <w:t>Com</w:t>
      </w:r>
      <w:r w:rsidRPr="00386ABE">
        <w:rPr>
          <w:rFonts w:ascii="Garamond" w:hAnsi="Garamond"/>
          <w:sz w:val="20"/>
          <w:szCs w:val="18"/>
        </w:rPr>
        <w:t xml:space="preserve">. </w:t>
      </w:r>
      <w:r w:rsidR="00381E09" w:rsidRPr="00386ABE">
        <w:rPr>
          <w:rFonts w:ascii="Garamond" w:hAnsi="Garamond"/>
          <w:sz w:val="20"/>
          <w:szCs w:val="18"/>
        </w:rPr>
        <w:t>Goldeneye was</w:t>
      </w:r>
      <w:r w:rsidRPr="00386ABE">
        <w:rPr>
          <w:rFonts w:ascii="Garamond" w:hAnsi="Garamond"/>
          <w:sz w:val="20"/>
          <w:szCs w:val="18"/>
        </w:rPr>
        <w:t xml:space="preserve"> there at that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time. At Kootenai N.W.R. Mallards reached 28,000 in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mid-November and the Nampa-Deer Flat N.W.R. area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had a tremendous</w:t>
      </w:r>
      <w:r w:rsidR="00835A79" w:rsidRPr="00386ABE">
        <w:rPr>
          <w:rFonts w:ascii="Garamond" w:hAnsi="Garamond"/>
          <w:sz w:val="20"/>
          <w:szCs w:val="18"/>
        </w:rPr>
        <w:t xml:space="preserve"> </w:t>
      </w:r>
      <w:r w:rsidRPr="009F05E4">
        <w:rPr>
          <w:rFonts w:ascii="Garamond" w:hAnsi="Garamond"/>
          <w:i/>
          <w:sz w:val="20"/>
          <w:szCs w:val="18"/>
        </w:rPr>
        <w:t>428,000</w:t>
      </w:r>
      <w:r w:rsidR="00381E09">
        <w:rPr>
          <w:rFonts w:ascii="Garamond" w:hAnsi="Garamond"/>
          <w:sz w:val="20"/>
          <w:szCs w:val="18"/>
        </w:rPr>
        <w:t>. P</w:t>
      </w:r>
      <w:r w:rsidRPr="00386ABE">
        <w:rPr>
          <w:rFonts w:ascii="Garamond" w:hAnsi="Garamond"/>
          <w:sz w:val="20"/>
          <w:szCs w:val="18"/>
        </w:rPr>
        <w:t>intail reached 4200 there at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November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end. Peaks for the commoner ducks at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Minidoka N.W.R., Rupert, Ida.</w:t>
      </w:r>
      <w:r w:rsidR="008975E8">
        <w:rPr>
          <w:rFonts w:ascii="Garamond" w:hAnsi="Garamond"/>
          <w:sz w:val="20"/>
          <w:szCs w:val="18"/>
        </w:rPr>
        <w:t>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Mallard, 13,500;</w:t>
      </w:r>
      <w:r w:rsidR="007E571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Canvasback, 7700; Ruddy Duck, 7400; Lesser Scaup,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5200; Pintail, 3500; N. Shoveler, 3000; Gadwall, 2000;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Co</w:t>
      </w:r>
      <w:r w:rsidR="007E571A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Merganser, 1600; and Bufflehead, 1400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Twenty-eight pairs of Wood Ducks plus one female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on the Portneuf R. south of Pocatello, Ida. Oct.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19. Four Oldsquaws were reported on the Madison R.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s. c. Montana Nov. 2 (RLE) and a mature male was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observed at Kootenai N.W.R. Dec. 2 (DP). One appeared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near </w:t>
      </w:r>
      <w:r w:rsidR="00381E09" w:rsidRPr="00386ABE">
        <w:rPr>
          <w:rFonts w:ascii="Garamond" w:hAnsi="Garamond"/>
          <w:sz w:val="20"/>
          <w:szCs w:val="18"/>
        </w:rPr>
        <w:t>Trumbo</w:t>
      </w:r>
      <w:r w:rsidRPr="00386ABE">
        <w:rPr>
          <w:rFonts w:ascii="Garamond" w:hAnsi="Garamond"/>
          <w:sz w:val="20"/>
          <w:szCs w:val="18"/>
        </w:rPr>
        <w:t xml:space="preserve"> Res. near Malheur N.W.R. Nov. 2</w:t>
      </w:r>
      <w:r w:rsidR="008975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(BH). A White-winged Scoter showed up in a </w:t>
      </w:r>
      <w:r w:rsidR="00381E09" w:rsidRPr="00386ABE">
        <w:rPr>
          <w:rFonts w:ascii="Garamond" w:hAnsi="Garamond"/>
          <w:sz w:val="20"/>
          <w:szCs w:val="18"/>
        </w:rPr>
        <w:t>hunter’s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bag at Minidoka N.W.R. Oct. 26 (JH). Five were at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Medical L., Spokane Co., </w:t>
      </w:r>
      <w:proofErr w:type="gramStart"/>
      <w:r w:rsidRPr="00386ABE">
        <w:rPr>
          <w:rFonts w:ascii="Garamond" w:hAnsi="Garamond"/>
          <w:sz w:val="20"/>
          <w:szCs w:val="18"/>
        </w:rPr>
        <w:t>Wash</w:t>
      </w:r>
      <w:proofErr w:type="gramEnd"/>
      <w:r w:rsidRPr="00386ABE">
        <w:rPr>
          <w:rFonts w:ascii="Garamond" w:hAnsi="Garamond"/>
          <w:sz w:val="20"/>
          <w:szCs w:val="18"/>
        </w:rPr>
        <w:t>. on the early date of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Oct. 4 and two were at </w:t>
      </w:r>
      <w:r w:rsidR="00381E09" w:rsidRPr="00386ABE">
        <w:rPr>
          <w:rFonts w:ascii="Garamond" w:hAnsi="Garamond"/>
          <w:sz w:val="20"/>
          <w:szCs w:val="18"/>
        </w:rPr>
        <w:t>Reardon</w:t>
      </w:r>
      <w:r w:rsidRPr="00386ABE">
        <w:rPr>
          <w:rFonts w:ascii="Garamond" w:hAnsi="Garamond"/>
          <w:sz w:val="20"/>
          <w:szCs w:val="18"/>
        </w:rPr>
        <w:t xml:space="preserve"> Oct. 8-19. Two Surf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Scoters were at Medical L. Oct. 4</w:t>
      </w:r>
      <w:r w:rsidR="008975E8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12 (JA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</w:t>
      </w:r>
      <w:r w:rsidR="00C94A22">
        <w:rPr>
          <w:rFonts w:ascii="Garamond" w:hAnsi="Garamond"/>
          <w:sz w:val="20"/>
          <w:szCs w:val="18"/>
        </w:rPr>
        <w:t>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HAWKS -- In the Baker area eight Turkey Vultures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sighted Aug. 18, with 16 on Aug. 23 and 29 on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Sept. 16. They were described as abundant in c. Oregon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Sept. 2 and a group of eight at Turnbull N.W.R. Aug 8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was noteworthy. A Goshawk observed in mid-November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at Fortine, where the species is now rare, and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one at the Yakima Indian Reservation Nov. 30 </w:t>
      </w:r>
      <w:proofErr w:type="gramStart"/>
      <w:r w:rsidRPr="00386ABE">
        <w:rPr>
          <w:rFonts w:ascii="Garamond" w:hAnsi="Garamond"/>
          <w:sz w:val="20"/>
          <w:szCs w:val="18"/>
        </w:rPr>
        <w:t>were</w:t>
      </w:r>
      <w:proofErr w:type="gramEnd"/>
      <w:r w:rsidRPr="00386ABE">
        <w:rPr>
          <w:rFonts w:ascii="Garamond" w:hAnsi="Garamond"/>
          <w:sz w:val="20"/>
          <w:szCs w:val="18"/>
        </w:rPr>
        <w:t xml:space="preserve"> the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only two sightings. Only five localities reported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Cooper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Hawks.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Jefferson City, Mont., in late August two were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killed when they hit a picture window (VY). Forty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Rough-legged Hawks were counted on the Yakima Indian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Reservation Nov. 30 and Malheur N.W.R. estimated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November population at 150 or more. To the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east Baker reported </w:t>
      </w:r>
      <w:r w:rsidRPr="00386ABE">
        <w:rPr>
          <w:rFonts w:ascii="Garamond" w:hAnsi="Garamond"/>
          <w:sz w:val="20"/>
          <w:szCs w:val="18"/>
        </w:rPr>
        <w:lastRenderedPageBreak/>
        <w:t>20 in the Haines-Rock Creek area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29, and Rupert, Ida.</w:t>
      </w:r>
      <w:r w:rsidR="00617BC7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had</w:t>
      </w:r>
      <w:proofErr w:type="gramEnd"/>
      <w:r w:rsidRPr="00386ABE">
        <w:rPr>
          <w:rFonts w:ascii="Garamond" w:hAnsi="Garamond"/>
          <w:sz w:val="20"/>
          <w:szCs w:val="18"/>
        </w:rPr>
        <w:t xml:space="preserve"> 63 sighted during that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month. They were common at Kootenai N.W.R. A few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reported in </w:t>
      </w:r>
      <w:r w:rsidR="007E571A">
        <w:rPr>
          <w:rFonts w:ascii="Garamond" w:hAnsi="Garamond"/>
          <w:sz w:val="20"/>
          <w:szCs w:val="18"/>
        </w:rPr>
        <w:t>w. Montana and one at Vernon, B.</w:t>
      </w:r>
      <w:r w:rsidRPr="00386ABE">
        <w:rPr>
          <w:rFonts w:ascii="Garamond" w:hAnsi="Garamond"/>
          <w:sz w:val="20"/>
          <w:szCs w:val="18"/>
        </w:rPr>
        <w:t>C</w:t>
      </w:r>
      <w:r w:rsidR="007E571A">
        <w:rPr>
          <w:rFonts w:ascii="Garamond" w:hAnsi="Garamond"/>
          <w:sz w:val="20"/>
          <w:szCs w:val="18"/>
        </w:rPr>
        <w:t>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rather late Ferruginous Hawks were found in the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Pasco-Prosser, Wash. area Sept. 24 (AD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JD) and a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light phase bird was seen Aug. 6 over fields near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Spokane (JR). Single sightings were made in the Nampa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Sept. 11 and at Wilsall, Mont. Aug. 29 (ETH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RAH).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annual Bald Eagle conclave at the w. end of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Glacier N.P. reached at peak of 359 on Nov. 15, of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which 250 were adults.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Alene L., which is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always a gathering place, yielded 16 adults and two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</w:t>
      </w:r>
      <w:r w:rsidR="007E571A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matures Dec. 8. An Osprey was at Kalamalka L.,</w:t>
      </w:r>
      <w:r w:rsidR="007E571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just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south of Vernon, on the late date of Nov. 10 (</w:t>
      </w:r>
      <w:proofErr w:type="gramStart"/>
      <w:r w:rsidRPr="00386ABE">
        <w:rPr>
          <w:rFonts w:ascii="Garamond" w:hAnsi="Garamond"/>
          <w:sz w:val="20"/>
          <w:szCs w:val="18"/>
        </w:rPr>
        <w:t>SSt</w:t>
      </w:r>
      <w:proofErr w:type="gramEnd"/>
      <w:r w:rsidRPr="00386ABE">
        <w:rPr>
          <w:rFonts w:ascii="Garamond" w:hAnsi="Garamond"/>
          <w:sz w:val="20"/>
          <w:szCs w:val="18"/>
        </w:rPr>
        <w:t>)</w:t>
      </w:r>
      <w:r w:rsidR="00C94A22">
        <w:rPr>
          <w:rFonts w:ascii="Garamond" w:hAnsi="Garamond"/>
          <w:sz w:val="20"/>
          <w:szCs w:val="18"/>
        </w:rPr>
        <w:t>.</w:t>
      </w:r>
      <w:r w:rsidR="008975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Prairie Falcon numbers appeared quite good and four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sightings of Peregrine Falcons and one of Gyrfalcon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reported. A few Merlins appeared, mostly in October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November</w:t>
      </w:r>
      <w:r w:rsidR="00B819D4">
        <w:rPr>
          <w:rFonts w:ascii="Garamond" w:hAnsi="Garamond"/>
          <w:sz w:val="20"/>
          <w:szCs w:val="18"/>
        </w:rPr>
        <w:t>.</w:t>
      </w:r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GALLINACEOUS BIRDS -- An adult and five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young Spruce Grouse were seen in Eagle Cap Wilderness,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e. of Joseph, Wallowa Co., Ore. Aug. 15, and</w:t>
      </w:r>
      <w:r w:rsidR="00F523A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fully grown birds were found Sept. 29 in Ka</w:t>
      </w:r>
      <w:r w:rsidR="00C91A5F">
        <w:rPr>
          <w:rFonts w:ascii="Garamond" w:hAnsi="Garamond"/>
          <w:sz w:val="20"/>
          <w:szCs w:val="18"/>
        </w:rPr>
        <w:t>ni</w:t>
      </w:r>
      <w:r w:rsidRPr="00386ABE">
        <w:rPr>
          <w:rFonts w:ascii="Garamond" w:hAnsi="Garamond"/>
          <w:sz w:val="20"/>
          <w:szCs w:val="18"/>
        </w:rPr>
        <w:t>ksu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Nat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l Forest, about 10 mi. </w:t>
      </w:r>
      <w:proofErr w:type="spellStart"/>
      <w:r w:rsidRPr="00386ABE">
        <w:rPr>
          <w:rFonts w:ascii="Garamond" w:hAnsi="Garamond"/>
          <w:sz w:val="20"/>
          <w:szCs w:val="18"/>
        </w:rPr>
        <w:t>n.e.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Bonners Ferry, Ida</w:t>
      </w:r>
      <w:r w:rsidR="00B819D4">
        <w:rPr>
          <w:rFonts w:ascii="Garamond" w:hAnsi="Garamond"/>
          <w:sz w:val="20"/>
          <w:szCs w:val="18"/>
        </w:rPr>
        <w:t>.</w:t>
      </w:r>
      <w:r w:rsidR="003C7E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Up to a dozen Sharp-tailed Grouse and 25 Sage Grouse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reported from the Nampa area. Single Bobwhites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found in that area and in Oneida County, Ida</w:t>
      </w:r>
      <w:r w:rsidR="00C94A22">
        <w:rPr>
          <w:rFonts w:ascii="Garamond" w:hAnsi="Garamond"/>
          <w:sz w:val="20"/>
          <w:szCs w:val="18"/>
        </w:rPr>
        <w:t>.</w:t>
      </w:r>
      <w:r w:rsidR="00712993">
        <w:rPr>
          <w:rFonts w:ascii="Garamond" w:hAnsi="Garamond"/>
          <w:sz w:val="20"/>
          <w:szCs w:val="18"/>
        </w:rPr>
        <w:t xml:space="preserve"> </w:t>
      </w:r>
      <w:proofErr w:type="gramStart"/>
      <w:r w:rsidR="00712993">
        <w:rPr>
          <w:rFonts w:ascii="Garamond" w:hAnsi="Garamond"/>
          <w:sz w:val="20"/>
          <w:szCs w:val="18"/>
        </w:rPr>
        <w:t>(</w:t>
      </w:r>
      <w:r w:rsidRPr="00386ABE">
        <w:rPr>
          <w:rFonts w:ascii="Garamond" w:hAnsi="Garamond"/>
          <w:sz w:val="20"/>
          <w:szCs w:val="18"/>
        </w:rPr>
        <w:t>MRC).</w:t>
      </w:r>
      <w:proofErr w:type="gramEnd"/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CRANES, RAILS, COOT -- Sandhill Cranes were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migrating from Aug. 3 on. About 150 flew over the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Pasco, Wash. area Oct. 4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13, and three adults and one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immature were still in that vicinity on the late </w:t>
      </w:r>
      <w:proofErr w:type="gramStart"/>
      <w:r w:rsidRPr="00386ABE">
        <w:rPr>
          <w:rFonts w:ascii="Garamond" w:hAnsi="Garamond"/>
          <w:sz w:val="20"/>
          <w:szCs w:val="18"/>
        </w:rPr>
        <w:t>date</w:t>
      </w:r>
      <w:proofErr w:type="gramEnd"/>
      <w:r w:rsidRPr="00386ABE">
        <w:rPr>
          <w:rFonts w:ascii="Garamond" w:hAnsi="Garamond"/>
          <w:sz w:val="20"/>
          <w:szCs w:val="18"/>
        </w:rPr>
        <w:t xml:space="preserve"> of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10 (REW). November 23 was a record late date for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two seen with cattle near Manhattan, Mont. (CJ,</w:t>
      </w:r>
      <w:r w:rsidR="00C91A5F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HNM). Virginia Rails were found only at </w:t>
      </w:r>
      <w:r w:rsidR="00381E09" w:rsidRPr="00386ABE">
        <w:rPr>
          <w:rFonts w:ascii="Garamond" w:hAnsi="Garamond"/>
          <w:sz w:val="20"/>
          <w:szCs w:val="18"/>
        </w:rPr>
        <w:t>Reardon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or two Aug. 17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21. American Coot with young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still in the red-headed stage </w:t>
      </w:r>
      <w:proofErr w:type="gramStart"/>
      <w:r w:rsidRPr="00386ABE">
        <w:rPr>
          <w:rFonts w:ascii="Garamond" w:hAnsi="Garamond"/>
          <w:sz w:val="20"/>
          <w:szCs w:val="18"/>
        </w:rPr>
        <w:t>were</w:t>
      </w:r>
      <w:proofErr w:type="gramEnd"/>
      <w:r w:rsidRPr="00386ABE">
        <w:rPr>
          <w:rFonts w:ascii="Garamond" w:hAnsi="Garamond"/>
          <w:sz w:val="20"/>
          <w:szCs w:val="18"/>
        </w:rPr>
        <w:t xml:space="preserve"> seen at Baker Aug 8,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a tremendous </w:t>
      </w:r>
      <w:r w:rsidRPr="009F05E4">
        <w:rPr>
          <w:rFonts w:ascii="Garamond" w:hAnsi="Garamond"/>
          <w:i/>
          <w:sz w:val="20"/>
          <w:szCs w:val="18"/>
        </w:rPr>
        <w:t>20</w:t>
      </w:r>
      <w:r w:rsidR="00C630F4" w:rsidRPr="009F05E4">
        <w:rPr>
          <w:rFonts w:ascii="Garamond" w:hAnsi="Garamond"/>
          <w:i/>
          <w:sz w:val="20"/>
          <w:szCs w:val="18"/>
        </w:rPr>
        <w:t>,000</w:t>
      </w:r>
      <w:r w:rsidR="00C630F4" w:rsidRPr="00386ABE">
        <w:rPr>
          <w:rFonts w:ascii="Garamond" w:hAnsi="Garamond"/>
          <w:sz w:val="20"/>
          <w:szCs w:val="18"/>
        </w:rPr>
        <w:t xml:space="preserve"> were estimated on Alkali L.</w:t>
      </w:r>
      <w:r w:rsidRPr="00386ABE">
        <w:rPr>
          <w:rFonts w:ascii="Garamond" w:hAnsi="Garamond"/>
          <w:sz w:val="20"/>
          <w:szCs w:val="18"/>
        </w:rPr>
        <w:t>,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Grant Co., Wash. Nov. 24 (JA).</w:t>
      </w:r>
    </w:p>
    <w:p w:rsidR="00150DF6" w:rsidRDefault="00150DF6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SHOREBIRDS -- One Semipalmated Plover was at</w:t>
      </w:r>
      <w:r w:rsidR="00150DF6">
        <w:rPr>
          <w:rFonts w:ascii="Garamond" w:hAnsi="Garamond"/>
          <w:sz w:val="20"/>
          <w:szCs w:val="18"/>
        </w:rPr>
        <w:t xml:space="preserve"> </w:t>
      </w:r>
      <w:r w:rsidR="00381E09" w:rsidRPr="00386ABE">
        <w:rPr>
          <w:rFonts w:ascii="Garamond" w:hAnsi="Garamond"/>
          <w:sz w:val="20"/>
          <w:szCs w:val="18"/>
        </w:rPr>
        <w:t>Reardon</w:t>
      </w:r>
      <w:r w:rsidRPr="00386ABE">
        <w:rPr>
          <w:rFonts w:ascii="Garamond" w:hAnsi="Garamond"/>
          <w:sz w:val="20"/>
          <w:szCs w:val="18"/>
        </w:rPr>
        <w:t xml:space="preserve"> Sept. 15 and the birds were seen at Richland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D3BFD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90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February, 1975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Aug</w:t>
      </w:r>
      <w:r w:rsidR="00A51D8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30-Sept.</w:t>
      </w:r>
      <w:r w:rsidR="00A51D8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28,</w:t>
      </w:r>
      <w:r w:rsidR="00A51D8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maximum 7.</w:t>
      </w:r>
      <w:proofErr w:type="gramEnd"/>
      <w:r w:rsidRPr="00386ABE">
        <w:rPr>
          <w:rFonts w:ascii="Garamond" w:hAnsi="Garamond"/>
          <w:sz w:val="20"/>
          <w:szCs w:val="18"/>
        </w:rPr>
        <w:t xml:space="preserve"> One seen Aug. 4 at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Fort</w:t>
      </w:r>
      <w:r w:rsidR="00A51D8E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ne made the sixth record in 53 years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observing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(WW). American Golden Plover were seen mostly in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area but in surprising numbers. They appeared first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Cold Springs N.W.R., Umatilla Co.</w:t>
      </w:r>
      <w:proofErr w:type="gramStart"/>
      <w:r w:rsidRPr="00386ABE">
        <w:rPr>
          <w:rFonts w:ascii="Garamond" w:hAnsi="Garamond"/>
          <w:sz w:val="20"/>
          <w:szCs w:val="18"/>
        </w:rPr>
        <w:t>,</w:t>
      </w:r>
      <w:proofErr w:type="gramEnd"/>
      <w:r w:rsidRPr="00386ABE">
        <w:rPr>
          <w:rFonts w:ascii="Garamond" w:hAnsi="Garamond"/>
          <w:sz w:val="20"/>
          <w:szCs w:val="18"/>
        </w:rPr>
        <w:t xml:space="preserve"> Ore. Sept. 22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built up to ten Oct. 5 (CC, MC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REW). At Richland,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nine were present Sept. 29 and one was still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the Yakima R. delta Nov. 26 (REW). A single bird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at </w:t>
      </w:r>
      <w:r w:rsidR="00381E09" w:rsidRPr="00386ABE">
        <w:rPr>
          <w:rFonts w:ascii="Garamond" w:hAnsi="Garamond"/>
          <w:sz w:val="20"/>
          <w:szCs w:val="18"/>
        </w:rPr>
        <w:t>Reardon</w:t>
      </w:r>
      <w:r w:rsidRPr="00386ABE">
        <w:rPr>
          <w:rFonts w:ascii="Garamond" w:hAnsi="Garamond"/>
          <w:sz w:val="20"/>
          <w:szCs w:val="18"/>
        </w:rPr>
        <w:t xml:space="preserve"> Sept. 28 (JA). The Richland-Cold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Springs area hit the jackpot on Black-bellied Plover also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 from one to 13 appeared Sept. 21-Oct. 20 in those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areas (REW). Elsewhere the birds were </w:t>
      </w:r>
      <w:r w:rsidRPr="00386ABE">
        <w:rPr>
          <w:rFonts w:ascii="Garamond" w:hAnsi="Garamond"/>
          <w:sz w:val="20"/>
          <w:szCs w:val="18"/>
        </w:rPr>
        <w:lastRenderedPageBreak/>
        <w:t>seen only near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Potholes Res., Grant Co., Wash, one Sept. 11 (JA) and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Baker, Aug. 8, one, Ann Ward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first for the </w:t>
      </w:r>
      <w:proofErr w:type="spellStart"/>
      <w:r w:rsidRPr="00386ABE">
        <w:rPr>
          <w:rFonts w:ascii="Garamond" w:hAnsi="Garamond"/>
          <w:sz w:val="20"/>
          <w:szCs w:val="18"/>
        </w:rPr>
        <w:t>area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</w:t>
      </w:r>
      <w:proofErr w:type="spellEnd"/>
      <w:r w:rsidRPr="00386ABE">
        <w:rPr>
          <w:rFonts w:ascii="Garamond" w:hAnsi="Garamond"/>
          <w:sz w:val="20"/>
          <w:szCs w:val="18"/>
        </w:rPr>
        <w:t xml:space="preserve"> Upland Sandpiper at Fortine, Mont. Aug. 5 was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only the third record there in 53 years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observing (WW).</w:t>
      </w:r>
      <w:r w:rsidR="00345E1D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very late Pectoral Sandpiper was seen at the Yakima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 delta Nov. 16; maximum number in that area was 23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on Sept. 25 (REW). Least Sandpipers also lingered late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the Yakima delta, seven being seen Dec. 7</w:t>
      </w:r>
      <w:r w:rsidR="00635F80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along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9517F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th eight Dunlin</w:t>
      </w:r>
      <w:proofErr w:type="gramEnd"/>
      <w:r w:rsidRPr="00386ABE">
        <w:rPr>
          <w:rFonts w:ascii="Garamond" w:hAnsi="Garamond"/>
          <w:sz w:val="20"/>
          <w:szCs w:val="18"/>
        </w:rPr>
        <w:t>. The latter reached a peak of 46 there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Nov 24 (REW). A </w:t>
      </w:r>
      <w:r w:rsidRPr="00386ABE">
        <w:rPr>
          <w:rFonts w:ascii="Garamond" w:hAnsi="Garamond"/>
          <w:b/>
          <w:sz w:val="20"/>
          <w:szCs w:val="18"/>
        </w:rPr>
        <w:t>Short-billed Dowitcher</w:t>
      </w:r>
      <w:r w:rsidRPr="00386ABE">
        <w:rPr>
          <w:rFonts w:ascii="Garamond" w:hAnsi="Garamond"/>
          <w:sz w:val="20"/>
          <w:szCs w:val="18"/>
        </w:rPr>
        <w:t xml:space="preserve"> was ident</w:t>
      </w:r>
      <w:r w:rsidR="009517F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fied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Fortine Aug. 18 and flocks of 7 and 23 observed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closely near Ronan, Mont. Sept. 14 were believed to be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</w:t>
      </w:r>
      <w:r w:rsidR="009517F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s species (WW). One was identified Sept. 22 at Cold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Springs N.W.R. feeding alone but near a flock of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Long-billed D</w:t>
      </w:r>
      <w:r w:rsidR="007E571A">
        <w:rPr>
          <w:rFonts w:ascii="Garamond" w:hAnsi="Garamond"/>
          <w:sz w:val="20"/>
          <w:szCs w:val="18"/>
        </w:rPr>
        <w:t xml:space="preserve">owitchers (CC, </w:t>
      </w:r>
      <w:proofErr w:type="gramStart"/>
      <w:r w:rsidR="007E571A">
        <w:rPr>
          <w:rFonts w:ascii="Garamond" w:hAnsi="Garamond"/>
          <w:sz w:val="20"/>
          <w:szCs w:val="18"/>
        </w:rPr>
        <w:t>MC</w:t>
      </w:r>
      <w:r w:rsidR="009C46F2">
        <w:rPr>
          <w:rFonts w:ascii="Garamond" w:hAnsi="Garamond"/>
          <w:sz w:val="20"/>
          <w:szCs w:val="18"/>
        </w:rPr>
        <w:t xml:space="preserve"> &amp;</w:t>
      </w:r>
      <w:proofErr w:type="gramEnd"/>
      <w:r w:rsidR="009C46F2">
        <w:rPr>
          <w:rFonts w:ascii="Garamond" w:hAnsi="Garamond"/>
          <w:sz w:val="20"/>
          <w:szCs w:val="18"/>
        </w:rPr>
        <w:t xml:space="preserve"> </w:t>
      </w:r>
      <w:r w:rsidR="007E571A">
        <w:rPr>
          <w:rFonts w:ascii="Garamond" w:hAnsi="Garamond"/>
          <w:sz w:val="20"/>
          <w:szCs w:val="18"/>
        </w:rPr>
        <w:t>REW). A max</w:t>
      </w:r>
      <w:r w:rsidR="009517F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mum of about 200 of the latter was seen Oct. 19 at the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Yakima delta. Richland and Baker had their first local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records for the Stilt Sandpiper. At the former locality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1-3 were seen Sept. 2-25 (CC, </w:t>
      </w:r>
      <w:proofErr w:type="gramStart"/>
      <w:r w:rsidR="00BB7309" w:rsidRPr="00386ABE">
        <w:rPr>
          <w:rFonts w:ascii="Garamond" w:hAnsi="Garamond"/>
          <w:sz w:val="20"/>
          <w:szCs w:val="18"/>
        </w:rPr>
        <w:t>MC</w:t>
      </w:r>
      <w:r w:rsidR="009C46F2">
        <w:rPr>
          <w:rFonts w:ascii="Garamond" w:hAnsi="Garamond"/>
          <w:sz w:val="20"/>
          <w:szCs w:val="18"/>
        </w:rPr>
        <w:t xml:space="preserve"> &amp;</w:t>
      </w:r>
      <w:proofErr w:type="gramEnd"/>
      <w:r w:rsidR="009C46F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REW; EM) and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was at Baker Aug. 24 (AW). Three were at Reardan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 18 (JA). The species was seen near Bozeman Aug.17 and Sept. 2 (PDS). The only Sander</w:t>
      </w:r>
      <w:r w:rsidR="007E571A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ing reported were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the Yakima delta, with five the greatest number</w:t>
      </w:r>
      <w:r w:rsidR="00C94A22">
        <w:rPr>
          <w:rFonts w:ascii="Garamond" w:hAnsi="Garamond"/>
          <w:sz w:val="20"/>
          <w:szCs w:val="18"/>
        </w:rPr>
        <w:t>.</w:t>
      </w:r>
      <w:r w:rsidR="00C91A5F">
        <w:rPr>
          <w:rFonts w:ascii="Garamond" w:hAnsi="Garamond"/>
          <w:sz w:val="20"/>
          <w:szCs w:val="18"/>
        </w:rPr>
        <w:t xml:space="preserve"> </w:t>
      </w:r>
      <w:proofErr w:type="gramStart"/>
      <w:r w:rsidR="00C91A5F">
        <w:rPr>
          <w:rFonts w:ascii="Garamond" w:hAnsi="Garamond"/>
          <w:sz w:val="20"/>
          <w:szCs w:val="18"/>
        </w:rPr>
        <w:t>(</w:t>
      </w:r>
      <w:r w:rsidRPr="00386ABE">
        <w:rPr>
          <w:rFonts w:ascii="Garamond" w:hAnsi="Garamond"/>
          <w:sz w:val="20"/>
          <w:szCs w:val="18"/>
        </w:rPr>
        <w:t>REW).</w:t>
      </w:r>
      <w:proofErr w:type="gramEnd"/>
      <w:r w:rsidRPr="00386ABE">
        <w:rPr>
          <w:rFonts w:ascii="Garamond" w:hAnsi="Garamond"/>
          <w:sz w:val="20"/>
          <w:szCs w:val="18"/>
        </w:rPr>
        <w:t xml:space="preserve"> A </w:t>
      </w:r>
      <w:r w:rsidRPr="00386ABE">
        <w:rPr>
          <w:rFonts w:ascii="Garamond" w:hAnsi="Garamond"/>
          <w:b/>
          <w:sz w:val="20"/>
          <w:szCs w:val="18"/>
        </w:rPr>
        <w:t>Red Phalarope</w:t>
      </w:r>
      <w:r w:rsidRPr="00386ABE">
        <w:rPr>
          <w:rFonts w:ascii="Garamond" w:hAnsi="Garamond"/>
          <w:sz w:val="20"/>
          <w:szCs w:val="18"/>
        </w:rPr>
        <w:t xml:space="preserve"> nearly in winter plumage was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at Reardan Aug. 17 (WH).</w:t>
      </w:r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JAEGERS, GULLS, TERNS -- A </w:t>
      </w:r>
      <w:r w:rsidRPr="00386ABE">
        <w:rPr>
          <w:rFonts w:ascii="Garamond" w:hAnsi="Garamond"/>
          <w:b/>
          <w:sz w:val="20"/>
          <w:szCs w:val="18"/>
        </w:rPr>
        <w:t>Parasitic Jaeger</w:t>
      </w:r>
      <w:r w:rsidR="00150DF6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</w:t>
      </w:r>
      <w:r w:rsidR="009517F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dentified near Bozeman Sept. 28 (PDS) and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another was seen at Red Rock Lakes N.W.R. Oct. 14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(JS) A Herring Gull in first winter plumage was found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on the Wenatchee R. near Cashmere Nov. 26 (PC 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WD)</w:t>
      </w:r>
      <w:r w:rsidR="009517F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Four were on the Snake R. near Asotin, Wash.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 19 and two were seen on the Clearwater R. in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Idaho Sept. 18 (MJP). One appeared on Am. Falls Res.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 2 (MRC). Fourteen fed at the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Alene city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dump Nov. 24 (SS). A Glaucous Gull appeared at Banks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 , Grant Co., Wash. for the second consecutive fall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</w:t>
      </w:r>
      <w:r w:rsidR="008975E8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24 (JA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and Glaucous-winged Gulls which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have become quite regular at Yakima Delta, first appeared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there Nov. 9 and ten were at Umatilla Nov. 23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A </w:t>
      </w:r>
      <w:r w:rsidR="00BB7309">
        <w:rPr>
          <w:rFonts w:ascii="Garamond" w:hAnsi="Garamond"/>
          <w:sz w:val="20"/>
          <w:szCs w:val="18"/>
        </w:rPr>
        <w:t>Sabine’s Gull</w:t>
      </w:r>
      <w:r w:rsidRPr="00386ABE">
        <w:rPr>
          <w:rFonts w:ascii="Garamond" w:hAnsi="Garamond"/>
          <w:sz w:val="20"/>
          <w:szCs w:val="18"/>
        </w:rPr>
        <w:t xml:space="preserve"> on the Yakima R. near Richland made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only the second local record there (EM). A late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Forster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Tern was seen near Pateros, Wash. Sept. 15</w:t>
      </w:r>
      <w:r w:rsidR="00C94A22">
        <w:rPr>
          <w:rFonts w:ascii="Garamond" w:hAnsi="Garamond"/>
          <w:sz w:val="20"/>
          <w:szCs w:val="18"/>
        </w:rPr>
        <w:t>.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(KB) and up to six were found in the Nampa area Aug.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7-Sept. 11. A Co</w:t>
      </w:r>
      <w:r w:rsidR="009517F0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Tern put in an appearance near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Baker Aug. 6 (AW) and five young and four adults of the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appeared west of Potholes Res. Sept. 11 (JA)</w:t>
      </w:r>
      <w:r w:rsidR="00C94A22">
        <w:rPr>
          <w:rFonts w:ascii="Garamond" w:hAnsi="Garamond"/>
          <w:sz w:val="20"/>
          <w:szCs w:val="18"/>
        </w:rPr>
        <w:t>.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</w:t>
      </w:r>
      <w:r w:rsidR="009517F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ngle Caspian Terns were in the Nampa area in August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Sunriver, Ore. had one Nov. 18 (JB).</w:t>
      </w:r>
    </w:p>
    <w:p w:rsidR="00345E1D" w:rsidRDefault="00345E1D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OWLS -- Barn Owls again appeared, one at Moxee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</w:t>
      </w:r>
      <w:r w:rsidR="009517F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ty, Wash. Sept. 21 (EH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AWa) and two at nearby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Yakima three days later. The only Snowy Owl of the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season appeared Nov. 24 near Odessa, Wash. (WH)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Four Burrowing Owls were recorded in the Nampa area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Aug. 4, and two were near Royal L., </w:t>
      </w:r>
      <w:r w:rsidRPr="00386ABE">
        <w:rPr>
          <w:rFonts w:ascii="Garamond" w:hAnsi="Garamond"/>
          <w:sz w:val="20"/>
          <w:szCs w:val="18"/>
        </w:rPr>
        <w:lastRenderedPageBreak/>
        <w:t>Columbia N.W.R</w:t>
      </w:r>
      <w:r w:rsidR="00C94A22">
        <w:rPr>
          <w:rFonts w:ascii="Garamond" w:hAnsi="Garamond"/>
          <w:sz w:val="20"/>
          <w:szCs w:val="18"/>
        </w:rPr>
        <w:t>.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</w:t>
      </w:r>
      <w:r w:rsidR="00C91A5F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18 and a group of 11 was seen on Saddle Mt. Ref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west of Othello, Wash. Aug. 9. A Barred Owl was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observed at about the 2500 ft. level at Kootenai N.W.R</w:t>
      </w:r>
      <w:r w:rsidR="00C94A22">
        <w:rPr>
          <w:rFonts w:ascii="Garamond" w:hAnsi="Garamond"/>
          <w:sz w:val="20"/>
          <w:szCs w:val="18"/>
        </w:rPr>
        <w:t>.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26 and a dead one was hung on Jim Grant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doorknob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Vernon, B.C. by persons unknown Nov. 23. A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photograph was secured of a Great Gray Owl Nov. 8 at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Aspen Grove near Merritt, B.C. (CH) and several were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heard calling</w:t>
      </w:r>
      <w:r w:rsidR="001B5A79" w:rsidRPr="00386ABE">
        <w:rPr>
          <w:rFonts w:ascii="Garamond" w:hAnsi="Garamond"/>
          <w:sz w:val="20"/>
          <w:szCs w:val="18"/>
        </w:rPr>
        <w:t xml:space="preserve"> Oct. 11-13 at Crane Prairie Re</w:t>
      </w:r>
      <w:r w:rsidRPr="00386ABE">
        <w:rPr>
          <w:rFonts w:ascii="Garamond" w:hAnsi="Garamond"/>
          <w:sz w:val="20"/>
          <w:szCs w:val="18"/>
        </w:rPr>
        <w:t>s. west of La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Pine, Ore. (LN). Another was seen south of La Pine</w:t>
      </w:r>
      <w:r w:rsidR="008975E8">
        <w:rPr>
          <w:rFonts w:ascii="Garamond" w:hAnsi="Garamond"/>
          <w:sz w:val="20"/>
          <w:szCs w:val="18"/>
        </w:rPr>
        <w:t>,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26 (PH)</w:t>
      </w:r>
      <w:r w:rsidR="00C94A22">
        <w:rPr>
          <w:rFonts w:ascii="Garamond" w:hAnsi="Garamond"/>
          <w:sz w:val="20"/>
          <w:szCs w:val="18"/>
        </w:rPr>
        <w:t>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POOR-WILLS THROUGH HUMMINGBIRDS --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road-killed Poor-will was picked up at Swan L. near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Vernon, B.C. Aug. 30 (PP) and was the only one reported</w:t>
      </w:r>
      <w:r w:rsidR="00C94A22">
        <w:rPr>
          <w:rFonts w:ascii="Garamond" w:hAnsi="Garamond"/>
          <w:sz w:val="20"/>
          <w:szCs w:val="18"/>
        </w:rPr>
        <w:t>.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October 11 was a late date for the Co</w:t>
      </w:r>
      <w:r w:rsidR="001B5A79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Nighthawk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at Bozeman (LM) but one over Pocatello, Nov. 13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was really surprising (MRC). Black Swifts appeared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only at Mosier, Ore. Sept. 13 (FBH). A thousand or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more Vaux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Swifts were watched Aug. 18 as they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entered an old ice house chimney at dusk near Klickitat,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Three White-throated Swifts were reported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Warm L. near Nampa Sept. 13 and several were seen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over Cashmere, Wash. Sept. 9 (WD). Two hummingbirds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(Anna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s?) were still visiting a feeder at Yakima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15 (FB).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WOODPECKERS -- Three Lewis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Woodpeckers at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 L. Dam downriver from Spokane Oct. 27 were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distinctly late. Single Williamson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Sapsuckers were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along the Yakima-Naches highway Aug. 1 and at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Cold Springs N.W.R. Sept. 7 (CC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NC). The White</w:t>
      </w:r>
      <w:r w:rsidR="001B5A79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headed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Woodpecker was seen at three localities in the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mountains of the Bend, Ore. area (KZ). The N. Three</w:t>
      </w:r>
      <w:r w:rsidR="007E571A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toed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Woodpecker rewarded observers in no less than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five localities: Trinity Valley </w:t>
      </w:r>
      <w:proofErr w:type="spellStart"/>
      <w:r w:rsidRPr="00386ABE">
        <w:rPr>
          <w:rFonts w:ascii="Garamond" w:hAnsi="Garamond"/>
          <w:sz w:val="20"/>
          <w:szCs w:val="18"/>
        </w:rPr>
        <w:t>n.e.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Vernon, B.C 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south of Crescent L., extreme </w:t>
      </w:r>
      <w:proofErr w:type="spellStart"/>
      <w:r w:rsidRPr="00386ABE">
        <w:rPr>
          <w:rFonts w:ascii="Garamond" w:hAnsi="Garamond"/>
          <w:sz w:val="20"/>
          <w:szCs w:val="18"/>
        </w:rPr>
        <w:t>n.e.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Klamath Co., and in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Indian Rock area near Bates, Ore., and in the Blue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Mts. n. of Enterprise, all in Oregon, and in the Salmo</w:t>
      </w:r>
      <w:r w:rsidR="00C91A5F">
        <w:rPr>
          <w:rFonts w:ascii="Garamond" w:hAnsi="Garamond"/>
          <w:sz w:val="20"/>
          <w:szCs w:val="18"/>
        </w:rPr>
        <w:t>n</w:t>
      </w:r>
      <w:r w:rsidRPr="00386ABE">
        <w:rPr>
          <w:rFonts w:ascii="Garamond" w:hAnsi="Garamond"/>
          <w:sz w:val="20"/>
          <w:szCs w:val="18"/>
        </w:rPr>
        <w:t xml:space="preserve"> R</w:t>
      </w:r>
      <w:r w:rsidR="00C94A22">
        <w:rPr>
          <w:rFonts w:ascii="Garamond" w:hAnsi="Garamond"/>
          <w:sz w:val="20"/>
          <w:szCs w:val="18"/>
        </w:rPr>
        <w:t>.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area of extreme </w:t>
      </w:r>
      <w:proofErr w:type="spellStart"/>
      <w:r w:rsidRPr="00386ABE">
        <w:rPr>
          <w:rFonts w:ascii="Garamond" w:hAnsi="Garamond"/>
          <w:sz w:val="20"/>
          <w:szCs w:val="18"/>
        </w:rPr>
        <w:t>n.e.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Pend Oreille Co., Wash</w:t>
      </w:r>
      <w:r w:rsidR="00B819D4">
        <w:rPr>
          <w:rFonts w:ascii="Garamond" w:hAnsi="Garamond"/>
          <w:sz w:val="20"/>
          <w:szCs w:val="18"/>
        </w:rPr>
        <w:t>.</w:t>
      </w:r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FLYCATCHERS, SWALLOWS -- At Phillips L</w:t>
      </w:r>
      <w:r w:rsidR="00C94A22">
        <w:rPr>
          <w:rFonts w:ascii="Garamond" w:hAnsi="Garamond"/>
          <w:sz w:val="20"/>
          <w:szCs w:val="18"/>
        </w:rPr>
        <w:t>.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west of Baker young birds of both Willow Flycatcher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W. Wood Pewee were still in the nest Aug. 14. Tree</w:t>
      </w:r>
      <w:r w:rsidR="00C91A5F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Swallows</w:t>
      </w:r>
      <w:proofErr w:type="gramEnd"/>
      <w:r w:rsidRPr="00386ABE">
        <w:rPr>
          <w:rFonts w:ascii="Garamond" w:hAnsi="Garamond"/>
          <w:sz w:val="20"/>
          <w:szCs w:val="18"/>
        </w:rPr>
        <w:t xml:space="preserve"> lingered along the Bear R. north of Preston,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Ida. </w:t>
      </w:r>
      <w:proofErr w:type="gramStart"/>
      <w:r w:rsidRPr="00386ABE">
        <w:rPr>
          <w:rFonts w:ascii="Garamond" w:hAnsi="Garamond"/>
          <w:sz w:val="20"/>
          <w:szCs w:val="18"/>
        </w:rPr>
        <w:t>until</w:t>
      </w:r>
      <w:proofErr w:type="gramEnd"/>
      <w:r w:rsidRPr="00386ABE">
        <w:rPr>
          <w:rFonts w:ascii="Garamond" w:hAnsi="Garamond"/>
          <w:sz w:val="20"/>
          <w:szCs w:val="18"/>
        </w:rPr>
        <w:t xml:space="preserve"> Nov. 26. A massive gathering of about 4500</w:t>
      </w:r>
      <w:r w:rsidR="008975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Bank and 2600 Barn Swallows gave birders of the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Nampa area a treat Oct. 7. Three Cliff Swallows were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at Rupert on the astounding date of Nov. 29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(WHS)</w:t>
      </w:r>
      <w:r w:rsidR="00C94A22">
        <w:rPr>
          <w:rFonts w:ascii="Garamond" w:hAnsi="Garamond"/>
          <w:sz w:val="20"/>
          <w:szCs w:val="18"/>
        </w:rPr>
        <w:t>.</w:t>
      </w:r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345E1D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CROWS THROUGH CHICKADEES </w:t>
      </w:r>
      <w:r w:rsidR="00C91A5F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Common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Crow numbers burgeoned at some w. localities of the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Region. From late August until mid-September flocks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totaling 200-300 were seen in the Vernon area heading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 roosting sites. Near Baker their numbers reached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800 Sept. 25 but by Oct. 14 only one was seen. Kootena</w:t>
      </w:r>
      <w:r w:rsidR="001B5A79" w:rsidRPr="00386ABE">
        <w:rPr>
          <w:rFonts w:ascii="Garamond" w:hAnsi="Garamond"/>
          <w:sz w:val="20"/>
          <w:szCs w:val="18"/>
        </w:rPr>
        <w:t>i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N.W.R. had up to 300. A few Boreal </w:t>
      </w:r>
      <w:r w:rsidRPr="00386ABE">
        <w:rPr>
          <w:rFonts w:ascii="Garamond" w:hAnsi="Garamond"/>
          <w:sz w:val="20"/>
          <w:szCs w:val="18"/>
        </w:rPr>
        <w:lastRenderedPageBreak/>
        <w:t>Chickadees were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seen at Salmo Pass,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Pend Oreille Co., Wash. (JA,</w:t>
      </w:r>
      <w:r w:rsidR="008975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WH) and in Banff N.P. (SJ).</w:t>
      </w:r>
    </w:p>
    <w:p w:rsidR="00345E1D" w:rsidRDefault="00345E1D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CREEPERS THROUGH WRENS -- In the Pocatello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in November groups of Brown Creepers were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1</w:t>
      </w:r>
      <w:r w:rsidR="006F173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 91</w:t>
      </w:r>
      <w:proofErr w:type="gramEnd"/>
      <w:r w:rsidR="00C94A22">
        <w:rPr>
          <w:rFonts w:ascii="Garamond" w:hAnsi="Garamond"/>
          <w:sz w:val="20"/>
          <w:szCs w:val="18"/>
        </w:rPr>
        <w:t>.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seen</w:t>
      </w:r>
      <w:proofErr w:type="gramEnd"/>
      <w:r w:rsidRPr="00386ABE">
        <w:rPr>
          <w:rFonts w:ascii="Garamond" w:hAnsi="Garamond"/>
          <w:sz w:val="20"/>
          <w:szCs w:val="18"/>
        </w:rPr>
        <w:t xml:space="preserve"> repeatedly, appearing to be heading for a social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roost. What was believed to be a Wrentit was seen at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Baker Sept. 30 (AS). Single Bewick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Wrens were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sighted in the Wapato-Parker vicinity, Wash., and one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found Oct. 11 at Sunriver, Ore</w:t>
      </w:r>
      <w:r w:rsidR="00C94A22">
        <w:rPr>
          <w:rFonts w:ascii="Garamond" w:hAnsi="Garamond"/>
          <w:sz w:val="20"/>
          <w:szCs w:val="18"/>
        </w:rPr>
        <w:t>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MIMIC THRUSHES, THRUSHES -- A Mockingbird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reported in the Nampa area Nov. 28. Western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Bluebirds were noted at five widely scattered localities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Idaho and Washington, with the highest number 37 at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Nampa Oct. 11. Mountain Bluebird numbers looked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good, being reported from 14 localities well-scattered</w:t>
      </w:r>
      <w:r w:rsidR="00C91A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 the Region. Impressive migrating groups were: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Peola, Wash. 150 Oct. 6; Rupert, Ida. 118 Sept. 11,</w:t>
      </w:r>
      <w:r w:rsidR="008975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Gray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Lake N.W.R.,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</w:t>
      </w:r>
      <w:r w:rsidR="00345E1D">
        <w:rPr>
          <w:rFonts w:ascii="Garamond" w:hAnsi="Garamond"/>
          <w:sz w:val="20"/>
          <w:szCs w:val="18"/>
        </w:rPr>
        <w:t>e</w:t>
      </w:r>
      <w:proofErr w:type="gramEnd"/>
      <w:r w:rsidR="00345E1D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 over 50</w:t>
      </w:r>
      <w:r w:rsidR="00C94A22">
        <w:rPr>
          <w:rFonts w:ascii="Garamond" w:hAnsi="Garamond"/>
          <w:sz w:val="20"/>
          <w:szCs w:val="18"/>
        </w:rPr>
        <w:t>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KINGLETS THROUGH WAXWINGS </w:t>
      </w:r>
      <w:r w:rsidR="00A97F81" w:rsidRPr="00386ABE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Golden</w:t>
      </w:r>
      <w:r w:rsidR="00A97F81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crowned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Kinglets were appearing in the lowlands even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as far from the mountains as Richland. Bohemian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Waxwings had appeared only in small numbers and had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 yet reached some wintering areas. Their favorite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food, mountain ash berries, was scarce in some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</w:t>
      </w:r>
      <w:r w:rsidR="00C94A22">
        <w:rPr>
          <w:rFonts w:ascii="Garamond" w:hAnsi="Garamond"/>
          <w:sz w:val="20"/>
          <w:szCs w:val="18"/>
        </w:rPr>
        <w:t>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WARBLERS -- A Black-and-white Warbler was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positively identified Sept. 2 at Vernon, where it is very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rare (KG), and a Tennessee Warbler was observed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carefully at Bozeman Aug. 30 (HC, SC, ETH, RAH)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 Orange-crowned Warbler at Rupert Nov. 29 was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apparently the second latest record for Idaho (WHS)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near Richland two were seen Nov. 9 (CC, MC, EM,</w:t>
      </w:r>
      <w:r w:rsidR="00232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REW) and three Nov. 15 (EM). Two Nashville Warblers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Spokane Oct. 12 set a record late date there. A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warbler carefully checked at Baker Nov. 13 could have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been none other than a Magnolia (AW). Three Black</w:t>
      </w:r>
      <w:r w:rsidR="00A97F81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throated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Gray Warblers in the Nampa area Oct. 12 were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only ones reported except for one near Wenatchee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Sept. 30, apparently the first record there (PC). Hermit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Warblers were seen in the mountains around Odell L. in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extreme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Klamath Co., Ore. in August and September</w:t>
      </w:r>
      <w:r w:rsidR="00AE662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(KZ). A </w:t>
      </w:r>
      <w:proofErr w:type="gramStart"/>
      <w:r w:rsidRPr="00386ABE">
        <w:rPr>
          <w:rFonts w:ascii="Garamond" w:hAnsi="Garamond"/>
          <w:sz w:val="20"/>
          <w:szCs w:val="18"/>
        </w:rPr>
        <w:t>Wilson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Warbler</w:t>
      </w:r>
      <w:proofErr w:type="gramEnd"/>
      <w:r w:rsidRPr="00386ABE">
        <w:rPr>
          <w:rFonts w:ascii="Garamond" w:hAnsi="Garamond"/>
          <w:sz w:val="20"/>
          <w:szCs w:val="18"/>
        </w:rPr>
        <w:t xml:space="preserve"> in Richland Nov. 17</w:t>
      </w:r>
      <w:r w:rsidR="008975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apparently furnished a record late date (REW).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BLACKBIRDS -- A Bobolink was at Harrison L.,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Harrison, Mont. on the record late date of Oct. 12 (HC,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ETH, RAH, PDS) and another was found Sept. 8</w:t>
      </w:r>
      <w:r w:rsidR="00A97F81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just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west of Spokane, where the species is almost never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in autumn migration (WH). In the Nampa area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Nov. 30 Brewer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Blackbirds totaling over 2200 were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</w:t>
      </w:r>
      <w:r w:rsidR="00C94A22">
        <w:rPr>
          <w:rFonts w:ascii="Garamond" w:hAnsi="Garamond"/>
          <w:sz w:val="20"/>
          <w:szCs w:val="18"/>
        </w:rPr>
        <w:t>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FINCHES -- A Lazuli Bunting at Spokane Sept. 15</w:t>
      </w:r>
      <w:r w:rsidR="00150D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apparently provided the l</w:t>
      </w:r>
      <w:r w:rsidR="007E571A">
        <w:rPr>
          <w:rFonts w:ascii="Garamond" w:hAnsi="Garamond"/>
          <w:sz w:val="20"/>
          <w:szCs w:val="18"/>
        </w:rPr>
        <w:t>atest record ever for the locali</w:t>
      </w:r>
      <w:r w:rsidRPr="00386ABE">
        <w:rPr>
          <w:rFonts w:ascii="Garamond" w:hAnsi="Garamond"/>
          <w:sz w:val="20"/>
          <w:szCs w:val="18"/>
        </w:rPr>
        <w:t>ty</w:t>
      </w:r>
      <w:r w:rsidR="00C94A22">
        <w:rPr>
          <w:rFonts w:ascii="Garamond" w:hAnsi="Garamond"/>
          <w:sz w:val="20"/>
          <w:szCs w:val="18"/>
        </w:rPr>
        <w:t>.</w:t>
      </w:r>
      <w:r w:rsidR="007325FA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(THR).</w:t>
      </w:r>
      <w:proofErr w:type="gramEnd"/>
      <w:r w:rsidRPr="00386ABE">
        <w:rPr>
          <w:rFonts w:ascii="Garamond" w:hAnsi="Garamond"/>
          <w:sz w:val="20"/>
          <w:szCs w:val="18"/>
        </w:rPr>
        <w:t xml:space="preserve"> Hand had the impression that Cassin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Finches have become much less common at Missoula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since House Finches became established there. The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former species was abundant in Crater Lake N.P.,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showing a significant increase over last year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numbers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Pine Grosbeaks had not yet dropped into the lowlands;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single birds were sighted near Mt. Rainier and in the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Wenas Creek area northwest of Yakima. Gray</w:t>
      </w:r>
      <w:r w:rsidR="0041782C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crowned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Rosy Finche</w:t>
      </w:r>
      <w:r w:rsidR="0041782C" w:rsidRPr="00386ABE">
        <w:rPr>
          <w:rFonts w:ascii="Garamond" w:hAnsi="Garamond"/>
          <w:sz w:val="20"/>
          <w:szCs w:val="18"/>
        </w:rPr>
        <w:t>s had appeared only at Blue L.,</w:t>
      </w:r>
      <w:r w:rsidR="00381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Grant Co., </w:t>
      </w:r>
      <w:proofErr w:type="gramStart"/>
      <w:r w:rsidRPr="00386ABE">
        <w:rPr>
          <w:rFonts w:ascii="Garamond" w:hAnsi="Garamond"/>
          <w:sz w:val="20"/>
          <w:szCs w:val="18"/>
        </w:rPr>
        <w:t>Wash</w:t>
      </w:r>
      <w:proofErr w:type="gramEnd"/>
      <w:r w:rsidRPr="00386ABE">
        <w:rPr>
          <w:rFonts w:ascii="Garamond" w:hAnsi="Garamond"/>
          <w:sz w:val="20"/>
          <w:szCs w:val="18"/>
        </w:rPr>
        <w:t>.; about 25 on Nov. 24. The only Co</w:t>
      </w:r>
      <w:r w:rsidR="0041782C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Redpoll report was of a flock of some 300 at Mara L. in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Okanagan of British Columbia Nov. 16. Pine Siskin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numbers were distinctly higher than a year ago at Crater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Lake N.P. Their numbers were good at Missoula and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Wenatchee and appeared normal elsewhere. American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Goldfinches appeared to be decidedly scarce in most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localities. Red Crossbill numbers were low, with infrequent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 no sightings except at Fortin</w:t>
      </w:r>
      <w:r w:rsidR="0041782C" w:rsidRPr="00386ABE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 xml:space="preserve"> and in the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Spokane area. White-winged Crossbills continued the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summer trend of abundance in the mountains of the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 and near La Grande, Ore. Along the Pasayten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 below Hart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Pass Sept. 1 they were the commonest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bird; about 60 were seen, outnumbering the Red Crossbills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to one (AWa). A few were seen in Banf</w:t>
      </w:r>
      <w:r w:rsidR="0041782C" w:rsidRPr="00386ABE">
        <w:rPr>
          <w:rFonts w:ascii="Garamond" w:hAnsi="Garamond"/>
          <w:sz w:val="20"/>
          <w:szCs w:val="18"/>
        </w:rPr>
        <w:t>f N</w:t>
      </w:r>
      <w:r w:rsidRPr="00386ABE">
        <w:rPr>
          <w:rFonts w:ascii="Garamond" w:hAnsi="Garamond"/>
          <w:sz w:val="20"/>
          <w:szCs w:val="18"/>
        </w:rPr>
        <w:t>P</w:t>
      </w:r>
      <w:r w:rsidR="00C94A22">
        <w:rPr>
          <w:rFonts w:ascii="Garamond" w:hAnsi="Garamond"/>
          <w:sz w:val="20"/>
          <w:szCs w:val="18"/>
        </w:rPr>
        <w:t>.</w:t>
      </w:r>
      <w:r w:rsidR="007325FA">
        <w:rPr>
          <w:rFonts w:ascii="Garamond" w:hAnsi="Garamond"/>
          <w:sz w:val="20"/>
          <w:szCs w:val="18"/>
        </w:rPr>
        <w:t xml:space="preserve"> </w:t>
      </w:r>
      <w:proofErr w:type="gramStart"/>
      <w:r w:rsidR="0041782C" w:rsidRPr="00386ABE">
        <w:rPr>
          <w:rFonts w:ascii="Garamond" w:hAnsi="Garamond"/>
          <w:sz w:val="20"/>
          <w:szCs w:val="18"/>
        </w:rPr>
        <w:t>at</w:t>
      </w:r>
      <w:proofErr w:type="gramEnd"/>
      <w:r w:rsidR="0041782C" w:rsidRPr="00386ABE">
        <w:rPr>
          <w:rFonts w:ascii="Garamond" w:hAnsi="Garamond"/>
          <w:sz w:val="20"/>
          <w:szCs w:val="18"/>
        </w:rPr>
        <w:t xml:space="preserve"> </w:t>
      </w:r>
      <w:r w:rsidR="00381E09" w:rsidRPr="00386ABE">
        <w:rPr>
          <w:rFonts w:ascii="Garamond" w:hAnsi="Garamond"/>
          <w:sz w:val="20"/>
          <w:szCs w:val="18"/>
        </w:rPr>
        <w:t>Peyton</w:t>
      </w:r>
      <w:r w:rsidR="0041782C" w:rsidRPr="00386ABE">
        <w:rPr>
          <w:rFonts w:ascii="Garamond" w:hAnsi="Garamond"/>
          <w:sz w:val="20"/>
          <w:szCs w:val="18"/>
        </w:rPr>
        <w:t xml:space="preserve"> L. Viewpoint (S</w:t>
      </w:r>
      <w:r w:rsidRPr="00386ABE">
        <w:rPr>
          <w:rFonts w:ascii="Garamond" w:hAnsi="Garamond"/>
          <w:sz w:val="20"/>
          <w:szCs w:val="18"/>
        </w:rPr>
        <w:t>J). Numbers up to 100 at a time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found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Washington and n. Idaho (JA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SS) and many were singing in the Monashee Mts. 50 ml</w:t>
      </w:r>
      <w:r w:rsidR="00C94A22">
        <w:rPr>
          <w:rFonts w:ascii="Garamond" w:hAnsi="Garamond"/>
          <w:sz w:val="20"/>
          <w:szCs w:val="18"/>
        </w:rPr>
        <w:t>.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east of Vernon (JG). The cone crop in the latter two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 was described as good to heavy.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SPARROWS -- A Green-tailed Towhee was reported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a hot spring south of American Falls, Ida</w:t>
      </w:r>
      <w:r w:rsidR="00C94A22">
        <w:rPr>
          <w:rFonts w:ascii="Garamond" w:hAnsi="Garamond"/>
          <w:sz w:val="20"/>
          <w:szCs w:val="18"/>
        </w:rPr>
        <w:t>.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24, a late date (CHT), and the species was seen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Sept. 27 at Bobby L. 24 mi. west of La Pine, Ore., Sept</w:t>
      </w:r>
      <w:r w:rsidR="00C94A22">
        <w:rPr>
          <w:rFonts w:ascii="Garamond" w:hAnsi="Garamond"/>
          <w:sz w:val="20"/>
          <w:szCs w:val="18"/>
        </w:rPr>
        <w:t>.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27 (KZ). At Crater Lake N.P. the first sighting of one of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these birds above the Ponderosa Pine zone in at least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four years occurred Aug. 7. It was in Mountain Hemlock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forest at 6500 feet. October 12 was a record early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date for Tree Sparrows at Harrison, Mont. Single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Clay-colored Sparrows were seen at Missoula Sept 1</w:t>
      </w:r>
      <w:r w:rsidR="003C7E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(RLH) and along the Yakima R. near Ellensburg Aug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10. Two Harris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Sparrows visited a feeder at Salmon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Arm, B.C. Nov. 15 to the end of the season, and one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seen west of Haines, Ore., Nov. 29 (AW). Hundreds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Golden-crowned Sparrows were mixed in with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White-crowned Sparrows Sept. 4 at Tumalo, Ore</w:t>
      </w:r>
      <w:r w:rsidR="007325FA">
        <w:rPr>
          <w:rFonts w:ascii="Garamond" w:hAnsi="Garamond"/>
          <w:sz w:val="20"/>
          <w:szCs w:val="18"/>
        </w:rPr>
        <w:t>.,</w:t>
      </w:r>
      <w:r w:rsidRPr="00386ABE">
        <w:rPr>
          <w:rFonts w:ascii="Garamond" w:hAnsi="Garamond"/>
          <w:sz w:val="20"/>
          <w:szCs w:val="18"/>
        </w:rPr>
        <w:t xml:space="preserve"> and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single birds were seen in Spokane Sept. 27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Oct 27</w:t>
      </w:r>
      <w:r w:rsidR="007E571A">
        <w:rPr>
          <w:rFonts w:ascii="Garamond" w:hAnsi="Garamond"/>
          <w:sz w:val="20"/>
          <w:szCs w:val="18"/>
        </w:rPr>
        <w:t>.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first November record of Lincoln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Sparrow </w:t>
      </w:r>
      <w:r w:rsidR="00926D24" w:rsidRPr="00386ABE">
        <w:rPr>
          <w:rFonts w:ascii="Garamond" w:hAnsi="Garamond"/>
          <w:sz w:val="20"/>
          <w:szCs w:val="18"/>
        </w:rPr>
        <w:t>in e.</w:t>
      </w:r>
      <w:r w:rsidR="008975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 was obtained Nov. 8 when one was netted</w:t>
      </w:r>
      <w:r w:rsidR="007325FA">
        <w:rPr>
          <w:rFonts w:ascii="Garamond" w:hAnsi="Garamond"/>
          <w:sz w:val="20"/>
          <w:szCs w:val="18"/>
        </w:rPr>
        <w:t xml:space="preserve"> </w:t>
      </w:r>
      <w:r w:rsidR="0041782C" w:rsidRPr="00386ABE">
        <w:rPr>
          <w:rFonts w:ascii="Garamond" w:hAnsi="Garamond"/>
          <w:sz w:val="20"/>
          <w:szCs w:val="18"/>
        </w:rPr>
        <w:t>near Mabto</w:t>
      </w:r>
      <w:r w:rsidRPr="00386ABE">
        <w:rPr>
          <w:rFonts w:ascii="Garamond" w:hAnsi="Garamond"/>
          <w:sz w:val="20"/>
          <w:szCs w:val="18"/>
        </w:rPr>
        <w:t>n (</w:t>
      </w:r>
      <w:proofErr w:type="gramStart"/>
      <w:r w:rsidRPr="00386ABE">
        <w:rPr>
          <w:rFonts w:ascii="Garamond" w:hAnsi="Garamond"/>
          <w:sz w:val="20"/>
          <w:szCs w:val="18"/>
        </w:rPr>
        <w:t>PM</w:t>
      </w:r>
      <w:r w:rsidR="009C46F2">
        <w:rPr>
          <w:rFonts w:ascii="Garamond" w:hAnsi="Garamond"/>
          <w:sz w:val="20"/>
          <w:szCs w:val="18"/>
        </w:rPr>
        <w:t xml:space="preserve"> &amp;</w:t>
      </w:r>
      <w:proofErr w:type="gramEnd"/>
      <w:r w:rsidR="009C46F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RD). The second Washington record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for the </w:t>
      </w:r>
      <w:r w:rsidRPr="00386ABE">
        <w:rPr>
          <w:rFonts w:ascii="Garamond" w:hAnsi="Garamond"/>
          <w:b/>
          <w:sz w:val="20"/>
          <w:szCs w:val="18"/>
        </w:rPr>
        <w:t>Swamp Sparrow</w:t>
      </w:r>
      <w:r w:rsidRPr="00386ABE">
        <w:rPr>
          <w:rFonts w:ascii="Garamond" w:hAnsi="Garamond"/>
          <w:sz w:val="20"/>
          <w:szCs w:val="18"/>
        </w:rPr>
        <w:t xml:space="preserve"> was obtained at Sun Lakes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Campground, Grant Co., Oct. 20 (DP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LP). </w:t>
      </w:r>
      <w:r w:rsidRPr="00386ABE">
        <w:rPr>
          <w:rFonts w:ascii="Garamond" w:hAnsi="Garamond"/>
          <w:sz w:val="20"/>
          <w:szCs w:val="18"/>
        </w:rPr>
        <w:lastRenderedPageBreak/>
        <w:t>Lapland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Longspurs showed up only near Spokane and in the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Okanagan of British Columbia. A single bird appeared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Vernon Nov. 29 (JG). A few Snow Buntings arrived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November, the earliest Oct. 29 on Mt. Spokane (PB)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Vernon and the Reardan-Davenport area reported them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the appearance at Kootenai N.W.R. Nov. 28 was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much earlier than normal.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ADDENDUM -- A female and an imm. </w:t>
      </w:r>
      <w:proofErr w:type="gramStart"/>
      <w:r w:rsidR="00A8657B">
        <w:rPr>
          <w:rFonts w:ascii="Garamond" w:hAnsi="Garamond"/>
          <w:sz w:val="20"/>
          <w:szCs w:val="18"/>
        </w:rPr>
        <w:t>female</w:t>
      </w:r>
      <w:proofErr w:type="gramEnd"/>
      <w:r w:rsidR="00345E1D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Orchard</w:t>
      </w:r>
      <w:r w:rsidR="007325FA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Oriole</w:t>
      </w:r>
      <w:r w:rsidRPr="00386ABE">
        <w:rPr>
          <w:rFonts w:ascii="Garamond" w:hAnsi="Garamond"/>
          <w:sz w:val="20"/>
          <w:szCs w:val="18"/>
        </w:rPr>
        <w:t xml:space="preserve"> were observed at length at Curlew L. 6 m</w:t>
      </w:r>
      <w:r w:rsidR="009F05E4">
        <w:rPr>
          <w:rFonts w:ascii="Garamond" w:hAnsi="Garamond"/>
          <w:sz w:val="20"/>
          <w:szCs w:val="18"/>
        </w:rPr>
        <w:t>i</w:t>
      </w:r>
      <w:r w:rsidR="00C94A22">
        <w:rPr>
          <w:rFonts w:ascii="Garamond" w:hAnsi="Garamond"/>
          <w:sz w:val="20"/>
          <w:szCs w:val="18"/>
        </w:rPr>
        <w:t>.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northeast of Republic, Wash. June 18 (HS).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CONTRIBUTORS -- (Area editors in boldface,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 of observers in area, observers cited): British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Columbia: </w:t>
      </w:r>
      <w:r w:rsidRPr="00174224">
        <w:rPr>
          <w:rFonts w:ascii="Garamond" w:hAnsi="Garamond"/>
          <w:b/>
          <w:sz w:val="20"/>
          <w:szCs w:val="18"/>
        </w:rPr>
        <w:t>James Grant</w:t>
      </w:r>
      <w:r w:rsidRPr="00386ABE">
        <w:rPr>
          <w:rFonts w:ascii="Garamond" w:hAnsi="Garamond"/>
          <w:sz w:val="20"/>
          <w:szCs w:val="18"/>
        </w:rPr>
        <w:t xml:space="preserve"> (7), Karl Gruener, Cliff Hill,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Peter Pokorny, (SSt) Sue Steinke; Idaho: n. Idaho,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Shirley Sturts (6); Pocatello area, </w:t>
      </w:r>
      <w:r w:rsidRPr="00174224">
        <w:rPr>
          <w:rFonts w:ascii="Garamond" w:hAnsi="Garamond"/>
          <w:b/>
          <w:sz w:val="20"/>
          <w:szCs w:val="18"/>
        </w:rPr>
        <w:t>C.</w:t>
      </w:r>
      <w:r w:rsidR="00174224">
        <w:rPr>
          <w:rFonts w:ascii="Garamond" w:hAnsi="Garamond"/>
          <w:b/>
          <w:sz w:val="20"/>
          <w:szCs w:val="18"/>
        </w:rPr>
        <w:t xml:space="preserve"> </w:t>
      </w:r>
      <w:r w:rsidRPr="00174224">
        <w:rPr>
          <w:rFonts w:ascii="Garamond" w:hAnsi="Garamond"/>
          <w:b/>
          <w:sz w:val="20"/>
          <w:szCs w:val="18"/>
        </w:rPr>
        <w:t>H. Trost</w:t>
      </w:r>
      <w:r w:rsidRPr="00386ABE">
        <w:rPr>
          <w:rFonts w:ascii="Garamond" w:hAnsi="Garamond"/>
          <w:sz w:val="20"/>
          <w:szCs w:val="18"/>
        </w:rPr>
        <w:t xml:space="preserve"> (4), Mark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R. Collie; Rupert area, </w:t>
      </w:r>
      <w:r w:rsidRPr="00174224">
        <w:rPr>
          <w:rFonts w:ascii="Garamond" w:hAnsi="Garamond"/>
          <w:b/>
          <w:sz w:val="20"/>
          <w:szCs w:val="18"/>
        </w:rPr>
        <w:t>W. H. Shillington</w:t>
      </w:r>
      <w:r w:rsidRPr="00386ABE">
        <w:rPr>
          <w:rFonts w:ascii="Garamond" w:hAnsi="Garamond"/>
          <w:sz w:val="20"/>
          <w:szCs w:val="18"/>
        </w:rPr>
        <w:t xml:space="preserve"> (2), John Hill,</w:t>
      </w:r>
      <w:r w:rsidR="007325FA">
        <w:rPr>
          <w:rFonts w:ascii="Garamond" w:hAnsi="Garamond"/>
          <w:sz w:val="20"/>
          <w:szCs w:val="18"/>
        </w:rPr>
        <w:t xml:space="preserve">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Idaho, </w:t>
      </w:r>
      <w:r w:rsidRPr="00174224">
        <w:rPr>
          <w:rFonts w:ascii="Garamond" w:hAnsi="Garamond"/>
          <w:b/>
          <w:sz w:val="20"/>
          <w:szCs w:val="18"/>
        </w:rPr>
        <w:t>Belle Shaw</w:t>
      </w:r>
      <w:r w:rsidRPr="00386ABE">
        <w:rPr>
          <w:rFonts w:ascii="Garamond" w:hAnsi="Garamond"/>
          <w:sz w:val="20"/>
          <w:szCs w:val="18"/>
        </w:rPr>
        <w:t xml:space="preserve"> (24), Ted Trueblood; Montana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Bozeman-Harrison area, </w:t>
      </w:r>
      <w:r w:rsidRPr="00174224">
        <w:rPr>
          <w:rFonts w:ascii="Garamond" w:hAnsi="Garamond"/>
          <w:b/>
          <w:sz w:val="20"/>
          <w:szCs w:val="18"/>
        </w:rPr>
        <w:t>P. D. Skaar</w:t>
      </w:r>
      <w:r w:rsidRPr="00386ABE">
        <w:rPr>
          <w:rFonts w:ascii="Garamond" w:hAnsi="Garamond"/>
          <w:sz w:val="20"/>
          <w:szCs w:val="18"/>
        </w:rPr>
        <w:t xml:space="preserve"> (12), Helen Carlson,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Sharon Cotterell, Robert L. Eng, E. T.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R A</w:t>
      </w:r>
      <w:r w:rsidR="00C94A22">
        <w:rPr>
          <w:rFonts w:ascii="Garamond" w:hAnsi="Garamond"/>
          <w:sz w:val="20"/>
          <w:szCs w:val="18"/>
        </w:rPr>
        <w:t>.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Hays, Cecil Johnson, Homer N. Metcalf, Jon Swenson,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Fortin</w:t>
      </w:r>
      <w:r w:rsidR="0040715B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 xml:space="preserve"> area, </w:t>
      </w:r>
      <w:r w:rsidRPr="00174224">
        <w:rPr>
          <w:rFonts w:ascii="Garamond" w:hAnsi="Garamond"/>
          <w:b/>
          <w:sz w:val="20"/>
          <w:szCs w:val="18"/>
        </w:rPr>
        <w:t>Winton Weydemeyer</w:t>
      </w:r>
      <w:r w:rsidRPr="00386ABE">
        <w:rPr>
          <w:rFonts w:ascii="Garamond" w:hAnsi="Garamond"/>
          <w:sz w:val="20"/>
          <w:szCs w:val="18"/>
        </w:rPr>
        <w:t>; Glacier National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Park, </w:t>
      </w:r>
      <w:r w:rsidRPr="00174224">
        <w:rPr>
          <w:rFonts w:ascii="Garamond" w:hAnsi="Garamond"/>
          <w:b/>
          <w:sz w:val="20"/>
          <w:szCs w:val="18"/>
        </w:rPr>
        <w:t>Roberta V. Seibel</w:t>
      </w:r>
      <w:r w:rsidRPr="00386ABE">
        <w:rPr>
          <w:rFonts w:ascii="Garamond" w:hAnsi="Garamond"/>
          <w:sz w:val="20"/>
          <w:szCs w:val="18"/>
        </w:rPr>
        <w:t xml:space="preserve">; Helena area, </w:t>
      </w:r>
      <w:r w:rsidRPr="00174224">
        <w:rPr>
          <w:rFonts w:ascii="Garamond" w:hAnsi="Garamond"/>
          <w:b/>
          <w:sz w:val="20"/>
          <w:szCs w:val="18"/>
        </w:rPr>
        <w:t>Sid Martin</w:t>
      </w:r>
      <w:r w:rsidRPr="00386ABE">
        <w:rPr>
          <w:rFonts w:ascii="Garamond" w:hAnsi="Garamond"/>
          <w:sz w:val="20"/>
          <w:szCs w:val="18"/>
        </w:rPr>
        <w:t xml:space="preserve"> (5),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Vince Yannone; Missoula area, </w:t>
      </w:r>
      <w:r w:rsidRPr="00174224">
        <w:rPr>
          <w:rFonts w:ascii="Garamond" w:hAnsi="Garamond"/>
          <w:b/>
          <w:sz w:val="20"/>
          <w:szCs w:val="18"/>
        </w:rPr>
        <w:t>Ralph L. Hand</w:t>
      </w:r>
      <w:r w:rsidR="00C94A22">
        <w:rPr>
          <w:rFonts w:ascii="Garamond" w:hAnsi="Garamond"/>
          <w:sz w:val="20"/>
          <w:szCs w:val="18"/>
        </w:rPr>
        <w:t>.</w:t>
      </w:r>
    </w:p>
    <w:p w:rsidR="00C630F4" w:rsidRPr="00386ABE" w:rsidRDefault="00C630F4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92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February, 1975</w:t>
      </w:r>
      <w:r w:rsidR="00C94A22">
        <w:rPr>
          <w:rFonts w:ascii="Garamond" w:hAnsi="Garamond"/>
          <w:sz w:val="20"/>
          <w:szCs w:val="18"/>
        </w:rPr>
        <w:t>.</w:t>
      </w:r>
    </w:p>
    <w:p w:rsidR="00C630F4" w:rsidRPr="00386ABE" w:rsidRDefault="00C630F4" w:rsidP="00AD3BFD">
      <w:pPr>
        <w:jc w:val="both"/>
        <w:rPr>
          <w:rFonts w:ascii="Garamond" w:hAnsi="Garamond"/>
          <w:sz w:val="20"/>
          <w:szCs w:val="18"/>
        </w:rPr>
      </w:pPr>
    </w:p>
    <w:p w:rsidR="00582359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Oregon: Baker area, Ann Ward (6), Bob Hudson, Ava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Steiger; Crater Lake National Park, </w:t>
      </w:r>
      <w:r w:rsidRPr="00174224">
        <w:rPr>
          <w:rFonts w:ascii="Garamond" w:hAnsi="Garamond"/>
          <w:b/>
          <w:sz w:val="20"/>
          <w:szCs w:val="18"/>
        </w:rPr>
        <w:t>James H. Holcomb</w:t>
      </w:r>
      <w:r w:rsidRPr="00386ABE">
        <w:rPr>
          <w:rFonts w:ascii="Garamond" w:hAnsi="Garamond"/>
          <w:sz w:val="20"/>
          <w:szCs w:val="18"/>
        </w:rPr>
        <w:t>;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w. central area, </w:t>
      </w:r>
      <w:r w:rsidRPr="00174224">
        <w:rPr>
          <w:rFonts w:ascii="Garamond" w:hAnsi="Garamond"/>
          <w:b/>
          <w:sz w:val="20"/>
          <w:szCs w:val="18"/>
        </w:rPr>
        <w:t>Julie Johnson</w:t>
      </w:r>
      <w:r w:rsidRPr="00386ABE">
        <w:rPr>
          <w:rFonts w:ascii="Garamond" w:hAnsi="Garamond"/>
          <w:sz w:val="20"/>
          <w:szCs w:val="18"/>
        </w:rPr>
        <w:t xml:space="preserve"> (9), Jay Bowerman, Paul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Herten, Katherine Zahl: LaGrande area, </w:t>
      </w:r>
      <w:r w:rsidRPr="00174224">
        <w:rPr>
          <w:rFonts w:ascii="Garamond" w:hAnsi="Garamond"/>
          <w:b/>
          <w:sz w:val="20"/>
          <w:szCs w:val="18"/>
        </w:rPr>
        <w:t>Earl Bowen</w:t>
      </w:r>
      <w:r w:rsidRPr="00386ABE">
        <w:rPr>
          <w:rFonts w:ascii="Garamond" w:hAnsi="Garamond"/>
          <w:sz w:val="20"/>
          <w:szCs w:val="18"/>
        </w:rPr>
        <w:t>;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Malheur N.W.R., </w:t>
      </w:r>
      <w:r w:rsidRPr="00174224">
        <w:rPr>
          <w:rFonts w:ascii="Garamond" w:hAnsi="Garamond"/>
          <w:b/>
          <w:sz w:val="20"/>
          <w:szCs w:val="18"/>
        </w:rPr>
        <w:t>Larry D. Napier</w:t>
      </w:r>
      <w:r w:rsidRPr="00386ABE">
        <w:rPr>
          <w:rFonts w:ascii="Garamond" w:hAnsi="Garamond"/>
          <w:sz w:val="20"/>
          <w:szCs w:val="18"/>
        </w:rPr>
        <w:t>; Washington: Asotin</w:t>
      </w:r>
      <w:r w:rsidR="00C94A22">
        <w:rPr>
          <w:rFonts w:ascii="Garamond" w:hAnsi="Garamond"/>
          <w:sz w:val="20"/>
          <w:szCs w:val="18"/>
        </w:rPr>
        <w:t>.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Co., </w:t>
      </w:r>
      <w:r w:rsidRPr="00174224">
        <w:rPr>
          <w:rFonts w:ascii="Garamond" w:hAnsi="Garamond"/>
          <w:b/>
          <w:sz w:val="20"/>
          <w:szCs w:val="18"/>
        </w:rPr>
        <w:t>Margaret J. Polumsky</w:t>
      </w:r>
      <w:r w:rsidRPr="00386ABE">
        <w:rPr>
          <w:rFonts w:ascii="Garamond" w:hAnsi="Garamond"/>
          <w:sz w:val="20"/>
          <w:szCs w:val="18"/>
        </w:rPr>
        <w:t>; Columbia N.W.R.,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174224">
        <w:rPr>
          <w:rFonts w:ascii="Garamond" w:hAnsi="Garamond"/>
          <w:b/>
          <w:sz w:val="20"/>
          <w:szCs w:val="18"/>
        </w:rPr>
        <w:t>Lowell Napier</w:t>
      </w:r>
      <w:r w:rsidRPr="00386ABE">
        <w:rPr>
          <w:rFonts w:ascii="Garamond" w:hAnsi="Garamond"/>
          <w:sz w:val="20"/>
          <w:szCs w:val="18"/>
        </w:rPr>
        <w:t xml:space="preserve">; n. central area, </w:t>
      </w:r>
      <w:r w:rsidRPr="00174224">
        <w:rPr>
          <w:rFonts w:ascii="Garamond" w:hAnsi="Garamond"/>
          <w:b/>
          <w:sz w:val="20"/>
          <w:szCs w:val="18"/>
        </w:rPr>
        <w:t>Wayne Doane</w:t>
      </w:r>
      <w:r w:rsidRPr="00386ABE">
        <w:rPr>
          <w:rFonts w:ascii="Garamond" w:hAnsi="Garamond"/>
          <w:sz w:val="20"/>
          <w:szCs w:val="18"/>
        </w:rPr>
        <w:t xml:space="preserve"> (4), Phil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Cheney; </w:t>
      </w:r>
      <w:proofErr w:type="spellStart"/>
      <w:r w:rsidRPr="00386ABE">
        <w:rPr>
          <w:rFonts w:ascii="Garamond" w:hAnsi="Garamond"/>
          <w:sz w:val="20"/>
          <w:szCs w:val="18"/>
        </w:rPr>
        <w:t>n.e.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area, </w:t>
      </w:r>
      <w:r w:rsidRPr="00174224">
        <w:rPr>
          <w:rFonts w:ascii="Garamond" w:hAnsi="Garamond"/>
          <w:b/>
          <w:sz w:val="20"/>
          <w:szCs w:val="18"/>
        </w:rPr>
        <w:t>Mrs. S. O. Stanley</w:t>
      </w:r>
      <w:r w:rsidRPr="00386ABE">
        <w:rPr>
          <w:rFonts w:ascii="Garamond" w:hAnsi="Garamond"/>
          <w:sz w:val="20"/>
          <w:szCs w:val="18"/>
        </w:rPr>
        <w:t xml:space="preserve"> (4), James Acton,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Warren Hall, Jan Reynolds; Pasco-Richland area,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174224">
        <w:rPr>
          <w:rFonts w:ascii="Garamond" w:hAnsi="Garamond"/>
          <w:b/>
          <w:sz w:val="20"/>
          <w:szCs w:val="18"/>
        </w:rPr>
        <w:t>Robert E. Woodley</w:t>
      </w:r>
      <w:r w:rsidRPr="00386ABE">
        <w:rPr>
          <w:rFonts w:ascii="Garamond" w:hAnsi="Garamond"/>
          <w:sz w:val="20"/>
          <w:szCs w:val="18"/>
        </w:rPr>
        <w:t xml:space="preserve"> (5), Craig and Marion Corder,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Elisabeth Moore; Turnbull N</w:t>
      </w:r>
      <w:r w:rsidR="0017422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W.R., </w:t>
      </w:r>
      <w:r w:rsidRPr="00174224">
        <w:rPr>
          <w:rFonts w:ascii="Garamond" w:hAnsi="Garamond"/>
          <w:b/>
          <w:sz w:val="20"/>
          <w:szCs w:val="18"/>
        </w:rPr>
        <w:t>Maurice B. Wright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(3); and Yakima Valley, </w:t>
      </w:r>
      <w:r w:rsidRPr="00174224">
        <w:rPr>
          <w:rFonts w:ascii="Garamond" w:hAnsi="Garamond"/>
          <w:b/>
          <w:sz w:val="20"/>
          <w:szCs w:val="18"/>
        </w:rPr>
        <w:t>Helen Doornink</w:t>
      </w:r>
      <w:r w:rsidRPr="00386ABE">
        <w:rPr>
          <w:rFonts w:ascii="Garamond" w:hAnsi="Garamond"/>
          <w:sz w:val="20"/>
          <w:szCs w:val="18"/>
        </w:rPr>
        <w:t xml:space="preserve"> (7), Fern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Brown.</w:t>
      </w:r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47E50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OTHER CONTRIBUTORS CITED -- Pat </w:t>
      </w:r>
      <w:proofErr w:type="spellStart"/>
      <w:r w:rsidRPr="00386ABE">
        <w:rPr>
          <w:rFonts w:ascii="Garamond" w:hAnsi="Garamond"/>
          <w:sz w:val="20"/>
          <w:szCs w:val="18"/>
        </w:rPr>
        <w:t>Bergey</w:t>
      </w:r>
      <w:proofErr w:type="spellEnd"/>
      <w:r w:rsidRPr="00386ABE">
        <w:rPr>
          <w:rFonts w:ascii="Garamond" w:hAnsi="Garamond"/>
          <w:sz w:val="20"/>
          <w:szCs w:val="18"/>
        </w:rPr>
        <w:t>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Ken Brunner, Ada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Jack Davis, Richard Donham,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Steve Eldred, Eugene Hunn, Frances B. Huston,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Stuart Johnston, Denni</w:t>
      </w:r>
      <w:r w:rsidR="002327EF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. Martin, Phil Mattocks,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Louis Moos, Lars Norgren, Dennis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Lynn Paulson,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Helen Stein, and (AWa) Arthur Wang. </w:t>
      </w:r>
    </w:p>
    <w:p w:rsidR="00C630F4" w:rsidRDefault="00C630F4" w:rsidP="00E35A01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18"/>
        </w:rPr>
      </w:pPr>
    </w:p>
    <w:p w:rsidR="00E35A01" w:rsidRDefault="00E35A01" w:rsidP="00AD3BFD">
      <w:pPr>
        <w:jc w:val="both"/>
        <w:rPr>
          <w:rFonts w:ascii="Garamond" w:hAnsi="Garamond"/>
          <w:i/>
          <w:sz w:val="20"/>
          <w:szCs w:val="18"/>
        </w:rPr>
      </w:pPr>
    </w:p>
    <w:p w:rsidR="00E35A01" w:rsidRDefault="00E35A01" w:rsidP="00AD3BFD">
      <w:pPr>
        <w:jc w:val="both"/>
        <w:rPr>
          <w:rFonts w:ascii="Garamond" w:hAnsi="Garamond"/>
          <w:i/>
          <w:sz w:val="20"/>
          <w:szCs w:val="18"/>
        </w:rPr>
      </w:pPr>
      <w:r w:rsidRPr="00E35A01">
        <w:rPr>
          <w:rFonts w:ascii="Garamond" w:hAnsi="Garamond"/>
          <w:i/>
          <w:sz w:val="20"/>
          <w:szCs w:val="18"/>
        </w:rPr>
        <w:t>Autumn Migration, 1974</w:t>
      </w:r>
    </w:p>
    <w:p w:rsidR="00E35A01" w:rsidRPr="00E35A01" w:rsidRDefault="00E35A01" w:rsidP="00AD3BFD">
      <w:pPr>
        <w:jc w:val="both"/>
        <w:rPr>
          <w:rFonts w:ascii="Garamond" w:hAnsi="Garamond"/>
          <w:i/>
          <w:sz w:val="20"/>
          <w:szCs w:val="18"/>
        </w:rPr>
      </w:pPr>
    </w:p>
    <w:p w:rsidR="00BA41A0" w:rsidRDefault="00E74317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NORTHERN PACIFIC COAST REGION</w:t>
      </w:r>
    </w:p>
    <w:p w:rsidR="00C630F4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/ John B. Crowell, Jr. and Harry B. Nehls</w:t>
      </w:r>
    </w:p>
    <w:p w:rsidR="00C630F4" w:rsidRPr="00386ABE" w:rsidRDefault="00150DF6" w:rsidP="00150DF6">
      <w:pPr>
        <w:spacing w:after="120"/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noProof/>
          <w:sz w:val="20"/>
          <w:szCs w:val="18"/>
        </w:rPr>
        <w:lastRenderedPageBreak/>
        <w:drawing>
          <wp:inline distT="0" distB="0" distL="0" distR="0" wp14:anchorId="21E8DC0C" wp14:editId="7D4E69BC">
            <wp:extent cx="2614968" cy="3016292"/>
            <wp:effectExtent l="57150" t="57150" r="90170" b="88900"/>
            <wp:docPr id="1" name="Picture 0" descr="PacCoast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cCoastCaptur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6305" cy="301783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8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A23262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The fall of 1974 was slightly warmer and dryer than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normal through October. November brought more than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normal rainfall. There is, no doubt, a correlation between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extraordinary number of eastern and southern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occurring in the Region this fall and the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cyclonic weather patterns which dominated the first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months of the report period, but such correlation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must be attempted by someone other than the harried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Regional editors. There is doubtless, too, a correlation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between the exciting discoveries made this fall and the</w:t>
      </w:r>
      <w:r w:rsidR="00C94A22">
        <w:rPr>
          <w:rFonts w:ascii="Garamond" w:hAnsi="Garamond"/>
          <w:sz w:val="20"/>
          <w:szCs w:val="18"/>
        </w:rPr>
        <w:t>.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="00926D24" w:rsidRPr="00386ABE">
        <w:rPr>
          <w:rFonts w:ascii="Garamond" w:hAnsi="Garamond"/>
          <w:sz w:val="20"/>
          <w:szCs w:val="18"/>
        </w:rPr>
        <w:t>1</w:t>
      </w:r>
      <w:r w:rsidR="006F1739">
        <w:rPr>
          <w:rFonts w:ascii="Garamond" w:hAnsi="Garamond"/>
          <w:sz w:val="20"/>
          <w:szCs w:val="18"/>
        </w:rPr>
        <w:t xml:space="preserve"> </w:t>
      </w:r>
      <w:r w:rsidR="00E35A0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105</w:t>
      </w:r>
      <w:proofErr w:type="gramEnd"/>
      <w:r w:rsidR="00C94A22">
        <w:rPr>
          <w:rFonts w:ascii="Garamond" w:hAnsi="Garamond"/>
          <w:sz w:val="20"/>
          <w:szCs w:val="18"/>
        </w:rPr>
        <w:t>.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C630F4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Region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growing number of birders. Details about the</w:t>
      </w:r>
      <w:r w:rsidR="007325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following occurrences appear in the account which follows: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Little Blue Heron on the British Columbia-Washington border, </w:t>
      </w:r>
      <w:r w:rsidRPr="007E571A">
        <w:rPr>
          <w:rFonts w:ascii="Garamond" w:hAnsi="Garamond"/>
          <w:sz w:val="20"/>
          <w:szCs w:val="18"/>
        </w:rPr>
        <w:t>Cattle Egret</w:t>
      </w:r>
      <w:r w:rsidRPr="00386ABE">
        <w:rPr>
          <w:rFonts w:ascii="Garamond" w:hAnsi="Garamond"/>
          <w:sz w:val="20"/>
          <w:szCs w:val="18"/>
        </w:rPr>
        <w:t xml:space="preserve"> on s. Vancouver I.,</w:t>
      </w:r>
      <w:r w:rsidR="008975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100 Bald Eagles in migration at Victoria, Black-headed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Gull at Victoria and in Washington, Little Gull on Vancouver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 and in Washington, Thick-billed Kingbird, of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all things, on Vancouver I., Cape May Warbler in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Washington, Chestnut-sided Warblers and Sharp-tailed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Sparrow in s. British Columbia, and Chestnut-collared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Longspur in w. Oregon.</w:t>
      </w:r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C630F4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LOONS, GREBES, PELAGICS -- A Yellow-billed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Loon was in breeding plumage on Puget Sound near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</w:t>
      </w:r>
      <w:r w:rsidR="00C556EA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ympia, Wash., Oct. 5; at the end of the month the bird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in winter plumage (BE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GH). Another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found at Bellingham, Wash., Oct. 12 (TW). Twenty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Arctic Loons at ShiShi Beach, Clallam Co., Wash.,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Aug. 6 (BT) was an unseasonal concentration, as was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group often at the s. jetty of the Columbia R., Aug</w:t>
      </w:r>
      <w:r w:rsidR="00C556EA">
        <w:rPr>
          <w:rFonts w:ascii="Garamond" w:hAnsi="Garamond"/>
          <w:sz w:val="20"/>
          <w:szCs w:val="18"/>
        </w:rPr>
        <w:t xml:space="preserve">. </w:t>
      </w:r>
      <w:r w:rsidRPr="00386ABE">
        <w:rPr>
          <w:rFonts w:ascii="Garamond" w:hAnsi="Garamond"/>
          <w:sz w:val="20"/>
          <w:szCs w:val="18"/>
        </w:rPr>
        <w:t xml:space="preserve">30 (HN). Early Red-necked Grebes were around </w:t>
      </w:r>
      <w:r w:rsidRPr="00386ABE">
        <w:rPr>
          <w:rFonts w:ascii="Garamond" w:hAnsi="Garamond"/>
          <w:sz w:val="20"/>
          <w:szCs w:val="18"/>
        </w:rPr>
        <w:lastRenderedPageBreak/>
        <w:t>Vancouver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Victoria, B.C., after Aug. 1; a count in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excess of</w:t>
      </w:r>
      <w:r w:rsidR="0041782C" w:rsidRPr="00386ABE">
        <w:rPr>
          <w:rFonts w:ascii="Garamond" w:hAnsi="Garamond"/>
          <w:sz w:val="20"/>
          <w:szCs w:val="18"/>
        </w:rPr>
        <w:t xml:space="preserve"> 100</w:t>
      </w:r>
      <w:r w:rsidRPr="00386ABE">
        <w:rPr>
          <w:rFonts w:ascii="Garamond" w:hAnsi="Garamond"/>
          <w:sz w:val="20"/>
          <w:szCs w:val="18"/>
        </w:rPr>
        <w:t xml:space="preserve"> was made at Ross Bay and Cordova Spit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Victoria Sept. 4 (VG). An Eared Grebe was recorded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Ocean Shores, Wash., Aug. 24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WH);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others were at Vancouver, Oct. 8 (BK,</w:t>
      </w:r>
      <w:r w:rsidR="00AE662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and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w. </w:t>
      </w:r>
      <w:r w:rsidR="00C556EA">
        <w:rPr>
          <w:rFonts w:ascii="Garamond" w:hAnsi="Garamond"/>
          <w:sz w:val="20"/>
          <w:szCs w:val="18"/>
        </w:rPr>
        <w:t>o</w:t>
      </w:r>
      <w:r w:rsidRPr="00386ABE">
        <w:rPr>
          <w:rFonts w:ascii="Garamond" w:hAnsi="Garamond"/>
          <w:sz w:val="20"/>
          <w:szCs w:val="18"/>
        </w:rPr>
        <w:t>f Corvallis, Ore., Nov. 11 (LN). Large numbers of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W. Grebes arrived in the Straits of Georgia and Juan de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Fuca by the end of September (TW, WW).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="00C630F4" w:rsidRPr="00386ABE">
        <w:rPr>
          <w:rFonts w:ascii="Garamond" w:hAnsi="Garamond"/>
          <w:sz w:val="20"/>
          <w:szCs w:val="18"/>
        </w:rPr>
        <w:t xml:space="preserve">An </w:t>
      </w:r>
      <w:r w:rsidRPr="00386ABE">
        <w:rPr>
          <w:rFonts w:ascii="Garamond" w:hAnsi="Garamond"/>
          <w:sz w:val="20"/>
          <w:szCs w:val="18"/>
        </w:rPr>
        <w:t>incredible</w:t>
      </w:r>
      <w:r w:rsidR="00C630F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concentration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of 50 Pied-billed Grebes was at tiny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Judson L. on the B.C.-Washington border Nov. 3 (WW</w:t>
      </w:r>
      <w:r w:rsidR="00C94A22">
        <w:rPr>
          <w:rFonts w:ascii="Garamond" w:hAnsi="Garamond"/>
          <w:sz w:val="20"/>
          <w:szCs w:val="18"/>
        </w:rPr>
        <w:t>.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="00C630F4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)</w:t>
      </w:r>
      <w:r w:rsidR="00C94A22">
        <w:rPr>
          <w:rFonts w:ascii="Garamond" w:hAnsi="Garamond"/>
          <w:sz w:val="20"/>
          <w:szCs w:val="18"/>
        </w:rPr>
        <w:t>.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Offshore boat trips, four from Westport, Wash., and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from Depoe Bay, Ore., Aug. 24 - Oct. 6, all turned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up Black-footed Albatrosses, 12 the maximum day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count (TW, DM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Light</w:t>
      </w:r>
      <w:r w:rsidR="0040715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phase N. Fulmars were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off Westport Aug. 25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Oct. 6, the peak count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being 20 on the latter date (TW). Pink-footed</w:t>
      </w:r>
      <w:r w:rsidR="00AD3BFD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Shearwaters</w:t>
      </w:r>
      <w:proofErr w:type="gramStart"/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</w:t>
      </w:r>
      <w:proofErr w:type="gramEnd"/>
      <w:r w:rsidRPr="00386ABE">
        <w:rPr>
          <w:rFonts w:ascii="Garamond" w:hAnsi="Garamond"/>
          <w:sz w:val="20"/>
          <w:szCs w:val="18"/>
        </w:rPr>
        <w:t>115</w:t>
      </w:r>
      <w:r w:rsidR="00AD3BFD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maximum),</w:t>
      </w:r>
      <w:r w:rsidR="00AD3BFD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New</w:t>
      </w:r>
      <w:r w:rsidR="00AD3BFD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Zealand Shearwaters</w:t>
      </w:r>
      <w:r w:rsidR="00AD3BFD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(178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maximum), and Sooty Shearwaters (12,000 maximum)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were recorded on each offshore trip (TW, DM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Lone Flesh-footed Shearwaters were seen out of Westport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Sept. 7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8 (TW). A New Zealand Shearwater was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seen off Port Renfrew, B.C., Sept. 21 (WW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</w:t>
      </w:r>
      <w:r w:rsidR="00C94A22">
        <w:rPr>
          <w:rFonts w:ascii="Garamond" w:hAnsi="Garamond"/>
          <w:sz w:val="20"/>
          <w:szCs w:val="18"/>
        </w:rPr>
        <w:t>.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Fork-tailed Storm-Petrels were recorded off Westport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Aug. 25, Sept. 8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Oct. 6 in numbers to 27 (TW</w:t>
      </w:r>
      <w:r w:rsidR="00E52E69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was seen in the n. end of the Straits of Georgia daily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Aug. 28-31 (MS,</w:t>
      </w:r>
      <w:r w:rsidR="00C556EA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Up to ten Leach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Storm-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Petrels were seen at sea from Westport Aug. 25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Sept</w:t>
      </w:r>
      <w:r w:rsidR="00C94A22">
        <w:rPr>
          <w:rFonts w:ascii="Garamond" w:hAnsi="Garamond"/>
          <w:sz w:val="20"/>
          <w:szCs w:val="18"/>
        </w:rPr>
        <w:t>.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8 (TW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PELICANS, HERONS -- Two or three Brown Pelicans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seen at Westport Sept. 6 (TR,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TW);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pelicans are rare n. of the Columbia River. Tillamook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Bay supported in excess of </w:t>
      </w:r>
      <w:r w:rsidRPr="009F05E4">
        <w:rPr>
          <w:rFonts w:ascii="Garamond" w:hAnsi="Garamond"/>
          <w:i/>
          <w:sz w:val="20"/>
          <w:szCs w:val="18"/>
        </w:rPr>
        <w:t>100</w:t>
      </w:r>
      <w:r w:rsidRPr="00386ABE">
        <w:rPr>
          <w:rFonts w:ascii="Garamond" w:hAnsi="Garamond"/>
          <w:sz w:val="20"/>
          <w:szCs w:val="18"/>
        </w:rPr>
        <w:t xml:space="preserve"> Brown Pelicans at times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during August and September, with about half of any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daily total immature. A concentration of 275 Great Blue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Herons at Mud Bay near White Rock, B.C., Aug. 5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(WW, BM) is noteworthy. Great excitement was generated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 the local birding fraternity when an imm</w:t>
      </w:r>
      <w:r w:rsidR="00C94A22">
        <w:rPr>
          <w:rFonts w:ascii="Garamond" w:hAnsi="Garamond"/>
          <w:sz w:val="20"/>
          <w:szCs w:val="18"/>
        </w:rPr>
        <w:t>.</w:t>
      </w:r>
      <w:r w:rsidR="009F05E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Little Blue Heron</w:t>
      </w:r>
      <w:r w:rsidRPr="00386ABE">
        <w:rPr>
          <w:rFonts w:ascii="Garamond" w:hAnsi="Garamond"/>
          <w:sz w:val="20"/>
          <w:szCs w:val="18"/>
        </w:rPr>
        <w:t xml:space="preserve"> appeared at Judson L. near Abbotsford,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 It was seen on both sides of the border and is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new to both the B.C. and Washington lists! It was first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identified by Eugene Hunn Nov. 2; local farmers indicated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that the bird had been present for perhaps two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weeks. On Nov. 3 the bird was seen by other competent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observers (two of whom have furnished detailed descriptions).</w:t>
      </w:r>
      <w:r w:rsidR="00232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Slides are on deposit in the photoduplicate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file of the Provincial Museum at Victoria. The bird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disappeared after Nov. 10 (EH, WW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Green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Herons were more widely reported than ever, from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Duncan and Vancouver, B.C., s. through the Region in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August and the first part of September; birds were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frequently seen in the vicinity of Eugene, Ore., in that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period. A Cattle Egret was present at Chinook, Wash</w:t>
      </w:r>
      <w:r w:rsidR="00C556E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the n. side of the Columbia estuary from about Oct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10 to Nov. 22 (JW,</w:t>
      </w:r>
      <w:r w:rsidR="00C556EA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TW). A </w:t>
      </w:r>
      <w:r w:rsidRPr="00386ABE">
        <w:rPr>
          <w:rFonts w:ascii="Garamond" w:hAnsi="Garamond"/>
          <w:b/>
          <w:sz w:val="20"/>
          <w:szCs w:val="18"/>
        </w:rPr>
        <w:t>Cattle Egret</w:t>
      </w:r>
      <w:r w:rsidRPr="00386ABE">
        <w:rPr>
          <w:rFonts w:ascii="Garamond" w:hAnsi="Garamond"/>
          <w:sz w:val="20"/>
          <w:szCs w:val="18"/>
        </w:rPr>
        <w:t xml:space="preserve"> was picked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up dead in a pasture at Cowichan, Vancouver I., Nov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20, where it had first been seen the </w:t>
      </w:r>
      <w:r w:rsidRPr="00386ABE">
        <w:rPr>
          <w:rFonts w:ascii="Garamond" w:hAnsi="Garamond"/>
          <w:sz w:val="20"/>
          <w:szCs w:val="18"/>
        </w:rPr>
        <w:lastRenderedPageBreak/>
        <w:t>day before; the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specimen, the first for British Columbia and the second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confirmed occurrence for the province, is at the Provincial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Museum in Victoria (VG). Great Egrets were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frequently observed; northernmost records were from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Ocean Shores, Wash., Aug. 1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GH), from the Elk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R., Grays Co., Wash., where two were seen Aug 27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(DC,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BT) and one was seen Oct. 5 (JS, JW,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PM), and from Leadbetter Pt. Aug. 17 (AW) - Oct 19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(EH) and where two were seen Sept. 21 (JBC) In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Oregon, Great Egrets were seen at coastal points from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Tillamook to Bandon where the four on Aug. 23 (CW)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was the Regional one-day high; Great Egrets were seen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inland on the w. side of the Cascades from Portland to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Medford, through the report period</w:t>
      </w:r>
      <w:r w:rsidR="0041782C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Single Black</w:t>
      </w:r>
      <w:r w:rsidR="0041782C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crowned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Night Herons were observed only at Re</w:t>
      </w:r>
      <w:r w:rsidR="0041782C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fel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Refuge, s. of Vancouver in August and September (BD,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NT,</w:t>
      </w:r>
      <w:r w:rsidR="00C556EA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and near Grants Pass, Ore., Aug. 21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Nov. 25 (SS). Am. Bitterns were recorded Aug. 8 -</w:t>
      </w:r>
      <w:r w:rsidR="00E52E6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24 at 9 localities, two in British Columbia (Re</w:t>
      </w:r>
      <w:r w:rsidR="007E571A">
        <w:rPr>
          <w:rFonts w:ascii="Garamond" w:hAnsi="Garamond"/>
          <w:sz w:val="20"/>
          <w:szCs w:val="18"/>
        </w:rPr>
        <w:t>if</w:t>
      </w:r>
      <w:r w:rsidRPr="00386ABE">
        <w:rPr>
          <w:rFonts w:ascii="Garamond" w:hAnsi="Garamond"/>
          <w:sz w:val="20"/>
          <w:szCs w:val="18"/>
        </w:rPr>
        <w:t>el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Refuge and Sea I.), four in Washington (maximum six at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Willapa N.W.R. Sept. 27), and three in Oregon s to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</w:t>
      </w:r>
      <w:r w:rsidR="00B819D4">
        <w:rPr>
          <w:rFonts w:ascii="Garamond" w:hAnsi="Garamond"/>
          <w:sz w:val="20"/>
          <w:szCs w:val="18"/>
        </w:rPr>
        <w:t>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WATERFOWL -- Very few Whistling Swans had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been seen in the Region by Nov. 30; 50 were at N</w:t>
      </w:r>
      <w:r w:rsidR="0041782C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squally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N.W.R. near Olympia Nov. 13-14 (BT), 14 were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Tillamook, Ore., Nov. 23 (HN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and ten were at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Reifel Refuge, Nov. 12 (ND, CT,</w:t>
      </w:r>
      <w:r w:rsidR="00E52E6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Up to ten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Trumpeter Swans were seen in the Duncan-Vancouver-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Victoria triangle after Oct. 28 (JCo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The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17 Black Brant at Ocean Shores Aug. 24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were surprisingly early arrivals; very few of this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were seen in the Region during the report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periods. Three </w:t>
      </w:r>
      <w:r w:rsidRPr="00386ABE">
        <w:rPr>
          <w:rFonts w:ascii="Garamond" w:hAnsi="Garamond"/>
          <w:b/>
          <w:sz w:val="20"/>
          <w:szCs w:val="18"/>
        </w:rPr>
        <w:t>Emperor Geese</w:t>
      </w:r>
      <w:r w:rsidRPr="00386ABE">
        <w:rPr>
          <w:rFonts w:ascii="Garamond" w:hAnsi="Garamond"/>
          <w:sz w:val="20"/>
          <w:szCs w:val="18"/>
        </w:rPr>
        <w:t xml:space="preserve"> were with Black Brant at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Willapa Bay Nov. 10 (JW,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TW). A trickle of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White-fronted Geese migrated through the Region in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September and early October, the largest flock being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125 at To</w:t>
      </w:r>
      <w:r w:rsidR="006E4512" w:rsidRPr="00386ABE">
        <w:rPr>
          <w:rFonts w:ascii="Garamond" w:hAnsi="Garamond"/>
          <w:sz w:val="20"/>
          <w:szCs w:val="18"/>
        </w:rPr>
        <w:t>f</w:t>
      </w:r>
      <w:r w:rsidRPr="00386ABE">
        <w:rPr>
          <w:rFonts w:ascii="Garamond" w:hAnsi="Garamond"/>
          <w:sz w:val="20"/>
          <w:szCs w:val="18"/>
        </w:rPr>
        <w:t>ino, B.C., Sept. 4 (JCo). Snow Geese first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appeared the last ten day s in October when 4500 were at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Reifel Refuge and at Sea I., s. of Vancouver, and an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unstated number, virtually all adults, were on the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Skagit Flats near Mt. Vernon, Wash. Counts of 86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Gadwall at Iona I., s. of Vancouver, Oct. 30 and of 8500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Am. Green-winged Teal at Sea I. Oct. 11 (BM,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556EA">
        <w:rPr>
          <w:rFonts w:ascii="Garamond" w:hAnsi="Garamond"/>
          <w:i/>
          <w:sz w:val="20"/>
          <w:szCs w:val="18"/>
        </w:rPr>
        <w:t xml:space="preserve">, </w:t>
      </w:r>
      <w:r w:rsidRPr="00386ABE">
        <w:rPr>
          <w:rFonts w:ascii="Garamond" w:hAnsi="Garamond"/>
          <w:sz w:val="20"/>
          <w:szCs w:val="18"/>
        </w:rPr>
        <w:t>WW) both were high. Two adults of the latter species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with six chicks at Cowichan Bay Aug. l0 (JCo)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Blue-winged and Cinnamon Teal were not reported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after the first week of October. European Wigeon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showed up increasingly after mid-October, from the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 area s. to Eugene. At Ladner Nov. 16 there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a good total of 300 N. Shovelers; three days later a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106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February, 1975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582359" w:rsidRDefault="00E74317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h</w:t>
      </w:r>
      <w:r w:rsidR="0041782C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gh</w:t>
      </w:r>
      <w:proofErr w:type="gramEnd"/>
      <w:r w:rsidRPr="00386ABE">
        <w:rPr>
          <w:rFonts w:ascii="Garamond" w:hAnsi="Garamond"/>
          <w:sz w:val="20"/>
          <w:szCs w:val="18"/>
        </w:rPr>
        <w:t xml:space="preserve"> count of 69 Wood Ducks was made there (WW). A</w:t>
      </w:r>
      <w:r w:rsidR="00BB7309">
        <w:rPr>
          <w:rFonts w:ascii="Garamond" w:hAnsi="Garamond"/>
          <w:sz w:val="20"/>
          <w:szCs w:val="18"/>
        </w:rPr>
        <w:t xml:space="preserve"> </w:t>
      </w:r>
      <w:r w:rsidR="00A8657B">
        <w:rPr>
          <w:sz w:val="20"/>
          <w:szCs w:val="18"/>
        </w:rPr>
        <w:t>male</w:t>
      </w:r>
      <w:r w:rsidR="0041782C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 Duck at Manning P.P. Aug. 17 is said to have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been unusual (VG). Redheads were noted at </w:t>
      </w:r>
      <w:r w:rsidRPr="00386ABE">
        <w:rPr>
          <w:rFonts w:ascii="Garamond" w:hAnsi="Garamond"/>
          <w:sz w:val="20"/>
          <w:szCs w:val="18"/>
        </w:rPr>
        <w:lastRenderedPageBreak/>
        <w:t>Dexter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Res e. of Eugene, at Tillamook Bay, at Seattle and at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Iona I., in numbers up to four Sept. 25 - Nov. 11. The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260 Canvasbacks at Sea I. Nov. 30 (WW) was the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Regional high with other sightings coming only from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Fern Ridge Res., near Eugene, from Tillamook Bay,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from Everett, Wash., and from Reifel Refuge. A </w:t>
      </w:r>
      <w:proofErr w:type="spellStart"/>
      <w:r w:rsidR="00A8657B">
        <w:rPr>
          <w:sz w:val="20"/>
          <w:szCs w:val="18"/>
        </w:rPr>
        <w:t>male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Tufted</w:t>
      </w:r>
      <w:proofErr w:type="spellEnd"/>
      <w:r w:rsidRPr="00386ABE">
        <w:rPr>
          <w:rFonts w:ascii="Garamond" w:hAnsi="Garamond"/>
          <w:sz w:val="20"/>
          <w:szCs w:val="18"/>
        </w:rPr>
        <w:t xml:space="preserve"> Duck was found again Oct. 19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27 at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Stanley Park (BK). For some reason,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Olympia, Wash., hosts a large number of Barrow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Goldeneye every November; this year the total was up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1500 on Nov. 1, dropping to a still remarkable 200 by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</w:t>
      </w:r>
      <w:r w:rsidR="00170DF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d-month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WH). A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Barrow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Goldeneye was at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Ladner for most of August (BK, BM, </w:t>
      </w:r>
      <w:proofErr w:type="gramStart"/>
      <w:r w:rsidRPr="00386ABE">
        <w:rPr>
          <w:rFonts w:ascii="Garamond" w:hAnsi="Garamond"/>
          <w:sz w:val="20"/>
          <w:szCs w:val="18"/>
        </w:rPr>
        <w:t>WW</w:t>
      </w:r>
      <w:proofErr w:type="gramEnd"/>
      <w:r w:rsidRPr="00386ABE">
        <w:rPr>
          <w:rFonts w:ascii="Garamond" w:hAnsi="Garamond"/>
          <w:sz w:val="20"/>
          <w:szCs w:val="18"/>
        </w:rPr>
        <w:t>). Oldsquaw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appeared in the vicinity of Vancouver surprisingly early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August; one was at Iona I., Aug. 4 (BK) while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67 were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Pt</w:t>
      </w:r>
      <w:r w:rsidR="00170DFF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Roberts, Aug. 10, where 10 were still present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 29 with 17 Harlequin Ducks (WW). On Nov. 9, 22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Harlequins </w:t>
      </w:r>
      <w:proofErr w:type="gramStart"/>
      <w:r w:rsidRPr="00386ABE">
        <w:rPr>
          <w:rFonts w:ascii="Garamond" w:hAnsi="Garamond"/>
          <w:sz w:val="20"/>
          <w:szCs w:val="18"/>
        </w:rPr>
        <w:t>were</w:t>
      </w:r>
      <w:proofErr w:type="gramEnd"/>
      <w:r w:rsidRPr="00386ABE">
        <w:rPr>
          <w:rFonts w:ascii="Garamond" w:hAnsi="Garamond"/>
          <w:sz w:val="20"/>
          <w:szCs w:val="18"/>
        </w:rPr>
        <w:t xml:space="preserve"> recorded at Tillamook Bay (JBC, WT</w:t>
      </w:r>
      <w:r w:rsidR="009F05E4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)</w:t>
      </w:r>
      <w:r w:rsidR="00170DFF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Small groups of migrating Surf Scoters, totaling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280, were seen 30 mi. out of Port Renfrew Sept. 21 (WW</w:t>
      </w:r>
      <w:r w:rsidR="009F05E4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="00C57744">
        <w:rPr>
          <w:rFonts w:ascii="Garamond" w:hAnsi="Garamond"/>
          <w:i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); a female on Dexter Res., e. of Eugene, Oct. 19</w:t>
      </w:r>
      <w:r w:rsidR="00C94A22">
        <w:rPr>
          <w:rFonts w:ascii="Garamond" w:hAnsi="Garamond"/>
          <w:sz w:val="20"/>
          <w:szCs w:val="18"/>
        </w:rPr>
        <w:t>.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(TL), and 7 in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>-plumage on Lightning L. in Manning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 P, Oct. 1 (VG) were unusual. On the early date of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Aug 1 there were three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Black Scoters at Yachats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the c. Oregon coast (CW); Oct. 19 there were 50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Black Scoters at Pt. Roberts (WW), and Nov. 9 there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167 at Qualicum Beach, Vancouver I. (RS,</w:t>
      </w:r>
      <w:r w:rsidR="00C556EA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556EA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VG). An impressive 60 Hooded Mergansers were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counted at Willapa N.W.R. Sept. 27 (BT, JG), and on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 10 another good count of 36 of this species was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made at L. Selmac, Josephine Co., Ore. (SS). A count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100 Red-breasted Mergansers at the Nisqually R.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mouth, Aug. 23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 was an early concentration.</w:t>
      </w:r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HAWKS, EAGLES -- At Sauvie I. w. of Portland 18</w:t>
      </w:r>
      <w:r w:rsidR="003773E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Turkey Vultures were counted Sept. 27 (HN, CS); a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bird was seen at Victoria Nov. 26 (V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MG).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Observers on the 8900 ft. top of Mt. Scott e. of Crater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Lake N.P., Aug. 24 recorded two Goshawks, two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Cooper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Hawks, two Sharp-shinned Hawks, a Red</w:t>
      </w:r>
      <w:r w:rsidR="00170DFF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tailed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Hawk, a Golden Eagle, a Prairie Falcon, and an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Am</w:t>
      </w:r>
      <w:r w:rsidR="00C556E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Kestrel all in one afternoon hour (SS, PR). On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 1 Craig Roberts at the 8000 ft. level on Mt.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McLoughlin s. of Crater Lake N.P. saw a Cooper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s,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Sharp-shinned, a Marsh Hawk, a probable Prairie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Falcon, two Red-taileds and a kestrel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OS), suggesting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that the two peaks are on a hawk flyway. Five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Goshawk nests were located in the Rogue R. Nat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l</w:t>
      </w:r>
      <w:r w:rsidR="00C556EA">
        <w:rPr>
          <w:rFonts w:ascii="Garamond" w:hAnsi="Garamond"/>
          <w:sz w:val="20"/>
          <w:szCs w:val="18"/>
        </w:rPr>
        <w:t xml:space="preserve">. </w:t>
      </w:r>
      <w:r w:rsidRPr="00386ABE">
        <w:rPr>
          <w:rFonts w:ascii="Garamond" w:hAnsi="Garamond"/>
          <w:sz w:val="20"/>
          <w:szCs w:val="18"/>
        </w:rPr>
        <w:t>Forest this past summer (OS); this species was noted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four other locations in the Region. The 60 reported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sightings of Sharp-shinned Hawks and almost as many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Cooper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Hawks this fall is encouraging, although in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each case more than half the records originated on s</w:t>
      </w:r>
      <w:r w:rsidR="00B819D4">
        <w:rPr>
          <w:rFonts w:ascii="Garamond" w:hAnsi="Garamond"/>
          <w:sz w:val="20"/>
          <w:szCs w:val="18"/>
        </w:rPr>
        <w:t xml:space="preserve">. </w:t>
      </w:r>
      <w:r w:rsidRPr="00386ABE">
        <w:rPr>
          <w:rFonts w:ascii="Garamond" w:hAnsi="Garamond"/>
          <w:sz w:val="20"/>
          <w:szCs w:val="18"/>
        </w:rPr>
        <w:t xml:space="preserve">Vancouver I. A </w:t>
      </w:r>
      <w:proofErr w:type="gramStart"/>
      <w:r w:rsidR="00BB7309">
        <w:rPr>
          <w:rFonts w:ascii="Garamond" w:hAnsi="Garamond"/>
          <w:sz w:val="20"/>
          <w:szCs w:val="18"/>
        </w:rPr>
        <w:t>Swainson’s Hawk</w:t>
      </w:r>
      <w:proofErr w:type="gramEnd"/>
      <w:r w:rsidRPr="00386ABE">
        <w:rPr>
          <w:rFonts w:ascii="Garamond" w:hAnsi="Garamond"/>
          <w:sz w:val="20"/>
          <w:szCs w:val="18"/>
        </w:rPr>
        <w:t xml:space="preserve"> is said to have been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seen near the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entrance of Mt. Rainier N.P. Sept. 24</w:t>
      </w:r>
      <w:r w:rsidR="00C94A22">
        <w:rPr>
          <w:rFonts w:ascii="Garamond" w:hAnsi="Garamond"/>
          <w:sz w:val="20"/>
          <w:szCs w:val="18"/>
        </w:rPr>
        <w:t>.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(DHa, JG, BT). Early Rough-</w:t>
      </w:r>
      <w:r w:rsidRPr="00386ABE">
        <w:rPr>
          <w:rFonts w:ascii="Garamond" w:hAnsi="Garamond"/>
          <w:sz w:val="20"/>
          <w:szCs w:val="18"/>
        </w:rPr>
        <w:lastRenderedPageBreak/>
        <w:t>legged Hawks appeared s.</w:t>
      </w:r>
      <w:r w:rsidR="00C556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Crater L.N.P. Aug. 9 (EP), and at Vancouver Aug.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18 (BK), but it was not until the second week of October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thereafter that birds were more generally scattered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 the s. portion of the Region; a raptor survey of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Fraser R. delta Nov. 9 turned up 32 individuals --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one more than the number of </w:t>
      </w:r>
      <w:r w:rsidR="00170DFF" w:rsidRPr="00386ABE">
        <w:rPr>
          <w:rFonts w:ascii="Garamond" w:hAnsi="Garamond"/>
          <w:sz w:val="20"/>
          <w:szCs w:val="18"/>
        </w:rPr>
        <w:t>R</w:t>
      </w:r>
      <w:r w:rsidRPr="00386ABE">
        <w:rPr>
          <w:rFonts w:ascii="Garamond" w:hAnsi="Garamond"/>
          <w:sz w:val="20"/>
          <w:szCs w:val="18"/>
        </w:rPr>
        <w:t>ed-tailed Hawks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counted there the same day (WW </w:t>
      </w:r>
      <w:r w:rsidRPr="00C57744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.).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Golden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Eagle was seen in the Coast Range w. of Salem, Ore 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Sept. 14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Oct. 19 (ED, E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EE,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FR); another was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Agate L., near Medford, Oct. 6 (OS), an immature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at Reifel Refuge, Nov. 10-16 (WW</w:t>
      </w:r>
      <w:r w:rsidR="00E52E69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and a bird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at Manning P.P., Nov. 2 (BH,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The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following astonishing account is furnished by V</w:t>
      </w:r>
      <w:r w:rsidR="00170DFF" w:rsidRPr="00386ABE">
        <w:rPr>
          <w:rFonts w:ascii="Garamond" w:hAnsi="Garamond"/>
          <w:sz w:val="20"/>
          <w:szCs w:val="18"/>
        </w:rPr>
        <w:t>ic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Goodwill: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Around 11:00 on Sept. 24 about 80 Bald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Eagles were sighted moving gradually southward at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about 2000 ft. over the c. Saanich Pen. Many white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heads were noted. At noon, a mixed-age flock of</w:t>
      </w:r>
      <w:r w:rsidR="00C94A22">
        <w:rPr>
          <w:rFonts w:ascii="Garamond" w:hAnsi="Garamond"/>
          <w:sz w:val="20"/>
          <w:szCs w:val="18"/>
        </w:rPr>
        <w:t>.</w:t>
      </w:r>
      <w:r w:rsidR="00170DFF" w:rsidRPr="00386ABE">
        <w:rPr>
          <w:rFonts w:ascii="Garamond" w:hAnsi="Garamond"/>
          <w:sz w:val="20"/>
          <w:szCs w:val="18"/>
        </w:rPr>
        <w:t>100</w:t>
      </w:r>
      <w:r w:rsidRPr="00386ABE">
        <w:rPr>
          <w:rFonts w:ascii="Garamond" w:hAnsi="Garamond"/>
          <w:sz w:val="20"/>
          <w:szCs w:val="18"/>
        </w:rPr>
        <w:t xml:space="preserve"> </w:t>
      </w:r>
      <w:r w:rsidR="00170DFF" w:rsidRPr="00386ABE">
        <w:rPr>
          <w:rFonts w:ascii="Garamond" w:hAnsi="Garamond"/>
          <w:sz w:val="20"/>
          <w:szCs w:val="18"/>
        </w:rPr>
        <w:t xml:space="preserve">… </w:t>
      </w:r>
      <w:r w:rsidRPr="00386ABE">
        <w:rPr>
          <w:rFonts w:ascii="Garamond" w:hAnsi="Garamond"/>
          <w:sz w:val="20"/>
          <w:szCs w:val="18"/>
        </w:rPr>
        <w:t>was counted over Clover Pt. in Victoria. It sp</w:t>
      </w:r>
      <w:r w:rsidR="00170DFF" w:rsidRPr="00386ABE">
        <w:rPr>
          <w:rFonts w:ascii="Garamond" w:hAnsi="Garamond"/>
          <w:sz w:val="20"/>
          <w:szCs w:val="18"/>
        </w:rPr>
        <w:t>li</w:t>
      </w:r>
      <w:r w:rsidRPr="00386ABE">
        <w:rPr>
          <w:rFonts w:ascii="Garamond" w:hAnsi="Garamond"/>
          <w:sz w:val="20"/>
          <w:szCs w:val="18"/>
        </w:rPr>
        <w:t>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into two groups with 62 going westward along the coast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towards Sooke, and 38 out . . . towards Port Angeles</w:t>
      </w:r>
      <w:r w:rsidR="00170DFF" w:rsidRPr="00386ABE">
        <w:rPr>
          <w:rFonts w:ascii="Garamond" w:hAnsi="Garamond"/>
          <w:sz w:val="20"/>
          <w:szCs w:val="18"/>
        </w:rPr>
        <w:t>.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By 12:20 all had disappeared.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(</w:t>
      </w:r>
      <w:proofErr w:type="gramStart"/>
      <w:r w:rsidR="009C4401" w:rsidRPr="00386ABE">
        <w:rPr>
          <w:rFonts w:ascii="Garamond" w:hAnsi="Garamond"/>
          <w:i/>
          <w:sz w:val="20"/>
          <w:szCs w:val="18"/>
        </w:rPr>
        <w:t>fide</w:t>
      </w:r>
      <w:proofErr w:type="gramEnd"/>
      <w:r w:rsidRPr="00386ABE">
        <w:rPr>
          <w:rFonts w:ascii="Garamond" w:hAnsi="Garamond"/>
          <w:sz w:val="20"/>
          <w:szCs w:val="18"/>
        </w:rPr>
        <w:t xml:space="preserve"> RWC). Bald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Eagles were otherwise reported from two localities in s</w:t>
      </w:r>
      <w:r w:rsidR="00C94A22">
        <w:rPr>
          <w:rFonts w:ascii="Garamond" w:hAnsi="Garamond"/>
          <w:sz w:val="20"/>
          <w:szCs w:val="18"/>
        </w:rPr>
        <w:t>.</w:t>
      </w:r>
      <w:r w:rsidR="008215BC">
        <w:rPr>
          <w:rFonts w:ascii="Garamond" w:hAnsi="Garamond"/>
          <w:sz w:val="20"/>
          <w:szCs w:val="18"/>
        </w:rPr>
        <w:t xml:space="preserve"> B</w:t>
      </w:r>
      <w:r w:rsidRPr="00386ABE">
        <w:rPr>
          <w:rFonts w:ascii="Garamond" w:hAnsi="Garamond"/>
          <w:sz w:val="20"/>
          <w:szCs w:val="18"/>
        </w:rPr>
        <w:t>ritish Columbia and from four places in w. Oregon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Aug. 17 - Nov. 16. Raptor counts in the Fra</w:t>
      </w:r>
      <w:r w:rsidR="00170DFF" w:rsidRPr="00386ABE">
        <w:rPr>
          <w:rFonts w:ascii="Garamond" w:hAnsi="Garamond"/>
          <w:sz w:val="20"/>
          <w:szCs w:val="18"/>
        </w:rPr>
        <w:t>s</w:t>
      </w:r>
      <w:r w:rsidRPr="00386ABE">
        <w:rPr>
          <w:rFonts w:ascii="Garamond" w:hAnsi="Garamond"/>
          <w:sz w:val="20"/>
          <w:szCs w:val="18"/>
        </w:rPr>
        <w:t>er R. delta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turned up 31 Marsh Hawks Sept. 14, 45 on Oct. 12, and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53 on Nov. 9 (WW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five birds were at Leadbetter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Pt., Sept. 21 (JBC), eight birds were at Skagit Refuge in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 Washington Nov. 1-2, and four spent the fall at the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Nisqually N.W.R. near Olympia (BT), but all other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reports were of one or two individuals. Four Ospreys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on the e. side of the Gulf of Georgia and Puget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Sound from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Pt. Roberts to near Olympia Aug. 8 - Oct. 6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Ospreys were seen on s. Vancouver I. until Oct. 5. A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Gy</w:t>
      </w:r>
      <w:r w:rsidR="00170DFF" w:rsidRPr="00386ABE">
        <w:rPr>
          <w:rFonts w:ascii="Garamond" w:hAnsi="Garamond"/>
          <w:sz w:val="20"/>
          <w:szCs w:val="18"/>
        </w:rPr>
        <w:t>r</w:t>
      </w:r>
      <w:r w:rsidRPr="00386ABE">
        <w:rPr>
          <w:rFonts w:ascii="Garamond" w:hAnsi="Garamond"/>
          <w:sz w:val="20"/>
          <w:szCs w:val="18"/>
        </w:rPr>
        <w:t>falcon was seen on the amazingly early date of Aug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7 in the vicinity of Vancouver (BK); another was seen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the Washington coast Sept. 8 (WW, RW), and still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other individuals were at Tillamook Bay, Oct. 19 (HN)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at Ilwaco, Wash., Nov. 23 (EH, BT). Five other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sightings of Gyrfalcons were made from Sept. 18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through November in n. Washington and s. British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Columbia. A Prairie Falcon was observed at Mt</w:t>
      </w:r>
      <w:r w:rsidR="00C94A22">
        <w:rPr>
          <w:rFonts w:ascii="Garamond" w:hAnsi="Garamond"/>
          <w:sz w:val="20"/>
          <w:szCs w:val="18"/>
        </w:rPr>
        <w:t>.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Rainier N.P. Sept. 27 (RT,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There were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perhaps 20 records of Peregrine sightings this fall from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about ten localities in n. and coastal Washington, s</w:t>
      </w:r>
      <w:r w:rsidR="00C94A22">
        <w:rPr>
          <w:rFonts w:ascii="Garamond" w:hAnsi="Garamond"/>
          <w:sz w:val="20"/>
          <w:szCs w:val="18"/>
        </w:rPr>
        <w:t>.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British Columbia and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Oregon. Merlins appeared at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about 15 locations from s. Vancouver I. and Vancouver,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B.C., southward in the Puget Sound and Willamette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Valley troughs to Corvallis.</w:t>
      </w:r>
    </w:p>
    <w:p w:rsidR="00582359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E4512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CRAN</w:t>
      </w:r>
      <w:r w:rsidR="00E74317" w:rsidRPr="00386ABE">
        <w:rPr>
          <w:rFonts w:ascii="Garamond" w:hAnsi="Garamond"/>
          <w:sz w:val="20"/>
          <w:szCs w:val="18"/>
        </w:rPr>
        <w:t>ES, RAILS, SHOREBIRDS -- There were 13</w:t>
      </w:r>
      <w:r w:rsidR="00C94A22">
        <w:rPr>
          <w:rFonts w:ascii="Garamond" w:hAnsi="Garamond"/>
          <w:sz w:val="20"/>
          <w:szCs w:val="18"/>
        </w:rPr>
        <w:t>.</w:t>
      </w:r>
      <w:r w:rsidR="00E74317" w:rsidRPr="00386ABE">
        <w:rPr>
          <w:rFonts w:ascii="Garamond" w:hAnsi="Garamond"/>
          <w:sz w:val="20"/>
          <w:szCs w:val="18"/>
        </w:rPr>
        <w:t>Sandhill Cranes at Campbell R., B.C., Sept. 15 (DB,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E74317" w:rsidRPr="00386ABE">
        <w:rPr>
          <w:rFonts w:ascii="Garamond" w:hAnsi="Garamond"/>
          <w:sz w:val="20"/>
          <w:szCs w:val="18"/>
        </w:rPr>
        <w:t xml:space="preserve"> WW), 15 were at Burns Bog in the vicinity of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Vancouver Oct. 11 (WB,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E74317" w:rsidRPr="00386ABE">
        <w:rPr>
          <w:rFonts w:ascii="Garamond" w:hAnsi="Garamond"/>
          <w:sz w:val="20"/>
          <w:szCs w:val="18"/>
        </w:rPr>
        <w:t xml:space="preserve"> WW), and one was at </w:t>
      </w:r>
      <w:r w:rsidR="00170DFF" w:rsidRPr="00386ABE">
        <w:rPr>
          <w:rFonts w:ascii="Garamond" w:hAnsi="Garamond"/>
          <w:sz w:val="20"/>
          <w:szCs w:val="18"/>
        </w:rPr>
        <w:t>Pi</w:t>
      </w:r>
      <w:r w:rsidR="00E74317" w:rsidRPr="00386ABE">
        <w:rPr>
          <w:rFonts w:ascii="Garamond" w:hAnsi="Garamond"/>
          <w:sz w:val="20"/>
          <w:szCs w:val="18"/>
        </w:rPr>
        <w:t>tt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Meadows, e. of Vancouver, Oct. 28 (TM,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E74317" w:rsidRPr="00386ABE">
        <w:rPr>
          <w:rFonts w:ascii="Garamond" w:hAnsi="Garamond"/>
          <w:sz w:val="20"/>
          <w:szCs w:val="18"/>
        </w:rPr>
        <w:t xml:space="preserve"> WW); an</w:t>
      </w:r>
      <w:r w:rsidR="00B819D4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 xml:space="preserve">imm. </w:t>
      </w:r>
      <w:proofErr w:type="gramStart"/>
      <w:r w:rsidR="00E74317" w:rsidRPr="00386ABE">
        <w:rPr>
          <w:rFonts w:ascii="Garamond" w:hAnsi="Garamond"/>
          <w:sz w:val="20"/>
          <w:szCs w:val="18"/>
        </w:rPr>
        <w:t>was</w:t>
      </w:r>
      <w:proofErr w:type="gramEnd"/>
      <w:r w:rsidR="00E74317" w:rsidRPr="00386ABE">
        <w:rPr>
          <w:rFonts w:ascii="Garamond" w:hAnsi="Garamond"/>
          <w:sz w:val="20"/>
          <w:szCs w:val="18"/>
        </w:rPr>
        <w:t xml:space="preserve"> near Victoria Oct. 5-Dec. 1 (VG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="00E74317" w:rsidRPr="00386ABE">
        <w:rPr>
          <w:rFonts w:ascii="Garamond" w:hAnsi="Garamond"/>
          <w:sz w:val="20"/>
          <w:szCs w:val="18"/>
        </w:rPr>
        <w:t>.). Over</w:t>
      </w:r>
      <w:r w:rsidR="00C94A22">
        <w:rPr>
          <w:rFonts w:ascii="Garamond" w:hAnsi="Garamond"/>
          <w:sz w:val="20"/>
          <w:szCs w:val="18"/>
        </w:rPr>
        <w:t>.</w:t>
      </w:r>
      <w:r w:rsidR="00E74317" w:rsidRPr="00386ABE">
        <w:rPr>
          <w:rFonts w:ascii="Garamond" w:hAnsi="Garamond"/>
          <w:sz w:val="20"/>
          <w:szCs w:val="18"/>
        </w:rPr>
        <w:t xml:space="preserve">300 Sandhill Cranes were seen at Ridgefield, </w:t>
      </w:r>
      <w:r w:rsidR="00E74317" w:rsidRPr="00386ABE">
        <w:rPr>
          <w:rFonts w:ascii="Garamond" w:hAnsi="Garamond"/>
          <w:sz w:val="20"/>
          <w:szCs w:val="18"/>
        </w:rPr>
        <w:lastRenderedPageBreak/>
        <w:t>Wash,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Oct. 5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E74317" w:rsidRPr="00386ABE">
        <w:rPr>
          <w:rFonts w:ascii="Garamond" w:hAnsi="Garamond"/>
          <w:sz w:val="20"/>
          <w:szCs w:val="18"/>
        </w:rPr>
        <w:t>WH); 65 over Brownsville, Ore., Nov. 15</w:t>
      </w:r>
      <w:r w:rsidR="00C94A22">
        <w:rPr>
          <w:rFonts w:ascii="Garamond" w:hAnsi="Garamond"/>
          <w:sz w:val="20"/>
          <w:szCs w:val="18"/>
        </w:rPr>
        <w:t>.</w:t>
      </w:r>
      <w:r w:rsidR="007E0D37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 xml:space="preserve">(HT,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E74317" w:rsidRPr="00386ABE">
        <w:rPr>
          <w:rFonts w:ascii="Garamond" w:hAnsi="Garamond"/>
          <w:sz w:val="20"/>
          <w:szCs w:val="18"/>
        </w:rPr>
        <w:t xml:space="preserve"> FR) was a late concentration. A Sora was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found at Burnaby L., in the vicinity of Vancouver Oct</w:t>
      </w:r>
      <w:r w:rsidR="00C94A22">
        <w:rPr>
          <w:rFonts w:ascii="Garamond" w:hAnsi="Garamond"/>
          <w:sz w:val="20"/>
          <w:szCs w:val="18"/>
        </w:rPr>
        <w:t>.</w:t>
      </w:r>
      <w:r w:rsidR="00E74317" w:rsidRPr="00386ABE">
        <w:rPr>
          <w:rFonts w:ascii="Garamond" w:hAnsi="Garamond"/>
          <w:sz w:val="20"/>
          <w:szCs w:val="18"/>
        </w:rPr>
        <w:t>13 (JB,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E74317" w:rsidRPr="00386ABE">
        <w:rPr>
          <w:rFonts w:ascii="Garamond" w:hAnsi="Garamond"/>
          <w:sz w:val="20"/>
          <w:szCs w:val="18"/>
        </w:rPr>
        <w:t xml:space="preserve"> WW). One thousand Am. Coot on Dexter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Res. near Eugene Oct. 19 (TL) indicated a migratory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movement.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The count of 95 Semipalmated Plovers at the s. jetty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of the Columbia R., Aug</w:t>
      </w:r>
      <w:r w:rsidR="00170DFF" w:rsidRPr="00386ABE">
        <w:rPr>
          <w:rFonts w:ascii="Garamond" w:hAnsi="Garamond"/>
          <w:sz w:val="20"/>
          <w:szCs w:val="18"/>
        </w:rPr>
        <w:t>.</w:t>
      </w:r>
      <w:r w:rsidR="00E74317" w:rsidRPr="00386ABE">
        <w:rPr>
          <w:rFonts w:ascii="Garamond" w:hAnsi="Garamond"/>
          <w:sz w:val="20"/>
          <w:szCs w:val="18"/>
        </w:rPr>
        <w:t xml:space="preserve"> 30, was a marked concentration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for this Region (HN) and may have coincided with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the peak of migration for that species. The only report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of Snowy Plover was of one at the s. jetty of the Columbia,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Aug. 3 (HN). American Golden Plover occurred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E74317" w:rsidRPr="00386ABE">
        <w:rPr>
          <w:rFonts w:ascii="Garamond" w:hAnsi="Garamond"/>
          <w:sz w:val="20"/>
          <w:szCs w:val="18"/>
        </w:rPr>
        <w:t>widely through the Region, Aug. 24 - Oct. 22; the max</w:t>
      </w:r>
      <w:r w:rsidR="0040715B">
        <w:rPr>
          <w:rFonts w:ascii="Garamond" w:hAnsi="Garamond"/>
          <w:sz w:val="20"/>
          <w:szCs w:val="18"/>
        </w:rPr>
        <w:t xml:space="preserve">imum 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1</w:t>
      </w:r>
      <w:r w:rsidR="000C0F7E">
        <w:rPr>
          <w:rFonts w:ascii="Garamond" w:hAnsi="Garamond"/>
          <w:sz w:val="20"/>
          <w:szCs w:val="18"/>
        </w:rPr>
        <w:t xml:space="preserve"> </w:t>
      </w:r>
      <w:r w:rsidR="006F173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107</w:t>
      </w:r>
      <w:proofErr w:type="gramEnd"/>
      <w:r w:rsidR="00C94A22">
        <w:rPr>
          <w:rFonts w:ascii="Garamond" w:hAnsi="Garamond"/>
          <w:sz w:val="20"/>
          <w:szCs w:val="18"/>
        </w:rPr>
        <w:t>.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was 35 at Ocean Shores Sept. 28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Counts of 1100 Black-bellied Plovers at Leadbetter Pt.,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Aug. 17 (AW) and of 900 there two weeks later (HN et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al), together with 500 at Mud Bay, n. of White Rock,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 C., Aug. 5 and 1070 there Sept. 8 (BM,</w:t>
      </w:r>
      <w:r w:rsidR="0040715B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2C5124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WW), all</w:t>
      </w:r>
      <w:r w:rsidR="002C512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 noteworthy. The Aug. 1 observation of 200 Surfb</w:t>
      </w:r>
      <w:r w:rsidR="00337806">
        <w:rPr>
          <w:rFonts w:ascii="Garamond" w:hAnsi="Garamond"/>
          <w:sz w:val="20"/>
          <w:szCs w:val="18"/>
        </w:rPr>
        <w:t>ird</w:t>
      </w:r>
      <w:r w:rsidRPr="00386ABE">
        <w:rPr>
          <w:rFonts w:ascii="Garamond" w:hAnsi="Garamond"/>
          <w:sz w:val="20"/>
          <w:szCs w:val="18"/>
        </w:rPr>
        <w:t>s at Seal Rocks, s. of Newport, Ore. (CW) was an</w:t>
      </w:r>
      <w:r w:rsidR="002C512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early season high count. Up to nine Ruddy Turnstones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per day were from </w:t>
      </w:r>
      <w:proofErr w:type="gramStart"/>
      <w:r w:rsidRPr="00386ABE">
        <w:rPr>
          <w:rFonts w:ascii="Garamond" w:hAnsi="Garamond"/>
          <w:sz w:val="20"/>
          <w:szCs w:val="18"/>
        </w:rPr>
        <w:t>Ocean Shores</w:t>
      </w:r>
      <w:proofErr w:type="gramEnd"/>
      <w:r w:rsidRPr="00386ABE">
        <w:rPr>
          <w:rFonts w:ascii="Garamond" w:hAnsi="Garamond"/>
          <w:sz w:val="20"/>
          <w:szCs w:val="18"/>
        </w:rPr>
        <w:t xml:space="preserve"> s. to Newport, and at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</w:t>
      </w:r>
      <w:r w:rsidR="00170DF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ctoria and Vancouver, the bird at Vancouver until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Nov. 11 the only record after Sept. 12.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Hundreds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of</w:t>
      </w:r>
      <w:r w:rsidR="002C512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Com. Snipe </w:t>
      </w:r>
      <w:proofErr w:type="gramStart"/>
      <w:r w:rsidRPr="00386ABE">
        <w:rPr>
          <w:rFonts w:ascii="Garamond" w:hAnsi="Garamond"/>
          <w:sz w:val="20"/>
          <w:szCs w:val="18"/>
        </w:rPr>
        <w:t>were</w:t>
      </w:r>
      <w:proofErr w:type="gramEnd"/>
      <w:r w:rsidRPr="00386ABE">
        <w:rPr>
          <w:rFonts w:ascii="Garamond" w:hAnsi="Garamond"/>
          <w:sz w:val="20"/>
          <w:szCs w:val="18"/>
        </w:rPr>
        <w:t xml:space="preserve"> observed at Fern Ridge Res. w. of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Eugene, Oct. 16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20 (LN). Up to 16 Whimbrels were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coastally from Ocean Shores to Bandon and at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Crescent Beach, B.C. and Nisqually, Wash., from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early August to late October. Good details were fur</w:t>
      </w:r>
      <w:r w:rsidR="00170DFF" w:rsidRPr="00386ABE">
        <w:rPr>
          <w:rFonts w:ascii="Garamond" w:hAnsi="Garamond"/>
          <w:sz w:val="20"/>
          <w:szCs w:val="18"/>
        </w:rPr>
        <w:t>ni</w:t>
      </w:r>
      <w:r w:rsidRPr="00386ABE">
        <w:rPr>
          <w:rFonts w:ascii="Garamond" w:hAnsi="Garamond"/>
          <w:sz w:val="20"/>
          <w:szCs w:val="18"/>
        </w:rPr>
        <w:t>shed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two Upland Sandpipers found at Sea I., s. of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Vancouver, Sept. 3; with one there until Sept. 5 (BM,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Solitary Sandpipers were up unprecedentedly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this fall as usual concentrated in the Vancouver-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V</w:t>
      </w:r>
      <w:r w:rsidR="00170DF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ctoria-Burlington, Wash., triangle; seven individuals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observed at Iona I., Aug. 15 (TB, BM, WW), up to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five were on the Saanich Pen. Aug. 15 - Sept. 7 (VG, RS</w:t>
      </w:r>
      <w:r w:rsidR="00C94A22">
        <w:rPr>
          <w:rFonts w:ascii="Garamond" w:hAnsi="Garamond"/>
          <w:sz w:val="20"/>
          <w:szCs w:val="18"/>
        </w:rPr>
        <w:t>.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 and four were at the Butler Hill sewage pond,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Skagit Co., Wash., Aug. 7-Sept. 7 (NL,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Inland records were two at Picture L. on Mt. Baker,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Aug. 16 (MS) and one near McKenna, Pierce Co.,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Sept. 24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27 (DHo, JG, 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A Wander</w:t>
      </w:r>
      <w:r w:rsidR="007E571A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>g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Tattler was found at Vancouver, where it is rare,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Aug. 21 (DMa,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WW); all other records were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coastal, the 15 at Westport Sept. 7 (TR, RW, WW)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being the largest one-day count. A Willet appeared at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Crescent Beach Aug. 3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25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Sept. 8 (TB, BK, BM,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at the Skagit Game Range Nov. 25 (R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KSI,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TW), with four at Yaquina Bay, Ore., Aug. 24 </w:t>
      </w:r>
      <w:r w:rsidR="009C46F2">
        <w:rPr>
          <w:rFonts w:ascii="Garamond" w:hAnsi="Garamond"/>
          <w:sz w:val="20"/>
          <w:szCs w:val="18"/>
        </w:rPr>
        <w:t xml:space="preserve">&amp; 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Oct. 27 (TL), and three at Bandon, Ore., Aug. 22 (CW).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Iona I. again hosted a surprising concentration of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Lesser Yellowlegs, 150 being there Aug. 15 (TB, BM,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 and 255 there Aug. 31; one was still present Nov.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29 (BM,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Lesser Yellowlegs were readily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found at favored spots on </w:t>
      </w:r>
      <w:proofErr w:type="spellStart"/>
      <w:r w:rsidRPr="00386ABE">
        <w:rPr>
          <w:rFonts w:ascii="Garamond" w:hAnsi="Garamond"/>
          <w:sz w:val="20"/>
          <w:szCs w:val="18"/>
        </w:rPr>
        <w:t>s.e.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Vancouver I. through the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report period until </w:t>
      </w:r>
      <w:r w:rsidRPr="00386ABE">
        <w:rPr>
          <w:rFonts w:ascii="Garamond" w:hAnsi="Garamond"/>
          <w:sz w:val="20"/>
          <w:szCs w:val="18"/>
        </w:rPr>
        <w:lastRenderedPageBreak/>
        <w:t>Nov. 7; 42 at Cowichan Bay, near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Duncan, Aug. 17 (RS,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 was the highest one-day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total. Elsewhere Lesser Yellowlegs seem hardly to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have been observed. Red Knot, too, were scarce, being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recorded at four Oregon and two Washington coastal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localities, in the San Juan Is., and at Victoria Aug. 17 -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Nov. 16; top count was 11 at Leadbetter Pt., Sept. 21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(JBC). An extremely early Rock Sandpiper in nearly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complete breeding dress was found on the Westpor</w:t>
      </w:r>
      <w:r w:rsidR="00170DFF" w:rsidRPr="00386ABE">
        <w:rPr>
          <w:rFonts w:ascii="Garamond" w:hAnsi="Garamond"/>
          <w:sz w:val="20"/>
          <w:szCs w:val="18"/>
        </w:rPr>
        <w:t>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Jetty, Aug. 11 (BT). Sharp-tailed Sandpipers were ident</w:t>
      </w:r>
      <w:r w:rsidR="00926D2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fied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repeatedly at Iona I. Sept. 9-Oct. 30 (BM, WW et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al), six on Oct. 8 (TW). Single Sharp-taileds were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twice at Sauvie I., Sept. 27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30 (TL, HN, CS),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at ShiShi Beach, Wash., Sept. 20 (MA,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</w:t>
      </w:r>
      <w:proofErr w:type="gramStart"/>
      <w:r w:rsidRPr="00386ABE">
        <w:rPr>
          <w:rFonts w:ascii="Garamond" w:hAnsi="Garamond"/>
          <w:sz w:val="20"/>
          <w:szCs w:val="18"/>
        </w:rPr>
        <w:t>;</w:t>
      </w:r>
      <w:r w:rsidR="00C94A22">
        <w:rPr>
          <w:rFonts w:ascii="Garamond" w:hAnsi="Garamond"/>
          <w:sz w:val="20"/>
          <w:szCs w:val="18"/>
        </w:rPr>
        <w:t>.</w:t>
      </w:r>
      <w:proofErr w:type="gramEnd"/>
      <w:r w:rsidRPr="00386ABE">
        <w:rPr>
          <w:rFonts w:ascii="Garamond" w:hAnsi="Garamond"/>
          <w:sz w:val="20"/>
          <w:szCs w:val="18"/>
        </w:rPr>
        <w:t>three were at Leadbetter Pt., Sept. 21 (JBC). One found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the Skagit Ref</w:t>
      </w:r>
      <w:r w:rsidR="00170DFF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Nov. 2 (BT) is the first known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November Regional occurrence, the latest previous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being Oct. 29. Counts of 100 Pe</w:t>
      </w:r>
      <w:r w:rsidR="00170DFF" w:rsidRPr="00386ABE">
        <w:rPr>
          <w:rFonts w:ascii="Garamond" w:hAnsi="Garamond"/>
          <w:sz w:val="20"/>
          <w:szCs w:val="18"/>
        </w:rPr>
        <w:t>c</w:t>
      </w:r>
      <w:r w:rsidRPr="00386ABE">
        <w:rPr>
          <w:rFonts w:ascii="Garamond" w:hAnsi="Garamond"/>
          <w:sz w:val="20"/>
          <w:szCs w:val="18"/>
        </w:rPr>
        <w:t>toral Sandpipers at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Iona I., Sept. 18 (WW) and of 20 at the s. jetty of the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Columbia R., Sept. 1 (TL, RL) and at Sauvie I., Sept. 30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(TL, HN) are of interest.</w:t>
      </w:r>
      <w:r w:rsidR="00E52E6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Baird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Sandpipers were recorded in unprecedented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numbers this fall; most at coastal locations from Ocean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 s. to Bandon, with the 120 at Nehalem Bay S.P.,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Tillamook Co., Ore., Sept. 1 and the 88 there next day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(TL) being unprecedented. Baird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Sandpipers were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also numerous on the Samish Flats of n. Washington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Aug. 5-20 (NL,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TW). Yet another high altitude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occurrence of this species was recorded Aug. 3 when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four individuals alighted on a frozen lake along the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Sunrise Trail at Mt. Rainier (RD). An estimated 27,000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Dunlin were at Boundary Bay Nov. 9 (MS,</w:t>
      </w:r>
      <w:r w:rsidR="009F05E4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Almost 500 Long-billed Dowitchers were seen at Re</w:t>
      </w:r>
      <w:r w:rsidR="00170DF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fel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Refuge Oct. 12 (ND, CT,</w:t>
      </w:r>
      <w:r w:rsidR="009F05E4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 and over 400 were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noted at Iona I. two weeks later (BM,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 Stilt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Sandpipers also were found in unprecedented numbers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this fall. A flock of 13 was at Crockett L., Whidbey I 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Wash., Aug. 18 (PM, JWd) three were there Sept 2,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nine Sept. 5 (EH) and one Sept. 25 (RA,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 On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Aug. 29, there were eleven at Reifel Refuge (WW), two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at Duncan, B.C., Aug. 15 - 25 (JCo), one </w:t>
      </w:r>
      <w:r w:rsidR="008215BC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two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birds occurred on the Saanich Pen. Aug. 22-Sept 18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(RS, SJ, VG), single birds were at the s. jetty of the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Columbia R., Aug. 30 (TL, HN) and Sept. 1 (RL, TL),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one was at Yaquina Bay, Ore., Aug. 24 - Sept. 2 (GB,</w:t>
      </w:r>
      <w:r w:rsidR="009F05E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AC, TL, PRo, CW) and one was at Iona I., Sept. 9 (BM,</w:t>
      </w:r>
      <w:r w:rsidR="008215BC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There were 13 sightings of Semipalmated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Sandpipers with up to four individuals in a day from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nine different localities, mostly adjacent to the Str</w:t>
      </w:r>
      <w:r w:rsidR="00170DFF" w:rsidRPr="00386ABE">
        <w:rPr>
          <w:rFonts w:ascii="Garamond" w:hAnsi="Garamond"/>
          <w:sz w:val="20"/>
          <w:szCs w:val="18"/>
        </w:rPr>
        <w:t>ai</w:t>
      </w:r>
      <w:r w:rsidRPr="00386ABE">
        <w:rPr>
          <w:rFonts w:ascii="Garamond" w:hAnsi="Garamond"/>
          <w:sz w:val="20"/>
          <w:szCs w:val="18"/>
        </w:rPr>
        <w:t>ts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Georgia and Puget Sound but also on the Washington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coast and at the s. jetty of the Columbia R., Aug 10 -</w:t>
      </w:r>
      <w:r w:rsidR="00A033C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Sept. 21. Western Sandpipers were recorded in numbers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as high as 4500 during the migration peak Aug 15 -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Sept. 15. A Buff-breasted Sandpiper was at Iona I</w:t>
      </w:r>
      <w:r w:rsidR="008215BC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Oct. 6-8 (DB, TW, WW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More Marbled Godw</w:t>
      </w:r>
      <w:r w:rsidR="00170DF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recorded in the Region this fall than ever before,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mostly at Washington and Oregon coastal points from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 end of </w:t>
      </w:r>
      <w:r w:rsidRPr="00386ABE">
        <w:rPr>
          <w:rFonts w:ascii="Garamond" w:hAnsi="Garamond"/>
          <w:sz w:val="20"/>
          <w:szCs w:val="18"/>
        </w:rPr>
        <w:lastRenderedPageBreak/>
        <w:t>August through November; 58 at Tokeland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Sept. 27 (JG, BT) was the top count, though numbers </w:t>
      </w:r>
      <w:r w:rsidR="007E571A">
        <w:rPr>
          <w:rFonts w:ascii="Garamond" w:hAnsi="Garamond"/>
          <w:sz w:val="20"/>
          <w:szCs w:val="18"/>
        </w:rPr>
        <w:t>in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excess of 20 per day were frequent. Away from proximity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the ocean, Marbled Godwits were seen at Sam</w:t>
      </w:r>
      <w:r w:rsidR="00170DF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sh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I., Sept. 3, at Seattle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L. Washington, Oct. 15, and at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Dungeness Spit, Nov. 10. Two Hudson</w:t>
      </w:r>
      <w:r w:rsidR="00170DF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an Godw</w:t>
      </w:r>
      <w:r w:rsidR="00170DF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ts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at Iona I., Aug. 20 (M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TB), adding to the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handful of Regional records -- all from the vici</w:t>
      </w:r>
      <w:r w:rsidR="00170DFF" w:rsidRPr="00386ABE">
        <w:rPr>
          <w:rFonts w:ascii="Garamond" w:hAnsi="Garamond"/>
          <w:sz w:val="20"/>
          <w:szCs w:val="18"/>
        </w:rPr>
        <w:t>ni</w:t>
      </w:r>
      <w:r w:rsidRPr="00386ABE">
        <w:rPr>
          <w:rFonts w:ascii="Garamond" w:hAnsi="Garamond"/>
          <w:sz w:val="20"/>
          <w:szCs w:val="18"/>
        </w:rPr>
        <w:t>ty of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U.S.-Canadian border. The first documented occurrence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of an </w:t>
      </w:r>
      <w:r w:rsidRPr="00386ABE">
        <w:rPr>
          <w:rFonts w:ascii="Garamond" w:hAnsi="Garamond"/>
          <w:b/>
          <w:sz w:val="20"/>
          <w:szCs w:val="18"/>
        </w:rPr>
        <w:t>Am. Avocet</w:t>
      </w:r>
      <w:r w:rsidRPr="00386ABE">
        <w:rPr>
          <w:rFonts w:ascii="Garamond" w:hAnsi="Garamond"/>
          <w:sz w:val="20"/>
          <w:szCs w:val="18"/>
        </w:rPr>
        <w:t xml:space="preserve"> on Vancouver I. was made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with movies of a bird which appeared at Esq</w:t>
      </w:r>
      <w:r w:rsidR="00170DFF" w:rsidRPr="00386ABE">
        <w:rPr>
          <w:rFonts w:ascii="Garamond" w:hAnsi="Garamond"/>
          <w:sz w:val="20"/>
          <w:szCs w:val="18"/>
        </w:rPr>
        <w:t>ui</w:t>
      </w:r>
      <w:r w:rsidRPr="00386ABE">
        <w:rPr>
          <w:rFonts w:ascii="Garamond" w:hAnsi="Garamond"/>
          <w:sz w:val="20"/>
          <w:szCs w:val="18"/>
        </w:rPr>
        <w:t>malt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Lagoon, Victoria, Aug. 8 (VG). A few Red Phalaropes,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all early, were seen off Westport Aug. 25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Sept. 7 (TW</w:t>
      </w:r>
      <w:r w:rsidR="00C94A22">
        <w:rPr>
          <w:rFonts w:ascii="Garamond" w:hAnsi="Garamond"/>
          <w:sz w:val="20"/>
          <w:szCs w:val="18"/>
        </w:rPr>
        <w:t>.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.) and at Clover Pt., Victoria, Aug. 12, Aug. 30 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Sept. 7 (VG, RS). There were 4000 N. Phalaropes </w:t>
      </w:r>
      <w:r w:rsidR="00170DF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 the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Victoria area Aug. 31 (M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VG, RS), and 100+ Aug 30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in the Straits of Georgia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JAEGERS, GULLS, TERNS, ALCIDS -- All four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offshore trips from Westport Aug. 25 - Oct. 6 turned up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Poma</w:t>
      </w:r>
      <w:r w:rsidR="00170DFF" w:rsidRPr="00386ABE">
        <w:rPr>
          <w:rFonts w:ascii="Garamond" w:hAnsi="Garamond"/>
          <w:sz w:val="20"/>
          <w:szCs w:val="18"/>
        </w:rPr>
        <w:t>r</w:t>
      </w:r>
      <w:r w:rsidRPr="00386ABE">
        <w:rPr>
          <w:rFonts w:ascii="Garamond" w:hAnsi="Garamond"/>
          <w:sz w:val="20"/>
          <w:szCs w:val="18"/>
        </w:rPr>
        <w:t>ine and Parasitic Jaegers, maximum for the</w:t>
      </w:r>
      <w:r w:rsidR="008215BC">
        <w:rPr>
          <w:rFonts w:ascii="Garamond" w:hAnsi="Garamond"/>
          <w:sz w:val="20"/>
          <w:szCs w:val="18"/>
        </w:rPr>
        <w:t xml:space="preserve"> f</w:t>
      </w:r>
      <w:r w:rsidRPr="00386ABE">
        <w:rPr>
          <w:rFonts w:ascii="Garamond" w:hAnsi="Garamond"/>
          <w:sz w:val="20"/>
          <w:szCs w:val="18"/>
        </w:rPr>
        <w:t>ormer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being 17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Oct. 6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latter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20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 7</w:t>
      </w:r>
      <w:r w:rsidR="00170DFF" w:rsidRPr="00386ABE">
        <w:rPr>
          <w:rFonts w:ascii="Garamond" w:hAnsi="Garamond"/>
          <w:sz w:val="20"/>
          <w:szCs w:val="18"/>
        </w:rPr>
        <w:t>.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Trips from Port Renfrew Sept. 21 and from Depoe Bay,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Aug. 24 found both these jaegers also. The Paras</w:t>
      </w:r>
      <w:r w:rsidR="00170DFF" w:rsidRPr="00386ABE">
        <w:rPr>
          <w:rFonts w:ascii="Garamond" w:hAnsi="Garamond"/>
          <w:sz w:val="20"/>
          <w:szCs w:val="18"/>
        </w:rPr>
        <w:t>itic</w:t>
      </w:r>
      <w:r w:rsidR="008215B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was, as usual, recorded from a number of other locations</w:t>
      </w:r>
      <w:r w:rsidR="00EF3B7F">
        <w:rPr>
          <w:rFonts w:ascii="Garamond" w:hAnsi="Garamond"/>
          <w:sz w:val="20"/>
          <w:szCs w:val="18"/>
        </w:rPr>
        <w:t xml:space="preserve">, </w:t>
      </w:r>
      <w:r w:rsidRPr="00386ABE">
        <w:rPr>
          <w:rFonts w:ascii="Garamond" w:hAnsi="Garamond"/>
          <w:sz w:val="20"/>
          <w:szCs w:val="18"/>
        </w:rPr>
        <w:t>one on Nov. 2 at Vancouver (BK) being late</w:t>
      </w:r>
      <w:r w:rsidR="00170DFF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Long-tailed Jaeger at Tsawwassen, B.C., Aug. 17 (JP,</w:t>
      </w:r>
      <w:r w:rsidR="00EF3B7F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 was unusual; it was also unusual that five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recorded on the Aug. 24 trip from Depoe Bay (FR</w:t>
      </w:r>
      <w:r w:rsidR="00C94A22">
        <w:rPr>
          <w:rFonts w:ascii="Garamond" w:hAnsi="Garamond"/>
          <w:sz w:val="20"/>
          <w:szCs w:val="18"/>
        </w:rPr>
        <w:t>.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Three Skuas were seen off Westport, Oct 6,</w:t>
      </w:r>
      <w:r w:rsidR="00E539E5">
        <w:rPr>
          <w:rFonts w:ascii="Garamond" w:hAnsi="Garamond"/>
          <w:sz w:val="20"/>
          <w:szCs w:val="18"/>
        </w:rPr>
        <w:t xml:space="preserve"> 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108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February, 1975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82359" w:rsidRDefault="00E74317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with</w:t>
      </w:r>
      <w:proofErr w:type="gramEnd"/>
      <w:r w:rsidRPr="00386ABE">
        <w:rPr>
          <w:rFonts w:ascii="Garamond" w:hAnsi="Garamond"/>
          <w:sz w:val="20"/>
          <w:szCs w:val="18"/>
        </w:rPr>
        <w:t xml:space="preserve"> one there Sept. 7 (TW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another was seen 65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miles w. of Newport Sept. 19 (BP,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 Glaucous Gull was found at Victoria Oct. 26 (VG et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al.). Four W. Gulls were seen at Port Renfrew and two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seen at sea from there Sept. 21 (WW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two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at Vancouver during November (BK, 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WW) and an immature </w:t>
      </w:r>
      <w:proofErr w:type="gramStart"/>
      <w:r w:rsidRPr="00386ABE">
        <w:rPr>
          <w:rFonts w:ascii="Garamond" w:hAnsi="Garamond"/>
          <w:sz w:val="20"/>
          <w:szCs w:val="18"/>
        </w:rPr>
        <w:t>was</w:t>
      </w:r>
      <w:proofErr w:type="gramEnd"/>
      <w:r w:rsidRPr="00386ABE">
        <w:rPr>
          <w:rFonts w:ascii="Garamond" w:hAnsi="Garamond"/>
          <w:sz w:val="20"/>
          <w:szCs w:val="18"/>
        </w:rPr>
        <w:t xml:space="preserve"> at Victoria, Nov. 5-7 (RF,</w:t>
      </w:r>
      <w:r w:rsidR="00EF3B7F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California Gulls at the </w:t>
      </w:r>
      <w:r w:rsidR="00337806" w:rsidRPr="00386ABE">
        <w:rPr>
          <w:rFonts w:ascii="Garamond" w:hAnsi="Garamond"/>
          <w:sz w:val="20"/>
          <w:szCs w:val="18"/>
        </w:rPr>
        <w:t>s</w:t>
      </w:r>
      <w:r w:rsidR="00337806">
        <w:rPr>
          <w:rFonts w:ascii="Garamond" w:hAnsi="Garamond"/>
          <w:sz w:val="20"/>
          <w:szCs w:val="18"/>
        </w:rPr>
        <w:t xml:space="preserve">. </w:t>
      </w:r>
      <w:r w:rsidR="00337806" w:rsidRPr="00386ABE">
        <w:rPr>
          <w:rFonts w:ascii="Garamond" w:hAnsi="Garamond"/>
          <w:sz w:val="20"/>
          <w:szCs w:val="18"/>
        </w:rPr>
        <w:t>jetty</w:t>
      </w:r>
      <w:r w:rsidRPr="00386ABE">
        <w:rPr>
          <w:rFonts w:ascii="Garamond" w:hAnsi="Garamond"/>
          <w:sz w:val="20"/>
          <w:szCs w:val="18"/>
        </w:rPr>
        <w:t xml:space="preserve"> of the Columbia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R., Aug. 18, were estimated at 10,000 (HN); another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concentration at Newport, Oct. 28, was estimated at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11</w:t>
      </w:r>
      <w:proofErr w:type="gramStart"/>
      <w:r w:rsidRPr="00386ABE">
        <w:rPr>
          <w:rFonts w:ascii="Garamond" w:hAnsi="Garamond"/>
          <w:sz w:val="20"/>
          <w:szCs w:val="18"/>
        </w:rPr>
        <w:t>,000</w:t>
      </w:r>
      <w:proofErr w:type="gramEnd"/>
      <w:r w:rsidRPr="00386ABE">
        <w:rPr>
          <w:rFonts w:ascii="Garamond" w:hAnsi="Garamond"/>
          <w:sz w:val="20"/>
          <w:szCs w:val="18"/>
        </w:rPr>
        <w:t xml:space="preserve"> birds (TL). There were 500 Ring-billed Gulls at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mouth of</w:t>
      </w:r>
      <w:r w:rsidR="00DB37BF" w:rsidRPr="00386ABE">
        <w:rPr>
          <w:rFonts w:ascii="Garamond" w:hAnsi="Garamond"/>
          <w:sz w:val="20"/>
          <w:szCs w:val="18"/>
        </w:rPr>
        <w:t xml:space="preserve"> the Nicomekl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R. near Vancouver, Aug. </w:t>
      </w:r>
      <w:r w:rsidR="00DB37BF" w:rsidRPr="00386ABE">
        <w:rPr>
          <w:rFonts w:ascii="Garamond" w:hAnsi="Garamond"/>
          <w:sz w:val="20"/>
          <w:szCs w:val="18"/>
        </w:rPr>
        <w:t>5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(BM, WW), and 400 were south of Ladner, B.C., Sept.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15 (WW); 90 were at Sauvie I., Sept. 30 (HN).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Franklin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Gulls were seen repeatedly at the Everett,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Wash., sewage ponds Oct. 6 - Nov. 24 (EH, PM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on Nov. 24 (JWd,</w:t>
      </w:r>
      <w:r w:rsidR="00170DFF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 were the Region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latest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ever. Besides other occurrences in Puget Sound and the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Straits of Georgia, 2-3 were on Fern Ridge Res., Sept</w:t>
      </w:r>
      <w:r w:rsidR="00170DFF" w:rsidRPr="00386ABE">
        <w:rPr>
          <w:rFonts w:ascii="Garamond" w:hAnsi="Garamond"/>
          <w:sz w:val="20"/>
          <w:szCs w:val="18"/>
        </w:rPr>
        <w:t>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12-Oct. 23 (LM); and at Pitt Meadows e. of Vancouver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10 (WW). Many thousand Bonaparte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Gulls were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estimated to be off Victoria </w:t>
      </w:r>
      <w:r w:rsidRPr="00386ABE">
        <w:rPr>
          <w:rFonts w:ascii="Garamond" w:hAnsi="Garamond"/>
          <w:sz w:val="20"/>
          <w:szCs w:val="18"/>
        </w:rPr>
        <w:lastRenderedPageBreak/>
        <w:t>Nov. 8 (V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MG). </w:t>
      </w:r>
      <w:proofErr w:type="gramStart"/>
      <w:r w:rsidRPr="00386ABE">
        <w:rPr>
          <w:rFonts w:ascii="Garamond" w:hAnsi="Garamond"/>
          <w:sz w:val="20"/>
          <w:szCs w:val="18"/>
        </w:rPr>
        <w:t>On Oct</w:t>
      </w:r>
      <w:r w:rsidR="00C94A22">
        <w:rPr>
          <w:rFonts w:ascii="Garamond" w:hAnsi="Garamond"/>
          <w:sz w:val="20"/>
          <w:szCs w:val="18"/>
        </w:rPr>
        <w:t>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27 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Black-headed Gull</w:t>
      </w:r>
      <w:r w:rsidRPr="00386ABE">
        <w:rPr>
          <w:rFonts w:ascii="Garamond" w:hAnsi="Garamond"/>
          <w:sz w:val="20"/>
          <w:szCs w:val="18"/>
        </w:rPr>
        <w:t xml:space="preserve"> in winter plumage was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discovered at Clover Pt., Victoria by Chauncey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Sarah Wood. It was seen da</w:t>
      </w:r>
      <w:r w:rsidR="00A75B2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ly until Nov. 1, photographed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by still and motion pictures and seen by many.</w:t>
      </w:r>
    </w:p>
    <w:p w:rsidR="0040715B" w:rsidRDefault="0040715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F72AEB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noProof/>
          <w:sz w:val="20"/>
          <w:szCs w:val="18"/>
        </w:rPr>
        <w:drawing>
          <wp:inline distT="0" distB="0" distL="0" distR="0" wp14:anchorId="459AC832" wp14:editId="5DFF10EF">
            <wp:extent cx="2655911" cy="1709468"/>
            <wp:effectExtent l="57150" t="57150" r="87630" b="1003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632" cy="1711863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8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proofErr w:type="gramStart"/>
      <w:r w:rsidR="00E74317" w:rsidRPr="00A033C1">
        <w:rPr>
          <w:rFonts w:ascii="Garamond" w:hAnsi="Garamond"/>
          <w:b/>
          <w:i/>
          <w:sz w:val="20"/>
          <w:szCs w:val="18"/>
        </w:rPr>
        <w:t>Black-headed Gull, winter adult, Clover Pt., Victoria,</w:t>
      </w:r>
      <w:r w:rsidR="00EF3B7F" w:rsidRPr="00A033C1">
        <w:rPr>
          <w:rFonts w:ascii="Garamond" w:hAnsi="Garamond"/>
          <w:b/>
          <w:i/>
          <w:sz w:val="20"/>
          <w:szCs w:val="18"/>
        </w:rPr>
        <w:t xml:space="preserve"> </w:t>
      </w:r>
      <w:r w:rsidR="00E74317" w:rsidRPr="00A033C1">
        <w:rPr>
          <w:rFonts w:ascii="Garamond" w:hAnsi="Garamond"/>
          <w:b/>
          <w:i/>
          <w:sz w:val="20"/>
          <w:szCs w:val="18"/>
        </w:rPr>
        <w:t>B.C. Oct. 29, 1974.</w:t>
      </w:r>
      <w:proofErr w:type="gramEnd"/>
      <w:r w:rsidR="00E74317" w:rsidRPr="00A033C1">
        <w:rPr>
          <w:rFonts w:ascii="Garamond" w:hAnsi="Garamond"/>
          <w:b/>
          <w:i/>
          <w:sz w:val="20"/>
          <w:szCs w:val="18"/>
        </w:rPr>
        <w:t xml:space="preserve"> </w:t>
      </w:r>
      <w:proofErr w:type="gramStart"/>
      <w:r w:rsidR="00E74317" w:rsidRPr="00A033C1">
        <w:rPr>
          <w:rFonts w:ascii="Garamond" w:hAnsi="Garamond"/>
          <w:b/>
          <w:i/>
          <w:sz w:val="20"/>
          <w:szCs w:val="18"/>
        </w:rPr>
        <w:t>Photo / Haro</w:t>
      </w:r>
      <w:r w:rsidR="001832BB" w:rsidRPr="00A033C1">
        <w:rPr>
          <w:rFonts w:ascii="Garamond" w:hAnsi="Garamond"/>
          <w:b/>
          <w:i/>
          <w:sz w:val="20"/>
          <w:szCs w:val="18"/>
        </w:rPr>
        <w:t>ld</w:t>
      </w:r>
      <w:r w:rsidR="00E74317" w:rsidRPr="00A033C1">
        <w:rPr>
          <w:rFonts w:ascii="Garamond" w:hAnsi="Garamond"/>
          <w:b/>
          <w:i/>
          <w:sz w:val="20"/>
          <w:szCs w:val="18"/>
        </w:rPr>
        <w:t xml:space="preserve"> Hosford</w:t>
      </w:r>
      <w:r w:rsidR="00E74317" w:rsidRPr="00386ABE">
        <w:rPr>
          <w:rFonts w:ascii="Garamond" w:hAnsi="Garamond"/>
          <w:i/>
          <w:sz w:val="20"/>
          <w:szCs w:val="18"/>
        </w:rPr>
        <w:t>.</w:t>
      </w:r>
      <w:proofErr w:type="gramEnd"/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The bird reappeared Nov. 6 - Nov. 13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The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 is the first published of this species from this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Region, but a report of an earlier sighting is now appropriate.</w:t>
      </w:r>
      <w:r w:rsidR="00E52E6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Nov. 4, 1972 at Ocean Shores, Wash.,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James Morris found an imm. Black-headed Gull on a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freshwater pond and watched it at close range for 20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minutes. Full details were furnished the Regional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editors. The first Regional records of Little Gulls were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made that fall of 1972 also; amazingly, this fall brings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more </w:t>
      </w:r>
      <w:r w:rsidRPr="00386ABE">
        <w:rPr>
          <w:rFonts w:ascii="Garamond" w:hAnsi="Garamond"/>
          <w:b/>
          <w:sz w:val="20"/>
          <w:szCs w:val="18"/>
        </w:rPr>
        <w:t>Little Gull</w:t>
      </w:r>
      <w:r w:rsidRPr="00386ABE">
        <w:rPr>
          <w:rFonts w:ascii="Garamond" w:hAnsi="Garamond"/>
          <w:sz w:val="20"/>
          <w:szCs w:val="18"/>
        </w:rPr>
        <w:t xml:space="preserve"> records. A winter-plumaged adult in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company with Mew and Bonaparte</w:t>
      </w:r>
      <w:r w:rsidR="007E571A">
        <w:rPr>
          <w:rFonts w:ascii="Garamond" w:hAnsi="Garamond"/>
          <w:sz w:val="20"/>
          <w:szCs w:val="18"/>
        </w:rPr>
        <w:t>’s</w:t>
      </w:r>
      <w:r w:rsidRPr="00386ABE">
        <w:rPr>
          <w:rFonts w:ascii="Garamond" w:hAnsi="Garamond"/>
          <w:sz w:val="20"/>
          <w:szCs w:val="18"/>
        </w:rPr>
        <w:t xml:space="preserve"> Gulls was found and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motion pictures were taken at Sooke Inlet n. of Victoria,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Oct. 31 (M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VG); the same or another bird was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seen Nov. 7 at Clover Pt. (RE,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r w:rsidR="00EF3B7F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 plumage was discovered at Penn Cove, Whidbey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I., Wash., </w:t>
      </w:r>
      <w:proofErr w:type="gramStart"/>
      <w:r w:rsidRPr="00386ABE">
        <w:rPr>
          <w:rFonts w:ascii="Garamond" w:hAnsi="Garamond"/>
          <w:sz w:val="20"/>
          <w:szCs w:val="18"/>
        </w:rPr>
        <w:t>Sept</w:t>
      </w:r>
      <w:proofErr w:type="gramEnd"/>
      <w:r w:rsidRPr="00386ABE">
        <w:rPr>
          <w:rFonts w:ascii="Garamond" w:hAnsi="Garamond"/>
          <w:sz w:val="20"/>
          <w:szCs w:val="18"/>
        </w:rPr>
        <w:t>. 2 (EH). On Oct. 5 the same observer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a similarly-plumaged bird at the Everett sewage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ponds; it or another bird was photographed there Nov.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7 (DP,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TW), and then on Nov. 8 two adults were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there, one still being present the next day (TW).</w:t>
      </w:r>
      <w:r w:rsidR="00A033C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Heermann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Gulls in the Region this report period were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mostly adults, the peak count being an estimated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2500-3000 at Ocean Shores Aug. 24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WH); with one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Victoria Nov. 30 (RF,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Up to 27 Black</w:t>
      </w:r>
      <w:r w:rsidR="00FF0F75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legged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Kittiwakes were seen on all four boat trips out of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Westport Aug. 25-Oct. 6 (TW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400 individuals,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most of them adults, were on the Westport jetty Oct. 6</w:t>
      </w:r>
      <w:r w:rsidR="00C94A22">
        <w:rPr>
          <w:rFonts w:ascii="Garamond" w:hAnsi="Garamond"/>
          <w:sz w:val="20"/>
          <w:szCs w:val="18"/>
        </w:rPr>
        <w:t>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(BT); Kittiwakes were otherwise recorded only at the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Columbia R. entrance Aug. 3-Oct. 6 in small numbers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(HN, JBC) and, surprisingly, at Fern Ridge Res. Oct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27 (AC</w:t>
      </w:r>
      <w:r w:rsidR="00FF0F75"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.). </w:t>
      </w:r>
      <w:r w:rsidR="00BB7309">
        <w:rPr>
          <w:rFonts w:ascii="Garamond" w:hAnsi="Garamond"/>
          <w:sz w:val="20"/>
          <w:szCs w:val="18"/>
        </w:rPr>
        <w:t>Sabine’s Gull</w:t>
      </w:r>
      <w:r w:rsidRPr="00386ABE">
        <w:rPr>
          <w:rFonts w:ascii="Garamond" w:hAnsi="Garamond"/>
          <w:sz w:val="20"/>
          <w:szCs w:val="18"/>
        </w:rPr>
        <w:t>s were seen on the first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Westport boat trips and out of Depoe Bay, Aug.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24 - Sept. 8, with 23 on Sept. 7 being the maximum; out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of Port Renfrew Sept. 21 there were 60 </w:t>
      </w:r>
      <w:r w:rsidRPr="00386ABE">
        <w:rPr>
          <w:rFonts w:ascii="Garamond" w:hAnsi="Garamond"/>
          <w:sz w:val="20"/>
          <w:szCs w:val="18"/>
        </w:rPr>
        <w:lastRenderedPageBreak/>
        <w:t xml:space="preserve">(MS, WW </w:t>
      </w:r>
      <w:r w:rsidRPr="00E52E69">
        <w:rPr>
          <w:rFonts w:ascii="Garamond" w:hAnsi="Garamond"/>
          <w:i/>
          <w:sz w:val="20"/>
          <w:szCs w:val="18"/>
        </w:rPr>
        <w:t>et</w:t>
      </w:r>
      <w:r w:rsidR="00E52E69" w:rsidRPr="00E52E69">
        <w:rPr>
          <w:rFonts w:ascii="Garamond" w:hAnsi="Garamond"/>
          <w:i/>
          <w:sz w:val="20"/>
          <w:szCs w:val="18"/>
        </w:rPr>
        <w:t xml:space="preserve"> </w:t>
      </w:r>
      <w:r w:rsidRPr="00E52E69">
        <w:rPr>
          <w:rFonts w:ascii="Garamond" w:hAnsi="Garamond"/>
          <w:i/>
          <w:sz w:val="20"/>
          <w:szCs w:val="18"/>
        </w:rPr>
        <w:t>al</w:t>
      </w:r>
      <w:r w:rsidRPr="00386ABE">
        <w:rPr>
          <w:rFonts w:ascii="Garamond" w:hAnsi="Garamond"/>
          <w:sz w:val="20"/>
          <w:szCs w:val="18"/>
        </w:rPr>
        <w:t xml:space="preserve">.). </w:t>
      </w:r>
      <w:proofErr w:type="gramStart"/>
      <w:r w:rsidRPr="00386ABE">
        <w:rPr>
          <w:rFonts w:ascii="Garamond" w:hAnsi="Garamond"/>
          <w:sz w:val="20"/>
          <w:szCs w:val="18"/>
        </w:rPr>
        <w:t>An imm.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="00BB7309">
        <w:rPr>
          <w:rFonts w:ascii="Garamond" w:hAnsi="Garamond"/>
          <w:sz w:val="20"/>
          <w:szCs w:val="18"/>
        </w:rPr>
        <w:t>Sabine’s Gull</w:t>
      </w:r>
      <w:proofErr w:type="gramEnd"/>
      <w:r w:rsidRPr="00386ABE">
        <w:rPr>
          <w:rFonts w:ascii="Garamond" w:hAnsi="Garamond"/>
          <w:sz w:val="20"/>
          <w:szCs w:val="18"/>
        </w:rPr>
        <w:t xml:space="preserve"> was noted at Victoria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Clover Pt., Nov. 7 (RF,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Sept. 9 there were 18 Forster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Terns at Fern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Ridge Res. (DG,</w:t>
      </w:r>
      <w:r w:rsidR="00FF0F75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 and on Sept. 7-8 there was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at Vancouver (BK). High counts for Com. Tern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70 at Ocean Shores Sept. 8 (WW, RW) and 120 at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Victoria Sept. 22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WW); single Com. Terns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at Fern Ridge Res., Sept. 2 (LN)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Sept. 14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(DG,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LM). Up to a score of Arctic Terns were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recorded on trips from Westport Aug. 25, Sept. 7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8</w:t>
      </w:r>
      <w:r w:rsidR="00C94A22">
        <w:rPr>
          <w:rFonts w:ascii="Garamond" w:hAnsi="Garamond"/>
          <w:sz w:val="20"/>
          <w:szCs w:val="18"/>
        </w:rPr>
        <w:t>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(TW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two were seen twice at Victoria-- Aug. 18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Sept. 10 (RS,</w:t>
      </w:r>
      <w:r w:rsidR="00EF3B7F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Caspian Terns were reported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7 saltwater localities through the first week in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October, the count of 120 at the s. jetty of the Columbia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 Aug. 30 (HN) being by far the largest; four Caspians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at Fern Ridge Res., Sept. 10 (LM). A </w:t>
      </w:r>
      <w:r w:rsidRPr="00386ABE">
        <w:rPr>
          <w:rFonts w:ascii="Garamond" w:hAnsi="Garamond"/>
          <w:b/>
          <w:sz w:val="20"/>
          <w:szCs w:val="18"/>
        </w:rPr>
        <w:t>Black Tern</w:t>
      </w:r>
      <w:r w:rsidR="00EF3B7F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found at Victoria Sept. 12 (RS,</w:t>
      </w:r>
      <w:r w:rsidR="00EF3B7F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VG): it constitutes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second record for Vancouver I.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Four Ancient Murrelets were noted in deep water on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s. end of Puget Sound off Nisqually N.W.R., Nov.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20 (BT). Cassin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Auklets were seen in good numbers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all the offshore trips Aug. 24 - Oct. 6, peak counts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being 215 from Port Renfrew Sept. 21, and 355 from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Westport Sept. 8. Rhinoceros Auklets were similarly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recorded, but in much smaller numbers, 38 out of Port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Renfrew being the maximum. Tufted Puffins in numbers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up to four were seen on the four boat trips from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Westport</w:t>
      </w:r>
      <w:r w:rsidR="00C94A22">
        <w:rPr>
          <w:rFonts w:ascii="Garamond" w:hAnsi="Garamond"/>
          <w:sz w:val="20"/>
          <w:szCs w:val="18"/>
        </w:rPr>
        <w:t>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OWLS THROUGH LARKS -- Three Barn Owls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at Grants Pass Aug. 21 (SS); three others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repeatedly at Medford during the fall (OS);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Barn Owl is decidedly uncommon in this Region. A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Burrowing Owl was found at Sandy Pt. Whatcom Co.,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Nov. 2 (EH) and again Nov. 4 (DMc,</w:t>
      </w:r>
      <w:r w:rsidR="00EF3B7F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TW);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one was seen at Finley N.W.R. Oct. 24 (RFl,</w:t>
      </w:r>
      <w:r w:rsidR="00FF0F75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another was discovered e. of Medford Oct. 19 (OS)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The Skagit Co., Wash., Barred Owls mentioned in the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Nesting Season report were last heard Oct. 2 (TRe,</w:t>
      </w:r>
      <w:r w:rsidR="00FF0F75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PM); another pair was discovered at Colonial Creek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Campground, Whatcom Co., Wash., Sept. 16 (CSm,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JGi,</w:t>
      </w:r>
      <w:r w:rsidR="00FF0F75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TW), subsequently verified by sight Sept. 27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(DHe,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 and thereafter heard by other observers</w:t>
      </w:r>
      <w:r w:rsidR="00B819D4">
        <w:rPr>
          <w:rFonts w:ascii="Garamond" w:hAnsi="Garamond"/>
          <w:sz w:val="20"/>
          <w:szCs w:val="18"/>
        </w:rPr>
        <w:t xml:space="preserve">. </w:t>
      </w:r>
      <w:r w:rsidRPr="00386ABE">
        <w:rPr>
          <w:rFonts w:ascii="Garamond" w:hAnsi="Garamond"/>
          <w:sz w:val="20"/>
          <w:szCs w:val="18"/>
        </w:rPr>
        <w:t>A Spotted Owl was heard calling at Big Pine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Campground in the Siskiyou N.F. Aug. 17 (SS);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another was found in the Columbia R. Gorge on a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September date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HN), and still another was photographed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Roaring R. Campground, Mt. Hood N.F.</w:t>
      </w:r>
      <w:r w:rsidR="00A033C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September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HN). Snowy Owls appeared in the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Vancouver-Victoria-Bellingham triangle the last three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weeks of the report period, one at Seattle on Nov. 20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being the southernmost record; numbers were modest,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Samish Flats supporting only five birds by Nov. 30.</w:t>
      </w:r>
      <w:r w:rsidR="00FF0F75" w:rsidRPr="00386ABE">
        <w:rPr>
          <w:rFonts w:ascii="Garamond" w:hAnsi="Garamond"/>
          <w:sz w:val="20"/>
          <w:szCs w:val="18"/>
        </w:rPr>
        <w:t xml:space="preserve"> 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1</w:t>
      </w:r>
      <w:r w:rsidR="000C0F7E">
        <w:rPr>
          <w:rFonts w:ascii="Garamond" w:hAnsi="Garamond"/>
          <w:sz w:val="20"/>
          <w:szCs w:val="18"/>
        </w:rPr>
        <w:t xml:space="preserve"> </w:t>
      </w:r>
      <w:r w:rsidR="00E52E6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109</w:t>
      </w:r>
      <w:proofErr w:type="gramEnd"/>
      <w:r w:rsidR="00C94A22">
        <w:rPr>
          <w:rFonts w:ascii="Garamond" w:hAnsi="Garamond"/>
          <w:sz w:val="20"/>
          <w:szCs w:val="18"/>
        </w:rPr>
        <w:t>.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EC1EFA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lastRenderedPageBreak/>
        <w:t>Five Short-eared Owls were at Leadbetter Pt. Sept. 21</w:t>
      </w:r>
      <w:r w:rsidR="00AE662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(JBC).</w:t>
      </w:r>
      <w:r w:rsidR="00E52E6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</w:t>
      </w:r>
      <w:r w:rsidR="00FF0F75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Com. Nighthawk was recorded in Vancouver as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as Oct. 14 (BK). Black Swifts were seen on s.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 I. several times in August and the first week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September (VG); 35 were noted at Vancouver on the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date of Oct. 3 (BM,</w:t>
      </w:r>
      <w:r w:rsidR="007E0D37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two were at Ocean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 Sept. 28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 and five were seen at Cape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Blanco near Port Orford on the s. Oregon coast Sept. 14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(TL). A flock of approximately 1000 migrating Vaux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Swifts roosted for several nights in a large chimney at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Corvallis early in September (DM); two late individuals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at Eugene Oct. 6 (CW). An influx of Anna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2C512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Hummingbirds into the Region took place in October,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with numbers noted at Eugene (LM), Coos Bay (HR),</w:t>
      </w:r>
      <w:r w:rsidR="00A033C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Vancouver</w:t>
      </w:r>
      <w:r w:rsidR="00617BC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617BC7">
        <w:rPr>
          <w:rFonts w:ascii="Garamond" w:hAnsi="Garamond"/>
          <w:sz w:val="20"/>
          <w:szCs w:val="18"/>
        </w:rPr>
        <w:t>ith</w:t>
      </w:r>
      <w:r w:rsidRPr="00386ABE">
        <w:rPr>
          <w:rFonts w:ascii="Garamond" w:hAnsi="Garamond"/>
          <w:sz w:val="20"/>
          <w:szCs w:val="18"/>
        </w:rPr>
        <w:t xml:space="preserve"> at least three individuals,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in or near Victoria, where from 7-10 individuals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seem to have been present. One was seen at Toledo,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Ore., Oct. 5 (DF,</w:t>
      </w:r>
      <w:r w:rsidR="00EF3B7F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HN), one was at Olympia, Oct.26-Nov. 15 (BE,</w:t>
      </w:r>
      <w:r w:rsidR="00EF3B7F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GH), and a female was at Duncan,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 after Oc</w:t>
      </w:r>
      <w:r w:rsidR="00FF0F75" w:rsidRPr="00386ABE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>. 19 for the fourth consecutive late fall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winter at the same feeder (JCo). Rufous Hummingbirds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gone from the Region by mid-September.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Six A</w:t>
      </w:r>
      <w:r w:rsidR="00C57744">
        <w:rPr>
          <w:rFonts w:ascii="Garamond" w:hAnsi="Garamond"/>
          <w:sz w:val="20"/>
          <w:szCs w:val="18"/>
        </w:rPr>
        <w:t>c</w:t>
      </w:r>
      <w:r w:rsidR="006F1739">
        <w:rPr>
          <w:rFonts w:ascii="Garamond" w:hAnsi="Garamond"/>
          <w:sz w:val="20"/>
          <w:szCs w:val="18"/>
        </w:rPr>
        <w:t>o</w:t>
      </w:r>
      <w:r w:rsidR="00C57744">
        <w:rPr>
          <w:rFonts w:ascii="Garamond" w:hAnsi="Garamond"/>
          <w:sz w:val="20"/>
          <w:szCs w:val="18"/>
        </w:rPr>
        <w:t>rn</w:t>
      </w:r>
      <w:r w:rsidRPr="00386ABE">
        <w:rPr>
          <w:rFonts w:ascii="Garamond" w:hAnsi="Garamond"/>
          <w:sz w:val="20"/>
          <w:szCs w:val="18"/>
        </w:rPr>
        <w:t xml:space="preserve"> Woodpeckers were at Wolf Creek, Ore.,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where they are rare, throughout the fall (EP). Lewis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Woodpeckers were present in low numbers in the s.</w:t>
      </w:r>
      <w:r w:rsidR="00E52E6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Willamette Valley after late October. They were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numerous in the Rogue R. valley of Oregon from late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September to the end of the period (OS); one was at</w:t>
      </w:r>
      <w:r w:rsidR="00EF3B7F">
        <w:rPr>
          <w:rFonts w:ascii="Garamond" w:hAnsi="Garamond"/>
          <w:sz w:val="20"/>
          <w:szCs w:val="18"/>
        </w:rPr>
        <w:t xml:space="preserve"> V</w:t>
      </w:r>
      <w:r w:rsidRPr="00386ABE">
        <w:rPr>
          <w:rFonts w:ascii="Garamond" w:hAnsi="Garamond"/>
          <w:sz w:val="20"/>
          <w:szCs w:val="18"/>
        </w:rPr>
        <w:t xml:space="preserve">ictoria Nov. 2 (RF,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N. Three-toed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Woodpecker was found on Hart Pass Sept. 21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 and a male was seen at Rainy Pass six days earlier</w:t>
      </w:r>
      <w:r w:rsidR="00C94A22">
        <w:rPr>
          <w:rFonts w:ascii="Garamond" w:hAnsi="Garamond"/>
          <w:sz w:val="20"/>
          <w:szCs w:val="18"/>
        </w:rPr>
        <w:t>.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(EH), both in Washington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Cascades. Two family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groups totaling nine E. Kingbirds were at Pitt Meadows,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e. of Vancouver Aug. 21 (WW); one was at Ocean</w:t>
      </w:r>
      <w:r w:rsidR="00EF3B7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 Sept. 13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GH).</w:t>
      </w:r>
    </w:p>
    <w:p w:rsidR="00A8657B" w:rsidRDefault="00A8657B" w:rsidP="00AD3BFD">
      <w:pPr>
        <w:jc w:val="both"/>
        <w:rPr>
          <w:rFonts w:ascii="Garamond" w:hAnsi="Garamond"/>
          <w:sz w:val="20"/>
          <w:szCs w:val="18"/>
        </w:rPr>
      </w:pPr>
    </w:p>
    <w:p w:rsidR="00EC1EFA" w:rsidRDefault="00A07D76" w:rsidP="00AD3BFD">
      <w:pPr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noProof/>
          <w:sz w:val="20"/>
          <w:szCs w:val="18"/>
        </w:rPr>
        <w:lastRenderedPageBreak/>
        <mc:AlternateContent>
          <mc:Choice Requires="wps">
            <w:drawing>
              <wp:inline distT="0" distB="0" distL="0" distR="0" wp14:anchorId="350E812A" wp14:editId="087DE9D3">
                <wp:extent cx="2753995" cy="3266440"/>
                <wp:effectExtent l="9525" t="9525" r="27305" b="29210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995" cy="326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A8657B" w:rsidRDefault="00A8657B" w:rsidP="00B321E9">
                            <w:pPr>
                              <w:jc w:val="center"/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</w:pPr>
                            <w:r w:rsidRPr="0040715B">
                              <w:rPr>
                                <w:rFonts w:ascii="Garamond" w:hAnsi="Garamond"/>
                                <w:b/>
                                <w:sz w:val="20"/>
                                <w:szCs w:val="18"/>
                              </w:rPr>
                              <w:t>S.A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.</w:t>
                            </w:r>
                          </w:p>
                          <w:p w:rsidR="00A8657B" w:rsidRDefault="00A8657B" w:rsidP="00B321E9">
                            <w:pPr>
                              <w:jc w:val="both"/>
                            </w:pP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Vic Goodwill provides a fascinating account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of the remarkable occurrence of a </w:t>
                            </w:r>
                            <w:r w:rsidRPr="00386ABE">
                              <w:rPr>
                                <w:rFonts w:ascii="Garamond" w:hAnsi="Garamond"/>
                                <w:b/>
                                <w:sz w:val="20"/>
                                <w:szCs w:val="18"/>
                              </w:rPr>
                              <w:t>Thick-billed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b/>
                                <w:sz w:val="20"/>
                                <w:szCs w:val="18"/>
                              </w:rPr>
                              <w:t>Kingbird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at Qualicum Beach, Vancouver I. The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bird first appeared about Oct. 20 at the home of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Mr. and Mrs. J.S. Brandon. Mrs. Brandon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notified Ken Kennedy of the Canadian Wildlife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Service who first saw it on Oct. 30. Puzzled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by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its identity, he sought assistance. On Nov. 14 the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Goodwills had no trouble finding the bird and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quickly identified it. Subsequently, many birders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saw it, photographed it, and recorded its call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notes. On Nov. 12, Ken Kennedy found the bird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dead beneath a window, against which it had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evidently flown. The specimen now reposes in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the Provincial Museum at Victoria, where R.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Wayne Campbell confirmed that the bird was a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juvenile male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,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probably of the Mexican coastal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race, but the subspecific identity has not been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fixed with certainty. The identification, still to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be made, of four lice taken from the corpse may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possibly contribute to an inference concerning</w:t>
                            </w:r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386ABE"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the bird’s origin</w:t>
                            </w:r>
                            <w:proofErr w:type="gramStart"/>
                            <w:r>
                              <w:rPr>
                                <w:rFonts w:ascii="Garamond" w:hAnsi="Garamond"/>
                                <w:sz w:val="20"/>
                                <w:szCs w:val="1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16.85pt;height:25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" strokeweight="1pt">
                <v:shadow on="t"/>
                <v:textbox>
                  <w:txbxContent>
                    <w:p w:rsidR="00A8657B" w:rsidRDefault="00A8657B" w:rsidP="00B321E9">
                      <w:pPr>
                        <w:jc w:val="center"/>
                        <w:rPr>
                          <w:rFonts w:ascii="Garamond" w:hAnsi="Garamond"/>
                          <w:sz w:val="20"/>
                          <w:szCs w:val="18"/>
                        </w:rPr>
                      </w:pPr>
                      <w:r w:rsidRPr="0040715B">
                        <w:rPr>
                          <w:rFonts w:ascii="Garamond" w:hAnsi="Garamond"/>
                          <w:b/>
                          <w:sz w:val="20"/>
                          <w:szCs w:val="18"/>
                        </w:rPr>
                        <w:t>S.A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>.</w:t>
                      </w:r>
                    </w:p>
                    <w:p w:rsidR="00A8657B" w:rsidRDefault="00A8657B" w:rsidP="00B321E9">
                      <w:pPr>
                        <w:jc w:val="both"/>
                      </w:pP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Vic Goodwill provides a fascinating account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of the remarkable occurrence of a </w:t>
                      </w:r>
                      <w:r w:rsidRPr="00386ABE">
                        <w:rPr>
                          <w:rFonts w:ascii="Garamond" w:hAnsi="Garamond"/>
                          <w:b/>
                          <w:sz w:val="20"/>
                          <w:szCs w:val="18"/>
                        </w:rPr>
                        <w:t>Thick-billed</w:t>
                      </w:r>
                      <w:r>
                        <w:rPr>
                          <w:rFonts w:ascii="Garamond" w:hAnsi="Garamond"/>
                          <w:b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b/>
                          <w:sz w:val="20"/>
                          <w:szCs w:val="18"/>
                        </w:rPr>
                        <w:t>Kingbird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at Qualicum Beach, Vancouver I. The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bird first appeared about Oct. 20 at the home of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Mr. and Mrs. J.S. Brandon. Mrs. Brandon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notified Ken Kennedy of the Canadian Wildlife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Service who first saw it on Oct. 30. Puzzled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by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its identity, he sought assistance. On Nov. 14 the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Goodwills had no trouble finding the bird and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quickly identified it. Subsequently, many birders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saw it, photographed it, and recorded its call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notes. On Nov. 12, Ken Kennedy found the bird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dead beneath a window, against which it had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evidently flown. The specimen now reposes in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the Provincial Museum at Victoria, where R.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Wayne Campbell confirmed that the bird was a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juvenile male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>,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probably of the Mexican coastal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race, but the subspecific identity has not been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fixed with certainty. The identification, still to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be made, of four lice taken from the corpse may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possibly contribute to an inference concerning</w:t>
                      </w:r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 xml:space="preserve"> </w:t>
                      </w:r>
                      <w:r w:rsidRPr="00386ABE">
                        <w:rPr>
                          <w:rFonts w:ascii="Garamond" w:hAnsi="Garamond"/>
                          <w:sz w:val="20"/>
                          <w:szCs w:val="18"/>
                        </w:rPr>
                        <w:t>the bird’s origin</w:t>
                      </w:r>
                      <w:proofErr w:type="gramStart"/>
                      <w:r>
                        <w:rPr>
                          <w:rFonts w:ascii="Garamond" w:hAnsi="Garamond"/>
                          <w:sz w:val="20"/>
                          <w:szCs w:val="18"/>
                        </w:rPr>
                        <w:t>..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</w:p>
    <w:p w:rsidR="00EC1EFA" w:rsidRDefault="00EC1EFA" w:rsidP="00AD3BFD">
      <w:pPr>
        <w:jc w:val="both"/>
        <w:rPr>
          <w:rFonts w:ascii="Garamond" w:hAnsi="Garamond"/>
          <w:sz w:val="20"/>
          <w:szCs w:val="18"/>
        </w:rPr>
      </w:pPr>
    </w:p>
    <w:p w:rsidR="00582359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A Black Phoebe was observed at the mouth of the</w:t>
      </w:r>
      <w:r w:rsidR="00941C0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Winchuck R., Curry Co., Ore., Nov. 3 and another was</w:t>
      </w:r>
      <w:r w:rsidR="00941C0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on the Applegate R., Nov. 28 (SS). Lone Say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941C0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Phoebes were found at Saanich Aug. 19 (RM-G, RS,</w:t>
      </w:r>
      <w:r w:rsidR="00941C00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at the s. jetty of the Columbia R., Aug. 30</w:t>
      </w:r>
      <w:r w:rsidR="00C94A22">
        <w:rPr>
          <w:rFonts w:ascii="Garamond" w:hAnsi="Garamond"/>
          <w:sz w:val="20"/>
          <w:szCs w:val="18"/>
        </w:rPr>
        <w:t>.</w:t>
      </w:r>
      <w:r w:rsidR="00941C0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(TL, HN), and at Victoria Sept. 10 (ARD</w:t>
      </w:r>
      <w:r w:rsidR="00B819D4">
        <w:rPr>
          <w:rFonts w:ascii="Garamond" w:hAnsi="Garamond"/>
          <w:sz w:val="20"/>
          <w:szCs w:val="18"/>
        </w:rPr>
        <w:t>:</w:t>
      </w:r>
      <w:r w:rsidRPr="00386ABE">
        <w:rPr>
          <w:rFonts w:ascii="Garamond" w:hAnsi="Garamond"/>
          <w:sz w:val="20"/>
          <w:szCs w:val="18"/>
        </w:rPr>
        <w:t xml:space="preserve"> JWi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.,</w:t>
      </w:r>
      <w:r w:rsidR="00941C00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count of 32 Willow Flycatchers on Cape</w:t>
      </w:r>
      <w:r w:rsidR="00941C0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Blanco, near Port Orford, Ore., Sept. 14 (TL) indicates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that a migratory movement was in progress. Eight W.</w:t>
      </w:r>
      <w:r w:rsidR="00AE662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Flycatchers were found there at the same time (TL);</w:t>
      </w:r>
      <w:r w:rsidR="00E52E6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at Westport Oct. 6 (BT) was late. On Nov. 30, ten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Skylarks</w:t>
      </w:r>
      <w:r w:rsidR="00AD3BFD" w:rsidRPr="00386ABE">
        <w:rPr>
          <w:rFonts w:ascii="Garamond" w:hAnsi="Garamond"/>
          <w:sz w:val="20"/>
          <w:szCs w:val="18"/>
        </w:rPr>
        <w:t xml:space="preserve"> were found singing on San Juan </w:t>
      </w:r>
      <w:r w:rsidRPr="00386ABE">
        <w:rPr>
          <w:rFonts w:ascii="Garamond" w:hAnsi="Garamond"/>
          <w:sz w:val="20"/>
          <w:szCs w:val="18"/>
        </w:rPr>
        <w:t>I., Wash.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(EH).</w:t>
      </w:r>
    </w:p>
    <w:p w:rsidR="0057338B" w:rsidRPr="00386ABE" w:rsidRDefault="00F72AEB" w:rsidP="00AD3BFD">
      <w:pPr>
        <w:jc w:val="both"/>
        <w:rPr>
          <w:rFonts w:ascii="Garamond" w:hAnsi="Garamond"/>
          <w:i/>
          <w:sz w:val="20"/>
          <w:szCs w:val="18"/>
        </w:rPr>
      </w:pPr>
      <w:r w:rsidRPr="00386ABE">
        <w:rPr>
          <w:rFonts w:ascii="Garamond" w:hAnsi="Garamond"/>
          <w:noProof/>
          <w:sz w:val="20"/>
          <w:szCs w:val="18"/>
        </w:rPr>
        <w:drawing>
          <wp:inline distT="0" distB="0" distL="0" distR="0" wp14:anchorId="617FF4A7" wp14:editId="04D9A2EF">
            <wp:extent cx="2610987" cy="1932996"/>
            <wp:effectExtent l="57150" t="19050" r="113163" b="67254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804" cy="1938783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68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57338B" w:rsidRPr="00386ABE" w:rsidRDefault="00B819D4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>
        <w:rPr>
          <w:rFonts w:ascii="Garamond" w:hAnsi="Garamond"/>
          <w:b/>
          <w:i/>
          <w:sz w:val="20"/>
          <w:szCs w:val="18"/>
        </w:rPr>
        <w:t xml:space="preserve">A </w:t>
      </w:r>
      <w:r w:rsidR="00E74317" w:rsidRPr="006F1739">
        <w:rPr>
          <w:rFonts w:ascii="Garamond" w:hAnsi="Garamond"/>
          <w:b/>
          <w:i/>
          <w:sz w:val="20"/>
          <w:szCs w:val="18"/>
        </w:rPr>
        <w:t xml:space="preserve">Thick-billed Kingbird, Qualicum Beach, Vancouver </w:t>
      </w:r>
      <w:r w:rsidR="006F1739" w:rsidRPr="006F1739">
        <w:rPr>
          <w:rFonts w:ascii="Garamond" w:hAnsi="Garamond"/>
          <w:b/>
          <w:i/>
          <w:sz w:val="20"/>
          <w:szCs w:val="18"/>
        </w:rPr>
        <w:t>I</w:t>
      </w:r>
      <w:r w:rsidR="00E74317" w:rsidRPr="006F1739">
        <w:rPr>
          <w:rFonts w:ascii="Garamond" w:hAnsi="Garamond"/>
          <w:b/>
          <w:i/>
          <w:sz w:val="20"/>
          <w:szCs w:val="18"/>
        </w:rPr>
        <w:t>.</w:t>
      </w:r>
      <w:r w:rsidR="00B321E9" w:rsidRPr="006F1739">
        <w:rPr>
          <w:rFonts w:ascii="Garamond" w:hAnsi="Garamond"/>
          <w:b/>
          <w:i/>
          <w:sz w:val="20"/>
          <w:szCs w:val="18"/>
        </w:rPr>
        <w:t xml:space="preserve"> </w:t>
      </w:r>
      <w:r w:rsidR="00E74317" w:rsidRPr="006F1739">
        <w:rPr>
          <w:rFonts w:ascii="Garamond" w:hAnsi="Garamond"/>
          <w:b/>
          <w:i/>
          <w:sz w:val="20"/>
          <w:szCs w:val="18"/>
        </w:rPr>
        <w:t>B.C., Oct. 30, 1974.</w:t>
      </w:r>
      <w:proofErr w:type="gramEnd"/>
      <w:r w:rsidR="00E74317" w:rsidRPr="006F1739">
        <w:rPr>
          <w:rFonts w:ascii="Garamond" w:hAnsi="Garamond"/>
          <w:b/>
          <w:i/>
          <w:sz w:val="20"/>
          <w:szCs w:val="18"/>
        </w:rPr>
        <w:t xml:space="preserve"> Photo / Kenneth Kennedy</w:t>
      </w:r>
      <w:proofErr w:type="gramStart"/>
      <w:r>
        <w:rPr>
          <w:rFonts w:ascii="Garamond" w:hAnsi="Garamond"/>
          <w:i/>
          <w:sz w:val="20"/>
          <w:szCs w:val="18"/>
        </w:rPr>
        <w:t>.</w:t>
      </w:r>
      <w:r w:rsidR="00C94A22">
        <w:rPr>
          <w:rFonts w:ascii="Garamond" w:hAnsi="Garamond"/>
          <w:sz w:val="20"/>
          <w:szCs w:val="18"/>
        </w:rPr>
        <w:t>.</w:t>
      </w:r>
      <w:proofErr w:type="gramEnd"/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SWALLOWS THROUGH SHRIKES -- Two Violet-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green Swallows seen at Ocean Shores Nov. 8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lastRenderedPageBreak/>
        <w:t>WH) were surprisingly late; there were five reports of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this species still in the Region the first ten days of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October, with large numbers particularly at Fern Ridge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Res. At Vancouver, Bank Swallows were recorded six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times; the 13 at Ladner Sept. 8 the high count and one at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Iona I., Sept. 30 the latest (MS). A Bank Swallow was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also recorded at Cowichan Bay, Vancouver I. (VG)</w:t>
      </w:r>
      <w:r w:rsidR="00C94A22">
        <w:rPr>
          <w:rFonts w:ascii="Garamond" w:hAnsi="Garamond"/>
          <w:sz w:val="20"/>
          <w:szCs w:val="18"/>
        </w:rPr>
        <w:t>.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Nine Barn Swallows were in Seattle Nov. 5 (FK,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PM), one was still there Nov. 25 (TM,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PM), one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at Bellingham Nov. 23 (TW), three were at Reifel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Refuge Nov. 16 (WW) and one was at Salem, Ore.,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9 (HH,</w:t>
      </w:r>
      <w:r w:rsidR="00436401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FS). On Sept. 22, a flock of 20 Purple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Martins was</w:t>
      </w:r>
      <w:r w:rsidR="00436401" w:rsidRPr="00386ABE">
        <w:rPr>
          <w:rFonts w:ascii="Garamond" w:hAnsi="Garamond"/>
          <w:sz w:val="20"/>
          <w:szCs w:val="18"/>
        </w:rPr>
        <w:t xml:space="preserve"> seen at Olympia (BT). Gray Jay</w:t>
      </w:r>
      <w:r w:rsidRPr="00386ABE">
        <w:rPr>
          <w:rFonts w:ascii="Garamond" w:hAnsi="Garamond"/>
          <w:sz w:val="20"/>
          <w:szCs w:val="18"/>
        </w:rPr>
        <w:t>s were seen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repeatedly at Coos Bay during the fall (HR). A </w:t>
      </w:r>
      <w:r w:rsidRPr="00386ABE">
        <w:rPr>
          <w:rFonts w:ascii="Garamond" w:hAnsi="Garamond"/>
          <w:b/>
          <w:sz w:val="20"/>
          <w:szCs w:val="18"/>
        </w:rPr>
        <w:t>Blue Jay</w:t>
      </w:r>
      <w:r w:rsidR="007E0D37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on the U.B.C. campus Oct. 18</w:t>
      </w:r>
      <w:r w:rsidR="008521C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-</w:t>
      </w:r>
      <w:r w:rsidR="008521C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23 (BK, WW</w:t>
      </w:r>
      <w:r w:rsidR="00436401"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Blue Jay was also found at Des Moines, Wash., from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16 to the end of the report period (KB</w:t>
      </w:r>
      <w:r w:rsidR="00436401" w:rsidRPr="00386ABE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EH, PM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Black-billed Magpies were discovered at Harrisburg,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Ore., Oct. 31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Nov. </w:t>
      </w:r>
      <w:r w:rsidR="00617BC7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 xml:space="preserve"> (RFI,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 and at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Rockport, Wash., Nov. 24 (DP,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A Clark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Nutcracker was found dead at Victoria Aug. 13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VG). A Boreal Chickadee was seen one mi. n. of Rainy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Pass in Washingto</w:t>
      </w:r>
      <w:r w:rsidR="00436401" w:rsidRPr="00386ABE">
        <w:rPr>
          <w:rFonts w:ascii="Garamond" w:hAnsi="Garamond"/>
          <w:sz w:val="20"/>
          <w:szCs w:val="18"/>
        </w:rPr>
        <w:t>n’</w:t>
      </w:r>
      <w:r w:rsidRPr="00386ABE">
        <w:rPr>
          <w:rFonts w:ascii="Garamond" w:hAnsi="Garamond"/>
          <w:sz w:val="20"/>
          <w:szCs w:val="18"/>
        </w:rPr>
        <w:t>s Cascades Sept. 15 (EH); another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calling at Manning P.P. Aug. 17 (WW).</w:t>
      </w:r>
      <w:r w:rsidR="00A033C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White-breasted Nuthatch was recorded at Olympia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Sept. 14 where it practically never occurs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A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Wrentit was at Wolf Creek, Ore., Oct. 7 (EP); several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conspicuous in Eugene much of the season (LM).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Aug. 28 a House Wren was found at Burnaby, B.C.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(DMa,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WW); one was at Mitlenatch I. Aug. 15 -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Aug. 27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and Sept. 7, three House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Wrens were at Saanich (VG, JP, RS). A Mockingbird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spent the last week of October just n. of Coos Bay (HR)</w:t>
      </w:r>
      <w:proofErr w:type="gramStart"/>
      <w:r w:rsidR="00B819D4">
        <w:rPr>
          <w:rFonts w:ascii="Garamond" w:hAnsi="Garamond"/>
          <w:sz w:val="20"/>
          <w:szCs w:val="18"/>
        </w:rPr>
        <w:t>.</w:t>
      </w:r>
      <w:r w:rsidR="00C94A22">
        <w:rPr>
          <w:rFonts w:ascii="Garamond" w:hAnsi="Garamond"/>
          <w:sz w:val="20"/>
          <w:szCs w:val="18"/>
        </w:rPr>
        <w:t>.</w:t>
      </w:r>
      <w:proofErr w:type="gramEnd"/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110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February, 1975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On Aug. 21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Sept. 4 up to three Gray Catbirds were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observed at Pitt Meadows. A very late </w:t>
      </w:r>
      <w:proofErr w:type="gramStart"/>
      <w:r w:rsidR="00DE67EF">
        <w:rPr>
          <w:rFonts w:ascii="Garamond" w:hAnsi="Garamond"/>
          <w:sz w:val="20"/>
          <w:szCs w:val="18"/>
        </w:rPr>
        <w:t>Swainson’s Thrush</w:t>
      </w:r>
      <w:proofErr w:type="gramEnd"/>
      <w:r w:rsidRPr="00386ABE">
        <w:rPr>
          <w:rFonts w:ascii="Garamond" w:hAnsi="Garamond"/>
          <w:sz w:val="20"/>
          <w:szCs w:val="18"/>
        </w:rPr>
        <w:t xml:space="preserve"> was at Corvallis Nov. 3 - Dec. 3 (DM). There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up to 20 W. Bluebirds at Wolf Creek in November,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better showing than in recent years (EP); in the Rogue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 Valley after mid-September, flocks of up to 15 were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be found (OS). A Mountain Bluebird was seen two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miles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Cowichan Bay Nov. 16 (VG, RS). A</w:t>
      </w:r>
      <w:r w:rsidR="007E0D37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Soli</w:t>
      </w:r>
      <w:r w:rsidR="0057338B" w:rsidRPr="00386ABE">
        <w:rPr>
          <w:rFonts w:ascii="Garamond" w:hAnsi="Garamond"/>
          <w:sz w:val="20"/>
          <w:szCs w:val="18"/>
        </w:rPr>
        <w:t>taire</w:t>
      </w:r>
      <w:proofErr w:type="gramEnd"/>
      <w:r w:rsidR="0057338B" w:rsidRPr="00386ABE">
        <w:rPr>
          <w:rFonts w:ascii="Garamond" w:hAnsi="Garamond"/>
          <w:sz w:val="20"/>
          <w:szCs w:val="18"/>
        </w:rPr>
        <w:t xml:space="preserve"> appeared at Finley N.W.R. </w:t>
      </w:r>
      <w:r w:rsidRPr="00386ABE">
        <w:rPr>
          <w:rFonts w:ascii="Garamond" w:hAnsi="Garamond"/>
          <w:sz w:val="20"/>
          <w:szCs w:val="18"/>
        </w:rPr>
        <w:t>near</w:t>
      </w:r>
      <w:r w:rsidR="0057338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Corvallis Oct. 29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FR), one was on Mt. Seymour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Vancouver Aug. 16 (DMa,</w:t>
      </w:r>
      <w:r w:rsidR="00436401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and another</w:t>
      </w:r>
      <w:r w:rsidR="00C94A22">
        <w:rPr>
          <w:rFonts w:ascii="Garamond" w:hAnsi="Garamond"/>
          <w:sz w:val="20"/>
          <w:szCs w:val="18"/>
        </w:rPr>
        <w:t>.</w:t>
      </w:r>
      <w:r w:rsidR="007E0D37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at</w:t>
      </w:r>
      <w:proofErr w:type="gramEnd"/>
      <w:r w:rsidRPr="00386ABE">
        <w:rPr>
          <w:rFonts w:ascii="Garamond" w:hAnsi="Garamond"/>
          <w:sz w:val="20"/>
          <w:szCs w:val="18"/>
        </w:rPr>
        <w:t xml:space="preserve"> Saanich, Sept. 10 (RM-G,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Golden</w:t>
      </w:r>
      <w:r w:rsidR="00A52ED4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crowned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Kinglets appeared in the Rogue R. Valley in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greater numbers this fall than at any time previously</w:t>
      </w:r>
      <w:r w:rsidR="00C94A22">
        <w:rPr>
          <w:rFonts w:ascii="Garamond" w:hAnsi="Garamond"/>
          <w:sz w:val="20"/>
          <w:szCs w:val="18"/>
        </w:rPr>
        <w:t>.</w:t>
      </w:r>
      <w:r w:rsidR="007E0D37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(OS)</w:t>
      </w:r>
      <w:r w:rsidR="00C94A22">
        <w:rPr>
          <w:rFonts w:ascii="Garamond" w:hAnsi="Garamond"/>
          <w:sz w:val="20"/>
          <w:szCs w:val="18"/>
        </w:rPr>
        <w:t>.</w:t>
      </w:r>
      <w:proofErr w:type="gramEnd"/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VIREOS, WARBLERS, BLACKBIRDS -- A very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Solitary Vireo was discovered at the Bay Ocean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spit, Tillamook Bay, Nov. 13 (GB, RO, PRo,</w:t>
      </w:r>
      <w:r w:rsidR="00A52ED4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</w:t>
      </w:r>
      <w:r w:rsidR="00B819D4">
        <w:rPr>
          <w:rFonts w:ascii="Garamond" w:hAnsi="Garamond"/>
          <w:sz w:val="20"/>
          <w:szCs w:val="18"/>
        </w:rPr>
        <w:t>.</w:t>
      </w:r>
      <w:r w:rsidR="003C7E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Red-eyed Vireo was found along Scatter Creek near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Olympia Sept. 14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At Cape Blanco, Sept. 14</w:t>
      </w:r>
      <w:r w:rsidR="00617BC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there </w:t>
      </w:r>
      <w:proofErr w:type="gramStart"/>
      <w:r w:rsidRPr="00386ABE">
        <w:rPr>
          <w:rFonts w:ascii="Garamond" w:hAnsi="Garamond"/>
          <w:sz w:val="20"/>
          <w:szCs w:val="18"/>
        </w:rPr>
        <w:t>were</w:t>
      </w:r>
      <w:proofErr w:type="gramEnd"/>
      <w:r w:rsidRPr="00386ABE">
        <w:rPr>
          <w:rFonts w:ascii="Garamond" w:hAnsi="Garamond"/>
          <w:sz w:val="20"/>
          <w:szCs w:val="18"/>
        </w:rPr>
        <w:t xml:space="preserve"> 30 Warbling Vireos (TL). A </w:t>
      </w:r>
      <w:r w:rsidRPr="00386ABE">
        <w:rPr>
          <w:rFonts w:ascii="Garamond" w:hAnsi="Garamond"/>
          <w:b/>
          <w:sz w:val="20"/>
          <w:szCs w:val="18"/>
        </w:rPr>
        <w:t>Black-and-white</w:t>
      </w:r>
      <w:r w:rsidR="007E0D37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Warbler</w:t>
      </w:r>
      <w:r w:rsidRPr="00386ABE">
        <w:rPr>
          <w:rFonts w:ascii="Garamond" w:hAnsi="Garamond"/>
          <w:sz w:val="20"/>
          <w:szCs w:val="18"/>
        </w:rPr>
        <w:t xml:space="preserve"> was seen at Vancouver Sept. 22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24 (BK);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was also seen at Burlington, Wash., Sept. 26 (JWg,</w:t>
      </w:r>
      <w:r w:rsidR="00617BC7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TW), adding to the small number of B.C. and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 records for this species, which has not yet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been found in w. Oregon. </w:t>
      </w:r>
      <w:r w:rsidRPr="00386ABE">
        <w:rPr>
          <w:rFonts w:ascii="Garamond" w:hAnsi="Garamond"/>
          <w:b/>
          <w:sz w:val="20"/>
          <w:szCs w:val="18"/>
        </w:rPr>
        <w:t>Tennessee Warblers</w:t>
      </w:r>
      <w:r w:rsidRPr="00386ABE">
        <w:rPr>
          <w:rFonts w:ascii="Garamond" w:hAnsi="Garamond"/>
          <w:sz w:val="20"/>
          <w:szCs w:val="18"/>
        </w:rPr>
        <w:t xml:space="preserve"> were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recorded three times this fall -- all by observers alone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who submitted credible descriptions. The first was an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adult male at Manning P.P., Sept. 14 (VG); the second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an immature at Eugene Sept. 26 (CW), and the third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an immature seen twice at Vancouver Oct. 21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24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(BK). </w:t>
      </w:r>
      <w:proofErr w:type="gramStart"/>
      <w:r w:rsidRPr="00386ABE">
        <w:rPr>
          <w:rFonts w:ascii="Garamond" w:hAnsi="Garamond"/>
          <w:sz w:val="20"/>
          <w:szCs w:val="18"/>
        </w:rPr>
        <w:t>A good description of an imm.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Magnolia Warbler</w:t>
      </w:r>
      <w:r w:rsidR="007E0D37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at Leadbetter Pt., Sept. 17 (IB) has been supplied;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it is the first Washington record of which we have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knowledge. Another first for Washington and for the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Region, so far as we know, is the adult female or imm.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Cape May Warbler</w:t>
      </w:r>
      <w:r w:rsidRPr="00386ABE">
        <w:rPr>
          <w:rFonts w:ascii="Garamond" w:hAnsi="Garamond"/>
          <w:sz w:val="20"/>
          <w:szCs w:val="18"/>
        </w:rPr>
        <w:t xml:space="preserve"> viewed for some time at Bellingham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 21 by two experienced observers who have submitted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detailed descriptions (DHe, TW). A migrant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flock containing 30 Black-throated Gray Warblers near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Olympia Sept. 14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 is of interest as is the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information that migrant flocks of warblers at Wolf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Creek, Ore. during the last week of August included up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a score of 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Warblers (EP). An observation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a Hermit Warbler feeding a young bird at Humbug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Mt. on the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Oregon Coast Aug. 11 (PT,</w:t>
      </w:r>
      <w:r w:rsidR="00A52ED4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AC)</w:t>
      </w:r>
      <w:r w:rsidR="00A8657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is noteworthy, as is the sighting of a bird of this species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Cape Blanco Sept. 14 (TL). Another first for the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Region, so far as we know, is the observation of an</w:t>
      </w:r>
      <w:r w:rsidR="00B819D4">
        <w:rPr>
          <w:rFonts w:ascii="Garamond" w:hAnsi="Garamond"/>
          <w:sz w:val="20"/>
          <w:szCs w:val="18"/>
        </w:rPr>
        <w:t xml:space="preserve"> </w:t>
      </w:r>
      <w:r w:rsidR="00A52ED4" w:rsidRPr="00386ABE">
        <w:rPr>
          <w:rFonts w:ascii="Garamond" w:hAnsi="Garamond"/>
          <w:sz w:val="20"/>
          <w:szCs w:val="18"/>
        </w:rPr>
        <w:t>imm.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Chestnut-sided Warbler</w:t>
      </w:r>
      <w:r w:rsidRPr="00386ABE">
        <w:rPr>
          <w:rFonts w:ascii="Garamond" w:hAnsi="Garamond"/>
          <w:sz w:val="20"/>
          <w:szCs w:val="18"/>
        </w:rPr>
        <w:t xml:space="preserve"> Sept. 29 at Reifel Refuge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(S</w:t>
      </w:r>
      <w:r w:rsidR="009C46F2">
        <w:rPr>
          <w:rFonts w:ascii="Garamond" w:hAnsi="Garamond"/>
          <w:sz w:val="20"/>
          <w:szCs w:val="18"/>
        </w:rPr>
        <w:t xml:space="preserve"> &amp; </w:t>
      </w:r>
      <w:proofErr w:type="gramStart"/>
      <w:r w:rsidRPr="00386ABE">
        <w:rPr>
          <w:rFonts w:ascii="Garamond" w:hAnsi="Garamond"/>
          <w:sz w:val="20"/>
          <w:szCs w:val="18"/>
        </w:rPr>
        <w:t>CWo</w:t>
      </w:r>
      <w:proofErr w:type="gramEnd"/>
      <w:r w:rsidRPr="00386ABE">
        <w:rPr>
          <w:rFonts w:ascii="Garamond" w:hAnsi="Garamond"/>
          <w:sz w:val="20"/>
          <w:szCs w:val="18"/>
        </w:rPr>
        <w:t xml:space="preserve">, MS). A </w:t>
      </w:r>
      <w:r w:rsidRPr="00386ABE">
        <w:rPr>
          <w:rFonts w:ascii="Garamond" w:hAnsi="Garamond"/>
          <w:b/>
          <w:sz w:val="20"/>
          <w:szCs w:val="18"/>
        </w:rPr>
        <w:t>Blackpoll Warbler</w:t>
      </w:r>
      <w:r w:rsidRPr="00386ABE">
        <w:rPr>
          <w:rFonts w:ascii="Garamond" w:hAnsi="Garamond"/>
          <w:sz w:val="20"/>
          <w:szCs w:val="18"/>
        </w:rPr>
        <w:t xml:space="preserve"> was fully described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Cape Blanco Sept. 15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16 (TL); the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 is the second for w. Oregon. The season produced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surprising number of records for Palm Warblers: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were seen at Reifel Refuge Sept. 29 (ND,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MS, </w:t>
      </w:r>
      <w:proofErr w:type="gramStart"/>
      <w:r w:rsidRPr="00386ABE">
        <w:rPr>
          <w:rFonts w:ascii="Garamond" w:hAnsi="Garamond"/>
          <w:sz w:val="20"/>
          <w:szCs w:val="18"/>
        </w:rPr>
        <w:t>WW</w:t>
      </w:r>
      <w:proofErr w:type="gramEnd"/>
      <w:r w:rsidRPr="00386ABE">
        <w:rPr>
          <w:rFonts w:ascii="Garamond" w:hAnsi="Garamond"/>
          <w:sz w:val="20"/>
          <w:szCs w:val="18"/>
        </w:rPr>
        <w:t>) and one Sept. 30 (BM,</w:t>
      </w:r>
      <w:r w:rsidR="00A52ED4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At the Bay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Ocean spit in Tillamook Bay, three Palm Warblers were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present Oct. 18 (SD,</w:t>
      </w:r>
      <w:r w:rsidR="0040715B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HN), two Oct. 19 (HN), and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Oct. 27 (R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LLu) and Nov. 2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RLu); one was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Newport Oct. 24 (PRo,</w:t>
      </w:r>
      <w:r w:rsidR="007E0D37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FR), one was at Charleston,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Ore., Oct. 26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HR), and one was at Boardman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 Park, n. of Brookings, Ore. Oct. 27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Nov. 3 (SS</w:t>
      </w:r>
      <w:r w:rsidR="003C7E32">
        <w:rPr>
          <w:rFonts w:ascii="Garamond" w:hAnsi="Garamond"/>
          <w:sz w:val="20"/>
          <w:szCs w:val="18"/>
        </w:rPr>
        <w:t xml:space="preserve"> </w:t>
      </w:r>
      <w:r w:rsidRPr="003C7E32">
        <w:rPr>
          <w:rFonts w:ascii="Garamond" w:hAnsi="Garamond"/>
          <w:i/>
          <w:sz w:val="20"/>
          <w:szCs w:val="18"/>
        </w:rPr>
        <w:t>et</w:t>
      </w:r>
      <w:r w:rsidR="00C94A22" w:rsidRPr="003C7E32">
        <w:rPr>
          <w:rFonts w:ascii="Garamond" w:hAnsi="Garamond"/>
          <w:i/>
          <w:sz w:val="20"/>
          <w:szCs w:val="18"/>
        </w:rPr>
        <w:t>.</w:t>
      </w:r>
      <w:r w:rsidRPr="003C7E32">
        <w:rPr>
          <w:rFonts w:ascii="Garamond" w:hAnsi="Garamond"/>
          <w:i/>
          <w:sz w:val="20"/>
          <w:szCs w:val="18"/>
        </w:rPr>
        <w:t>al</w:t>
      </w:r>
      <w:r w:rsidR="003C7E32" w:rsidRPr="003C7E32">
        <w:rPr>
          <w:rFonts w:ascii="Garamond" w:hAnsi="Garamond"/>
          <w:i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) A </w:t>
      </w:r>
      <w:r w:rsidRPr="00386ABE">
        <w:rPr>
          <w:rFonts w:ascii="Garamond" w:hAnsi="Garamond"/>
          <w:b/>
          <w:sz w:val="20"/>
          <w:szCs w:val="18"/>
        </w:rPr>
        <w:t>Northern Waterthrush</w:t>
      </w:r>
      <w:r w:rsidRPr="00386ABE">
        <w:rPr>
          <w:rFonts w:ascii="Garamond" w:hAnsi="Garamond"/>
          <w:sz w:val="20"/>
          <w:szCs w:val="18"/>
        </w:rPr>
        <w:t xml:space="preserve"> was found at the Duncan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sewage lagoons Aug. 21 (JCo, VG). Common Yellowthroat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counts of 60 at Pitt Meadows Sept. 4 (WW), of 25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at the s. jetty of the Columbia R., Aug. 30 (TL, HN), of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100 there Sept. 9 (TL), and of 20 at Cape Blanco Sept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14 (TL) all indicate migrational concentrations. </w:t>
      </w:r>
      <w:proofErr w:type="gramStart"/>
      <w:r w:rsidRPr="00386ABE">
        <w:rPr>
          <w:rFonts w:ascii="Garamond" w:hAnsi="Garamond"/>
          <w:sz w:val="20"/>
          <w:szCs w:val="18"/>
        </w:rPr>
        <w:t>An</w:t>
      </w:r>
      <w:r w:rsidR="00B819D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imm.</w:t>
      </w:r>
      <w:proofErr w:type="gramEnd"/>
      <w:r w:rsidRPr="00386ABE">
        <w:rPr>
          <w:rFonts w:ascii="Garamond" w:hAnsi="Garamond"/>
          <w:sz w:val="20"/>
          <w:szCs w:val="18"/>
        </w:rPr>
        <w:t xml:space="preserve"> or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Am. Redstart</w:t>
      </w:r>
      <w:r w:rsidRPr="00386ABE">
        <w:rPr>
          <w:rFonts w:ascii="Garamond" w:hAnsi="Garamond"/>
          <w:sz w:val="20"/>
          <w:szCs w:val="18"/>
        </w:rPr>
        <w:t xml:space="preserve"> is said to have been at Svenson,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Ore., on the Columbia R. above Astoria from Nov. 11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to the end of the report period (HA,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HN)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On Sept. 18, seven Bobolinks, one being a male still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nearly full breeding plumage were observed on wires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in c. Saanich, n. of Victoria (RS,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Yellow</w:t>
      </w:r>
      <w:r w:rsidR="0057338B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headed</w:t>
      </w:r>
      <w:r w:rsidR="0057338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Blackbirds were recorded several times in late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August at Fern Ridge Res. </w:t>
      </w:r>
      <w:r w:rsidRPr="00386ABE">
        <w:rPr>
          <w:rFonts w:ascii="Garamond" w:hAnsi="Garamond"/>
          <w:sz w:val="20"/>
          <w:szCs w:val="18"/>
        </w:rPr>
        <w:lastRenderedPageBreak/>
        <w:t>(LM), at the odd locality of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timberline in Manning P.P., Aug. 17 (WW) at Seattle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Sept. 7 (FK,</w:t>
      </w:r>
      <w:r w:rsidR="00A8207C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PM), at Sea I. Oct. 8 (MS, RW,</w:t>
      </w:r>
      <w:r w:rsidR="00A8207C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511102">
        <w:rPr>
          <w:rFonts w:ascii="Garamond" w:hAnsi="Garamond"/>
          <w:i/>
          <w:sz w:val="20"/>
          <w:szCs w:val="18"/>
        </w:rPr>
        <w:t>,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</w:t>
      </w:r>
      <w:r w:rsidR="00511102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and at Reifel Refuge Oct. 6</w:t>
      </w:r>
      <w:r w:rsidR="00511102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whe</w:t>
      </w:r>
      <w:r w:rsidR="0040715B">
        <w:rPr>
          <w:rFonts w:ascii="Garamond" w:hAnsi="Garamond"/>
          <w:sz w:val="20"/>
          <w:szCs w:val="18"/>
        </w:rPr>
        <w:t>re</w:t>
      </w:r>
      <w:r w:rsidRPr="00386ABE">
        <w:rPr>
          <w:rFonts w:ascii="Garamond" w:hAnsi="Garamond"/>
          <w:sz w:val="20"/>
          <w:szCs w:val="18"/>
        </w:rPr>
        <w:t xml:space="preserve"> 20 were seen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(CT,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A bright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N. Oriole, said to be a</w:t>
      </w:r>
      <w:r w:rsidR="007E0D37">
        <w:rPr>
          <w:rFonts w:ascii="Garamond" w:hAnsi="Garamond"/>
          <w:sz w:val="20"/>
          <w:szCs w:val="18"/>
        </w:rPr>
        <w:t xml:space="preserve">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Baltimore,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was photographed at the Bay Ocean spit,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Tillamook Bay, Oct. 26 (R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LLu). Three records of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single Rusty Blackbirds in the Vancouver area Sept. 26-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Oct. 9 (BK, BM, WW) were submitted, and three records</w:t>
      </w:r>
      <w:r w:rsidR="007E0D3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of the species -- one involving two birds </w:t>
      </w:r>
      <w:r w:rsidR="002C5124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came</w:t>
      </w:r>
      <w:r w:rsidR="002C512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s. Vancouver I., Oct. 23-Nov. 6 (ARD, VG).</w:t>
      </w:r>
    </w:p>
    <w:p w:rsidR="00582359" w:rsidRPr="00386ABE" w:rsidRDefault="00582359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TANAGERS, FINCHES AND SPARROWS</w:t>
      </w:r>
      <w:r w:rsidR="000C0F7E">
        <w:rPr>
          <w:rFonts w:ascii="Garamond" w:hAnsi="Garamond"/>
          <w:sz w:val="20"/>
          <w:szCs w:val="18"/>
        </w:rPr>
        <w:t xml:space="preserve"> —</w:t>
      </w:r>
      <w:r w:rsidR="00E52E6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Observations</w:t>
      </w:r>
      <w:r w:rsidR="000C0F7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late W. Tanagers were made at Grants</w:t>
      </w:r>
      <w:r w:rsidR="002C512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Pass Oct. 20 (SS) and at W. Vancouver Nov. 3 (GAP,</w:t>
      </w:r>
      <w:r w:rsidR="0067070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Records of Evening Grosbeaks for the fall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season were sparse, though up to 20 at a time were to be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in Saanich and Victoria between Aug. 11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Nov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8 (VG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and birds were around Eugene after Oct. 1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(LM). Two Cassin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Finches were seen in Manning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P.P., Aug. 17 (WW). A Pine Grosbeak was seen in the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park Sept. 16 (VG), and two were found in Saanich Oct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24 (RF,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One Gray-crowned Rosy Finch was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on the summit of Middle Sister in c. Oregon Aug. 7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(LN), 150 were counted in Mt. Rainier N.P. Oct. 20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(JWd, JS,</w:t>
      </w:r>
      <w:r w:rsidR="0067070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PM), and 175 were observed in Manning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P.P. Nov. 2 (BH,</w:t>
      </w:r>
      <w:r w:rsidR="0067070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Four Co</w:t>
      </w:r>
      <w:r w:rsidR="00556110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Redpoll were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at Qualicum Beach Nov. 14 (KK, KT,</w:t>
      </w:r>
      <w:r w:rsidR="0067070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 flock of 700 Pine Siskins was seen on s. Vancouver I,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Oct. 28 (ARD,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Red Crossbills were found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during the period in the Cascade Mts. and at Vancouver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early in the fall (WW), but were otherwise reported only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from Cape Arago, Ore., Aug. 26 (AC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and from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Tillamook Nov. 9 (JBC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White-winged Crossbills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found at Manning P.P. from mid-August until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early October in numbers up to 20 or more, and were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repeatedly found at Hart Pass, Cloudy Pass and Rainy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Pass in the n. Cascades of Washington during September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PM, 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WH, EH). On Mt. Ashland in s</w:t>
      </w:r>
      <w:r w:rsidR="00A8207C" w:rsidRPr="00386ABE">
        <w:rPr>
          <w:rFonts w:ascii="Garamond" w:hAnsi="Garamond"/>
          <w:sz w:val="20"/>
          <w:szCs w:val="18"/>
        </w:rPr>
        <w:t>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Oregon, six Green-tailed Towhees were found together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Aug. 24 (OS).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Hundreds of Savannah Sparrows were at the s. jetty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the Columbia R., Sept. 9 (TL)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Sept. 20 (HN). A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Savannah Sparrow was found at 6,500ft. </w:t>
      </w:r>
      <w:proofErr w:type="gramStart"/>
      <w:r w:rsidRPr="00386ABE">
        <w:rPr>
          <w:rFonts w:ascii="Garamond" w:hAnsi="Garamond"/>
          <w:sz w:val="20"/>
          <w:szCs w:val="18"/>
        </w:rPr>
        <w:t>on</w:t>
      </w:r>
      <w:proofErr w:type="gramEnd"/>
      <w:r w:rsidRPr="00386ABE">
        <w:rPr>
          <w:rFonts w:ascii="Garamond" w:hAnsi="Garamond"/>
          <w:sz w:val="20"/>
          <w:szCs w:val="18"/>
        </w:rPr>
        <w:t xml:space="preserve"> Mt. Rainier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Sept. 5 (BT). A </w:t>
      </w:r>
      <w:r w:rsidRPr="00386ABE">
        <w:rPr>
          <w:rFonts w:ascii="Garamond" w:hAnsi="Garamond"/>
          <w:b/>
          <w:sz w:val="20"/>
          <w:szCs w:val="18"/>
        </w:rPr>
        <w:t>Sharp-tailed Sparrow</w:t>
      </w:r>
      <w:r w:rsidRPr="00386ABE">
        <w:rPr>
          <w:rFonts w:ascii="Garamond" w:hAnsi="Garamond"/>
          <w:sz w:val="20"/>
          <w:szCs w:val="18"/>
        </w:rPr>
        <w:t xml:space="preserve"> was found near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White Rock, B.C. in </w:t>
      </w:r>
      <w:r w:rsidRPr="00B321E9">
        <w:rPr>
          <w:rFonts w:ascii="Garamond" w:hAnsi="Garamond"/>
          <w:i/>
          <w:sz w:val="20"/>
          <w:szCs w:val="18"/>
        </w:rPr>
        <w:t>sali</w:t>
      </w:r>
      <w:r w:rsidR="00E52E69">
        <w:rPr>
          <w:rFonts w:ascii="Garamond" w:hAnsi="Garamond"/>
          <w:i/>
          <w:sz w:val="20"/>
          <w:szCs w:val="18"/>
        </w:rPr>
        <w:t>c</w:t>
      </w:r>
      <w:r w:rsidR="006F1739">
        <w:rPr>
          <w:rFonts w:ascii="Garamond" w:hAnsi="Garamond"/>
          <w:i/>
          <w:sz w:val="20"/>
          <w:szCs w:val="18"/>
        </w:rPr>
        <w:t>o</w:t>
      </w:r>
      <w:r w:rsidR="00A033C1">
        <w:rPr>
          <w:rFonts w:ascii="Garamond" w:hAnsi="Garamond"/>
          <w:i/>
          <w:sz w:val="20"/>
          <w:szCs w:val="18"/>
        </w:rPr>
        <w:t>rn</w:t>
      </w:r>
      <w:r w:rsidRPr="00B321E9">
        <w:rPr>
          <w:rFonts w:ascii="Garamond" w:hAnsi="Garamond"/>
          <w:i/>
          <w:sz w:val="20"/>
          <w:szCs w:val="18"/>
        </w:rPr>
        <w:t>ia</w:t>
      </w:r>
      <w:r w:rsidRPr="00386ABE">
        <w:rPr>
          <w:rFonts w:ascii="Garamond" w:hAnsi="Garamond"/>
          <w:sz w:val="20"/>
          <w:szCs w:val="18"/>
        </w:rPr>
        <w:t>, Sept. 6; the observers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furnished a convincing description (DB, SM, </w:t>
      </w:r>
      <w:proofErr w:type="gramStart"/>
      <w:r w:rsidRPr="00386ABE">
        <w:rPr>
          <w:rFonts w:ascii="Garamond" w:hAnsi="Garamond"/>
          <w:sz w:val="20"/>
          <w:szCs w:val="18"/>
        </w:rPr>
        <w:t>BW</w:t>
      </w:r>
      <w:proofErr w:type="gramEnd"/>
      <w:r w:rsidRPr="00386ABE">
        <w:rPr>
          <w:rFonts w:ascii="Garamond" w:hAnsi="Garamond"/>
          <w:sz w:val="20"/>
          <w:szCs w:val="18"/>
        </w:rPr>
        <w:t>). The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 seems to be the first for coastal British Columbia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for the Region. A </w:t>
      </w:r>
      <w:r w:rsidRPr="00386ABE">
        <w:rPr>
          <w:rFonts w:ascii="Garamond" w:hAnsi="Garamond"/>
          <w:b/>
          <w:sz w:val="20"/>
          <w:szCs w:val="18"/>
        </w:rPr>
        <w:t>Lark Sparrow</w:t>
      </w:r>
      <w:r w:rsidRPr="00386ABE">
        <w:rPr>
          <w:rFonts w:ascii="Garamond" w:hAnsi="Garamond"/>
          <w:sz w:val="20"/>
          <w:szCs w:val="18"/>
        </w:rPr>
        <w:t xml:space="preserve"> appeared in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Saanich Nov. 4, where one has come to a feeder in the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two previous winters (RWC,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VG); 25 Lark Sparrows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found at Agate L., near Medford Nov. 9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(OS). Lone </w:t>
      </w:r>
      <w:r w:rsidR="00A97F81" w:rsidRPr="00386ABE">
        <w:rPr>
          <w:rFonts w:ascii="Garamond" w:hAnsi="Garamond"/>
          <w:sz w:val="20"/>
          <w:szCs w:val="18"/>
        </w:rPr>
        <w:t>‘</w:t>
      </w:r>
      <w:r w:rsidRPr="00386ABE">
        <w:rPr>
          <w:rFonts w:ascii="Garamond" w:hAnsi="Garamond"/>
          <w:sz w:val="20"/>
          <w:szCs w:val="18"/>
        </w:rPr>
        <w:t>Slate-colored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Dark-eyed Juncos were recorded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Olympia Oct. 17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and at Corvallis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1</w:t>
      </w:r>
      <w:r w:rsidR="000C0F7E">
        <w:rPr>
          <w:rFonts w:ascii="Garamond" w:hAnsi="Garamond"/>
          <w:sz w:val="20"/>
          <w:szCs w:val="18"/>
        </w:rPr>
        <w:t xml:space="preserve"> </w:t>
      </w:r>
      <w:r w:rsidR="006F173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111</w:t>
      </w:r>
      <w:proofErr w:type="gramEnd"/>
      <w:r w:rsidR="00C94A22">
        <w:rPr>
          <w:rFonts w:ascii="Garamond" w:hAnsi="Garamond"/>
          <w:sz w:val="20"/>
          <w:szCs w:val="18"/>
        </w:rPr>
        <w:t>.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E74317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lastRenderedPageBreak/>
        <w:t>Nov. 5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30 (PT,</w:t>
      </w:r>
      <w:r w:rsidR="0067070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</w:t>
      </w:r>
      <w:r w:rsidR="003C7E32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DM).</w:t>
      </w:r>
      <w:proofErr w:type="gramEnd"/>
      <w:r w:rsidRPr="00386ABE">
        <w:rPr>
          <w:rFonts w:ascii="Garamond" w:hAnsi="Garamond"/>
          <w:sz w:val="20"/>
          <w:szCs w:val="18"/>
        </w:rPr>
        <w:t xml:space="preserve"> On Nov. 29, two Tree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Sparrows were found at Seattle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Late single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Chipping Sparrows were discovered at Pt. Roberts Oct.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18 (BM,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at Vancouver Oct. 21 (BK,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511102">
        <w:rPr>
          <w:rFonts w:ascii="Garamond" w:hAnsi="Garamond"/>
          <w:i/>
          <w:sz w:val="20"/>
          <w:szCs w:val="18"/>
        </w:rPr>
        <w:t>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 and at Eugene Nov. 15 (LM). Individual Harris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Sparrows were observed at Qualicum Beach, Vancouver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I., Nov. </w:t>
      </w:r>
      <w:r w:rsidR="00DB37BF" w:rsidRPr="00386ABE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>0 (JP,</w:t>
      </w:r>
      <w:r w:rsidR="0067070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at Seattle the same day</w:t>
      </w:r>
      <w:r w:rsidR="008521C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(EH), and s. of Junction City, Ore. Nov. 27 (LM). A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White-throated Sparrow was seen at Mt. Vernon,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Wash., Oct. 14-16 (HAr,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TW), others were at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 Nov. 15 (AS,</w:t>
      </w:r>
      <w:r w:rsidR="00A8207C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LM), and Corvallis Nov. 22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(FR). Two male and one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B321E9">
        <w:rPr>
          <w:rFonts w:ascii="Garamond" w:hAnsi="Garamond"/>
          <w:b/>
          <w:sz w:val="20"/>
          <w:szCs w:val="18"/>
        </w:rPr>
        <w:t>Chestnut-collared Longspurs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found in a large flock of Lapland Longspurs at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Tillamook Bay Oct. 9 (RFi, HN); it is, we think, the first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 of this species for Oregon. Lapland Longspurs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first appeared on the tidal lowlands of the British Columbia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mainland Sept. 10 and a few days later at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 localities s. of there; up to 80 were at Leadbetter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Pt. and at the s. jetty of the Columbia R. later in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month. On Oct. 9, there were 100 Lapland Longspurs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Tillamook Bay, where two weeks later their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 had increased several times. By early November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birds were largely gone, 18 at Tillamook Bay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Nov. 9 being the last. Worthy of special mention is the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occurrence of a Lapland Longspur at 6500 ft. on Mt.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Rainier Sept. Sept. 5 (BT), and of three at the mouth of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Pistol R., Curry Co., Ore.</w:t>
      </w:r>
      <w:r w:rsidR="00655D4F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Oct. 27 (SS). Longspurs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followed into the Region by Snow Buntings which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appeared first in the Victoria area Oct. 19, where they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remained until Nov. 23 (VG); one was near Port Townsend,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Wash. Oct. 30 (DHa,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WT); up to six Snow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Buntings appeared at Blaine, Wash., Pt. Roberts,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Reifel Refuge, Iona I., Nisqually N.W.R., and Westport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between Oct. 26 and the end of November. A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dozen Snow Buntings were at Tillamook Bay, Nov. 13</w:t>
      </w:r>
      <w:r w:rsidR="00C94A22">
        <w:rPr>
          <w:rFonts w:ascii="Garamond" w:hAnsi="Garamond"/>
          <w:sz w:val="20"/>
          <w:szCs w:val="18"/>
        </w:rPr>
        <w:t>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(GB, RO, PRo,</w:t>
      </w:r>
      <w:r w:rsidR="00A8207C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FR).</w:t>
      </w:r>
    </w:p>
    <w:p w:rsidR="00467E77" w:rsidRDefault="00467E77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E74317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OBSERVERS -- Helen Acton, Ruth Anderson,</w:t>
      </w:r>
      <w:r w:rsidR="000C0F7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Howard Armstrong (HAr), Mike Avery, Jennifer Barnett, Dan Bastaja, Wayne Biggs, Margaret Brown, Tom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Brown, Ken Brunner, Gene Burreson, Irving Burr, R.</w:t>
      </w:r>
      <w:r w:rsidR="00FE264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Wayne Campbell, John Comer (JCo), Alan Contreras,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Debby </w:t>
      </w:r>
      <w:r w:rsidR="006F1739">
        <w:rPr>
          <w:rFonts w:ascii="Garamond" w:hAnsi="Garamond"/>
          <w:sz w:val="20"/>
          <w:szCs w:val="18"/>
        </w:rPr>
        <w:t>Co</w:t>
      </w:r>
      <w:r w:rsidR="00A033C1">
        <w:rPr>
          <w:rFonts w:ascii="Garamond" w:hAnsi="Garamond"/>
          <w:sz w:val="20"/>
          <w:szCs w:val="18"/>
        </w:rPr>
        <w:t>rn</w:t>
      </w:r>
      <w:r w:rsidRPr="00386ABE">
        <w:rPr>
          <w:rFonts w:ascii="Garamond" w:hAnsi="Garamond"/>
          <w:sz w:val="20"/>
          <w:szCs w:val="18"/>
        </w:rPr>
        <w:t>ett, John B. Crowe</w:t>
      </w:r>
      <w:r w:rsidR="00297CAE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l, Jr., A.R. Davidson,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Brian Davies, Steve Davis, Neil Dawe, Rubard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Dean,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Ed Donnally, E</w:t>
      </w:r>
      <w:r w:rsidR="0067070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zy and Elsie E</w:t>
      </w:r>
      <w:r w:rsidR="00B321E9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tzroth, Betty Estes,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Darrell Faxon, </w:t>
      </w:r>
      <w:r w:rsidR="00297CAE" w:rsidRPr="00386ABE">
        <w:rPr>
          <w:rFonts w:ascii="Garamond" w:hAnsi="Garamond"/>
          <w:sz w:val="20"/>
          <w:szCs w:val="18"/>
        </w:rPr>
        <w:t>Roy Fisk (RFi), Randy Floyd (RFl</w:t>
      </w:r>
      <w:r w:rsidRPr="00386ABE">
        <w:rPr>
          <w:rFonts w:ascii="Garamond" w:hAnsi="Garamond"/>
          <w:sz w:val="20"/>
          <w:szCs w:val="18"/>
        </w:rPr>
        <w:t>),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Ralph Fryer, Jeff Gibson (JGi), Dan Gleason, Margaret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Goodwill, Vic Goodwill, Joel Greenburg, Herb Ha</w:t>
      </w:r>
      <w:r w:rsidR="00FE2647">
        <w:rPr>
          <w:rFonts w:ascii="Garamond" w:hAnsi="Garamond"/>
          <w:sz w:val="20"/>
          <w:szCs w:val="18"/>
        </w:rPr>
        <w:t>r</w:t>
      </w:r>
      <w:r w:rsidRPr="00386ABE">
        <w:rPr>
          <w:rFonts w:ascii="Garamond" w:hAnsi="Garamond"/>
          <w:sz w:val="20"/>
          <w:szCs w:val="18"/>
        </w:rPr>
        <w:t>man,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Barry Harman, Dave Hayward (DHa), Dennis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Heineman (DHe), Glen Hoge, Wanda Hoge, D. Howard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(DHo), Eugene Hunn, Stuart Johnston, Brian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Kautesk, Ken Kennedy, Faye Krause, Norman Lavers,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 Loehning, Louise Lucas (LLu), Robert Lucas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(RLu), Tom Lund, Bruce MacDonald, Donald Mac-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Donald, Ian MacDonald, R. Mackenzie-Grieve, David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Mark (DMa), Phil Mattocks, Dick McNeely (DMc),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Larry McQueen, Tony Mendoza, </w:t>
      </w:r>
      <w:r w:rsidRPr="00386ABE">
        <w:rPr>
          <w:rFonts w:ascii="Garamond" w:hAnsi="Garamond"/>
          <w:sz w:val="20"/>
          <w:szCs w:val="18"/>
        </w:rPr>
        <w:lastRenderedPageBreak/>
        <w:t>Steve Mooney,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Harry Nehls, Lars Norgren, Robert Olson, Dennis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Paulson, Bill Pearcy, Jean Piuze, G.A. Poynter,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Eleanor Pugh, Fred Ramsey, Tim Reichert (TRe),</w:t>
      </w:r>
      <w:r w:rsidR="00A033C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Hilda Reiber, Tony Roach, Craig Roberts, Sharon Roe,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Patricia Ro</w:t>
      </w:r>
      <w:r w:rsidR="00BE3DC1" w:rsidRPr="00386ABE">
        <w:rPr>
          <w:rFonts w:ascii="Garamond" w:hAnsi="Garamond"/>
          <w:sz w:val="20"/>
          <w:szCs w:val="18"/>
        </w:rPr>
        <w:t>ll</w:t>
      </w:r>
      <w:r w:rsidRPr="00386ABE">
        <w:rPr>
          <w:rFonts w:ascii="Garamond" w:hAnsi="Garamond"/>
          <w:sz w:val="20"/>
          <w:szCs w:val="18"/>
        </w:rPr>
        <w:t>ow, Peter Rothlisberg (PRo), Ron Satterfield,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Floyd Schrock, Michael Shepard. Aaron Skirvin,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Rod Slemmons (RS</w:t>
      </w:r>
      <w:r w:rsidR="00297CAE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), Kiff S</w:t>
      </w:r>
      <w:r w:rsidR="00297CAE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emmons (KS</w:t>
      </w:r>
      <w:r w:rsidR="00297CAE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), Chas.</w:t>
      </w:r>
      <w:r w:rsidR="00655D4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Smith, Curtiss Smith (CSm), Jan Smith, Steve Summers,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Otis Swisher, Howard Taylor, Keith Taylor, William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Thackaberry, Phillip Thomas, Ron Toonen, Colin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Trefry, Neil Trenholme, Bill Tweit, Terry Wahl, Arthur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Wang, C</w:t>
      </w:r>
      <w:r w:rsidR="00A033C1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arice Watson, Brad Watts, Robin Weber,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Wayne Weber, Joe Welch, Jan Wiggers (JWg), John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Wingfield (JWd), Jack Williams (JWi), Chauncey Wood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(CWo), Sarah Wood (SWo).</w:t>
      </w:r>
    </w:p>
    <w:p w:rsidR="00E35A01" w:rsidRPr="00386ABE" w:rsidRDefault="00E35A01" w:rsidP="00E35A01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18"/>
        </w:rPr>
      </w:pP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21407C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i/>
          <w:sz w:val="20"/>
          <w:szCs w:val="18"/>
        </w:rPr>
        <w:t>The Winter Season</w:t>
      </w:r>
      <w:r w:rsidR="00E35A01">
        <w:rPr>
          <w:rFonts w:ascii="Garamond" w:hAnsi="Garamond"/>
          <w:i/>
          <w:sz w:val="20"/>
          <w:szCs w:val="18"/>
        </w:rPr>
        <w:t>, 1974</w:t>
      </w:r>
      <w:r w:rsidR="006F1739">
        <w:rPr>
          <w:rFonts w:ascii="Garamond" w:hAnsi="Garamond"/>
          <w:i/>
          <w:sz w:val="20"/>
          <w:szCs w:val="18"/>
        </w:rPr>
        <w:t>-</w:t>
      </w:r>
      <w:r w:rsidR="00E35A01">
        <w:rPr>
          <w:rFonts w:ascii="Garamond" w:hAnsi="Garamond"/>
          <w:i/>
          <w:sz w:val="20"/>
          <w:szCs w:val="18"/>
        </w:rPr>
        <w:t>75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NORTHERN ROCKY MOUNTAIN</w:t>
      </w:r>
      <w:r w:rsidR="00467E77">
        <w:rPr>
          <w:rFonts w:ascii="Garamond" w:hAnsi="Garamond"/>
          <w:b/>
          <w:sz w:val="20"/>
          <w:szCs w:val="18"/>
        </w:rPr>
        <w:t xml:space="preserve"> </w:t>
      </w:r>
      <w:r w:rsidR="0057338B" w:rsidRPr="00386ABE">
        <w:rPr>
          <w:rFonts w:ascii="Garamond" w:hAnsi="Garamond"/>
          <w:b/>
          <w:sz w:val="20"/>
          <w:szCs w:val="18"/>
        </w:rPr>
        <w:t>-</w:t>
      </w:r>
      <w:r w:rsidR="00511102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INTERMOUNTAIN</w:t>
      </w:r>
      <w:r w:rsidR="00C94A22">
        <w:rPr>
          <w:rFonts w:ascii="Garamond" w:hAnsi="Garamond"/>
          <w:b/>
          <w:sz w:val="20"/>
          <w:szCs w:val="18"/>
        </w:rPr>
        <w:t>.</w:t>
      </w:r>
      <w:r w:rsidRPr="00386ABE">
        <w:rPr>
          <w:rFonts w:ascii="Garamond" w:hAnsi="Garamond"/>
          <w:b/>
          <w:sz w:val="20"/>
          <w:szCs w:val="18"/>
        </w:rPr>
        <w:t>REGION</w:t>
      </w:r>
    </w:p>
    <w:p w:rsidR="0057338B" w:rsidRPr="00386ABE" w:rsidRDefault="00635431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/ Thomas H. Rogers</w:t>
      </w:r>
    </w:p>
    <w:p w:rsidR="0057338B" w:rsidRPr="00386ABE" w:rsidRDefault="0057338B" w:rsidP="00AD3BFD">
      <w:pPr>
        <w:jc w:val="both"/>
        <w:rPr>
          <w:rFonts w:ascii="Garamond" w:hAnsi="Garamond"/>
          <w:b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Most of the winter in the Region waited until February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to appear </w:t>
      </w:r>
      <w:r w:rsidR="00297CAE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earnest. December was generally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mild with little snow and January continued warm but in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most localities with heavy precipitation, resulting in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much snow in higher areas. The real winter set in the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first week of February, particularly in that part of the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 from the Rocky Mountain foothills west. Temperatures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some areas were the lowest in many years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snowfall was high. March was one setback after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another for </w:t>
      </w:r>
      <w:proofErr w:type="gramStart"/>
      <w:r w:rsidRPr="00386ABE">
        <w:rPr>
          <w:rFonts w:ascii="Garamond" w:hAnsi="Garamond"/>
          <w:sz w:val="20"/>
          <w:szCs w:val="18"/>
        </w:rPr>
        <w:t>Spring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proofErr w:type="gramEnd"/>
      <w:r w:rsidRPr="00386ABE">
        <w:rPr>
          <w:rFonts w:ascii="Garamond" w:hAnsi="Garamond"/>
          <w:sz w:val="20"/>
          <w:szCs w:val="18"/>
        </w:rPr>
        <w:t xml:space="preserve"> arrival, with snow and cold persisting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force even in most lowland areas to the end of the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 period.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outstanding effect of the mild first part of winter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the lingering of a great many species that normally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would have moved farther south or into warmer areas.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This occurred mainly in the western part of the Region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produced almost incredible records. On the other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hand some species seemed scarce, apparently because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mild conditions allowed them to stay dispersed.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Other species appeared in record-breaking abundance</w:t>
      </w:r>
      <w:r w:rsidR="000C0F7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 the winter. Apparently a special situation was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roosting area in Yakima with its phenomenal numbers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several species. Early, hardy migrants appeared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 to be particularly affected by the persistent winter.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All in all, it was a remarkable winter for birds.</w:t>
      </w:r>
    </w:p>
    <w:p w:rsidR="00467E77" w:rsidRDefault="00467E77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LOONS AND GREBES -- Loons and grebes were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in good variety and often unusual numbers in the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s. Okanagan of British Columbia in late December. Of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five grebe species of the Region, only the Eared was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absent. A few Com. Loon wintered on the Columbia R.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Wenatchee to Pasco. Wash.</w:t>
      </w:r>
    </w:p>
    <w:p w:rsidR="00467E77" w:rsidRDefault="00467E77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lastRenderedPageBreak/>
        <w:t>CORMORANTS AND HERONS -- A Double</w:t>
      </w:r>
      <w:r w:rsidR="00297CAE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crested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Cormorant lingered in the Nampa, Ida. </w:t>
      </w:r>
      <w:proofErr w:type="gramStart"/>
      <w:r w:rsidR="00655D4F">
        <w:rPr>
          <w:rFonts w:ascii="Garamond" w:hAnsi="Garamond"/>
          <w:sz w:val="20"/>
          <w:szCs w:val="18"/>
        </w:rPr>
        <w:t>a</w:t>
      </w:r>
      <w:r w:rsidRPr="00386ABE">
        <w:rPr>
          <w:rFonts w:ascii="Garamond" w:hAnsi="Garamond"/>
          <w:sz w:val="20"/>
          <w:szCs w:val="18"/>
        </w:rPr>
        <w:t>rea</w:t>
      </w:r>
      <w:proofErr w:type="gramEnd"/>
      <w:r w:rsidR="00655D4F">
        <w:rPr>
          <w:rFonts w:ascii="Garamond" w:hAnsi="Garamond"/>
          <w:sz w:val="20"/>
          <w:szCs w:val="18"/>
        </w:rPr>
        <w:t xml:space="preserve"> 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716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June, 1975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until</w:t>
      </w:r>
      <w:proofErr w:type="gramEnd"/>
      <w:r w:rsidRPr="00386ABE">
        <w:rPr>
          <w:rFonts w:ascii="Garamond" w:hAnsi="Garamond"/>
          <w:sz w:val="20"/>
          <w:szCs w:val="18"/>
        </w:rPr>
        <w:t xml:space="preserve"> Dec. 27 and</w:t>
      </w:r>
      <w:r w:rsidR="00297CAE" w:rsidRPr="00386ABE">
        <w:rPr>
          <w:rFonts w:ascii="Garamond" w:hAnsi="Garamond"/>
          <w:sz w:val="20"/>
          <w:szCs w:val="18"/>
        </w:rPr>
        <w:t xml:space="preserve"> ten had returned to Minidoka N</w:t>
      </w:r>
      <w:r w:rsidRPr="00386ABE">
        <w:rPr>
          <w:rFonts w:ascii="Garamond" w:hAnsi="Garamond"/>
          <w:sz w:val="20"/>
          <w:szCs w:val="18"/>
        </w:rPr>
        <w:t>.W.R.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by Mar. 4 and built up to 200 by the month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end.</w:t>
      </w:r>
      <w:r w:rsidR="00B819D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McNary N.W</w:t>
      </w:r>
      <w:r w:rsidR="00297CAE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R., Burbank, Wash., had 20-30 on Mar.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22</w:t>
      </w:r>
      <w:r w:rsidR="00297CAE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Two Black-crowned Night Herons hung on in the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Nampa area as late a</w:t>
      </w:r>
      <w:r w:rsidR="003773E8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an. 28.</w:t>
      </w:r>
    </w:p>
    <w:p w:rsidR="00467E77" w:rsidRDefault="00467E77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WATERFOWL -- Mute Swans continued to be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sighted at Livingston, Mont. Whistling Swans wintered</w:t>
      </w:r>
      <w:r w:rsidR="006707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a few localities. Columbia N.W.R., Othello, Wash.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had a peak of 92 in January, down from last winter. The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largest number, 20,900, highest since 1945, was at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Malheur N.W.R., Bu</w:t>
      </w:r>
      <w:r w:rsidR="00297CAE" w:rsidRPr="00386ABE">
        <w:rPr>
          <w:rFonts w:ascii="Garamond" w:hAnsi="Garamond"/>
          <w:sz w:val="20"/>
          <w:szCs w:val="18"/>
        </w:rPr>
        <w:t>rn</w:t>
      </w:r>
      <w:r w:rsidRPr="00386ABE">
        <w:rPr>
          <w:rFonts w:ascii="Garamond" w:hAnsi="Garamond"/>
          <w:sz w:val="20"/>
          <w:szCs w:val="18"/>
        </w:rPr>
        <w:t>s, Ore., at the end of March.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Wintering Trumpeters there averaged 35 birds. A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neck-banded Trumpeter at Ennis, Mont. Mar. 8 had a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 indicating it had been banded in either Alberta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 South Dakota.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Canada Geese peaked at 8000 at Columbia N.W.R.</w:t>
      </w:r>
      <w:r w:rsidR="00D904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Breeding pairs moved into Malheur N.W.R. early in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February and peaked at 1720 the first week of March.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Summer L., Lake Co., Ore. had 12 White-fronted</w:t>
      </w:r>
      <w:r w:rsidR="00055CA9">
        <w:rPr>
          <w:rFonts w:ascii="Garamond" w:hAnsi="Garamond"/>
          <w:sz w:val="20"/>
          <w:szCs w:val="18"/>
        </w:rPr>
        <w:t xml:space="preserve"> </w:t>
      </w:r>
      <w:r w:rsidR="00297CAE" w:rsidRPr="00386ABE">
        <w:rPr>
          <w:rFonts w:ascii="Garamond" w:hAnsi="Garamond"/>
          <w:sz w:val="20"/>
          <w:szCs w:val="18"/>
        </w:rPr>
        <w:t>Geese Mar. 8 (J</w:t>
      </w:r>
      <w:r w:rsidRPr="00386ABE">
        <w:rPr>
          <w:rFonts w:ascii="Garamond" w:hAnsi="Garamond"/>
          <w:sz w:val="20"/>
          <w:szCs w:val="18"/>
        </w:rPr>
        <w:t>J) and a scattered movement was noted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Malheur in early March. Snow Geese began arriving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Malheur Mar. 1 and increased to 30,000 at the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month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end. A few of both white and blue color phases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in the Tri-cities (Pasco-Richland-Kennewick),</w:t>
      </w:r>
      <w:r w:rsidR="00655D4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Wash. area during the winter. A huge flock of </w:t>
      </w:r>
      <w:r w:rsidR="00297CAE" w:rsidRPr="00386ABE">
        <w:rPr>
          <w:rFonts w:ascii="Garamond" w:hAnsi="Garamond"/>
          <w:sz w:val="20"/>
          <w:szCs w:val="18"/>
        </w:rPr>
        <w:t>S</w:t>
      </w:r>
      <w:r w:rsidRPr="00386ABE">
        <w:rPr>
          <w:rFonts w:ascii="Garamond" w:hAnsi="Garamond"/>
          <w:sz w:val="20"/>
          <w:szCs w:val="18"/>
        </w:rPr>
        <w:t>now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Geese was at Summer L. Mar. 8.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Southwestern Idaho reported nearly half a million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Mallards at the end of December. At Columbia N.W.R.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they peaked at over 46,000 in December, down from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last year. The mild winter did not concentrate ducks in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Columbia Basin as in past years, yet overall numbers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there were believed down (LN). Unusual were a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few wintering Gadwall at the north end of</w:t>
      </w:r>
      <w:r w:rsidR="00297CA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Okanagan L.,</w:t>
      </w:r>
      <w:r w:rsidR="008E487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</w:t>
      </w:r>
      <w:r w:rsidR="00617BC7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C. Pintail made up 86% of the peak number of migrating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ducks at Malheur N.W.R. Up to 170 Am. Wigeon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in the Walla Walla area in late December. A </w:t>
      </w:r>
      <w:r w:rsidR="00A8657B">
        <w:rPr>
          <w:sz w:val="20"/>
          <w:szCs w:val="18"/>
        </w:rPr>
        <w:t>male</w:t>
      </w:r>
      <w:r w:rsidR="008E4872">
        <w:rPr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European Wigeon</w:t>
      </w:r>
      <w:r w:rsidRPr="00386ABE">
        <w:rPr>
          <w:rFonts w:ascii="Garamond" w:hAnsi="Garamond"/>
          <w:sz w:val="20"/>
          <w:szCs w:val="18"/>
        </w:rPr>
        <w:t xml:space="preserve"> was seen in the Tri-cities area Dec. 15</w:t>
      </w:r>
      <w:r w:rsidR="00C94A22">
        <w:rPr>
          <w:rFonts w:ascii="Garamond" w:hAnsi="Garamond"/>
          <w:sz w:val="20"/>
          <w:szCs w:val="18"/>
        </w:rPr>
        <w:t>.</w:t>
      </w:r>
      <w:r w:rsidR="00BE3DC1" w:rsidRPr="00386ABE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>o Mar. 1 (REW) and sightings of single birds were made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throughout March in the Spokane-Sprague-Cheney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(JA). The Naches R. northwest of Yakima had 16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Wood Duck</w:t>
      </w:r>
      <w:r w:rsidR="008E4872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an. 25. Canvasback showed up 300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strong the l</w:t>
      </w:r>
      <w:r w:rsidR="00297CAE" w:rsidRPr="00386ABE">
        <w:rPr>
          <w:rFonts w:ascii="Garamond" w:hAnsi="Garamond"/>
          <w:sz w:val="20"/>
          <w:szCs w:val="18"/>
        </w:rPr>
        <w:t>ast week of March at Minidoka N</w:t>
      </w:r>
      <w:r w:rsidRPr="00386ABE">
        <w:rPr>
          <w:rFonts w:ascii="Garamond" w:hAnsi="Garamond"/>
          <w:sz w:val="20"/>
          <w:szCs w:val="18"/>
        </w:rPr>
        <w:t>.W.R. in s.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Idaho and the species was described as the commonest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duck during the winter on L. Entiat in Chelan Co.</w:t>
      </w:r>
      <w:proofErr w:type="gramStart"/>
      <w:r w:rsidRPr="00386ABE">
        <w:rPr>
          <w:rFonts w:ascii="Garamond" w:hAnsi="Garamond"/>
          <w:sz w:val="20"/>
          <w:szCs w:val="18"/>
        </w:rPr>
        <w:t>,</w:t>
      </w:r>
      <w:proofErr w:type="gramEnd"/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Summer L. Game Management Area in Oregon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had 50 - 100 Mar. 24. Four Greater Scaup were picked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out among many of the </w:t>
      </w:r>
      <w:proofErr w:type="gramStart"/>
      <w:r w:rsidRPr="00386ABE">
        <w:rPr>
          <w:rFonts w:ascii="Garamond" w:hAnsi="Garamond"/>
          <w:sz w:val="20"/>
          <w:szCs w:val="18"/>
        </w:rPr>
        <w:t>Lesser</w:t>
      </w:r>
      <w:proofErr w:type="gramEnd"/>
      <w:r w:rsidRPr="00386ABE">
        <w:rPr>
          <w:rFonts w:ascii="Garamond" w:hAnsi="Garamond"/>
          <w:sz w:val="20"/>
          <w:szCs w:val="18"/>
        </w:rPr>
        <w:t xml:space="preserve"> in the Pocatello, Ida.</w:t>
      </w:r>
      <w:r w:rsidR="00055CA9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area</w:t>
      </w:r>
      <w:proofErr w:type="gramEnd"/>
      <w:r w:rsidRPr="00386ABE">
        <w:rPr>
          <w:rFonts w:ascii="Garamond" w:hAnsi="Garamond"/>
          <w:sz w:val="20"/>
          <w:szCs w:val="18"/>
        </w:rPr>
        <w:t xml:space="preserve"> Jan. 4 (MRC). An impressive 72 Barrow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Goldeneye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on S. Thompson R. at Kamloops, B.C. Dec.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29 A few Ruddy Ducks wintered on Okanagan L. at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Okanagan Landing and at Penticton, B.C. Livingston,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Mont. had a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D9045F">
        <w:rPr>
          <w:rFonts w:ascii="Garamond" w:hAnsi="Garamond"/>
          <w:b/>
          <w:sz w:val="20"/>
          <w:szCs w:val="18"/>
        </w:rPr>
        <w:lastRenderedPageBreak/>
        <w:t>Oldsquaw</w:t>
      </w:r>
      <w:r w:rsidRPr="00386ABE">
        <w:rPr>
          <w:rFonts w:ascii="Garamond" w:hAnsi="Garamond"/>
          <w:sz w:val="20"/>
          <w:szCs w:val="18"/>
        </w:rPr>
        <w:t xml:space="preserve"> Mar. 3 (HC). Southwestern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Idaho reported a concentration of 280 Co</w:t>
      </w:r>
      <w:r w:rsidR="00297CAE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Mergansers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the end of December and Minidoka N.W.R.</w:t>
      </w:r>
      <w:r w:rsidR="00D904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had 300 at the end of March.</w:t>
      </w:r>
    </w:p>
    <w:p w:rsidR="00E35A01" w:rsidRPr="00386ABE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VULTURES AND HAWKS -- The earliest Turkey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Vulture was one at Toppenish N.W.R. Mar. 9 but two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reported in the Nampa, Ida. </w:t>
      </w:r>
      <w:proofErr w:type="gramStart"/>
      <w:r w:rsidRPr="00386ABE">
        <w:rPr>
          <w:rFonts w:ascii="Garamond" w:hAnsi="Garamond"/>
          <w:sz w:val="20"/>
          <w:szCs w:val="18"/>
        </w:rPr>
        <w:t>area</w:t>
      </w:r>
      <w:proofErr w:type="gramEnd"/>
      <w:r w:rsidRPr="00386ABE">
        <w:rPr>
          <w:rFonts w:ascii="Garamond" w:hAnsi="Garamond"/>
          <w:sz w:val="20"/>
          <w:szCs w:val="18"/>
        </w:rPr>
        <w:t xml:space="preserve"> and at Malheur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 W.R. two days later. Goshawks appeared at no less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than nine widely scattered locations. Other Accipiters,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particularly the Sharp-shinned, seemed rather scarce in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comparison. An early </w:t>
      </w:r>
      <w:proofErr w:type="gramStart"/>
      <w:r w:rsidR="00BB7309">
        <w:rPr>
          <w:rFonts w:ascii="Garamond" w:hAnsi="Garamond"/>
          <w:sz w:val="20"/>
          <w:szCs w:val="18"/>
        </w:rPr>
        <w:t>Swainson’s Hawk</w:t>
      </w:r>
      <w:proofErr w:type="gramEnd"/>
      <w:r w:rsidRPr="00386ABE">
        <w:rPr>
          <w:rFonts w:ascii="Garamond" w:hAnsi="Garamond"/>
          <w:sz w:val="20"/>
          <w:szCs w:val="18"/>
        </w:rPr>
        <w:t xml:space="preserve"> was at Sunnyside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Game Refuge near Mabton, Wash. Mar. 6 (JW,</w:t>
      </w:r>
      <w:r w:rsidR="00655D4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JS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DR). Rough-legged Hawks showed in very good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numbers in the Region west of the Rocky M</w:t>
      </w:r>
      <w:r w:rsidR="00297CAE" w:rsidRPr="00386ABE">
        <w:rPr>
          <w:rFonts w:ascii="Garamond" w:hAnsi="Garamond"/>
          <w:sz w:val="20"/>
          <w:szCs w:val="18"/>
        </w:rPr>
        <w:t>tn</w:t>
      </w:r>
      <w:r w:rsidRPr="00386ABE">
        <w:rPr>
          <w:rFonts w:ascii="Garamond" w:hAnsi="Garamond"/>
          <w:sz w:val="20"/>
          <w:szCs w:val="18"/>
        </w:rPr>
        <w:t>s. Ferruginous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Hawks were returning as early as Feb. 28,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when one was at Malheur N.W.R. (LDN). They were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along Salmon Fork Creek in s. Idaho Mar. 9 (CHT) and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along Wenas Creek near Yakima Mar. 11 (YAS). One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seen between Ellensburg and Vantage, Wash. Mar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5 (JW, JS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DR). Two were watched through a scope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Mar. 14 near Hermiston, Ore. (CC). A pair of the bird</w:t>
      </w:r>
      <w:r w:rsidR="00055CA9">
        <w:rPr>
          <w:rFonts w:ascii="Garamond" w:hAnsi="Garamond"/>
          <w:sz w:val="20"/>
          <w:szCs w:val="18"/>
        </w:rPr>
        <w:t xml:space="preserve">s </w:t>
      </w:r>
      <w:r w:rsidRPr="00386ABE">
        <w:rPr>
          <w:rFonts w:ascii="Garamond" w:hAnsi="Garamond"/>
          <w:sz w:val="20"/>
          <w:szCs w:val="18"/>
        </w:rPr>
        <w:t>in the Heppner, Ore. area had a nest with two eggs Mar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29 (DW). Golden and Bald Eagle numbers appeared at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least up to normal. The latter showed an impressive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movement along the Snake R. in Idaho between mid-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February and early March with a top count of 19 adults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23 immature birds below American Falls Dam and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another 20 above the dam. A roosting area on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Alene L., </w:t>
      </w:r>
      <w:proofErr w:type="gramStart"/>
      <w:r w:rsidRPr="00386ABE">
        <w:rPr>
          <w:rFonts w:ascii="Garamond" w:hAnsi="Garamond"/>
          <w:sz w:val="20"/>
          <w:szCs w:val="18"/>
        </w:rPr>
        <w:t>Ida.</w:t>
      </w:r>
      <w:r w:rsidR="00B819D4">
        <w:rPr>
          <w:rFonts w:ascii="Garamond" w:hAnsi="Garamond"/>
          <w:sz w:val="20"/>
          <w:szCs w:val="18"/>
        </w:rPr>
        <w:t>,</w:t>
      </w:r>
      <w:proofErr w:type="gramEnd"/>
      <w:r w:rsidRPr="00386ABE">
        <w:rPr>
          <w:rFonts w:ascii="Garamond" w:hAnsi="Garamond"/>
          <w:sz w:val="20"/>
          <w:szCs w:val="18"/>
        </w:rPr>
        <w:t xml:space="preserve"> had a high count of 57 in January. Single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Gyrfalcons were seen in s. British Columbia, c</w:t>
      </w:r>
      <w:r w:rsidR="00EC6661" w:rsidRPr="00386ABE">
        <w:rPr>
          <w:rFonts w:ascii="Garamond" w:hAnsi="Garamond"/>
          <w:sz w:val="20"/>
          <w:szCs w:val="18"/>
        </w:rPr>
        <w:t>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Washington, </w:t>
      </w:r>
      <w:proofErr w:type="gramStart"/>
      <w:r w:rsidRPr="00386ABE">
        <w:rPr>
          <w:rFonts w:ascii="Garamond" w:hAnsi="Garamond"/>
          <w:sz w:val="20"/>
          <w:szCs w:val="18"/>
        </w:rPr>
        <w:t>s</w:t>
      </w:r>
      <w:proofErr w:type="gramEnd"/>
      <w:r w:rsidRPr="00386ABE">
        <w:rPr>
          <w:rFonts w:ascii="Garamond" w:hAnsi="Garamond"/>
          <w:sz w:val="20"/>
          <w:szCs w:val="18"/>
        </w:rPr>
        <w:t>. Idaho and w. Montana for a total of five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Prairie Falcon sightings looked encouraging although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area in Oregon reported only three compared with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seven last winter. Single Peregrine Falcons were seen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seven times in the Region. Merlin sightings appeared to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 down.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GALLINACEOUS BIRDS -- Sharp-tailed Grouse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in only three areas, Kamloops, B.C.; the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Bozeman area, and near Omak, Wash. Yakima Firing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Range had 30 Sage Grouse Mar. 16 but the species was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down in numbers in the Wenatchee area. Two were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east of Summer L., Lake Co., Ore. (LNo)</w:t>
      </w:r>
      <w:r w:rsidR="00D9045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Chukars were recorded near Osoyoos, B.C. and in the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vicinities of Touchet, Wenatchee and Yakima, Wash</w:t>
      </w:r>
      <w:r w:rsidR="00C94A22">
        <w:rPr>
          <w:rFonts w:ascii="Garamond" w:hAnsi="Garamond"/>
          <w:sz w:val="20"/>
          <w:szCs w:val="18"/>
        </w:rPr>
        <w:t>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Turkeys were sighted only in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 east of Arrowrock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Dam and at Bozeman Pass</w:t>
      </w:r>
      <w:r w:rsidR="00837B1C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e</w:t>
      </w:r>
      <w:r w:rsidR="00EC6661" w:rsidRPr="00386ABE">
        <w:rPr>
          <w:rFonts w:ascii="Garamond" w:hAnsi="Garamond"/>
          <w:sz w:val="20"/>
          <w:szCs w:val="18"/>
        </w:rPr>
        <w:t>a</w:t>
      </w:r>
      <w:r w:rsidRPr="00386ABE">
        <w:rPr>
          <w:rFonts w:ascii="Garamond" w:hAnsi="Garamond"/>
          <w:sz w:val="20"/>
          <w:szCs w:val="18"/>
        </w:rPr>
        <w:t>st of Bozeman.</w:t>
      </w:r>
    </w:p>
    <w:p w:rsidR="00E35A01" w:rsidRPr="00386ABE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CRANES, RAILS AND COOT -- Highly unusual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four Sandhill Cranes near Lowden, Walla Walla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Co., Wash. Feb. 2 and into the second week of March</w:t>
      </w:r>
      <w:r w:rsidR="00556110">
        <w:rPr>
          <w:rFonts w:ascii="Garamond" w:hAnsi="Garamond"/>
          <w:sz w:val="20"/>
          <w:szCs w:val="18"/>
        </w:rPr>
        <w:t>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of the two immature birds seemed handicapped by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 injured leg (LC, FP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In other areas the birds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beginning their northward trek in late February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March. Malheur N.W.R. first noted them Feb. 26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at the end of the spring period there the population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 xml:space="preserve">totaled 500 with 235 on territory. They were first seen </w:t>
      </w:r>
      <w:r w:rsidR="00EC6661" w:rsidRPr="00386ABE">
        <w:rPr>
          <w:rFonts w:ascii="Garamond" w:hAnsi="Garamond"/>
          <w:sz w:val="20"/>
          <w:szCs w:val="18"/>
        </w:rPr>
        <w:t>in</w:t>
      </w:r>
      <w:r w:rsidR="00055CA9">
        <w:rPr>
          <w:rFonts w:ascii="Garamond" w:hAnsi="Garamond"/>
          <w:sz w:val="20"/>
          <w:szCs w:val="18"/>
        </w:rPr>
        <w:t xml:space="preserve">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 Mar. 2 and near Sprague, Wash. Mar. 23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March 2 was the date of the sightings of a Virginia Rail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Pocatello (MRC), where the species was reported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as wintering regularly (CHT). The species was also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reported for the Wenatchee area in December and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January and at Toppenish N.W.R., Toppenish, Wash</w:t>
      </w:r>
      <w:r w:rsidR="00C94A22">
        <w:rPr>
          <w:rFonts w:ascii="Garamond" w:hAnsi="Garamond"/>
          <w:sz w:val="20"/>
          <w:szCs w:val="18"/>
        </w:rPr>
        <w:t>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ar. 22. Large numbers of Am. Coot stayed through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winter at the north end of</w:t>
      </w:r>
      <w:r w:rsidR="00EC6661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Okanagan L., the farthest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north locality reporting wintering.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SHOREBIRDS -- Among the usual wintering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Killdeer two were particularly notable. One was at that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very far north spot, Prince George, B.C. Jan. 3 and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another hardy bird, amid nine-foot snow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banks in Crater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Lake N. P. took advantage of tracks of a truck. Greater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Yellowlegs, frequenting a spring on Malheur N.W.R in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January, were suspected of wintering. Twelve of the</w:t>
      </w:r>
      <w:r w:rsidR="00055CA9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Lesser</w:t>
      </w:r>
      <w:proofErr w:type="gramEnd"/>
      <w:r w:rsidRPr="00386ABE">
        <w:rPr>
          <w:rFonts w:ascii="Garamond" w:hAnsi="Garamond"/>
          <w:sz w:val="20"/>
          <w:szCs w:val="18"/>
        </w:rPr>
        <w:t xml:space="preserve"> were reported Jan. 18 and one Feb. 6 near Lowden,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(NFM). The mild winter induced up to 14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Least Sandpip</w:t>
      </w:r>
      <w:r w:rsidR="00556110">
        <w:rPr>
          <w:rFonts w:ascii="Garamond" w:hAnsi="Garamond"/>
          <w:sz w:val="20"/>
          <w:szCs w:val="18"/>
        </w:rPr>
        <w:t xml:space="preserve">ers to stay at </w:t>
      </w:r>
      <w:r w:rsidRPr="00386ABE">
        <w:rPr>
          <w:rFonts w:ascii="Garamond" w:hAnsi="Garamond"/>
          <w:sz w:val="20"/>
          <w:szCs w:val="18"/>
        </w:rPr>
        <w:t xml:space="preserve">the mouth of the Yakima 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3</w:t>
      </w:r>
      <w:r w:rsidR="00E52E69">
        <w:rPr>
          <w:rFonts w:ascii="Garamond" w:hAnsi="Garamond"/>
          <w:sz w:val="20"/>
          <w:szCs w:val="18"/>
        </w:rPr>
        <w:t xml:space="preserve"> </w:t>
      </w:r>
      <w:r w:rsidR="000C0F7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717</w:t>
      </w:r>
      <w:proofErr w:type="gramEnd"/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D9045F" w:rsidRDefault="00511102" w:rsidP="00AD3BFD">
      <w:pPr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sz w:val="20"/>
          <w:szCs w:val="18"/>
        </w:rPr>
        <w:t xml:space="preserve">R. </w:t>
      </w:r>
      <w:r w:rsidR="00635431" w:rsidRPr="00386ABE">
        <w:rPr>
          <w:rFonts w:ascii="Garamond" w:hAnsi="Garamond"/>
          <w:sz w:val="20"/>
          <w:szCs w:val="18"/>
        </w:rPr>
        <w:t>Dec. 1</w:t>
      </w:r>
      <w:r>
        <w:rPr>
          <w:rFonts w:ascii="Garamond" w:hAnsi="Garamond"/>
          <w:sz w:val="20"/>
          <w:szCs w:val="18"/>
        </w:rPr>
        <w:t>,</w:t>
      </w:r>
      <w:r w:rsidR="00635431" w:rsidRPr="00386ABE">
        <w:rPr>
          <w:rFonts w:ascii="Garamond" w:hAnsi="Garamond"/>
          <w:sz w:val="20"/>
          <w:szCs w:val="18"/>
        </w:rPr>
        <w:t xml:space="preserve"> through at least Mar. 16 (REW)</w:t>
      </w:r>
      <w:r>
        <w:rPr>
          <w:rFonts w:ascii="Garamond" w:hAnsi="Garamond"/>
          <w:sz w:val="20"/>
          <w:szCs w:val="18"/>
        </w:rPr>
        <w:t>.</w:t>
      </w:r>
      <w:r w:rsidR="00635431" w:rsidRPr="00386ABE">
        <w:rPr>
          <w:rFonts w:ascii="Garamond" w:hAnsi="Garamond"/>
          <w:sz w:val="20"/>
          <w:szCs w:val="18"/>
        </w:rPr>
        <w:t xml:space="preserve"> At the same spot</w:t>
      </w:r>
      <w:r w:rsidR="00055CA9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 xml:space="preserve">up to 50 Dunlin remained Dec. </w:t>
      </w:r>
      <w:r w:rsidR="00EC6661" w:rsidRPr="00386ABE">
        <w:rPr>
          <w:rFonts w:ascii="Garamond" w:hAnsi="Garamond"/>
          <w:sz w:val="20"/>
          <w:szCs w:val="18"/>
        </w:rPr>
        <w:t>1</w:t>
      </w:r>
      <w:r w:rsidR="00635431" w:rsidRPr="00386ABE">
        <w:rPr>
          <w:rFonts w:ascii="Garamond" w:hAnsi="Garamond"/>
          <w:sz w:val="20"/>
          <w:szCs w:val="18"/>
        </w:rPr>
        <w:t xml:space="preserve"> through at least Mar. 8</w:t>
      </w:r>
      <w:r w:rsidR="00C94A22">
        <w:rPr>
          <w:rFonts w:ascii="Garamond" w:hAnsi="Garamond"/>
          <w:sz w:val="20"/>
          <w:szCs w:val="18"/>
        </w:rPr>
        <w:t>.</w:t>
      </w:r>
      <w:r w:rsidR="00635431" w:rsidRPr="00386ABE">
        <w:rPr>
          <w:rFonts w:ascii="Garamond" w:hAnsi="Garamond"/>
          <w:sz w:val="20"/>
          <w:szCs w:val="18"/>
        </w:rPr>
        <w:t>and two Long-billed Dowitchers lingered until Dec. 28</w:t>
      </w:r>
      <w:r w:rsidR="00C94A22">
        <w:rPr>
          <w:rFonts w:ascii="Garamond" w:hAnsi="Garamond"/>
          <w:sz w:val="20"/>
          <w:szCs w:val="18"/>
        </w:rPr>
        <w:t>.</w:t>
      </w:r>
      <w:r w:rsidR="00055CA9">
        <w:rPr>
          <w:rFonts w:ascii="Garamond" w:hAnsi="Garamond"/>
          <w:sz w:val="20"/>
          <w:szCs w:val="18"/>
        </w:rPr>
        <w:t xml:space="preserve"> </w:t>
      </w:r>
      <w:proofErr w:type="gramStart"/>
      <w:r w:rsidR="00635431" w:rsidRPr="00386ABE">
        <w:rPr>
          <w:rFonts w:ascii="Garamond" w:hAnsi="Garamond"/>
          <w:sz w:val="20"/>
          <w:szCs w:val="18"/>
        </w:rPr>
        <w:t>(REW).</w:t>
      </w:r>
      <w:proofErr w:type="gramEnd"/>
      <w:r w:rsidR="00635431" w:rsidRPr="00386ABE">
        <w:rPr>
          <w:rFonts w:ascii="Garamond" w:hAnsi="Garamond"/>
          <w:sz w:val="20"/>
          <w:szCs w:val="18"/>
        </w:rPr>
        <w:t xml:space="preserve"> Two appeared at Malheur N.W.R. Mar. 22</w:t>
      </w:r>
      <w:r w:rsidR="00055CA9">
        <w:rPr>
          <w:rFonts w:ascii="Garamond" w:hAnsi="Garamond"/>
          <w:sz w:val="20"/>
          <w:szCs w:val="18"/>
        </w:rPr>
        <w:t xml:space="preserve">, </w:t>
      </w:r>
      <w:r w:rsidR="00635431" w:rsidRPr="00386ABE">
        <w:rPr>
          <w:rFonts w:ascii="Garamond" w:hAnsi="Garamond"/>
          <w:sz w:val="20"/>
          <w:szCs w:val="18"/>
        </w:rPr>
        <w:t xml:space="preserve">Springfield, </w:t>
      </w:r>
      <w:proofErr w:type="gramStart"/>
      <w:r w:rsidR="00635431" w:rsidRPr="00386ABE">
        <w:rPr>
          <w:rFonts w:ascii="Garamond" w:hAnsi="Garamond"/>
          <w:sz w:val="20"/>
          <w:szCs w:val="18"/>
        </w:rPr>
        <w:t>Ida</w:t>
      </w:r>
      <w:proofErr w:type="gramEnd"/>
      <w:r w:rsidR="00635431" w:rsidRPr="00386ABE">
        <w:rPr>
          <w:rFonts w:ascii="Garamond" w:hAnsi="Garamond"/>
          <w:sz w:val="20"/>
          <w:szCs w:val="18"/>
        </w:rPr>
        <w:t xml:space="preserve">. </w:t>
      </w:r>
      <w:proofErr w:type="gramStart"/>
      <w:r w:rsidR="00635431" w:rsidRPr="00386ABE">
        <w:rPr>
          <w:rFonts w:ascii="Garamond" w:hAnsi="Garamond"/>
          <w:sz w:val="20"/>
          <w:szCs w:val="18"/>
        </w:rPr>
        <w:t>had</w:t>
      </w:r>
      <w:proofErr w:type="gramEnd"/>
      <w:r w:rsidR="00635431" w:rsidRPr="00386ABE">
        <w:rPr>
          <w:rFonts w:ascii="Garamond" w:hAnsi="Garamond"/>
          <w:sz w:val="20"/>
          <w:szCs w:val="18"/>
        </w:rPr>
        <w:t xml:space="preserve"> Long-billed Dowitchers from Dec</w:t>
      </w:r>
      <w:r w:rsidR="00055CA9">
        <w:rPr>
          <w:rFonts w:ascii="Garamond" w:hAnsi="Garamond"/>
          <w:sz w:val="20"/>
          <w:szCs w:val="18"/>
        </w:rPr>
        <w:t xml:space="preserve">. </w:t>
      </w:r>
      <w:r w:rsidR="00635431" w:rsidRPr="00386ABE">
        <w:rPr>
          <w:rFonts w:ascii="Garamond" w:hAnsi="Garamond"/>
          <w:sz w:val="20"/>
          <w:szCs w:val="18"/>
        </w:rPr>
        <w:t>16 on, with eight Jan. 20. On the latter date a Least</w:t>
      </w:r>
      <w:r w:rsidR="00055CA9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Sandpiper was there and the day before produced a</w:t>
      </w:r>
      <w:r w:rsidR="00055CA9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Western (MRC).</w:t>
      </w:r>
      <w:r w:rsidR="00055CA9">
        <w:rPr>
          <w:rFonts w:ascii="Garamond" w:hAnsi="Garamond"/>
          <w:sz w:val="20"/>
          <w:szCs w:val="18"/>
        </w:rPr>
        <w:t xml:space="preserve"> </w:t>
      </w:r>
    </w:p>
    <w:p w:rsidR="00D9045F" w:rsidRDefault="00D9045F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GULLS -- 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r w:rsidRPr="00D9045F">
        <w:rPr>
          <w:rFonts w:ascii="Garamond" w:hAnsi="Garamond"/>
          <w:b/>
          <w:sz w:val="20"/>
          <w:szCs w:val="18"/>
        </w:rPr>
        <w:t>Glaucous Gull</w:t>
      </w:r>
      <w:r w:rsidRPr="00386ABE">
        <w:rPr>
          <w:rFonts w:ascii="Garamond" w:hAnsi="Garamond"/>
          <w:sz w:val="20"/>
          <w:szCs w:val="18"/>
        </w:rPr>
        <w:t xml:space="preserve"> appeared at the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Tr</w:t>
      </w:r>
      <w:r w:rsidR="0057338B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-cities Dec. 22 after a rather severe storm. Presumably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same bird was seen again Jan. 16 and Feb. 17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(REW). A second-winter </w:t>
      </w:r>
      <w:r w:rsidRPr="00D9045F">
        <w:rPr>
          <w:rFonts w:ascii="Garamond" w:hAnsi="Garamond"/>
          <w:b/>
          <w:sz w:val="20"/>
          <w:szCs w:val="18"/>
        </w:rPr>
        <w:t>Glaucous</w:t>
      </w:r>
      <w:r w:rsidRPr="00386ABE">
        <w:rPr>
          <w:rFonts w:ascii="Garamond" w:hAnsi="Garamond"/>
          <w:sz w:val="20"/>
          <w:szCs w:val="18"/>
        </w:rPr>
        <w:t xml:space="preserve"> was along the Spokane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 near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Alene Feb. 15 and 17 (JA) and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perhaps the same bird was seen in the area Mar. 28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(SGS, ES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CM). Single </w:t>
      </w:r>
      <w:r w:rsidRPr="00D9045F">
        <w:rPr>
          <w:rFonts w:ascii="Garamond" w:hAnsi="Garamond"/>
          <w:b/>
          <w:sz w:val="20"/>
          <w:szCs w:val="18"/>
        </w:rPr>
        <w:t>Glaucous-winged Gulls</w:t>
      </w:r>
      <w:r w:rsidRPr="00386ABE">
        <w:rPr>
          <w:rFonts w:ascii="Garamond" w:hAnsi="Garamond"/>
          <w:sz w:val="20"/>
          <w:szCs w:val="18"/>
        </w:rPr>
        <w:t xml:space="preserve"> appeared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same area Feb. 16 (WH) and Mar. 8 (SGS).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species has become regular in winter in the Tri</w:t>
      </w:r>
      <w:r w:rsidR="00EC6661" w:rsidRPr="00386ABE">
        <w:rPr>
          <w:rFonts w:ascii="Garamond" w:hAnsi="Garamond"/>
          <w:sz w:val="20"/>
          <w:szCs w:val="18"/>
        </w:rPr>
        <w:t>-C</w:t>
      </w:r>
      <w:r w:rsidRPr="00386ABE">
        <w:rPr>
          <w:rFonts w:ascii="Garamond" w:hAnsi="Garamond"/>
          <w:sz w:val="20"/>
          <w:szCs w:val="18"/>
        </w:rPr>
        <w:t>ities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area, where it was present Dec. 7 through at least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Feb. 17 and one was on </w:t>
      </w:r>
      <w:r w:rsidRPr="008E4872">
        <w:rPr>
          <w:rFonts w:ascii="Garamond" w:hAnsi="Garamond"/>
          <w:i/>
          <w:sz w:val="20"/>
          <w:szCs w:val="18"/>
        </w:rPr>
        <w:t>L. Chelan</w:t>
      </w:r>
      <w:r w:rsidRPr="00386ABE">
        <w:rPr>
          <w:rFonts w:ascii="Garamond" w:hAnsi="Garamond"/>
          <w:sz w:val="20"/>
          <w:szCs w:val="18"/>
        </w:rPr>
        <w:t>, Wash. Jan. 26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(REW). A single Herring Gull was identified on Am.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Falls Res. in s. Idaho Mar. 14 (MRC). Two Ring-billed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Gulls wintered in the </w:t>
      </w:r>
      <w:r w:rsidRPr="008E4872">
        <w:rPr>
          <w:rFonts w:ascii="Garamond" w:hAnsi="Garamond"/>
          <w:i/>
          <w:sz w:val="20"/>
          <w:szCs w:val="18"/>
        </w:rPr>
        <w:t>Helena</w:t>
      </w:r>
      <w:r w:rsidRPr="00386ABE">
        <w:rPr>
          <w:rFonts w:ascii="Garamond" w:hAnsi="Garamond"/>
          <w:sz w:val="20"/>
          <w:szCs w:val="18"/>
        </w:rPr>
        <w:t xml:space="preserve"> area (SM). At American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Falls five Bonaparte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Gulls in winter plumage were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sighted Mar. 1 (MRC).</w:t>
      </w:r>
    </w:p>
    <w:p w:rsidR="00D9045F" w:rsidRDefault="00D9045F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OWLS -- Barn Owls seem to be becoming less unusual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Region. Besides Yakima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single on the</w:t>
      </w:r>
      <w:r w:rsidR="00B819D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CBC, they were described as regular in the Tri-cities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area and five were reported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New Plymouth, Ida.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Dec. 9 (SRN). Single Snowy Owls appeared at Prince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George and Vernon, B.C. and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 and put up a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rather good display in e. Washington most of the winter,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 </w:t>
      </w:r>
      <w:r w:rsidRPr="00386ABE">
        <w:rPr>
          <w:rFonts w:ascii="Garamond" w:hAnsi="Garamond"/>
          <w:sz w:val="20"/>
          <w:szCs w:val="18"/>
        </w:rPr>
        <w:lastRenderedPageBreak/>
        <w:t>Davenport-Reardan area having at least six different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observations of one to three immature and adult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birds. One was seen by many observers near Belgrade,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Mont. on several </w:t>
      </w:r>
      <w:r w:rsidR="008E4872">
        <w:rPr>
          <w:rFonts w:ascii="Garamond" w:hAnsi="Garamond"/>
          <w:sz w:val="20"/>
          <w:szCs w:val="18"/>
        </w:rPr>
        <w:t xml:space="preserve">dates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 xml:space="preserve">an. 17-Mar. 21 (PDS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Hawk Owls appeared in s. British Columbia, single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birds at Penticton Dec. 26 (SRC), at Kelowna Jan. 3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(SS) and near Vernon Jan. 18 to mid-February (GS).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Pygmy Owl sightings were sparse. The only Barred Owl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reported was one that Jan. 14 sat beneath awnings and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peered into a classroom at Fulton Jr. Secondary School</w:t>
      </w:r>
      <w:r w:rsidR="00055CA9">
        <w:rPr>
          <w:rFonts w:ascii="Garamond" w:hAnsi="Garamond"/>
          <w:sz w:val="20"/>
          <w:szCs w:val="18"/>
        </w:rPr>
        <w:t xml:space="preserve"> </w:t>
      </w:r>
      <w:r w:rsidR="00EC666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Vernon (RB)! A Great Gray Owl was seen hunting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regularly s. of Bozeman in late March (SC, HC, ETH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PDS). The Long-eared Owl was sighted only at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Vernon and at Rupert, Ida. Short-eared Owl numbers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decidedly low nearly everywhere.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NIGHTHAWKS AND HUMMINGBIRDS </w:t>
      </w:r>
      <w:r w:rsidR="00CE1BAF">
        <w:rPr>
          <w:rFonts w:ascii="Garamond" w:hAnsi="Garamond"/>
          <w:sz w:val="20"/>
          <w:szCs w:val="18"/>
        </w:rPr>
        <w:t>–</w:t>
      </w:r>
      <w:r w:rsidR="008E487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mild weather certainly made possible this paragraph.</w:t>
      </w:r>
      <w:r w:rsidR="008E487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Co</w:t>
      </w:r>
      <w:r w:rsidR="00EC6661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Nighthawk was seen over Pocatello Dec. 11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(JD) and again Dec. 16 (MRC). </w:t>
      </w:r>
      <w:r w:rsidRPr="00D9045F">
        <w:rPr>
          <w:rFonts w:ascii="Garamond" w:hAnsi="Garamond"/>
          <w:b/>
          <w:sz w:val="20"/>
          <w:szCs w:val="18"/>
        </w:rPr>
        <w:t>Anna</w:t>
      </w:r>
      <w:r w:rsidR="00A97F81" w:rsidRPr="00D9045F">
        <w:rPr>
          <w:rFonts w:ascii="Garamond" w:hAnsi="Garamond"/>
          <w:b/>
          <w:sz w:val="20"/>
          <w:szCs w:val="18"/>
        </w:rPr>
        <w:t>’</w:t>
      </w:r>
      <w:r w:rsidRPr="00D9045F">
        <w:rPr>
          <w:rFonts w:ascii="Garamond" w:hAnsi="Garamond"/>
          <w:b/>
          <w:sz w:val="20"/>
          <w:szCs w:val="18"/>
        </w:rPr>
        <w:t>s Hummingbird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at a Yakima feeder Jan. 9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11 and an imm. </w:t>
      </w:r>
      <w:r w:rsidR="00CE1BAF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ale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frequented a feeder at Okanagan Falls, B.C. Nov. 11 -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Jan. 13, when it was found dead, apparently from collision,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 cold (SRC). This is the first record ever for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interior British Columbia (JG). Two more </w:t>
      </w:r>
      <w:r w:rsidRPr="008E4872">
        <w:rPr>
          <w:rFonts w:ascii="Garamond" w:hAnsi="Garamond"/>
          <w:b/>
          <w:sz w:val="20"/>
          <w:szCs w:val="18"/>
        </w:rPr>
        <w:t>Anna</w:t>
      </w:r>
      <w:r w:rsidR="00A97F81" w:rsidRPr="008E4872">
        <w:rPr>
          <w:rFonts w:ascii="Garamond" w:hAnsi="Garamond"/>
          <w:b/>
          <w:sz w:val="20"/>
          <w:szCs w:val="18"/>
        </w:rPr>
        <w:t>’</w:t>
      </w:r>
      <w:r w:rsidRPr="008E4872">
        <w:rPr>
          <w:rFonts w:ascii="Garamond" w:hAnsi="Garamond"/>
          <w:b/>
          <w:sz w:val="20"/>
          <w:szCs w:val="18"/>
        </w:rPr>
        <w:t>s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8E4872">
        <w:rPr>
          <w:rFonts w:ascii="Garamond" w:hAnsi="Garamond"/>
          <w:i/>
          <w:sz w:val="20"/>
          <w:szCs w:val="18"/>
        </w:rPr>
        <w:t>wintered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feeders, one at Wenatchee and one at Cashmere,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both leaving Mar. 8 (WD). One of</w:t>
      </w:r>
      <w:r w:rsidR="00EC6661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undetermined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was reported at a Her</w:t>
      </w:r>
      <w:r w:rsidR="00EC6661" w:rsidRPr="00386ABE">
        <w:rPr>
          <w:rFonts w:ascii="Garamond" w:hAnsi="Garamond"/>
          <w:sz w:val="20"/>
          <w:szCs w:val="18"/>
        </w:rPr>
        <w:t>mi</w:t>
      </w:r>
      <w:r w:rsidRPr="00386ABE">
        <w:rPr>
          <w:rFonts w:ascii="Garamond" w:hAnsi="Garamond"/>
          <w:sz w:val="20"/>
          <w:szCs w:val="18"/>
        </w:rPr>
        <w:t>ston, Ore.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feeder </w:t>
      </w:r>
      <w:r w:rsidRPr="008E4872">
        <w:rPr>
          <w:rFonts w:ascii="Garamond" w:hAnsi="Garamond"/>
          <w:i/>
          <w:sz w:val="20"/>
          <w:szCs w:val="18"/>
        </w:rPr>
        <w:t xml:space="preserve">through the winter </w:t>
      </w:r>
      <w:r w:rsidRPr="00386ABE">
        <w:rPr>
          <w:rFonts w:ascii="Garamond" w:hAnsi="Garamond"/>
          <w:sz w:val="20"/>
          <w:szCs w:val="18"/>
        </w:rPr>
        <w:t>until Mar. 7.</w:t>
      </w:r>
      <w:r w:rsidR="00CE1BAF">
        <w:rPr>
          <w:rFonts w:ascii="Garamond" w:hAnsi="Garamond"/>
          <w:sz w:val="20"/>
          <w:szCs w:val="18"/>
        </w:rPr>
        <w:t xml:space="preserve"> 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WOODPECKERS AND FLYCATCHERS </w:t>
      </w:r>
      <w:r w:rsidR="00CE1BAF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The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Yellow-shafted race of the Co</w:t>
      </w:r>
      <w:r w:rsidR="00EC6661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Flicker is becoming a</w:t>
      </w:r>
      <w:r w:rsidR="00CE1BAF">
        <w:rPr>
          <w:rFonts w:ascii="Garamond" w:hAnsi="Garamond"/>
          <w:sz w:val="20"/>
          <w:szCs w:val="18"/>
        </w:rPr>
        <w:t xml:space="preserve">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regular rarity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in the vicinity of Spokane. A male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there in January was eventually caught by a Great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Horned Owl. Besides wintering at Wenatchee, two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Lewis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Woodpeckers were along the Spokane R. below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Long L. Dam </w:t>
      </w:r>
      <w:r w:rsidRPr="008E4872">
        <w:rPr>
          <w:rFonts w:ascii="Garamond" w:hAnsi="Garamond"/>
          <w:i/>
          <w:sz w:val="20"/>
          <w:szCs w:val="18"/>
        </w:rPr>
        <w:t>Feb. 15</w:t>
      </w:r>
      <w:r w:rsidRPr="00386ABE">
        <w:rPr>
          <w:rFonts w:ascii="Garamond" w:hAnsi="Garamond"/>
          <w:sz w:val="20"/>
          <w:szCs w:val="18"/>
        </w:rPr>
        <w:t xml:space="preserve"> (FBH). The birds were numerous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Ft. Simcoe, Wash. Mar. 31. A White-headed Woodpecker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found on Moscow Mt.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Moscow, Ida</w:t>
      </w:r>
      <w:r w:rsidR="00C94A22">
        <w:rPr>
          <w:rFonts w:ascii="Garamond" w:hAnsi="Garamond"/>
          <w:sz w:val="20"/>
          <w:szCs w:val="18"/>
        </w:rPr>
        <w:t>.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Mar. 15 (JWW). A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Black-backed Three-toed Woodpecker</w:t>
      </w:r>
      <w:r w:rsidR="00055C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seen in a recent burn along the Spokane R</w:t>
      </w:r>
      <w:r w:rsidR="00055CA9">
        <w:rPr>
          <w:rFonts w:ascii="Garamond" w:hAnsi="Garamond"/>
          <w:sz w:val="20"/>
          <w:szCs w:val="18"/>
        </w:rPr>
        <w:t xml:space="preserve">. </w:t>
      </w:r>
      <w:r w:rsidRPr="00386ABE">
        <w:rPr>
          <w:rFonts w:ascii="Garamond" w:hAnsi="Garamond"/>
          <w:sz w:val="20"/>
          <w:szCs w:val="18"/>
        </w:rPr>
        <w:t>below Spokane Jan. 4</w:t>
      </w:r>
      <w:r w:rsidR="00C94A22">
        <w:rPr>
          <w:rFonts w:ascii="Garamond" w:hAnsi="Garamond"/>
          <w:sz w:val="20"/>
          <w:szCs w:val="18"/>
        </w:rPr>
        <w:t>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FLYCATCHERS, LARKS AND SWALLOWS --</w:t>
      </w:r>
      <w:r w:rsidR="00E52E6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very early Say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Phoebe was near Yakima Jan 23</w:t>
      </w:r>
      <w:r w:rsidR="00D9045F">
        <w:rPr>
          <w:rFonts w:ascii="Garamond" w:hAnsi="Garamond"/>
          <w:sz w:val="20"/>
          <w:szCs w:val="18"/>
        </w:rPr>
        <w:t xml:space="preserve">, </w:t>
      </w:r>
      <w:r w:rsidRPr="00386ABE">
        <w:rPr>
          <w:rFonts w:ascii="Garamond" w:hAnsi="Garamond"/>
          <w:sz w:val="20"/>
          <w:szCs w:val="18"/>
        </w:rPr>
        <w:t>(JW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JS). A tremendous flock estimated at </w:t>
      </w:r>
      <w:r w:rsidRPr="008E4872">
        <w:rPr>
          <w:rFonts w:ascii="Garamond" w:hAnsi="Garamond"/>
          <w:i/>
          <w:sz w:val="20"/>
          <w:szCs w:val="18"/>
        </w:rPr>
        <w:t>100,000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birds, mostly Horned Larks and rosy finches, was observed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Helena in mid-winter in -20</w:t>
      </w:r>
      <w:r w:rsidR="00EC6661" w:rsidRPr="00386ABE">
        <w:rPr>
          <w:rFonts w:ascii="Garamond" w:hAnsi="Garamond"/>
          <w:sz w:val="20"/>
          <w:szCs w:val="18"/>
        </w:rPr>
        <w:t>°</w:t>
      </w:r>
      <w:r w:rsidRPr="00386ABE">
        <w:rPr>
          <w:rFonts w:ascii="Garamond" w:hAnsi="Garamond"/>
          <w:sz w:val="20"/>
          <w:szCs w:val="18"/>
        </w:rPr>
        <w:t xml:space="preserve">F. </w:t>
      </w:r>
      <w:proofErr w:type="gramStart"/>
      <w:r w:rsidRPr="00386ABE">
        <w:rPr>
          <w:rFonts w:ascii="Garamond" w:hAnsi="Garamond"/>
          <w:sz w:val="20"/>
          <w:szCs w:val="18"/>
        </w:rPr>
        <w:t>weather</w:t>
      </w:r>
      <w:proofErr w:type="gramEnd"/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after a storm (SM). The first Tree Swallow sighting was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Malheur N.W.R. Feb. 26, two weeks earlier than last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year. A Barn Swallow near Pullman, Wash. Mar 26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furnished the earliest date on record there (REJ) At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Kootenai N.W.R. swallows were late, not one having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arrived by the end of March.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56110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CROWS, CHICKADEES, NUTHATCHES AND</w:t>
      </w:r>
      <w:r w:rsidR="00AD3BFD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CREEPERS -- For the first time in Hand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experience</w:t>
      </w:r>
      <w:r w:rsidR="008E03F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Co</w:t>
      </w:r>
      <w:r w:rsidR="00EC6661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Crows wintered on the outskirts of Missoula</w:t>
      </w:r>
      <w:r w:rsidR="00EC6661" w:rsidRPr="00386ABE">
        <w:rPr>
          <w:rFonts w:ascii="Garamond" w:hAnsi="Garamond"/>
          <w:sz w:val="20"/>
          <w:szCs w:val="18"/>
        </w:rPr>
        <w:t>.</w:t>
      </w:r>
      <w:r w:rsidR="00B819D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Clark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Nutcrackers were in general very scarce. However,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flock was seen Feb. 17 at Crater Lake N.P</w:t>
      </w:r>
      <w:r w:rsidR="00EC666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as it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moved south from higher elevations. More than 40 were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counted in about five minutes.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Chickadee and nuthatch sightings were scant in most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localities. However, Wenatchee reported Black</w:t>
      </w:r>
      <w:r w:rsidR="00EC6661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capped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Chickadees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extremely abundant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and their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 on the CBC at the Tri-cities was three times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normal. The Plain Titmouse was found along the Snake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 near Rupert and also near Nampa, Ida. Moscow Mt</w:t>
      </w:r>
      <w:r w:rsidR="00C94A22">
        <w:rPr>
          <w:rFonts w:ascii="Garamond" w:hAnsi="Garamond"/>
          <w:sz w:val="20"/>
          <w:szCs w:val="18"/>
        </w:rPr>
        <w:t>.</w:t>
      </w:r>
      <w:r w:rsidR="003C7E32">
        <w:rPr>
          <w:rFonts w:ascii="Garamond" w:hAnsi="Garamond"/>
          <w:sz w:val="20"/>
          <w:szCs w:val="18"/>
        </w:rPr>
        <w:t>,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east of Moscow, </w:t>
      </w:r>
      <w:proofErr w:type="gramStart"/>
      <w:r w:rsidRPr="00386ABE">
        <w:rPr>
          <w:rFonts w:ascii="Garamond" w:hAnsi="Garamond"/>
          <w:sz w:val="20"/>
          <w:szCs w:val="18"/>
        </w:rPr>
        <w:t>Ida.</w:t>
      </w:r>
      <w:r w:rsidR="003C7E32">
        <w:rPr>
          <w:rFonts w:ascii="Garamond" w:hAnsi="Garamond"/>
          <w:sz w:val="20"/>
          <w:szCs w:val="18"/>
        </w:rPr>
        <w:t>,</w:t>
      </w:r>
      <w:proofErr w:type="gramEnd"/>
      <w:r w:rsidRPr="00386ABE">
        <w:rPr>
          <w:rFonts w:ascii="Garamond" w:hAnsi="Garamond"/>
          <w:sz w:val="20"/>
          <w:szCs w:val="18"/>
        </w:rPr>
        <w:t xml:space="preserve"> had two White-breasted Nuthatches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Mar. 22; they are rare there (JWW). Two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Pygmy Nuthatches were observed closely at Canyon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Ferry Res. near Helena Mar. 8 (LS). What was believed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be the furthest north record for British Columbia for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Brown Creeper was one at Prince George Dec 29</w:t>
      </w:r>
      <w:r w:rsidR="00747D9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(AB).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WRENS -- Winter Wrens staged a population explosion.</w:t>
      </w:r>
      <w:r w:rsidR="00E52E6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outburst was noted in the s. Okanagan of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British Columbia, at Spokane and nearby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Alene L. and in the Tri-cities and Wenatchee areas</w:t>
      </w:r>
      <w:r w:rsidR="00EC666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One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brought in unharmed by a cat at Walla Walla Oct</w:t>
      </w:r>
      <w:r w:rsidR="00C94A22">
        <w:rPr>
          <w:rFonts w:ascii="Garamond" w:hAnsi="Garamond"/>
          <w:sz w:val="20"/>
          <w:szCs w:val="18"/>
        </w:rPr>
        <w:t>.</w:t>
      </w:r>
      <w:r w:rsidR="003C7E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22 (NFM). One in song at Bozeman Fish Hatchery Dec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21-Jan. </w:t>
      </w:r>
      <w:r w:rsidR="00556110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 xml:space="preserve"> was the first ever for that area (ETH, RAH,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LM, PDS). Up to five Bewick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Wrens were seen all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 along the Yakima R. near Parker. They were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present all winter at the Tri-cities and even showed up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Wenatchee. A single Rock Wren was sighted at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Vantage, Wash. Feb. 2.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MIMIC THRUSHES AND THRUSHES </w:t>
      </w:r>
      <w:r w:rsidR="000C0F7E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Single</w:t>
      </w:r>
      <w:r w:rsidR="000C0F7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Mockingbirds were found near Ennis, Mont. Dec 14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(GH, SM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DWo) and at a feeder in Bozeman Feb 5 -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Mar. 16 (RAH, ETH, PDS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.). A </w:t>
      </w:r>
      <w:r w:rsidRPr="00386ABE">
        <w:rPr>
          <w:rFonts w:ascii="Garamond" w:hAnsi="Garamond"/>
          <w:b/>
          <w:sz w:val="20"/>
          <w:szCs w:val="18"/>
        </w:rPr>
        <w:t>Brown Thrasher</w:t>
      </w:r>
      <w:r w:rsidR="00CE1BAF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spent the winter at Malheur N.W.R. (LDN). Richland,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Wash. had an early Sage Thrasher Feb. </w:t>
      </w:r>
      <w:r w:rsidR="00540A35" w:rsidRPr="00386ABE">
        <w:rPr>
          <w:rFonts w:ascii="Garamond" w:hAnsi="Garamond"/>
          <w:sz w:val="20"/>
          <w:szCs w:val="18"/>
        </w:rPr>
        <w:t>5</w:t>
      </w:r>
      <w:r w:rsidRPr="00386ABE">
        <w:rPr>
          <w:rFonts w:ascii="Garamond" w:hAnsi="Garamond"/>
          <w:sz w:val="20"/>
          <w:szCs w:val="18"/>
        </w:rPr>
        <w:t xml:space="preserve"> (EM). American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Robins wintered in quite high numbers in the more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westerly part of the Region. Particularly high numbers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at the Tri-cities Feb. 6. A multi-species roost in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718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June, 1975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Yakima was estimated to contain over</w:t>
      </w:r>
      <w:r w:rsidR="00EC6661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22,000 Am. Robin</w:t>
      </w:r>
      <w:r w:rsidR="008E03F6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an. 23 (BL)! Spokane had much higher numbers of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Varied Thrushes than any time in the last 20 years and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Yakima roost held an estimated 500 Jan. 23 (BL). At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Wenatchee they were the most abundant since 1968 and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Pullman sighted them more frequently. They were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common in Ellensburg and numbers were above normal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s British Columbia. A Hermit Thrush at Wenatchee</w:t>
      </w:r>
      <w:r w:rsidR="00CE1BAF">
        <w:rPr>
          <w:rFonts w:ascii="Garamond" w:hAnsi="Garamond"/>
          <w:sz w:val="20"/>
          <w:szCs w:val="18"/>
        </w:rPr>
        <w:t xml:space="preserve"> </w:t>
      </w:r>
      <w:r w:rsidR="00EC666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 February was the first ever in winter there (PC). A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Mountain Bluebird was identified at close range at Salmon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Arm, B.C. Dec. 29 as it fed on berries with</w:t>
      </w:r>
      <w:r w:rsidR="000C0F7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Solitaires, to furnish that area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first winter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record (JG). Numbers of </w:t>
      </w:r>
      <w:r w:rsidRPr="00386ABE">
        <w:rPr>
          <w:rFonts w:ascii="Garamond" w:hAnsi="Garamond"/>
          <w:sz w:val="20"/>
          <w:szCs w:val="18"/>
        </w:rPr>
        <w:lastRenderedPageBreak/>
        <w:t>the latter species were dist</w:t>
      </w:r>
      <w:r w:rsidR="00EC666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nctly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up in that area. A few W. Bluebirds wintered in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Spokane area</w:t>
      </w:r>
      <w:r w:rsidR="00C94A22">
        <w:rPr>
          <w:rFonts w:ascii="Garamond" w:hAnsi="Garamond"/>
          <w:sz w:val="20"/>
          <w:szCs w:val="18"/>
        </w:rPr>
        <w:t>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KINGLETS, WAGTAILS, PIPITS AND WAXWINGS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-- Golden-crowned Kinglet numbers burgeoned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three localities in c. Washington. Beside</w:t>
      </w:r>
      <w:r w:rsidR="00CE1BAF">
        <w:rPr>
          <w:rFonts w:ascii="Garamond" w:hAnsi="Garamond"/>
          <w:sz w:val="20"/>
          <w:szCs w:val="18"/>
        </w:rPr>
        <w:t>s W</w:t>
      </w:r>
      <w:r w:rsidRPr="00386ABE">
        <w:rPr>
          <w:rFonts w:ascii="Garamond" w:hAnsi="Garamond"/>
          <w:sz w:val="20"/>
          <w:szCs w:val="18"/>
        </w:rPr>
        <w:t>alla Walla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300 on the CBC,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abundant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was the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word for Wenatchee and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invasion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was applied at the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Tr</w:t>
      </w:r>
      <w:r w:rsidR="00EC666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-c</w:t>
      </w:r>
      <w:r w:rsidR="00EC666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ties at Christmas. The outstanding find of the winter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a bird believed to be an imm. </w:t>
      </w:r>
      <w:r w:rsidRPr="00556110">
        <w:rPr>
          <w:rFonts w:ascii="Garamond" w:hAnsi="Garamond"/>
          <w:b/>
          <w:sz w:val="20"/>
          <w:szCs w:val="18"/>
        </w:rPr>
        <w:t xml:space="preserve">White </w:t>
      </w:r>
      <w:r w:rsidR="00A26B21" w:rsidRPr="00556110">
        <w:rPr>
          <w:rFonts w:ascii="Garamond" w:hAnsi="Garamond"/>
          <w:b/>
          <w:sz w:val="20"/>
          <w:szCs w:val="18"/>
        </w:rPr>
        <w:t>Wagtail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studied closely through a scope at Umatilla N.W.R.,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Umat</w:t>
      </w:r>
      <w:r w:rsidR="00E72FF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lla Co., Ore. Feb. 9 (CC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MC). Two or three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Water Pipits Feb. 2 near Lowden, Wash. were the only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ones reported except one in the Nampa area Dec. 27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Bohemian Waxwing numbers were mostly unimpress</w:t>
      </w:r>
      <w:r w:rsidR="009E5F0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ve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general they were late, not appearing until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December and January. They penetrated as far south as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Walla Walla, Pullman and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Idaho. Largest numbers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at Pullman with flocks totaling around 1000 Jan.11, and at Missoula with at least that many in mid-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February</w:t>
      </w:r>
      <w:r w:rsidR="00C94A22">
        <w:rPr>
          <w:rFonts w:ascii="Garamond" w:hAnsi="Garamond"/>
          <w:sz w:val="20"/>
          <w:szCs w:val="18"/>
        </w:rPr>
        <w:t>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SHRIKES AND STARLINGS -- In addition to the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widely-occurring N. Shrike, the Loggerhead was reported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December at Yakima (YAS) and twice in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Nampa (BS). One was seen Dec. 9 along the little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Spokane R. near Spokane. One at Vantage Feb. 15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supposedly was an early migrant. Starlings at the roost</w:t>
      </w:r>
      <w:r w:rsidR="009E5F0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ng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in Yakima were estimated at 25,000 (BL)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Prince George still had 87 Dec. 29.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WARBLERS -- The mild weather brought some</w:t>
      </w:r>
      <w:r w:rsidR="000C0F7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amazing warbler records. Orange-crowned Warblers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remained at the Tri-cities until at least Feb. 7 when they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apparently were driven out by the snow. One was seen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occasionally in Walla Walla in December and January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NFM). Most surprising was the finding of a </w:t>
      </w:r>
      <w:r w:rsidRPr="00747D98">
        <w:rPr>
          <w:rFonts w:ascii="Garamond" w:hAnsi="Garamond"/>
          <w:b/>
          <w:sz w:val="20"/>
          <w:szCs w:val="18"/>
        </w:rPr>
        <w:t>Parula</w:t>
      </w:r>
      <w:r w:rsidR="00CE1BAF" w:rsidRPr="00747D98">
        <w:rPr>
          <w:rFonts w:ascii="Garamond" w:hAnsi="Garamond"/>
          <w:b/>
          <w:sz w:val="20"/>
          <w:szCs w:val="18"/>
        </w:rPr>
        <w:t xml:space="preserve"> </w:t>
      </w:r>
      <w:r w:rsidRPr="00747D98">
        <w:rPr>
          <w:rFonts w:ascii="Garamond" w:hAnsi="Garamond"/>
          <w:b/>
          <w:sz w:val="20"/>
          <w:szCs w:val="18"/>
        </w:rPr>
        <w:t>Warbler</w:t>
      </w:r>
      <w:r w:rsidRPr="00386ABE">
        <w:rPr>
          <w:rFonts w:ascii="Garamond" w:hAnsi="Garamond"/>
          <w:sz w:val="20"/>
          <w:szCs w:val="18"/>
        </w:rPr>
        <w:t xml:space="preserve"> along the Yakima R. near Richland. Present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Jan 10-Feb. 4, it was closely observed for about four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hours total (EM, TG, </w:t>
      </w:r>
      <w:proofErr w:type="gramStart"/>
      <w:r w:rsidRPr="00386ABE">
        <w:rPr>
          <w:rFonts w:ascii="Garamond" w:hAnsi="Garamond"/>
          <w:sz w:val="20"/>
          <w:szCs w:val="18"/>
        </w:rPr>
        <w:t>REW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</w:t>
      </w:r>
      <w:r w:rsidR="009E5F00" w:rsidRPr="00386ABE">
        <w:rPr>
          <w:rFonts w:ascii="Garamond" w:hAnsi="Garamond"/>
          <w:sz w:val="20"/>
          <w:szCs w:val="18"/>
        </w:rPr>
        <w:t xml:space="preserve"> “</w:t>
      </w:r>
      <w:r w:rsidRPr="00386ABE">
        <w:rPr>
          <w:rFonts w:ascii="Garamond" w:hAnsi="Garamond"/>
          <w:sz w:val="20"/>
          <w:szCs w:val="18"/>
        </w:rPr>
        <w:t>Myrtle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Warbler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</w:t>
      </w:r>
      <w:r w:rsidR="009E5F0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 the same general locality Jan. 11 (REW).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Anot</w:t>
      </w:r>
      <w:r w:rsidR="009E5F00" w:rsidRPr="00386ABE">
        <w:rPr>
          <w:rFonts w:ascii="Garamond" w:hAnsi="Garamond"/>
          <w:sz w:val="20"/>
          <w:szCs w:val="18"/>
        </w:rPr>
        <w:t xml:space="preserve">her remarkable record was of a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or imm. </w:t>
      </w:r>
      <w:r w:rsidRPr="00747D98">
        <w:rPr>
          <w:rFonts w:ascii="Garamond" w:hAnsi="Garamond"/>
          <w:b/>
          <w:sz w:val="20"/>
          <w:szCs w:val="18"/>
        </w:rPr>
        <w:t>Black</w:t>
      </w:r>
      <w:r w:rsidR="009E5F00" w:rsidRPr="00747D98">
        <w:rPr>
          <w:rFonts w:ascii="Garamond" w:hAnsi="Garamond"/>
          <w:b/>
          <w:sz w:val="20"/>
          <w:szCs w:val="18"/>
        </w:rPr>
        <w:t>-</w:t>
      </w:r>
      <w:r w:rsidRPr="00747D98">
        <w:rPr>
          <w:rFonts w:ascii="Garamond" w:hAnsi="Garamond"/>
          <w:b/>
          <w:sz w:val="20"/>
          <w:szCs w:val="18"/>
        </w:rPr>
        <w:t>throated</w:t>
      </w:r>
      <w:r w:rsidR="00CE1BAF" w:rsidRPr="00747D98">
        <w:rPr>
          <w:rFonts w:ascii="Garamond" w:hAnsi="Garamond"/>
          <w:b/>
          <w:sz w:val="20"/>
          <w:szCs w:val="18"/>
        </w:rPr>
        <w:t xml:space="preserve"> </w:t>
      </w:r>
      <w:r w:rsidRPr="00747D98">
        <w:rPr>
          <w:rFonts w:ascii="Garamond" w:hAnsi="Garamond"/>
          <w:b/>
          <w:sz w:val="20"/>
          <w:szCs w:val="18"/>
        </w:rPr>
        <w:t>Gray Warbler</w:t>
      </w:r>
      <w:r w:rsidRPr="00386ABE">
        <w:rPr>
          <w:rFonts w:ascii="Garamond" w:hAnsi="Garamond"/>
          <w:sz w:val="20"/>
          <w:szCs w:val="18"/>
        </w:rPr>
        <w:t>, Montana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first, studied closely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Bozeman Dec. 15 (ETH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RAH). A few Wilson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Warblers hung on in the Tri-cities area, having been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in December, January and up to Feb. 12 (EM).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BLACKBIRDS AND TANAGERS </w:t>
      </w:r>
      <w:r w:rsidR="00CE1BAF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Greatest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numbers of wintering W. Meadowlarks were reported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the Yakima and Walla Walla areas. East of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Spokane at Saltese Marsh about </w:t>
      </w:r>
      <w:r w:rsidRPr="008E03F6">
        <w:rPr>
          <w:rFonts w:ascii="Garamond" w:hAnsi="Garamond"/>
          <w:i/>
          <w:sz w:val="20"/>
          <w:szCs w:val="18"/>
        </w:rPr>
        <w:t>30</w:t>
      </w:r>
      <w:r w:rsidRPr="00386ABE">
        <w:rPr>
          <w:rFonts w:ascii="Garamond" w:hAnsi="Garamond"/>
          <w:sz w:val="20"/>
          <w:szCs w:val="18"/>
        </w:rPr>
        <w:t xml:space="preserve"> on Jan. 19 and </w:t>
      </w:r>
      <w:r w:rsidRPr="008E03F6">
        <w:rPr>
          <w:rFonts w:ascii="Garamond" w:hAnsi="Garamond"/>
          <w:i/>
          <w:sz w:val="20"/>
          <w:szCs w:val="18"/>
        </w:rPr>
        <w:t>60</w:t>
      </w:r>
      <w:r w:rsidRPr="00386ABE">
        <w:rPr>
          <w:rFonts w:ascii="Garamond" w:hAnsi="Garamond"/>
          <w:sz w:val="20"/>
          <w:szCs w:val="18"/>
        </w:rPr>
        <w:t xml:space="preserve"> on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Feb </w:t>
      </w:r>
      <w:r w:rsidR="00A26B21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 xml:space="preserve"> were unusual. A few Yellow-headed Blackbirds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lingered at McNary N.W.R., Burbank, Wash. </w:t>
      </w:r>
      <w:r w:rsidR="003D396A">
        <w:rPr>
          <w:rFonts w:ascii="Garamond" w:hAnsi="Garamond"/>
          <w:sz w:val="20"/>
          <w:szCs w:val="18"/>
        </w:rPr>
        <w:t>u</w:t>
      </w:r>
      <w:r w:rsidRPr="00386ABE">
        <w:rPr>
          <w:rFonts w:ascii="Garamond" w:hAnsi="Garamond"/>
          <w:sz w:val="20"/>
          <w:szCs w:val="18"/>
        </w:rPr>
        <w:t>ntil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Dec. 28. Two were seen at Vantage, Wash. Feb. 2 and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was at Toppenish N.W.R. Mar. 22. Fifty-four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Brewer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Blackbirds were still at Prince </w:t>
      </w:r>
      <w:r w:rsidRPr="00386ABE">
        <w:rPr>
          <w:rFonts w:ascii="Garamond" w:hAnsi="Garamond"/>
          <w:sz w:val="20"/>
          <w:szCs w:val="18"/>
        </w:rPr>
        <w:lastRenderedPageBreak/>
        <w:t>George Dec 29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(AB). Toppenish also had a Brown-headed Cowbird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Mar. 22 and one was sighted near Yakima Apr. 5 (YAS)</w:t>
      </w:r>
      <w:r w:rsidR="00C94A22">
        <w:rPr>
          <w:rFonts w:ascii="Garamond" w:hAnsi="Garamond"/>
          <w:sz w:val="20"/>
          <w:szCs w:val="18"/>
        </w:rPr>
        <w:t>.</w:t>
      </w:r>
      <w:r w:rsidR="008521C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 W. Tanager was reported at Sunriver, Ore.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lost in a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snowstorm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Mar. 21 (BH) -- no further details.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F</w:t>
      </w:r>
      <w:r w:rsidR="009E5F0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NCHES -- Evening Grosbeak numbers were generally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small in the valleys, with indications that more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wintered in the foothills, as in the Cascades near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Yakima. Numbers increased greatly at Missoula for a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brief period in March. A surge took place in ponderosa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pine areas in the Spokane Valley just east of Spokane at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that time and Pocatello had its first of the winter then</w:t>
      </w:r>
      <w:r w:rsidR="00CE1BAF">
        <w:rPr>
          <w:rFonts w:ascii="Garamond" w:hAnsi="Garamond"/>
          <w:sz w:val="20"/>
          <w:szCs w:val="18"/>
        </w:rPr>
        <w:t xml:space="preserve"> </w:t>
      </w:r>
      <w:r w:rsidR="009E5F00" w:rsidRPr="00386ABE">
        <w:rPr>
          <w:rFonts w:ascii="Garamond" w:hAnsi="Garamond"/>
          <w:sz w:val="20"/>
          <w:szCs w:val="18"/>
        </w:rPr>
        <w:t xml:space="preserve">Purple Finches were the commonest of the </w:t>
      </w:r>
      <w:r w:rsidR="009E5F00" w:rsidRPr="00747D98">
        <w:rPr>
          <w:rFonts w:ascii="Garamond" w:hAnsi="Garamond"/>
          <w:i/>
          <w:sz w:val="20"/>
          <w:szCs w:val="18"/>
        </w:rPr>
        <w:t>Carpodacus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finches in the Wenatchee area. One was identified </w:t>
      </w:r>
      <w:r w:rsidR="00556110">
        <w:rPr>
          <w:rFonts w:ascii="Garamond" w:hAnsi="Garamond"/>
          <w:sz w:val="20"/>
          <w:szCs w:val="18"/>
        </w:rPr>
        <w:t>in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Bozeman Feb. 17 (HC). House Finches were estimated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1000 at the roost in Yakima. Cassin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Finch appeared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have wintered in more than normal numbers, mainly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e. Washington but also at Missoula and Bozeman</w:t>
      </w:r>
      <w:r w:rsidR="009E5F0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few wintered at Vernon and probably at Helena. Pine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Grosbeaks were virtually nonexistent in the lowlands, a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few appearing at Pr</w:t>
      </w:r>
      <w:r w:rsidR="009E5F00" w:rsidRPr="00386ABE">
        <w:rPr>
          <w:rFonts w:ascii="Garamond" w:hAnsi="Garamond"/>
          <w:sz w:val="20"/>
          <w:szCs w:val="18"/>
        </w:rPr>
        <w:t>ince George; east of Omak, Wash.</w:t>
      </w:r>
      <w:r w:rsidRPr="00386ABE">
        <w:rPr>
          <w:rFonts w:ascii="Garamond" w:hAnsi="Garamond"/>
          <w:sz w:val="20"/>
          <w:szCs w:val="18"/>
        </w:rPr>
        <w:t>,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the Harrison, Ida. CBC and at Fortine, Mont. Gray</w:t>
      </w:r>
      <w:r w:rsidR="009E5F00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crowned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Rosy Finch numbers were generally low except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 large numbers in the Helena area, particularly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after a mid-winter storm -- see comments under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Horned Lark. About 25 were found roosting in old Cliff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Swallow nests high on cliffs near Little Goose Dam on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 Snake R. in e. Washington Dec. 28 (CS). Two </w:t>
      </w:r>
      <w:r w:rsidRPr="00747D98">
        <w:rPr>
          <w:rFonts w:ascii="Garamond" w:hAnsi="Garamond"/>
          <w:b/>
          <w:sz w:val="20"/>
          <w:szCs w:val="18"/>
        </w:rPr>
        <w:t>Black</w:t>
      </w:r>
      <w:r w:rsidR="00CE1BAF" w:rsidRPr="00747D98">
        <w:rPr>
          <w:rFonts w:ascii="Garamond" w:hAnsi="Garamond"/>
          <w:b/>
          <w:sz w:val="20"/>
          <w:szCs w:val="18"/>
        </w:rPr>
        <w:t xml:space="preserve"> </w:t>
      </w:r>
      <w:r w:rsidRPr="00747D98">
        <w:rPr>
          <w:rFonts w:ascii="Garamond" w:hAnsi="Garamond"/>
          <w:b/>
          <w:sz w:val="20"/>
          <w:szCs w:val="18"/>
        </w:rPr>
        <w:t>Rosy Finches</w:t>
      </w:r>
      <w:r w:rsidRPr="00386ABE">
        <w:rPr>
          <w:rFonts w:ascii="Garamond" w:hAnsi="Garamond"/>
          <w:sz w:val="20"/>
          <w:szCs w:val="18"/>
        </w:rPr>
        <w:t xml:space="preserve"> were seen in a flock of Gray-crowned near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Challis, Ida. </w:t>
      </w:r>
      <w:proofErr w:type="gramStart"/>
      <w:r w:rsidRPr="00386ABE">
        <w:rPr>
          <w:rFonts w:ascii="Garamond" w:hAnsi="Garamond"/>
          <w:sz w:val="20"/>
          <w:szCs w:val="18"/>
        </w:rPr>
        <w:t>about</w:t>
      </w:r>
      <w:proofErr w:type="gramEnd"/>
      <w:r w:rsidRPr="00386ABE">
        <w:rPr>
          <w:rFonts w:ascii="Garamond" w:hAnsi="Garamond"/>
          <w:sz w:val="20"/>
          <w:szCs w:val="18"/>
        </w:rPr>
        <w:t xml:space="preserve"> Mar. 24 (LRP). Two </w:t>
      </w:r>
      <w:r w:rsidRPr="00747D98">
        <w:rPr>
          <w:rFonts w:ascii="Garamond" w:hAnsi="Garamond"/>
          <w:b/>
          <w:sz w:val="20"/>
          <w:szCs w:val="18"/>
        </w:rPr>
        <w:t>Hoary Redpolls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identified at Prince George Dec. 29 (AB). Common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Redpolls scarcely showed up at all. Pine Siskin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numbers were high in the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part of the Region. At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Fortine, Mont. they were regular and common for the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first winter in 54 years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observing (WW). Red Crossbills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common to abundant at Spokane,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Alene,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Kootenai N.W.R. and Fortine but spotty or absent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elsewhere. A female was seen nest-building near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Helena when 16 in. of snow were on the ground. The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pair was feeding young in the nest in March. White</w:t>
      </w:r>
      <w:r w:rsidR="009E5F00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winged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Crossbills were unusually common in heavily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forested mountains of s. British Columbia. They sustained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numerous casualties when attracted to salted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sand on mountain roads. A few appeared in Spokane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Co. from the Little Spokane R. north toward Mt</w:t>
      </w:r>
      <w:r w:rsidR="00C94A22">
        <w:rPr>
          <w:rFonts w:ascii="Garamond" w:hAnsi="Garamond"/>
          <w:sz w:val="20"/>
          <w:szCs w:val="18"/>
        </w:rPr>
        <w:t>.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Spokane and the species was seen occasionally at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Kootenai N.W.R.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SPARROWS -- Savannah Sparrows may have wintered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Umatilla N.W.R. for six were there Feb. 9 and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Mar. 15 (CC). The species was recorded at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Wenatchee in February (PC). Dark-eyed Juncos continued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their surge of abundance in many localities. At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Baker, Ore. Ann Ward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comment was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the most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ve ever had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and at Wenatchee they were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extremely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abundant.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The Spokane area had them </w:t>
      </w:r>
      <w:r w:rsidR="009E5F00" w:rsidRPr="00386ABE">
        <w:rPr>
          <w:rFonts w:ascii="Garamond" w:hAnsi="Garamond"/>
          <w:sz w:val="20"/>
          <w:szCs w:val="18"/>
        </w:rPr>
        <w:t>in</w:t>
      </w:r>
      <w:r w:rsidR="00CE1BAF">
        <w:rPr>
          <w:rFonts w:ascii="Garamond" w:hAnsi="Garamond"/>
          <w:sz w:val="20"/>
          <w:szCs w:val="18"/>
        </w:rPr>
        <w:t xml:space="preserve">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vast numbers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and at </w:t>
      </w:r>
      <w:r w:rsidRPr="00386ABE">
        <w:rPr>
          <w:rFonts w:ascii="Garamond" w:hAnsi="Garamond"/>
          <w:sz w:val="20"/>
          <w:szCs w:val="18"/>
        </w:rPr>
        <w:lastRenderedPageBreak/>
        <w:t>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Alene numbers were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</w:t>
      </w:r>
      <w:r w:rsidR="009E5F00" w:rsidRPr="00386ABE">
        <w:rPr>
          <w:rFonts w:ascii="Garamond" w:hAnsi="Garamond"/>
          <w:sz w:val="20"/>
          <w:szCs w:val="18"/>
        </w:rPr>
        <w:t xml:space="preserve"> greatest since the winter of 6</w:t>
      </w:r>
      <w:r w:rsidRPr="00386ABE">
        <w:rPr>
          <w:rFonts w:ascii="Garamond" w:hAnsi="Garamond"/>
          <w:sz w:val="20"/>
          <w:szCs w:val="18"/>
        </w:rPr>
        <w:t>9-70 (SGS). At Fortine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they were regular and common for the first time </w:t>
      </w:r>
      <w:r w:rsidR="009E5F00" w:rsidRPr="00386ABE">
        <w:rPr>
          <w:rFonts w:ascii="Garamond" w:hAnsi="Garamond"/>
          <w:sz w:val="20"/>
          <w:szCs w:val="18"/>
        </w:rPr>
        <w:t>in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54 years (WW) and some were at a feeder all winter at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Saltese, Mont. where the snow lay many feet deep. The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Vernon area reported a shortage, however</w:t>
      </w:r>
      <w:r w:rsidR="00C94A22">
        <w:rPr>
          <w:rFonts w:ascii="Garamond" w:hAnsi="Garamond"/>
          <w:sz w:val="20"/>
          <w:szCs w:val="18"/>
        </w:rPr>
        <w:t>.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3</w:t>
      </w:r>
      <w:r w:rsidR="006F173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 719</w:t>
      </w:r>
      <w:proofErr w:type="gramEnd"/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Two </w:t>
      </w:r>
      <w:r w:rsidRPr="00747D98">
        <w:rPr>
          <w:rFonts w:ascii="Garamond" w:hAnsi="Garamond"/>
          <w:b/>
          <w:sz w:val="20"/>
          <w:szCs w:val="18"/>
        </w:rPr>
        <w:t>Harris</w:t>
      </w:r>
      <w:r w:rsidR="00A97F81" w:rsidRPr="00747D98">
        <w:rPr>
          <w:rFonts w:ascii="Garamond" w:hAnsi="Garamond"/>
          <w:b/>
          <w:sz w:val="20"/>
          <w:szCs w:val="18"/>
        </w:rPr>
        <w:t>’</w:t>
      </w:r>
      <w:r w:rsidRPr="00747D98">
        <w:rPr>
          <w:rFonts w:ascii="Garamond" w:hAnsi="Garamond"/>
          <w:b/>
          <w:sz w:val="20"/>
          <w:szCs w:val="18"/>
        </w:rPr>
        <w:t xml:space="preserve"> Sparrows</w:t>
      </w:r>
      <w:r w:rsidRPr="00386ABE">
        <w:rPr>
          <w:rFonts w:ascii="Garamond" w:hAnsi="Garamond"/>
          <w:sz w:val="20"/>
          <w:szCs w:val="18"/>
        </w:rPr>
        <w:t xml:space="preserve"> were seen several times during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winter at Walla Walla (RM) and one or two visited a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feeder at Missoula Jan. 17-Mar. </w:t>
      </w:r>
      <w:r w:rsidR="00B52C43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 xml:space="preserve"> (PW). Umatilla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N.W.R. had six Feb. 9 and two Mar. 15 (CC) and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Spokane had a </w:t>
      </w:r>
      <w:r w:rsidR="00540A35" w:rsidRPr="00386ABE">
        <w:rPr>
          <w:rFonts w:ascii="Garamond" w:hAnsi="Garamond"/>
          <w:sz w:val="20"/>
          <w:szCs w:val="18"/>
        </w:rPr>
        <w:t>l</w:t>
      </w:r>
      <w:r w:rsidR="009E5F00" w:rsidRPr="00386ABE">
        <w:rPr>
          <w:rFonts w:ascii="Garamond" w:hAnsi="Garamond"/>
          <w:sz w:val="20"/>
          <w:szCs w:val="18"/>
        </w:rPr>
        <w:t>one bird Feb. 4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9E5F00" w:rsidRPr="00386ABE">
        <w:rPr>
          <w:rFonts w:ascii="Garamond" w:hAnsi="Garamond"/>
          <w:sz w:val="20"/>
          <w:szCs w:val="18"/>
        </w:rPr>
        <w:t xml:space="preserve">7. </w:t>
      </w:r>
      <w:r w:rsidRPr="00386ABE">
        <w:rPr>
          <w:rFonts w:ascii="Garamond" w:hAnsi="Garamond"/>
          <w:sz w:val="20"/>
          <w:szCs w:val="18"/>
        </w:rPr>
        <w:t>A flock of six, some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singing, were at Pocatello Mar. 4 (CHT). Belatedly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reported was one found dead at Vernon Nov. 9 (JF). A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Golden-crowned Sparrow, a rarity in the Okanagan in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winter, was at Penticton Dec. 26 (SRC). The species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noted at Wenatchee in February (WD). At the same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locality a </w:t>
      </w:r>
      <w:r w:rsidRPr="00747D98">
        <w:rPr>
          <w:rFonts w:ascii="Garamond" w:hAnsi="Garamond"/>
          <w:b/>
          <w:sz w:val="20"/>
          <w:szCs w:val="18"/>
        </w:rPr>
        <w:t>White-throated Sparrow</w:t>
      </w:r>
      <w:r w:rsidRPr="00386ABE">
        <w:rPr>
          <w:rFonts w:ascii="Garamond" w:hAnsi="Garamond"/>
          <w:sz w:val="20"/>
          <w:szCs w:val="18"/>
        </w:rPr>
        <w:t xml:space="preserve"> remained for two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weeks in January (PC). Fox Sparrows were noted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 the winter at Wenatchee (PC), one was seen at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Nampa Dec. 27 and another was found along Asotin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Cr., Asotin, Wash. </w:t>
      </w:r>
      <w:r w:rsidRPr="00B52C43">
        <w:rPr>
          <w:rFonts w:ascii="Garamond" w:hAnsi="Garamond"/>
          <w:i/>
          <w:sz w:val="20"/>
          <w:szCs w:val="18"/>
        </w:rPr>
        <w:t>Jan. 18</w:t>
      </w:r>
      <w:r w:rsidRPr="00386ABE">
        <w:rPr>
          <w:rFonts w:ascii="Garamond" w:hAnsi="Garamond"/>
          <w:sz w:val="20"/>
          <w:szCs w:val="18"/>
        </w:rPr>
        <w:t xml:space="preserve"> (JWW). </w:t>
      </w:r>
      <w:proofErr w:type="gramStart"/>
      <w:r w:rsidRPr="00386ABE">
        <w:rPr>
          <w:rFonts w:ascii="Garamond" w:hAnsi="Garamond"/>
          <w:sz w:val="20"/>
          <w:szCs w:val="18"/>
        </w:rPr>
        <w:t>An adult and an</w:t>
      </w:r>
      <w:r w:rsidR="00C94A22">
        <w:rPr>
          <w:rFonts w:ascii="Garamond" w:hAnsi="Garamond"/>
          <w:sz w:val="20"/>
          <w:szCs w:val="18"/>
        </w:rPr>
        <w:t>.</w:t>
      </w:r>
      <w:r w:rsidR="003D396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imm.</w:t>
      </w:r>
      <w:proofErr w:type="gramEnd"/>
      <w:r w:rsidRPr="00386ABE">
        <w:rPr>
          <w:rFonts w:ascii="Garamond" w:hAnsi="Garamond"/>
          <w:sz w:val="20"/>
          <w:szCs w:val="18"/>
        </w:rPr>
        <w:t xml:space="preserve"> Lincoln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Sparrow were banded and photographed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Feb. 11 at Deer Flat N.W.R., Idaho (LRP) and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stayed at a feeder in Tumalo, Ore. all winter (JJ).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Song Sparrows at Prince George Dec. 29 were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unusual that far north (AB). A few Lapland Longspurs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Snow Buntings were mixed with the huge flock of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Horned Larks and rosy finches at Helena in mid-winter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(SM). Flocks of 50-100 Lapland Longspurs were regular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La Grande, Ore. through the winter (EB). The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only others were five at Omak Mar. 27 (BY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CY).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Snow Buntings were scarcely evident in e. Washington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until mid-March when flocks of 50-250 were seen moving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north in the Reardan-Davenport area. They were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reported as fairly common in s. Idaho near Leadore. A</w:t>
      </w:r>
      <w:r w:rsidR="00CE1B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few showed up in n. Idaho and at Missoula and La</w:t>
      </w:r>
      <w:r w:rsidR="006431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Grande. They were unexpectedly scarce at Fortine.</w:t>
      </w:r>
      <w:r w:rsidR="006431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</w:t>
      </w:r>
      <w:r w:rsidR="00C94A22">
        <w:rPr>
          <w:rFonts w:ascii="Garamond" w:hAnsi="Garamond"/>
          <w:sz w:val="20"/>
          <w:szCs w:val="18"/>
        </w:rPr>
        <w:t>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CORRIGENDUM -- In </w:t>
      </w:r>
      <w:r w:rsidRPr="00A26B21">
        <w:rPr>
          <w:rFonts w:ascii="Garamond" w:hAnsi="Garamond"/>
          <w:i/>
          <w:sz w:val="20"/>
          <w:szCs w:val="18"/>
        </w:rPr>
        <w:t>AB</w:t>
      </w:r>
      <w:r w:rsidRPr="00386ABE">
        <w:rPr>
          <w:rFonts w:ascii="Garamond" w:hAnsi="Garamond"/>
          <w:sz w:val="20"/>
          <w:szCs w:val="18"/>
        </w:rPr>
        <w:t xml:space="preserve"> 29:91 replace the entire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sentence referring to Parasitic Jaeger with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A Parasitic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Jaeger was seen at Red Rock Lakes N.W.R. Sept. 28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(JS).</w:t>
      </w:r>
      <w:r w:rsidR="00A97F81" w:rsidRPr="00386ABE">
        <w:rPr>
          <w:rFonts w:ascii="Garamond" w:hAnsi="Garamond"/>
          <w:sz w:val="20"/>
          <w:szCs w:val="18"/>
        </w:rPr>
        <w:t>”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CONTRIBUTORS </w:t>
      </w:r>
      <w:r w:rsidR="003773E8">
        <w:rPr>
          <w:rFonts w:ascii="Garamond" w:hAnsi="Garamond"/>
          <w:sz w:val="20"/>
          <w:szCs w:val="18"/>
        </w:rPr>
        <w:t>–</w:t>
      </w:r>
      <w:r w:rsidR="00E67D48">
        <w:rPr>
          <w:rFonts w:ascii="Garamond" w:hAnsi="Garamond"/>
          <w:sz w:val="20"/>
          <w:szCs w:val="18"/>
        </w:rPr>
        <w:t xml:space="preserve"> </w:t>
      </w:r>
      <w:r w:rsidR="003773E8">
        <w:rPr>
          <w:rFonts w:ascii="Garamond" w:hAnsi="Garamond"/>
          <w:sz w:val="20"/>
          <w:szCs w:val="18"/>
        </w:rPr>
        <w:t>(</w:t>
      </w:r>
      <w:r w:rsidR="008521CB">
        <w:rPr>
          <w:rFonts w:ascii="Garamond" w:hAnsi="Garamond"/>
          <w:sz w:val="20"/>
          <w:szCs w:val="18"/>
        </w:rPr>
        <w:t xml:space="preserve">Area editors in boldface, </w:t>
      </w:r>
      <w:r w:rsidRPr="00386ABE">
        <w:rPr>
          <w:rFonts w:ascii="Garamond" w:hAnsi="Garamond"/>
          <w:sz w:val="20"/>
          <w:szCs w:val="18"/>
        </w:rPr>
        <w:t>number of observers in area, observers cited): British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Columbia: </w:t>
      </w:r>
      <w:r w:rsidRPr="008521CB">
        <w:rPr>
          <w:rFonts w:ascii="Garamond" w:hAnsi="Garamond"/>
          <w:b/>
          <w:sz w:val="20"/>
          <w:szCs w:val="18"/>
        </w:rPr>
        <w:t>James Grant</w:t>
      </w:r>
      <w:r w:rsidRPr="00386ABE">
        <w:rPr>
          <w:rFonts w:ascii="Garamond" w:hAnsi="Garamond"/>
          <w:sz w:val="20"/>
          <w:szCs w:val="18"/>
        </w:rPr>
        <w:t xml:space="preserve"> (17), Art Beaumont, Roger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Benton, Steve R. Cannings, Jack Fowle, Gary Strom,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Sue Steinke; Idaho: Kootenai N.W.R., </w:t>
      </w:r>
      <w:r w:rsidRPr="008521CB">
        <w:rPr>
          <w:rFonts w:ascii="Garamond" w:hAnsi="Garamond"/>
          <w:b/>
          <w:sz w:val="20"/>
          <w:szCs w:val="18"/>
        </w:rPr>
        <w:t>Delano A.</w:t>
      </w:r>
      <w:r w:rsidR="00B819D4">
        <w:rPr>
          <w:rFonts w:ascii="Garamond" w:hAnsi="Garamond"/>
          <w:b/>
          <w:sz w:val="20"/>
          <w:szCs w:val="18"/>
        </w:rPr>
        <w:t xml:space="preserve"> </w:t>
      </w:r>
      <w:r w:rsidRPr="008521CB">
        <w:rPr>
          <w:rFonts w:ascii="Garamond" w:hAnsi="Garamond"/>
          <w:b/>
          <w:sz w:val="20"/>
          <w:szCs w:val="18"/>
        </w:rPr>
        <w:t>Pierce</w:t>
      </w:r>
      <w:r w:rsidRPr="00386ABE">
        <w:rPr>
          <w:rFonts w:ascii="Garamond" w:hAnsi="Garamond"/>
          <w:sz w:val="20"/>
          <w:szCs w:val="18"/>
        </w:rPr>
        <w:t>;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Alene area, </w:t>
      </w:r>
      <w:r w:rsidRPr="008521CB">
        <w:rPr>
          <w:rFonts w:ascii="Garamond" w:hAnsi="Garamond"/>
          <w:b/>
          <w:sz w:val="20"/>
          <w:szCs w:val="18"/>
        </w:rPr>
        <w:t>Shirley G. Sturts</w:t>
      </w:r>
      <w:r w:rsidRPr="00386ABE">
        <w:rPr>
          <w:rFonts w:ascii="Garamond" w:hAnsi="Garamond"/>
          <w:sz w:val="20"/>
          <w:szCs w:val="18"/>
        </w:rPr>
        <w:t xml:space="preserve"> (5), Carol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Mack, Esther Stewart; Pocatello area, </w:t>
      </w:r>
      <w:r w:rsidRPr="008521CB">
        <w:rPr>
          <w:rFonts w:ascii="Garamond" w:hAnsi="Garamond"/>
          <w:b/>
          <w:sz w:val="20"/>
          <w:szCs w:val="18"/>
        </w:rPr>
        <w:t>C. H. Trost</w:t>
      </w:r>
      <w:r w:rsidRPr="00386ABE">
        <w:rPr>
          <w:rFonts w:ascii="Garamond" w:hAnsi="Garamond"/>
          <w:sz w:val="20"/>
          <w:szCs w:val="18"/>
        </w:rPr>
        <w:t xml:space="preserve"> (4),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Mark R. Collie, Joyce Donaghy, Leon R. Powers;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Rupert area, </w:t>
      </w:r>
      <w:r w:rsidRPr="008521CB">
        <w:rPr>
          <w:rFonts w:ascii="Garamond" w:hAnsi="Garamond"/>
          <w:b/>
          <w:sz w:val="20"/>
          <w:szCs w:val="18"/>
        </w:rPr>
        <w:t>W. H. Shillington</w:t>
      </w:r>
      <w:r w:rsidRPr="00386ABE">
        <w:rPr>
          <w:rFonts w:ascii="Garamond" w:hAnsi="Garamond"/>
          <w:sz w:val="20"/>
          <w:szCs w:val="18"/>
        </w:rPr>
        <w:t xml:space="preserve"> (2); Salmon area, </w:t>
      </w:r>
      <w:r w:rsidRPr="008521CB">
        <w:rPr>
          <w:rFonts w:ascii="Garamond" w:hAnsi="Garamond"/>
          <w:b/>
          <w:sz w:val="20"/>
          <w:szCs w:val="18"/>
        </w:rPr>
        <w:t>Hadley</w:t>
      </w:r>
      <w:r w:rsidR="00E67D48" w:rsidRPr="008521CB">
        <w:rPr>
          <w:rFonts w:ascii="Garamond" w:hAnsi="Garamond"/>
          <w:b/>
          <w:sz w:val="20"/>
          <w:szCs w:val="18"/>
        </w:rPr>
        <w:t xml:space="preserve"> </w:t>
      </w:r>
      <w:r w:rsidRPr="008521CB">
        <w:rPr>
          <w:rFonts w:ascii="Garamond" w:hAnsi="Garamond"/>
          <w:b/>
          <w:sz w:val="20"/>
          <w:szCs w:val="18"/>
        </w:rPr>
        <w:t>B. Roberts</w:t>
      </w:r>
      <w:r w:rsidRPr="00386ABE">
        <w:rPr>
          <w:rFonts w:ascii="Garamond" w:hAnsi="Garamond"/>
          <w:sz w:val="20"/>
          <w:szCs w:val="18"/>
        </w:rPr>
        <w:t xml:space="preserve">; Rigby area, </w:t>
      </w:r>
      <w:r w:rsidRPr="008521CB">
        <w:rPr>
          <w:rFonts w:ascii="Garamond" w:hAnsi="Garamond"/>
          <w:b/>
          <w:sz w:val="20"/>
          <w:szCs w:val="18"/>
        </w:rPr>
        <w:t xml:space="preserve">Donnell </w:t>
      </w:r>
      <w:r w:rsidRPr="008521CB">
        <w:rPr>
          <w:rFonts w:ascii="Garamond" w:hAnsi="Garamond"/>
          <w:b/>
          <w:sz w:val="20"/>
          <w:szCs w:val="18"/>
        </w:rPr>
        <w:lastRenderedPageBreak/>
        <w:t>Hunter</w:t>
      </w:r>
      <w:r w:rsidRPr="00386ABE">
        <w:rPr>
          <w:rFonts w:ascii="Garamond" w:hAnsi="Garamond"/>
          <w:sz w:val="20"/>
          <w:szCs w:val="18"/>
        </w:rPr>
        <w:t xml:space="preserve">;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8521CB">
        <w:rPr>
          <w:rFonts w:ascii="Garamond" w:hAnsi="Garamond"/>
          <w:b/>
          <w:sz w:val="20"/>
          <w:szCs w:val="18"/>
        </w:rPr>
        <w:t>Belle Shaw</w:t>
      </w:r>
      <w:r w:rsidRPr="00386ABE">
        <w:rPr>
          <w:rFonts w:ascii="Garamond" w:hAnsi="Garamond"/>
          <w:sz w:val="20"/>
          <w:szCs w:val="18"/>
        </w:rPr>
        <w:t xml:space="preserve"> (39); Montana: Bozeman area, </w:t>
      </w:r>
      <w:r w:rsidRPr="008521CB">
        <w:rPr>
          <w:rFonts w:ascii="Garamond" w:hAnsi="Garamond"/>
          <w:b/>
          <w:sz w:val="20"/>
          <w:szCs w:val="18"/>
        </w:rPr>
        <w:t>P. D. Skaar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(13), Helen Carlson, Sharon Cotterell, Eve T.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Ray A.</w:t>
      </w:r>
      <w:r w:rsidR="00B819D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Hayes, George Holton, Louis Moos, Dave Worley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(DWo); Fortine area, </w:t>
      </w:r>
      <w:r w:rsidRPr="008521CB">
        <w:rPr>
          <w:rFonts w:ascii="Garamond" w:hAnsi="Garamond"/>
          <w:b/>
          <w:sz w:val="20"/>
          <w:szCs w:val="18"/>
        </w:rPr>
        <w:t>Winton Weydemeyer</w:t>
      </w:r>
      <w:r w:rsidRPr="00386ABE">
        <w:rPr>
          <w:rFonts w:ascii="Garamond" w:hAnsi="Garamond"/>
          <w:sz w:val="20"/>
          <w:szCs w:val="18"/>
        </w:rPr>
        <w:t>; Helena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area, </w:t>
      </w:r>
      <w:r w:rsidRPr="008521CB">
        <w:rPr>
          <w:rFonts w:ascii="Garamond" w:hAnsi="Garamond"/>
          <w:b/>
          <w:sz w:val="20"/>
          <w:szCs w:val="18"/>
        </w:rPr>
        <w:t>Sid Martin</w:t>
      </w:r>
      <w:r w:rsidRPr="00386ABE">
        <w:rPr>
          <w:rFonts w:ascii="Garamond" w:hAnsi="Garamond"/>
          <w:sz w:val="20"/>
          <w:szCs w:val="18"/>
        </w:rPr>
        <w:t xml:space="preserve"> (7), Lorelei Saxby; Missoula area,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8521CB">
        <w:rPr>
          <w:rFonts w:ascii="Garamond" w:hAnsi="Garamond"/>
          <w:b/>
          <w:sz w:val="20"/>
          <w:szCs w:val="18"/>
        </w:rPr>
        <w:t>Ralph L. Hand</w:t>
      </w:r>
      <w:r w:rsidRPr="00386ABE">
        <w:rPr>
          <w:rFonts w:ascii="Garamond" w:hAnsi="Garamond"/>
          <w:sz w:val="20"/>
          <w:szCs w:val="18"/>
        </w:rPr>
        <w:t xml:space="preserve"> (2); Ravalli</w:t>
      </w:r>
      <w:r w:rsidR="00CF55CA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N.W.R.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Bitterroot Valley,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8521CB">
        <w:rPr>
          <w:rFonts w:ascii="Garamond" w:hAnsi="Garamond"/>
          <w:b/>
          <w:sz w:val="20"/>
          <w:szCs w:val="18"/>
        </w:rPr>
        <w:t>Opal Foust</w:t>
      </w:r>
      <w:r w:rsidRPr="00386ABE">
        <w:rPr>
          <w:rFonts w:ascii="Garamond" w:hAnsi="Garamond"/>
          <w:sz w:val="20"/>
          <w:szCs w:val="18"/>
        </w:rPr>
        <w:t xml:space="preserve">; Oregon: Baker area. </w:t>
      </w:r>
      <w:r w:rsidRPr="008521CB">
        <w:rPr>
          <w:rFonts w:ascii="Garamond" w:hAnsi="Garamond"/>
          <w:b/>
          <w:sz w:val="20"/>
          <w:szCs w:val="18"/>
        </w:rPr>
        <w:t>Ann Ward</w:t>
      </w:r>
      <w:r w:rsidRPr="00386ABE">
        <w:rPr>
          <w:rFonts w:ascii="Garamond" w:hAnsi="Garamond"/>
          <w:sz w:val="20"/>
          <w:szCs w:val="18"/>
        </w:rPr>
        <w:t xml:space="preserve"> (3); Crater</w:t>
      </w:r>
      <w:r w:rsidR="00E67D48">
        <w:rPr>
          <w:rFonts w:ascii="Garamond" w:hAnsi="Garamond"/>
          <w:sz w:val="20"/>
          <w:szCs w:val="18"/>
        </w:rPr>
        <w:t xml:space="preserve"> L</w:t>
      </w:r>
      <w:r w:rsidRPr="00386ABE">
        <w:rPr>
          <w:rFonts w:ascii="Garamond" w:hAnsi="Garamond"/>
          <w:sz w:val="20"/>
          <w:szCs w:val="18"/>
        </w:rPr>
        <w:t xml:space="preserve">ake N. P., </w:t>
      </w:r>
      <w:r w:rsidRPr="008521CB">
        <w:rPr>
          <w:rFonts w:ascii="Garamond" w:hAnsi="Garamond"/>
          <w:b/>
          <w:sz w:val="20"/>
          <w:szCs w:val="18"/>
        </w:rPr>
        <w:t>James H. Holcomb</w:t>
      </w:r>
      <w:r w:rsidRPr="00386ABE">
        <w:rPr>
          <w:rFonts w:ascii="Garamond" w:hAnsi="Garamond"/>
          <w:sz w:val="20"/>
          <w:szCs w:val="18"/>
        </w:rPr>
        <w:t xml:space="preserve">; w. central area, </w:t>
      </w:r>
      <w:r w:rsidRPr="008521CB">
        <w:rPr>
          <w:rFonts w:ascii="Garamond" w:hAnsi="Garamond"/>
          <w:b/>
          <w:sz w:val="20"/>
          <w:szCs w:val="18"/>
        </w:rPr>
        <w:t>J</w:t>
      </w:r>
      <w:r w:rsidR="00E67D48" w:rsidRPr="008521CB">
        <w:rPr>
          <w:rFonts w:ascii="Garamond" w:hAnsi="Garamond"/>
          <w:b/>
          <w:sz w:val="20"/>
          <w:szCs w:val="18"/>
        </w:rPr>
        <w:t>u</w:t>
      </w:r>
      <w:r w:rsidR="00CF55CA" w:rsidRPr="008521CB">
        <w:rPr>
          <w:rFonts w:ascii="Garamond" w:hAnsi="Garamond"/>
          <w:b/>
          <w:sz w:val="20"/>
          <w:szCs w:val="18"/>
        </w:rPr>
        <w:t>l</w:t>
      </w:r>
      <w:r w:rsidR="00E67D48" w:rsidRPr="008521CB">
        <w:rPr>
          <w:rFonts w:ascii="Garamond" w:hAnsi="Garamond"/>
          <w:b/>
          <w:sz w:val="20"/>
          <w:szCs w:val="18"/>
        </w:rPr>
        <w:t>i</w:t>
      </w:r>
      <w:r w:rsidRPr="008521CB">
        <w:rPr>
          <w:rFonts w:ascii="Garamond" w:hAnsi="Garamond"/>
          <w:b/>
          <w:sz w:val="20"/>
          <w:szCs w:val="18"/>
        </w:rPr>
        <w:t>e</w:t>
      </w:r>
      <w:r w:rsidR="00E67D48" w:rsidRPr="008521CB">
        <w:rPr>
          <w:rFonts w:ascii="Garamond" w:hAnsi="Garamond"/>
          <w:b/>
          <w:sz w:val="20"/>
          <w:szCs w:val="18"/>
        </w:rPr>
        <w:t xml:space="preserve"> </w:t>
      </w:r>
      <w:r w:rsidRPr="008521CB">
        <w:rPr>
          <w:rFonts w:ascii="Garamond" w:hAnsi="Garamond"/>
          <w:b/>
          <w:sz w:val="20"/>
          <w:szCs w:val="18"/>
        </w:rPr>
        <w:t>Johnson</w:t>
      </w:r>
      <w:r w:rsidRPr="00386ABE">
        <w:rPr>
          <w:rFonts w:ascii="Garamond" w:hAnsi="Garamond"/>
          <w:sz w:val="20"/>
          <w:szCs w:val="18"/>
        </w:rPr>
        <w:t xml:space="preserve"> (8), Bob Helm; Malheur N.W.R., </w:t>
      </w:r>
      <w:r w:rsidRPr="008521CB">
        <w:rPr>
          <w:rFonts w:ascii="Garamond" w:hAnsi="Garamond"/>
          <w:b/>
          <w:sz w:val="20"/>
          <w:szCs w:val="18"/>
        </w:rPr>
        <w:t>Larry D.</w:t>
      </w:r>
      <w:r w:rsidR="00E67D48" w:rsidRPr="008521CB">
        <w:rPr>
          <w:rFonts w:ascii="Garamond" w:hAnsi="Garamond"/>
          <w:b/>
          <w:sz w:val="20"/>
          <w:szCs w:val="18"/>
        </w:rPr>
        <w:t xml:space="preserve"> </w:t>
      </w:r>
      <w:r w:rsidRPr="008521CB">
        <w:rPr>
          <w:rFonts w:ascii="Garamond" w:hAnsi="Garamond"/>
          <w:b/>
          <w:sz w:val="20"/>
          <w:szCs w:val="18"/>
        </w:rPr>
        <w:t>Napier;</w:t>
      </w:r>
      <w:r w:rsidRPr="00386ABE">
        <w:rPr>
          <w:rFonts w:ascii="Garamond" w:hAnsi="Garamond"/>
          <w:sz w:val="20"/>
          <w:szCs w:val="18"/>
        </w:rPr>
        <w:t xml:space="preserve"> Washington: Asotin Co., </w:t>
      </w:r>
      <w:r w:rsidRPr="008521CB">
        <w:rPr>
          <w:rFonts w:ascii="Garamond" w:hAnsi="Garamond"/>
          <w:b/>
          <w:sz w:val="20"/>
          <w:szCs w:val="18"/>
        </w:rPr>
        <w:t>Margaret J. Polumsky</w:t>
      </w:r>
      <w:r w:rsidRPr="00386ABE">
        <w:rPr>
          <w:rFonts w:ascii="Garamond" w:hAnsi="Garamond"/>
          <w:sz w:val="20"/>
          <w:szCs w:val="18"/>
        </w:rPr>
        <w:t>;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Columbia N.W.R.; (LN) </w:t>
      </w:r>
      <w:r w:rsidRPr="008521CB">
        <w:rPr>
          <w:rFonts w:ascii="Garamond" w:hAnsi="Garamond"/>
          <w:b/>
          <w:sz w:val="20"/>
          <w:szCs w:val="18"/>
        </w:rPr>
        <w:t>Lowell Napier</w:t>
      </w:r>
      <w:r w:rsidRPr="00386ABE">
        <w:rPr>
          <w:rFonts w:ascii="Garamond" w:hAnsi="Garamond"/>
          <w:sz w:val="20"/>
          <w:szCs w:val="18"/>
        </w:rPr>
        <w:t xml:space="preserve">; </w:t>
      </w:r>
      <w:proofErr w:type="spellStart"/>
      <w:r w:rsidRPr="00386ABE">
        <w:rPr>
          <w:rFonts w:ascii="Garamond" w:hAnsi="Garamond"/>
          <w:sz w:val="20"/>
          <w:szCs w:val="18"/>
        </w:rPr>
        <w:t>n.e.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area,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8521CB">
        <w:rPr>
          <w:rFonts w:ascii="Garamond" w:hAnsi="Garamond"/>
          <w:b/>
          <w:sz w:val="20"/>
          <w:szCs w:val="18"/>
        </w:rPr>
        <w:t>Mrs. S. O. Stanley</w:t>
      </w:r>
      <w:r w:rsidRPr="00386ABE">
        <w:rPr>
          <w:rFonts w:ascii="Garamond" w:hAnsi="Garamond"/>
          <w:sz w:val="20"/>
          <w:szCs w:val="18"/>
        </w:rPr>
        <w:t xml:space="preserve"> (4), James Acton; McNary N.W.R.,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8521CB">
        <w:rPr>
          <w:rFonts w:ascii="Garamond" w:hAnsi="Garamond"/>
          <w:b/>
          <w:sz w:val="20"/>
          <w:szCs w:val="18"/>
        </w:rPr>
        <w:t>Owen H. Viv</w:t>
      </w:r>
      <w:r w:rsidR="00A26B21" w:rsidRPr="008521CB">
        <w:rPr>
          <w:rFonts w:ascii="Garamond" w:hAnsi="Garamond"/>
          <w:b/>
          <w:sz w:val="20"/>
          <w:szCs w:val="18"/>
        </w:rPr>
        <w:t>i</w:t>
      </w:r>
      <w:r w:rsidRPr="008521CB">
        <w:rPr>
          <w:rFonts w:ascii="Garamond" w:hAnsi="Garamond"/>
          <w:b/>
          <w:sz w:val="20"/>
          <w:szCs w:val="18"/>
        </w:rPr>
        <w:t>on</w:t>
      </w:r>
      <w:r w:rsidRPr="00386ABE">
        <w:rPr>
          <w:rFonts w:ascii="Garamond" w:hAnsi="Garamond"/>
          <w:sz w:val="20"/>
          <w:szCs w:val="18"/>
        </w:rPr>
        <w:t xml:space="preserve">; Tri-cities area. </w:t>
      </w:r>
      <w:r w:rsidRPr="008521CB">
        <w:rPr>
          <w:rFonts w:ascii="Garamond" w:hAnsi="Garamond"/>
          <w:b/>
          <w:sz w:val="20"/>
          <w:szCs w:val="18"/>
        </w:rPr>
        <w:t>Robert E. Woodley</w:t>
      </w:r>
      <w:r w:rsidRPr="00386ABE">
        <w:rPr>
          <w:rFonts w:ascii="Garamond" w:hAnsi="Garamond"/>
          <w:sz w:val="20"/>
          <w:szCs w:val="18"/>
        </w:rPr>
        <w:t xml:space="preserve"> (7),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Craig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Marion Corder, Tony Greager, Elisabeth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Moore; Walla Walla area, </w:t>
      </w:r>
      <w:r w:rsidRPr="008521CB">
        <w:rPr>
          <w:rFonts w:ascii="Garamond" w:hAnsi="Garamond"/>
          <w:b/>
          <w:sz w:val="20"/>
          <w:szCs w:val="18"/>
        </w:rPr>
        <w:t>Niel F. Meadowcroft</w:t>
      </w:r>
      <w:r w:rsidRPr="00386ABE">
        <w:rPr>
          <w:rFonts w:ascii="Garamond" w:hAnsi="Garamond"/>
          <w:sz w:val="20"/>
          <w:szCs w:val="18"/>
        </w:rPr>
        <w:t xml:space="preserve"> (10), Les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Colburn, Robert Morgan, Fred Perry, Connie Sherer;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Wenatchee area, </w:t>
      </w:r>
      <w:r w:rsidRPr="008521CB">
        <w:rPr>
          <w:rFonts w:ascii="Garamond" w:hAnsi="Garamond"/>
          <w:b/>
          <w:sz w:val="20"/>
          <w:szCs w:val="18"/>
        </w:rPr>
        <w:t>Wayne Doane</w:t>
      </w:r>
      <w:r w:rsidRPr="00386ABE">
        <w:rPr>
          <w:rFonts w:ascii="Garamond" w:hAnsi="Garamond"/>
          <w:sz w:val="20"/>
          <w:szCs w:val="18"/>
        </w:rPr>
        <w:t xml:space="preserve"> (2), Phil Cheney; Yakima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area, </w:t>
      </w:r>
      <w:r w:rsidRPr="008521CB">
        <w:rPr>
          <w:rFonts w:ascii="Garamond" w:hAnsi="Garamond"/>
          <w:b/>
          <w:sz w:val="20"/>
          <w:szCs w:val="18"/>
        </w:rPr>
        <w:t>Alice Horschel</w:t>
      </w:r>
      <w:r w:rsidRPr="00386ABE">
        <w:rPr>
          <w:rFonts w:ascii="Garamond" w:hAnsi="Garamond"/>
          <w:sz w:val="20"/>
          <w:szCs w:val="18"/>
        </w:rPr>
        <w:t xml:space="preserve"> (13), Betty Lagergren.</w:t>
      </w:r>
    </w:p>
    <w:p w:rsidR="00E35A01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OTHER CONTRIBUTORS CITED -- Ron Allmand,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Earl Bowen, Frances B. Huston, Kathy Johnson,</w:t>
      </w:r>
      <w:r w:rsidR="00E67D48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Richard</w:t>
      </w:r>
      <w:proofErr w:type="gramEnd"/>
      <w:r w:rsidRPr="00386ABE">
        <w:rPr>
          <w:rFonts w:ascii="Garamond" w:hAnsi="Garamond"/>
          <w:sz w:val="20"/>
          <w:szCs w:val="18"/>
        </w:rPr>
        <w:t xml:space="preserve"> E. Johnson. David P. Mack, Shirley R.</w:t>
      </w:r>
      <w:r w:rsidR="00747D9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Nelson, (LNo) Lars Norgren, Dick Reynolds, Edwin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 Smith, Jan Smith, John W. Weber, John Wingfield,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Paul Wolf</w:t>
      </w:r>
      <w:r w:rsidR="00335301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Dave Worden, Yakima Audubon Society,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Bob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Carol Yutzy.</w:t>
      </w:r>
    </w:p>
    <w:p w:rsidR="00E35A01" w:rsidRDefault="00E35A01" w:rsidP="00EE6315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18"/>
        </w:rPr>
      </w:pPr>
    </w:p>
    <w:p w:rsidR="00EE6315" w:rsidRDefault="00EE6315" w:rsidP="00EE6315">
      <w:pPr>
        <w:jc w:val="both"/>
        <w:rPr>
          <w:rFonts w:ascii="Garamond" w:hAnsi="Garamond"/>
          <w:i/>
          <w:sz w:val="20"/>
          <w:szCs w:val="18"/>
        </w:rPr>
      </w:pPr>
    </w:p>
    <w:p w:rsidR="00EE6315" w:rsidRPr="00386ABE" w:rsidRDefault="00EE6315" w:rsidP="00EE6315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i/>
          <w:sz w:val="20"/>
          <w:szCs w:val="18"/>
        </w:rPr>
        <w:t>The Winter Season</w:t>
      </w:r>
      <w:r>
        <w:rPr>
          <w:rFonts w:ascii="Garamond" w:hAnsi="Garamond"/>
          <w:i/>
          <w:sz w:val="20"/>
          <w:szCs w:val="18"/>
        </w:rPr>
        <w:t>, 1974</w:t>
      </w:r>
      <w:r w:rsidR="006F1739">
        <w:rPr>
          <w:rFonts w:ascii="Garamond" w:hAnsi="Garamond"/>
          <w:i/>
          <w:sz w:val="20"/>
          <w:szCs w:val="18"/>
        </w:rPr>
        <w:t>-</w:t>
      </w:r>
      <w:r>
        <w:rPr>
          <w:rFonts w:ascii="Garamond" w:hAnsi="Garamond"/>
          <w:i/>
          <w:sz w:val="20"/>
          <w:szCs w:val="18"/>
        </w:rPr>
        <w:t>75</w:t>
      </w:r>
    </w:p>
    <w:p w:rsidR="00E35A01" w:rsidRPr="00386ABE" w:rsidRDefault="00E35A01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NORTHERN PACIFIC COAST REGION</w:t>
      </w:r>
    </w:p>
    <w:p w:rsidR="0057338B" w:rsidRPr="00386ABE" w:rsidRDefault="00635431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/</w:t>
      </w:r>
      <w:r w:rsidR="00511102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John B. Crowe</w:t>
      </w:r>
      <w:r w:rsidR="00540A35" w:rsidRPr="00386ABE">
        <w:rPr>
          <w:rFonts w:ascii="Garamond" w:hAnsi="Garamond"/>
          <w:b/>
          <w:sz w:val="20"/>
          <w:szCs w:val="18"/>
        </w:rPr>
        <w:t>l</w:t>
      </w:r>
      <w:r w:rsidRPr="00386ABE">
        <w:rPr>
          <w:rFonts w:ascii="Garamond" w:hAnsi="Garamond"/>
          <w:b/>
          <w:sz w:val="20"/>
          <w:szCs w:val="18"/>
        </w:rPr>
        <w:t>l, Jr. and Harry B. Nehls</w:t>
      </w:r>
    </w:p>
    <w:p w:rsidR="0057338B" w:rsidRPr="00386ABE" w:rsidRDefault="0057338B" w:rsidP="00AD3BFD">
      <w:pPr>
        <w:jc w:val="both"/>
        <w:rPr>
          <w:rFonts w:ascii="Garamond" w:hAnsi="Garamond"/>
          <w:b/>
          <w:sz w:val="20"/>
          <w:szCs w:val="18"/>
        </w:rPr>
      </w:pPr>
    </w:p>
    <w:p w:rsidR="0057338B" w:rsidRPr="00B52C43" w:rsidRDefault="00635431" w:rsidP="00AD3BFD">
      <w:pPr>
        <w:jc w:val="both"/>
        <w:rPr>
          <w:rFonts w:ascii="Garamond" w:hAnsi="Garamond"/>
          <w:i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The winter of 1974-75 was relatively mild with little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snowfall in the lowlands for the second consecutive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year. Total precipitation through much of the Region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in excess of normal, however. February and March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did have slightly below normal temperatures and March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brought unusually strong northwest winds to the Region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quite a number of days. The result was a muc</w:t>
      </w:r>
      <w:r w:rsidR="00E67D48">
        <w:rPr>
          <w:rFonts w:ascii="Garamond" w:hAnsi="Garamond"/>
          <w:sz w:val="20"/>
          <w:szCs w:val="18"/>
        </w:rPr>
        <w:t xml:space="preserve">h </w:t>
      </w:r>
      <w:r w:rsidRPr="00386ABE">
        <w:rPr>
          <w:rFonts w:ascii="Garamond" w:hAnsi="Garamond"/>
          <w:sz w:val="20"/>
          <w:szCs w:val="18"/>
        </w:rPr>
        <w:t>delayed spring, although the warm fall and mild winter,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particularly early in the season, doubtless accounted for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many of the unique winter records which are reported in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following pages.</w:t>
      </w:r>
      <w:r w:rsidR="00747D98">
        <w:rPr>
          <w:rFonts w:ascii="Garamond" w:hAnsi="Garamond"/>
          <w:sz w:val="20"/>
          <w:szCs w:val="18"/>
        </w:rPr>
        <w:t xml:space="preserve"> </w:t>
      </w:r>
      <w:r w:rsidRPr="00B52C43">
        <w:rPr>
          <w:rFonts w:ascii="Garamond" w:hAnsi="Garamond"/>
          <w:i/>
          <w:sz w:val="20"/>
          <w:szCs w:val="18"/>
        </w:rPr>
        <w:t>[In the pages that follow, certain references to</w:t>
      </w:r>
      <w:r w:rsidR="00E67D48" w:rsidRPr="00B52C43">
        <w:rPr>
          <w:rFonts w:ascii="Garamond" w:hAnsi="Garamond"/>
          <w:i/>
          <w:sz w:val="20"/>
          <w:szCs w:val="18"/>
        </w:rPr>
        <w:t xml:space="preserve"> </w:t>
      </w:r>
      <w:r w:rsidRPr="00B52C43">
        <w:rPr>
          <w:rFonts w:ascii="Garamond" w:hAnsi="Garamond"/>
          <w:i/>
          <w:sz w:val="20"/>
          <w:szCs w:val="18"/>
        </w:rPr>
        <w:t xml:space="preserve">Christmas Bird Count </w:t>
      </w:r>
      <w:proofErr w:type="gramStart"/>
      <w:r w:rsidRPr="00B52C43">
        <w:rPr>
          <w:rFonts w:ascii="Garamond" w:hAnsi="Garamond"/>
          <w:i/>
          <w:sz w:val="20"/>
          <w:szCs w:val="18"/>
        </w:rPr>
        <w:t>records</w:t>
      </w:r>
      <w:proofErr w:type="gramEnd"/>
      <w:r w:rsidRPr="00B52C43">
        <w:rPr>
          <w:rFonts w:ascii="Garamond" w:hAnsi="Garamond"/>
          <w:i/>
          <w:sz w:val="20"/>
          <w:szCs w:val="18"/>
        </w:rPr>
        <w:t xml:space="preserve"> already published </w:t>
      </w:r>
      <w:r w:rsidR="009C4401" w:rsidRPr="00B52C43">
        <w:rPr>
          <w:rFonts w:ascii="Garamond" w:hAnsi="Garamond"/>
          <w:i/>
          <w:sz w:val="20"/>
          <w:szCs w:val="18"/>
        </w:rPr>
        <w:t>i</w:t>
      </w:r>
      <w:r w:rsidRPr="00B52C43">
        <w:rPr>
          <w:rFonts w:ascii="Garamond" w:hAnsi="Garamond"/>
          <w:i/>
          <w:sz w:val="20"/>
          <w:szCs w:val="18"/>
        </w:rPr>
        <w:t>n Am.</w:t>
      </w:r>
      <w:r w:rsidR="00E67D48" w:rsidRPr="00B52C43">
        <w:rPr>
          <w:rFonts w:ascii="Garamond" w:hAnsi="Garamond"/>
          <w:i/>
          <w:sz w:val="20"/>
          <w:szCs w:val="18"/>
        </w:rPr>
        <w:t xml:space="preserve"> </w:t>
      </w:r>
      <w:r w:rsidRPr="00B52C43">
        <w:rPr>
          <w:rFonts w:ascii="Garamond" w:hAnsi="Garamond"/>
          <w:i/>
          <w:sz w:val="20"/>
          <w:szCs w:val="18"/>
        </w:rPr>
        <w:t>Birds, April, 1975, have been deleted for lack of space.</w:t>
      </w:r>
      <w:r w:rsidR="00E67D48" w:rsidRPr="00B52C43">
        <w:rPr>
          <w:rFonts w:ascii="Garamond" w:hAnsi="Garamond"/>
          <w:i/>
          <w:sz w:val="20"/>
          <w:szCs w:val="18"/>
        </w:rPr>
        <w:t xml:space="preserve"> </w:t>
      </w:r>
      <w:r w:rsidRPr="00B52C43">
        <w:rPr>
          <w:rFonts w:ascii="Garamond" w:hAnsi="Garamond"/>
          <w:i/>
          <w:sz w:val="20"/>
          <w:szCs w:val="18"/>
        </w:rPr>
        <w:t xml:space="preserve">The notation (CBC) will advise the reader to seek </w:t>
      </w:r>
      <w:r w:rsidR="009C4401" w:rsidRPr="00B52C43">
        <w:rPr>
          <w:rFonts w:ascii="Garamond" w:hAnsi="Garamond"/>
          <w:i/>
          <w:sz w:val="20"/>
          <w:szCs w:val="18"/>
        </w:rPr>
        <w:t>t</w:t>
      </w:r>
      <w:r w:rsidRPr="00B52C43">
        <w:rPr>
          <w:rFonts w:ascii="Garamond" w:hAnsi="Garamond"/>
          <w:i/>
          <w:sz w:val="20"/>
          <w:szCs w:val="18"/>
        </w:rPr>
        <w:t>he</w:t>
      </w:r>
      <w:r w:rsidR="00E67D48" w:rsidRPr="00B52C43">
        <w:rPr>
          <w:rFonts w:ascii="Garamond" w:hAnsi="Garamond"/>
          <w:i/>
          <w:sz w:val="20"/>
          <w:szCs w:val="18"/>
        </w:rPr>
        <w:t xml:space="preserve"> </w:t>
      </w:r>
      <w:r w:rsidRPr="00B52C43">
        <w:rPr>
          <w:rFonts w:ascii="Garamond" w:hAnsi="Garamond"/>
          <w:i/>
          <w:sz w:val="20"/>
          <w:szCs w:val="18"/>
        </w:rPr>
        <w:t xml:space="preserve">original and noteworthy record therein. </w:t>
      </w:r>
      <w:proofErr w:type="gramStart"/>
      <w:r w:rsidRPr="00B52C43">
        <w:rPr>
          <w:rFonts w:ascii="Garamond" w:hAnsi="Garamond"/>
          <w:i/>
          <w:sz w:val="20"/>
          <w:szCs w:val="18"/>
        </w:rPr>
        <w:t>-- Ed.</w:t>
      </w:r>
      <w:r w:rsidR="00747D98" w:rsidRPr="00B52C43">
        <w:rPr>
          <w:rFonts w:ascii="Garamond" w:hAnsi="Garamond"/>
          <w:i/>
          <w:sz w:val="20"/>
          <w:szCs w:val="18"/>
        </w:rPr>
        <w:t>].</w:t>
      </w:r>
      <w:proofErr w:type="gramEnd"/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LOONS THROUGH HERONS </w:t>
      </w:r>
      <w:r w:rsidR="00467E77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Individual</w:t>
      </w:r>
      <w:r w:rsidR="00467E7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Yellow-billed Loons were seen on a number of occasions</w:t>
      </w:r>
      <w:r w:rsidR="00467E7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during the winter at the mouth of the Nicomekl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R., near White Rock, B.C.; at Pt. Roberts; and at Eld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Inlet near Olympia, Wash</w:t>
      </w:r>
      <w:r w:rsidR="009C440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On Mar. 14 there were 1200</w:t>
      </w:r>
      <w:r w:rsidR="00C94A22">
        <w:rPr>
          <w:rFonts w:ascii="Garamond" w:hAnsi="Garamond"/>
          <w:sz w:val="20"/>
          <w:szCs w:val="18"/>
        </w:rPr>
        <w:t>.</w:t>
      </w:r>
      <w:r w:rsidR="003D396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Arctic Loons at Active Pass in the Gulf Is.,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E67D48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WW). On Feb. 22 at Deception Pass 150 Red-throated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Loons were counted (WW), and on Mar. 20, near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Lad</w:t>
      </w:r>
      <w:r w:rsidR="00747D98">
        <w:rPr>
          <w:rFonts w:ascii="Garamond" w:hAnsi="Garamond"/>
          <w:sz w:val="20"/>
          <w:szCs w:val="18"/>
        </w:rPr>
        <w:t>n</w:t>
      </w:r>
      <w:r w:rsidRPr="00386ABE">
        <w:rPr>
          <w:rFonts w:ascii="Garamond" w:hAnsi="Garamond"/>
          <w:sz w:val="20"/>
          <w:szCs w:val="18"/>
        </w:rPr>
        <w:t xml:space="preserve">er, B.C., 65 individuals were observed (BM,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E67D48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WW). An estimated 1500 W. Grebes were found at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March Pt., Wash., Feb. 22 and at Pt. Roberts Mar. 31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(WW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.) </w:t>
      </w:r>
      <w:proofErr w:type="gramStart"/>
      <w:r w:rsidRPr="00386ABE">
        <w:rPr>
          <w:rFonts w:ascii="Garamond" w:hAnsi="Garamond"/>
          <w:sz w:val="20"/>
          <w:szCs w:val="18"/>
        </w:rPr>
        <w:t>A long-dead imm.</w:t>
      </w:r>
      <w:proofErr w:type="gramEnd"/>
      <w:r w:rsidRPr="00386ABE">
        <w:rPr>
          <w:rFonts w:ascii="Garamond" w:hAnsi="Garamond"/>
          <w:sz w:val="20"/>
          <w:szCs w:val="18"/>
        </w:rPr>
        <w:t xml:space="preserve"> Black-</w:t>
      </w:r>
      <w:r w:rsidR="009C4401" w:rsidRPr="00386ABE">
        <w:rPr>
          <w:rFonts w:ascii="Garamond" w:hAnsi="Garamond"/>
          <w:sz w:val="20"/>
          <w:szCs w:val="18"/>
        </w:rPr>
        <w:t>f</w:t>
      </w:r>
      <w:r w:rsidRPr="00386ABE">
        <w:rPr>
          <w:rFonts w:ascii="Garamond" w:hAnsi="Garamond"/>
          <w:sz w:val="20"/>
          <w:szCs w:val="18"/>
        </w:rPr>
        <w:t>ooted Albatross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found on the beach at Westport, Wash., Jan. 15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(BT). A decomposed Short-tailed Shearwater was found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the beach at Tokeland, Wash., Dec. 29 (DH, DHa).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Brandt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Cormorant at the s. end of Puget Sound Jan.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22 (DH, BT) was out-of-place; 7000 birds of this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species at Active Pass Dec. 23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 is a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noteworthy concentration</w:t>
      </w:r>
      <w:proofErr w:type="gramStart"/>
      <w:r w:rsidR="00B819D4">
        <w:rPr>
          <w:rFonts w:ascii="Garamond" w:hAnsi="Garamond"/>
          <w:sz w:val="20"/>
          <w:szCs w:val="18"/>
        </w:rPr>
        <w:t>.</w:t>
      </w:r>
      <w:r w:rsidR="00C94A22">
        <w:rPr>
          <w:rFonts w:ascii="Garamond" w:hAnsi="Garamond"/>
          <w:sz w:val="20"/>
          <w:szCs w:val="18"/>
        </w:rPr>
        <w:t>.</w:t>
      </w:r>
      <w:proofErr w:type="gramEnd"/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730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June, 1975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Two Green Herons were at Pitt Meadows, e. of Vancouver,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B.C., Dec. 15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WW); further south, single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birds were seen in at least five locations at various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times during the winter. Individual Cattle Egrets were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at Bellingham, Wash., Dec. 19 and then 10 mi.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away at Ferndale Dec. 25-Jan. 8 (TW); other single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Cattle Egrets were at Boundary Bay Dec. 21, at White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Rock Dec. 22, and at Pitt Meadows from Dec. 16 into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early January (WW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.). </w:t>
      </w:r>
      <w:proofErr w:type="gramStart"/>
      <w:r w:rsidRPr="00386ABE">
        <w:rPr>
          <w:rFonts w:ascii="Garamond" w:hAnsi="Garamond"/>
          <w:sz w:val="20"/>
          <w:szCs w:val="18"/>
        </w:rPr>
        <w:t>An imm.</w:t>
      </w:r>
      <w:proofErr w:type="gramEnd"/>
      <w:r w:rsidRPr="00386ABE">
        <w:rPr>
          <w:rFonts w:ascii="Garamond" w:hAnsi="Garamond"/>
          <w:sz w:val="20"/>
          <w:szCs w:val="18"/>
        </w:rPr>
        <w:t xml:space="preserve"> Cattle Egret appeared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Sauvie I., w. of Portland, Ore., Mar. 1 (TC,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</w:t>
      </w:r>
      <w:r w:rsidR="00E67D48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Also see (CBC). The northernmost winter record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this year for a Great Egret was a bird at Bainbridge</w:t>
      </w:r>
      <w:r w:rsidR="00B52C4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</w:t>
      </w:r>
      <w:r w:rsidR="00E67D48">
        <w:rPr>
          <w:rFonts w:ascii="Garamond" w:hAnsi="Garamond"/>
          <w:sz w:val="20"/>
          <w:szCs w:val="18"/>
        </w:rPr>
        <w:t>.,</w:t>
      </w:r>
      <w:r w:rsidRPr="00386ABE">
        <w:rPr>
          <w:rFonts w:ascii="Garamond" w:hAnsi="Garamond"/>
          <w:sz w:val="20"/>
          <w:szCs w:val="18"/>
        </w:rPr>
        <w:t xml:space="preserve"> Wash., Mar. 21 (RL); there were numerous sight</w:t>
      </w:r>
      <w:r w:rsidR="00747D98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ngs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Great Egrets in w. Oregon with up to five birds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a time seen at Sauvie I., Tillamook, Salem, Newport,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Waldport, Fern Ridge Res., Grants Pass and Medford,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roost containing 12 birds was discovered Feb. 22</w:t>
      </w:r>
      <w:r w:rsidR="00A8657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between Coquille and Myrtle Pt. in the Coquille R.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valley, where the species was characterized as being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abundant on that date (WHo). A Black-crowned Night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Heron was discovered at Seattle, Dec. 1 (FK,</w:t>
      </w:r>
      <w:r w:rsidR="00E67D48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</w:t>
      </w:r>
      <w:proofErr w:type="gramStart"/>
      <w:r w:rsidRPr="00386ABE">
        <w:rPr>
          <w:rFonts w:ascii="Garamond" w:hAnsi="Garamond"/>
          <w:sz w:val="20"/>
          <w:szCs w:val="18"/>
        </w:rPr>
        <w:t>,</w:t>
      </w:r>
      <w:r w:rsidR="00C94A22">
        <w:rPr>
          <w:rFonts w:ascii="Garamond" w:hAnsi="Garamond"/>
          <w:sz w:val="20"/>
          <w:szCs w:val="18"/>
        </w:rPr>
        <w:t>.</w:t>
      </w:r>
      <w:proofErr w:type="gramEnd"/>
      <w:r w:rsidRPr="00386ABE">
        <w:rPr>
          <w:rFonts w:ascii="Garamond" w:hAnsi="Garamond"/>
          <w:sz w:val="20"/>
          <w:szCs w:val="18"/>
        </w:rPr>
        <w:t xml:space="preserve">and another was seen at Newberg, Ore., Mar. 27 (JG </w:t>
      </w:r>
      <w:r w:rsidRPr="003D396A">
        <w:rPr>
          <w:rFonts w:ascii="Garamond" w:hAnsi="Garamond"/>
          <w:i/>
          <w:sz w:val="20"/>
          <w:szCs w:val="18"/>
        </w:rPr>
        <w:t>et</w:t>
      </w:r>
      <w:r w:rsidR="00C94A22" w:rsidRPr="003D396A">
        <w:rPr>
          <w:rFonts w:ascii="Garamond" w:hAnsi="Garamond"/>
          <w:i/>
          <w:sz w:val="20"/>
          <w:szCs w:val="18"/>
        </w:rPr>
        <w:t>.</w:t>
      </w:r>
      <w:r w:rsidRPr="003D396A">
        <w:rPr>
          <w:rFonts w:ascii="Garamond" w:hAnsi="Garamond"/>
          <w:i/>
          <w:sz w:val="20"/>
          <w:szCs w:val="18"/>
        </w:rPr>
        <w:t>al</w:t>
      </w:r>
      <w:r w:rsidR="003D396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) Three Am. Bitterns wintered on the Nisqually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</w:t>
      </w:r>
      <w:r w:rsidR="003D396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</w:t>
      </w:r>
      <w:r w:rsidR="003D396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R. near Olympia (BT). Also see (CBC).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56110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WATERFOWL -- Whistling Swans wintered from s</w:t>
      </w:r>
      <w:r w:rsidR="00B819D4">
        <w:rPr>
          <w:rFonts w:ascii="Garamond" w:hAnsi="Garamond"/>
          <w:sz w:val="20"/>
          <w:szCs w:val="18"/>
        </w:rPr>
        <w:t>.</w:t>
      </w:r>
      <w:r w:rsidR="00A8657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Vancouver through the Puget Sound and Willamette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Valley lowlands in total numbers of as many as 1500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th</w:t>
      </w:r>
      <w:r w:rsidR="009C440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s year, judging by reports. Up to five Whistling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Swans appeared on s. Vancouver I. (VG) and as many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as 40 were seen from time to time at favored places on</w:t>
      </w:r>
      <w:r w:rsidR="00E67D48">
        <w:rPr>
          <w:rFonts w:ascii="Garamond" w:hAnsi="Garamond"/>
          <w:sz w:val="20"/>
          <w:szCs w:val="18"/>
        </w:rPr>
        <w:t xml:space="preserve"> t</w:t>
      </w:r>
      <w:r w:rsidRPr="00386ABE">
        <w:rPr>
          <w:rFonts w:ascii="Garamond" w:hAnsi="Garamond"/>
          <w:sz w:val="20"/>
          <w:szCs w:val="18"/>
        </w:rPr>
        <w:t>he Oregon coast. Up to 100 Trumpeter Swans wintered</w:t>
      </w:r>
      <w:r w:rsidR="00E67D48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 Skagit Co., Wash. (TW); seven individuals spent the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season at Cowichan Bay, Vancouver I., (JCo), while a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dozen were at Pitt L. all winter (RR, WR,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WW);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one bird was at Ocean Shores, Wash., for ten days in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mid-December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Black Brant were comparatively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little noted until late March when they showed up</w:t>
      </w:r>
      <w:r w:rsidR="00E67D48">
        <w:rPr>
          <w:rFonts w:ascii="Garamond" w:hAnsi="Garamond"/>
          <w:sz w:val="20"/>
          <w:szCs w:val="18"/>
        </w:rPr>
        <w:t xml:space="preserve"> </w:t>
      </w:r>
      <w:r w:rsidR="00540A35" w:rsidRPr="00386ABE">
        <w:rPr>
          <w:rFonts w:ascii="Garamond" w:hAnsi="Garamond"/>
          <w:sz w:val="20"/>
          <w:szCs w:val="18"/>
        </w:rPr>
        <w:t xml:space="preserve">fairly </w:t>
      </w:r>
      <w:r w:rsidRPr="00386ABE">
        <w:rPr>
          <w:rFonts w:ascii="Garamond" w:hAnsi="Garamond"/>
          <w:sz w:val="20"/>
          <w:szCs w:val="18"/>
        </w:rPr>
        <w:t>well at a number of places; Tsawwassen, C.,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furnished the peak number of 1000 on </w:t>
      </w:r>
      <w:r w:rsidRPr="00386ABE">
        <w:rPr>
          <w:rFonts w:ascii="Garamond" w:hAnsi="Garamond"/>
          <w:sz w:val="20"/>
          <w:szCs w:val="18"/>
        </w:rPr>
        <w:lastRenderedPageBreak/>
        <w:t>Mar. 26 (BM,</w:t>
      </w:r>
      <w:r w:rsidR="00E67D48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Except for occasional stragglers earlier in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winter, White-fronted Geese moved into the Region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March, 150 at Ridgefield N.W.R.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w. of Vancouver,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being the largest number sighted (BT). The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Skag</w:t>
      </w:r>
      <w:r w:rsidR="009C440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 Flats hosted 12,000 Snow Geese much of the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9C440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nter, although for the second consecutive year there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few immatures in the flocks (TW). In February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300 Snow Geese were at Sauvie I., (TC, </w:t>
      </w:r>
      <w:proofErr w:type="gramStart"/>
      <w:r w:rsidRPr="00386ABE">
        <w:rPr>
          <w:rFonts w:ascii="Garamond" w:hAnsi="Garamond"/>
          <w:sz w:val="20"/>
          <w:szCs w:val="18"/>
        </w:rPr>
        <w:t>HN</w:t>
      </w:r>
      <w:proofErr w:type="gramEnd"/>
      <w:r w:rsidRPr="00386ABE">
        <w:rPr>
          <w:rFonts w:ascii="Garamond" w:hAnsi="Garamond"/>
          <w:sz w:val="20"/>
          <w:szCs w:val="18"/>
        </w:rPr>
        <w:t>) and in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</w:t>
      </w:r>
      <w:r w:rsidR="009C440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d-March 8000 were estimated to be present on Sea I.,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 of Vancouver, B. C. (BM,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Also see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773E8">
        <w:rPr>
          <w:rFonts w:ascii="Garamond" w:hAnsi="Garamond"/>
          <w:i/>
          <w:sz w:val="20"/>
          <w:szCs w:val="18"/>
        </w:rPr>
        <w:t>(CBC).</w:t>
      </w:r>
      <w:r w:rsidRPr="00386ABE">
        <w:rPr>
          <w:rFonts w:ascii="Garamond" w:hAnsi="Garamond"/>
          <w:sz w:val="20"/>
          <w:szCs w:val="18"/>
        </w:rPr>
        <w:t xml:space="preserve"> Numbers of Pintail in the s. Willamette Valley</w:t>
      </w:r>
      <w:r w:rsidR="00E67D48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 late December and early January were unusually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high, with 30,000 at Finley N.W.R. the first half of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January (FR). The Eur. Green-winged Teal was reported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eight times during the winter from the Vancouver,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 area; two were at Ion</w:t>
      </w:r>
      <w:r w:rsidR="009C4401" w:rsidRPr="00386ABE">
        <w:rPr>
          <w:rFonts w:ascii="Garamond" w:hAnsi="Garamond"/>
          <w:sz w:val="20"/>
          <w:szCs w:val="18"/>
        </w:rPr>
        <w:t>a</w:t>
      </w:r>
      <w:r w:rsidRPr="00386ABE">
        <w:rPr>
          <w:rFonts w:ascii="Garamond" w:hAnsi="Garamond"/>
          <w:sz w:val="20"/>
          <w:szCs w:val="18"/>
        </w:rPr>
        <w:t xml:space="preserve"> I., Mar. 9 (JT,</w:t>
      </w:r>
      <w:r w:rsidR="00E67D48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W); other individuals were seen at Saanich, B.C.</w:t>
      </w:r>
      <w:r w:rsidR="00E67D48">
        <w:rPr>
          <w:rFonts w:ascii="Garamond" w:hAnsi="Garamond"/>
          <w:sz w:val="20"/>
          <w:szCs w:val="18"/>
        </w:rPr>
        <w:t xml:space="preserve">, 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late January and again in late March (VG, RS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at Kent Valley, King Co., Wash., in mid-January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(EH). Lone Blue-winged Teals were seen at Nisqually</w:t>
      </w:r>
      <w:r w:rsidR="00E67D48">
        <w:rPr>
          <w:rFonts w:ascii="Garamond" w:hAnsi="Garamond"/>
          <w:sz w:val="20"/>
          <w:szCs w:val="18"/>
        </w:rPr>
        <w:t xml:space="preserve">, </w:t>
      </w:r>
      <w:r w:rsidRPr="00386ABE">
        <w:rPr>
          <w:rFonts w:ascii="Garamond" w:hAnsi="Garamond"/>
          <w:sz w:val="20"/>
          <w:szCs w:val="18"/>
        </w:rPr>
        <w:t>near Olympia, Mar. 8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 and at Bellevue,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Wash., Dec. 29 (BB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A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Cinnamon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Teal was found at Ocean Shores, Dec. 8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18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another was at Nisqually N.W.R. in January (K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KL,</w:t>
      </w:r>
      <w:r w:rsidR="00E67D48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BT), and a</w:t>
      </w:r>
      <w:r w:rsidR="00236641" w:rsidRPr="00386ABE">
        <w:rPr>
          <w:rFonts w:ascii="Garamond" w:hAnsi="Garamond"/>
          <w:sz w:val="20"/>
          <w:szCs w:val="18"/>
        </w:rPr>
        <w:t xml:space="preserve"> group of eight was at McNeil I</w:t>
      </w:r>
      <w:r w:rsidR="003773E8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Wash</w:t>
      </w:r>
      <w:r w:rsidR="0023664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Feb. 16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Occasional Eur. Wigeon were, as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usual, scattered throughout the Region from Vancouver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s. to Eugene and at places on the Oregon coast. A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presumed hybrid European X Am. Wigeon was seen by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four observers in Vancouver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Stanley Park Dec. </w:t>
      </w:r>
      <w:proofErr w:type="gramStart"/>
      <w:r w:rsidRPr="00386ABE">
        <w:rPr>
          <w:rFonts w:ascii="Garamond" w:hAnsi="Garamond"/>
          <w:sz w:val="20"/>
          <w:szCs w:val="18"/>
        </w:rPr>
        <w:t>29,</w:t>
      </w:r>
      <w:proofErr w:type="gramEnd"/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then again in early April (WW).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Concentrations of up to 250 N. Shovelers at Ladne</w:t>
      </w:r>
      <w:r w:rsidR="00236641" w:rsidRPr="00386ABE">
        <w:rPr>
          <w:rFonts w:ascii="Garamond" w:hAnsi="Garamond"/>
          <w:sz w:val="20"/>
          <w:szCs w:val="18"/>
        </w:rPr>
        <w:t>r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in late December and at Iona I., near Vancouver, </w:t>
      </w:r>
      <w:r w:rsidR="009C4401" w:rsidRPr="00386ABE">
        <w:rPr>
          <w:rFonts w:ascii="Garamond" w:hAnsi="Garamond"/>
          <w:sz w:val="20"/>
          <w:szCs w:val="18"/>
        </w:rPr>
        <w:t>in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mid-February (WW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 were noteworthy, though not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unprecedented. Wood Ducks were present at Grants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Pass, Ore., in several groups up to ten through much of</w:t>
      </w:r>
      <w:r w:rsidR="00E67D4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 winter (PR,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SS); by the end of March they had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moved in numbers into the w. Willamette Valley (JG)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Redheads were seen at Pitt Meadows, Duncan, White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Rock, Sooke River, B.C., at Mr. Vernon and Ocean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Shores, Wash., and near Ashland, Ore., mostly in December,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but up until mid-February; the maximum was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sixteen individuals. The peak count for Canvasbacks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1000 off Samish I., Wash., in December (NL,</w:t>
      </w:r>
      <w:r w:rsidR="00236641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TW); there were 500 on Alsea Bay on the c. Oregon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coast, Dec. 30 (LN), while Yaquina Bay a bit to the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north supported up to 600 through most of the winter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(FR). More than 400 Canvasbacks were counted near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Hillsboro, Ore., away from the coast, in mid-February</w:t>
      </w:r>
      <w:r w:rsidR="00A26B2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(TL). An unprecedented number of Tufted Duck sightings</w:t>
      </w:r>
      <w:r w:rsidR="00467E7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occurred this winter, all from the vicinity of Vancouver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236641" w:rsidRPr="00386ABE">
        <w:rPr>
          <w:rFonts w:ascii="Garamond" w:hAnsi="Garamond"/>
          <w:sz w:val="20"/>
          <w:szCs w:val="18"/>
        </w:rPr>
        <w:t>an adult male was at the Ladner</w:t>
      </w:r>
      <w:r w:rsidRPr="00386ABE">
        <w:rPr>
          <w:rFonts w:ascii="Garamond" w:hAnsi="Garamond"/>
          <w:sz w:val="20"/>
          <w:szCs w:val="18"/>
        </w:rPr>
        <w:t xml:space="preserve"> sewage ponds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Dec. 15 (WW), another was at Iona I. Dec. 22-Feb. 16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(KB, BM,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a third was on th</w:t>
      </w:r>
      <w:r w:rsidR="00236641" w:rsidRPr="00386ABE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 xml:space="preserve"> Fraser R., 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Lulu I., Jan. 11 (TR,</w:t>
      </w:r>
      <w:r w:rsidR="00236641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BK, WW), and one was at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N. Vancouver, Mar. 16 (KB,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It is, of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course, </w:t>
      </w:r>
      <w:r w:rsidRPr="00386ABE">
        <w:rPr>
          <w:rFonts w:ascii="Garamond" w:hAnsi="Garamond"/>
          <w:sz w:val="20"/>
          <w:szCs w:val="18"/>
        </w:rPr>
        <w:lastRenderedPageBreak/>
        <w:t>possible that fewer than four individuals were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involved in these sightings. A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Oldsquaw was discovered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Sauvie I., Dec. 31 (JG, HN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and four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at Eld Inlet on the s. end of Puget Sound throughout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winter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The 75-100 Black Scoters on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ocean n. of Newport, Ore., Jan. 24 (LN) is an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unusual concentration for Oregon. Also see (CBC) A</w:t>
      </w:r>
      <w:r w:rsidR="00A8657B">
        <w:rPr>
          <w:rFonts w:ascii="Garamond" w:hAnsi="Garamond"/>
          <w:sz w:val="20"/>
          <w:szCs w:val="18"/>
        </w:rPr>
        <w:t xml:space="preserve"> </w:t>
      </w:r>
      <w:r w:rsidR="00A8657B" w:rsidRPr="00A8657B">
        <w:rPr>
          <w:sz w:val="20"/>
          <w:szCs w:val="18"/>
        </w:rPr>
        <w:t>male</w:t>
      </w:r>
      <w:r w:rsidR="00236641" w:rsidRPr="00386ABE">
        <w:rPr>
          <w:rFonts w:ascii="Garamond" w:hAnsi="Garamond"/>
          <w:sz w:val="20"/>
          <w:szCs w:val="18"/>
        </w:rPr>
        <w:t xml:space="preserve"> </w:t>
      </w:r>
      <w:r w:rsidRPr="00747D98">
        <w:rPr>
          <w:rFonts w:ascii="Garamond" w:hAnsi="Garamond"/>
          <w:b/>
          <w:sz w:val="20"/>
          <w:szCs w:val="18"/>
        </w:rPr>
        <w:t>S</w:t>
      </w:r>
      <w:r w:rsidR="00236641" w:rsidRPr="00747D98">
        <w:rPr>
          <w:rFonts w:ascii="Garamond" w:hAnsi="Garamond"/>
          <w:b/>
          <w:sz w:val="20"/>
          <w:szCs w:val="18"/>
        </w:rPr>
        <w:t>m</w:t>
      </w:r>
      <w:r w:rsidRPr="00747D98">
        <w:rPr>
          <w:rFonts w:ascii="Garamond" w:hAnsi="Garamond"/>
          <w:b/>
          <w:sz w:val="20"/>
          <w:szCs w:val="18"/>
        </w:rPr>
        <w:t>ew</w:t>
      </w:r>
      <w:r w:rsidRPr="00386ABE">
        <w:rPr>
          <w:rFonts w:ascii="Garamond" w:hAnsi="Garamond"/>
          <w:sz w:val="20"/>
          <w:szCs w:val="18"/>
        </w:rPr>
        <w:t xml:space="preserve"> was discovered at Reifel Refuge, Jan. 18 (TW</w:t>
      </w:r>
      <w:r w:rsidR="00C94A22">
        <w:rPr>
          <w:rFonts w:ascii="Garamond" w:hAnsi="Garamond"/>
          <w:sz w:val="20"/>
          <w:szCs w:val="18"/>
        </w:rPr>
        <w:t>.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 and remained until the end of March; this is the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third record for this species i</w:t>
      </w:r>
      <w:r w:rsidR="00236641" w:rsidRPr="00386ABE">
        <w:rPr>
          <w:rFonts w:ascii="Garamond" w:hAnsi="Garamond"/>
          <w:sz w:val="20"/>
          <w:szCs w:val="18"/>
        </w:rPr>
        <w:t>n</w:t>
      </w:r>
      <w:r w:rsidRPr="00386ABE">
        <w:rPr>
          <w:rFonts w:ascii="Garamond" w:hAnsi="Garamond"/>
          <w:sz w:val="20"/>
          <w:szCs w:val="18"/>
        </w:rPr>
        <w:t xml:space="preserve"> the Vancouver area since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1970 (WW).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HAWKS -- A Turkey Vulture was present at White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Rock, B.C., Dec. 22 (ML, MW,</w:t>
      </w:r>
      <w:r w:rsidR="00236641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an astoundingly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date! Early migrant Vultures were one at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Corvallis, Ore., Feb. 24 (BP,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FR), and two </w:t>
      </w:r>
      <w:r w:rsidR="00335301">
        <w:rPr>
          <w:rFonts w:ascii="Garamond" w:hAnsi="Garamond"/>
          <w:sz w:val="20"/>
          <w:szCs w:val="18"/>
        </w:rPr>
        <w:t>at Saanich</w:t>
      </w:r>
      <w:r w:rsidRPr="00386ABE">
        <w:rPr>
          <w:rFonts w:ascii="Garamond" w:hAnsi="Garamond"/>
          <w:sz w:val="20"/>
          <w:szCs w:val="18"/>
        </w:rPr>
        <w:t xml:space="preserve"> Mar. 22 (VG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There were about ten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sightings of Goshawks this winter in the Vancouver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but Goshawks were reported elsewhere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only from Sauvie I., Jan. 17 (TC, HN), and from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Victoria Dec. 14 (RF,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Jan. 2 (V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MG)</w:t>
      </w:r>
      <w:r w:rsidR="00C94A22">
        <w:rPr>
          <w:rFonts w:ascii="Garamond" w:hAnsi="Garamond"/>
          <w:sz w:val="20"/>
          <w:szCs w:val="18"/>
        </w:rPr>
        <w:t>.</w:t>
      </w:r>
      <w:r w:rsidR="003D396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Sharp-shinned Hawks were noted repeatedly at Grays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Harbor, at Olympia, at Finley N.W.R., and at Grants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Pass during the winter. Also see (CBC). Cooper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Hawks were noted in smaller numbers, apparently,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most of the same places through the winter; several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Cooper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Hawks see</w:t>
      </w:r>
      <w:r w:rsidR="00236641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 xml:space="preserve"> to have wintered in residential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areas of Portland. A better view of the status of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these two Blue List species in the Region will have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been available with publication of the 1974 CBCs</w:t>
      </w:r>
      <w:r w:rsidR="0023664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BC6B40">
        <w:rPr>
          <w:rFonts w:ascii="Garamond" w:hAnsi="Garamond"/>
          <w:sz w:val="20"/>
          <w:szCs w:val="18"/>
        </w:rPr>
        <w:t xml:space="preserve"> </w:t>
      </w:r>
      <w:proofErr w:type="gramStart"/>
      <w:r w:rsidR="00BB7309">
        <w:rPr>
          <w:rFonts w:ascii="Garamond" w:hAnsi="Garamond"/>
          <w:sz w:val="20"/>
          <w:szCs w:val="18"/>
        </w:rPr>
        <w:t>Swainson’s Hawk</w:t>
      </w:r>
      <w:proofErr w:type="gramEnd"/>
      <w:r w:rsidRPr="00386ABE">
        <w:rPr>
          <w:rFonts w:ascii="Garamond" w:hAnsi="Garamond"/>
          <w:sz w:val="20"/>
          <w:szCs w:val="18"/>
        </w:rPr>
        <w:t xml:space="preserve"> is said to have been present at Lopez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B52C43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., Wash., on the surprising date of Feb. 1; it was seen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direct comparison with several Red-tailed and a good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 xml:space="preserve">3 </w:t>
      </w:r>
      <w:r w:rsidR="006F173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731</w:t>
      </w:r>
      <w:proofErr w:type="gramEnd"/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9C4401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in</w:t>
      </w:r>
      <w:r w:rsidR="00556110">
        <w:rPr>
          <w:rFonts w:ascii="Garamond" w:hAnsi="Garamond"/>
          <w:sz w:val="20"/>
          <w:szCs w:val="18"/>
        </w:rPr>
        <w:t>-fl</w:t>
      </w:r>
      <w:r w:rsidR="00635431" w:rsidRPr="00386ABE">
        <w:rPr>
          <w:rFonts w:ascii="Garamond" w:hAnsi="Garamond"/>
          <w:sz w:val="20"/>
          <w:szCs w:val="18"/>
        </w:rPr>
        <w:t>ight</w:t>
      </w:r>
      <w:proofErr w:type="gramEnd"/>
      <w:r w:rsidR="00635431" w:rsidRPr="00386ABE">
        <w:rPr>
          <w:rFonts w:ascii="Garamond" w:hAnsi="Garamond"/>
          <w:sz w:val="20"/>
          <w:szCs w:val="18"/>
        </w:rPr>
        <w:t xml:space="preserve"> description was furnished (J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635431" w:rsidRPr="00386ABE">
        <w:rPr>
          <w:rFonts w:ascii="Garamond" w:hAnsi="Garamond"/>
          <w:sz w:val="20"/>
          <w:szCs w:val="18"/>
        </w:rPr>
        <w:t xml:space="preserve">A, </w:t>
      </w:r>
      <w:r w:rsidRPr="00386ABE">
        <w:rPr>
          <w:rFonts w:ascii="Garamond" w:hAnsi="Garamond"/>
          <w:i/>
          <w:sz w:val="20"/>
          <w:szCs w:val="18"/>
        </w:rPr>
        <w:t>fide</w:t>
      </w:r>
      <w:r w:rsidR="00635431" w:rsidRPr="00386ABE">
        <w:rPr>
          <w:rFonts w:ascii="Garamond" w:hAnsi="Garamond"/>
          <w:sz w:val="20"/>
          <w:szCs w:val="18"/>
        </w:rPr>
        <w:t xml:space="preserve"> NL).</w:t>
      </w:r>
      <w:r w:rsidR="00A92F27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Rough-legged Hawks were present in the Vancouver-Ladner area in greater numbers than in the preceding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w</w:t>
      </w:r>
      <w:r w:rsidRPr="00386ABE">
        <w:rPr>
          <w:rFonts w:ascii="Garamond" w:hAnsi="Garamond"/>
          <w:sz w:val="20"/>
          <w:szCs w:val="18"/>
        </w:rPr>
        <w:t>in</w:t>
      </w:r>
      <w:r w:rsidR="00635431" w:rsidRPr="00386ABE">
        <w:rPr>
          <w:rFonts w:ascii="Garamond" w:hAnsi="Garamond"/>
          <w:sz w:val="20"/>
          <w:szCs w:val="18"/>
        </w:rPr>
        <w:t>ter (WW), but further south, where record numbers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occurred last year, the reverse was true. The Skagit,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Samish and Lummi Flats nonetheless experienced good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numbers (TW). Also see (CBC). Only four records for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Rough-legged came this winter from the Washington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and Oregon coasts, from Tillamook northward. Golden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Eagles were present in the Region this winter in unprecedented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numbers. Several were seen repeatedly in the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Medford, Ore., area (OS); one was in the s. Willamette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Valley foothills Mar. 21 (LN); one was at Tillamook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Dec. 14; and one was at Sauvie I., Dec. 22. In the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Vancouver-Victoria-Bellingham triangle there were approximately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fifteen sightings of Golden Eagles involving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 xml:space="preserve">possibly a dozen individual birds. </w:t>
      </w:r>
      <w:r w:rsidR="00635431" w:rsidRPr="00B52C43">
        <w:rPr>
          <w:rFonts w:ascii="Garamond" w:hAnsi="Garamond"/>
          <w:b/>
          <w:sz w:val="20"/>
          <w:szCs w:val="18"/>
        </w:rPr>
        <w:t>Ten</w:t>
      </w:r>
      <w:r w:rsidR="00635431" w:rsidRPr="00386ABE">
        <w:rPr>
          <w:rFonts w:ascii="Garamond" w:hAnsi="Garamond"/>
          <w:sz w:val="20"/>
          <w:szCs w:val="18"/>
        </w:rPr>
        <w:t xml:space="preserve"> individuals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-- three adults, seven immatures -- were counted in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the San Juan Is., Mar. 28 (B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635431" w:rsidRPr="00386ABE">
        <w:rPr>
          <w:rFonts w:ascii="Garamond" w:hAnsi="Garamond"/>
          <w:sz w:val="20"/>
          <w:szCs w:val="18"/>
        </w:rPr>
        <w:t>CY); two were present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Dec. 15-Feb. 5 at Duncan, B.C. (JCo). Cooperative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 xml:space="preserve">counts along the lower Fraser R. for Bald </w:t>
      </w:r>
      <w:r w:rsidR="00635431" w:rsidRPr="00386ABE">
        <w:rPr>
          <w:rFonts w:ascii="Garamond" w:hAnsi="Garamond"/>
          <w:sz w:val="20"/>
          <w:szCs w:val="18"/>
        </w:rPr>
        <w:lastRenderedPageBreak/>
        <w:t>Eagles which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gather to feed on spawned out salmon carcasses resulted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</w:t>
      </w:r>
      <w:r w:rsidR="00635431" w:rsidRPr="00386ABE">
        <w:rPr>
          <w:rFonts w:ascii="Garamond" w:hAnsi="Garamond"/>
          <w:sz w:val="20"/>
          <w:szCs w:val="18"/>
        </w:rPr>
        <w:t xml:space="preserve"> totals of 130 (89 ad., 41 imm.) Nov. 30 and of 438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(211 ad., 214 imm. 137) on Feb. 1; the</w:t>
      </w:r>
      <w:r w:rsidR="00236641" w:rsidRPr="00386ABE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proportion of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236641" w:rsidRPr="00386ABE">
        <w:rPr>
          <w:rFonts w:ascii="Garamond" w:hAnsi="Garamond"/>
          <w:sz w:val="20"/>
          <w:szCs w:val="18"/>
        </w:rPr>
        <w:t>i</w:t>
      </w:r>
      <w:r w:rsidR="00635431" w:rsidRPr="00386ABE">
        <w:rPr>
          <w:rFonts w:ascii="Garamond" w:hAnsi="Garamond"/>
          <w:sz w:val="20"/>
          <w:szCs w:val="18"/>
        </w:rPr>
        <w:t>mmatures to adult birds was less in February, 1975,</w:t>
      </w:r>
      <w:r w:rsidR="00655D4F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than it was on a similar count a year earlier (WW).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Forty Bald Eagles were present between Duncan and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Cowichan Bay, Jan. 20, with 35 per cent of them being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236641" w:rsidRPr="00386ABE">
        <w:rPr>
          <w:rFonts w:ascii="Garamond" w:hAnsi="Garamond"/>
          <w:sz w:val="20"/>
          <w:szCs w:val="18"/>
        </w:rPr>
        <w:t>i</w:t>
      </w:r>
      <w:r w:rsidR="00635431" w:rsidRPr="00386ABE">
        <w:rPr>
          <w:rFonts w:ascii="Garamond" w:hAnsi="Garamond"/>
          <w:sz w:val="20"/>
          <w:szCs w:val="18"/>
        </w:rPr>
        <w:t xml:space="preserve">mmature birds. Also see </w:t>
      </w:r>
      <w:r w:rsidR="00635431" w:rsidRPr="00B52C43">
        <w:rPr>
          <w:rFonts w:ascii="Garamond" w:hAnsi="Garamond"/>
          <w:i/>
          <w:sz w:val="20"/>
          <w:szCs w:val="18"/>
        </w:rPr>
        <w:t>(CBC)</w:t>
      </w:r>
      <w:r w:rsidR="00635431" w:rsidRPr="00386ABE">
        <w:rPr>
          <w:rFonts w:ascii="Garamond" w:hAnsi="Garamond"/>
          <w:sz w:val="20"/>
          <w:szCs w:val="18"/>
        </w:rPr>
        <w:t>. Along the Skagit R. in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n</w:t>
      </w:r>
      <w:r w:rsidR="00BC6B40">
        <w:rPr>
          <w:rFonts w:ascii="Garamond" w:hAnsi="Garamond"/>
          <w:sz w:val="20"/>
          <w:szCs w:val="18"/>
        </w:rPr>
        <w:t>.</w:t>
      </w:r>
      <w:r w:rsidR="00635431" w:rsidRPr="00386ABE">
        <w:rPr>
          <w:rFonts w:ascii="Garamond" w:hAnsi="Garamond"/>
          <w:sz w:val="20"/>
          <w:szCs w:val="18"/>
        </w:rPr>
        <w:t xml:space="preserve"> Washington from Fir I. to Rockport there were 105</w:t>
      </w:r>
      <w:r w:rsidR="00B52C43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Bald Eagle</w:t>
      </w:r>
      <w:r w:rsidR="00B52C43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="00635431" w:rsidRPr="00386ABE">
        <w:rPr>
          <w:rFonts w:ascii="Garamond" w:hAnsi="Garamond"/>
          <w:sz w:val="20"/>
          <w:szCs w:val="18"/>
        </w:rPr>
        <w:t xml:space="preserve">an. 5 (GO, </w:t>
      </w:r>
      <w:r w:rsidRPr="00386ABE">
        <w:rPr>
          <w:rFonts w:ascii="Garamond" w:hAnsi="Garamond"/>
          <w:i/>
          <w:sz w:val="20"/>
          <w:szCs w:val="18"/>
        </w:rPr>
        <w:t>fide</w:t>
      </w:r>
      <w:r w:rsidR="00635431" w:rsidRPr="00386ABE">
        <w:rPr>
          <w:rFonts w:ascii="Garamond" w:hAnsi="Garamond"/>
          <w:sz w:val="20"/>
          <w:szCs w:val="18"/>
        </w:rPr>
        <w:t xml:space="preserve"> PM). Bald Eagles were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present in more than usual numbers throughout w.</w:t>
      </w:r>
      <w:r w:rsidR="00655D4F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Washington; in w. Oregon only the usual few scattered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</w:t>
      </w:r>
      <w:r w:rsidR="00635431" w:rsidRPr="00386ABE">
        <w:rPr>
          <w:rFonts w:ascii="Garamond" w:hAnsi="Garamond"/>
          <w:sz w:val="20"/>
          <w:szCs w:val="18"/>
        </w:rPr>
        <w:t>dividuals were evident, although Sauvie I. and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nearby Ridgefield N.W.R. seem to have supported at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least six to eight birds this winter. Early-returning Ospreys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had appeared at Medford, Fern Ridge Res. w. of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Eugene, and the Victoria area by Mar. 22-31. There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were fewer reports of Gyrfalcons from the Vancouver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and Bellingham areas than there have been in each of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 xml:space="preserve">the last four years. One was seen at Victoria, Feb. 12 </w:t>
      </w:r>
      <w:r w:rsidR="009C46F2">
        <w:rPr>
          <w:rFonts w:ascii="Garamond" w:hAnsi="Garamond"/>
          <w:sz w:val="20"/>
          <w:szCs w:val="18"/>
        </w:rPr>
        <w:t xml:space="preserve">&amp; </w:t>
      </w:r>
      <w:r w:rsidR="00635431" w:rsidRPr="00386ABE">
        <w:rPr>
          <w:rFonts w:ascii="Garamond" w:hAnsi="Garamond"/>
          <w:sz w:val="20"/>
          <w:szCs w:val="18"/>
        </w:rPr>
        <w:t>Mar. 17 (V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635431" w:rsidRPr="00386ABE">
        <w:rPr>
          <w:rFonts w:ascii="Garamond" w:hAnsi="Garamond"/>
          <w:sz w:val="20"/>
          <w:szCs w:val="18"/>
        </w:rPr>
        <w:t>MG, RS). A Prairie Falcon was noted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 xml:space="preserve">there Feb. 25 (RF, </w:t>
      </w:r>
      <w:r w:rsidRPr="00386ABE">
        <w:rPr>
          <w:rFonts w:ascii="Garamond" w:hAnsi="Garamond"/>
          <w:i/>
          <w:sz w:val="20"/>
          <w:szCs w:val="18"/>
        </w:rPr>
        <w:t>fide</w:t>
      </w:r>
      <w:r w:rsidR="00635431" w:rsidRPr="00386ABE">
        <w:rPr>
          <w:rFonts w:ascii="Garamond" w:hAnsi="Garamond"/>
          <w:sz w:val="20"/>
          <w:szCs w:val="18"/>
        </w:rPr>
        <w:t xml:space="preserve"> VG). Single Prairie Falcons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also were seen in the Medford area on several occasions</w:t>
      </w:r>
      <w:r w:rsidR="00C94A22">
        <w:rPr>
          <w:rFonts w:ascii="Garamond" w:hAnsi="Garamond"/>
          <w:sz w:val="20"/>
          <w:szCs w:val="18"/>
        </w:rPr>
        <w:t>.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(MM,</w:t>
      </w:r>
      <w:r w:rsidR="00236641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i/>
          <w:sz w:val="20"/>
          <w:szCs w:val="18"/>
        </w:rPr>
        <w:t>fide</w:t>
      </w:r>
      <w:r w:rsidR="00635431" w:rsidRPr="00386ABE">
        <w:rPr>
          <w:rFonts w:ascii="Garamond" w:hAnsi="Garamond"/>
          <w:sz w:val="20"/>
          <w:szCs w:val="18"/>
        </w:rPr>
        <w:t xml:space="preserve"> JH; OS); one was at Ankeny N.W.R.s. of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Salem, Ore., in early January (</w:t>
      </w:r>
      <w:r w:rsidRPr="00386ABE">
        <w:rPr>
          <w:rFonts w:ascii="Garamond" w:hAnsi="Garamond"/>
          <w:i/>
          <w:sz w:val="20"/>
          <w:szCs w:val="18"/>
        </w:rPr>
        <w:t>fide</w:t>
      </w:r>
      <w:r w:rsidR="00635431" w:rsidRPr="00386ABE">
        <w:rPr>
          <w:rFonts w:ascii="Garamond" w:hAnsi="Garamond"/>
          <w:sz w:val="20"/>
          <w:szCs w:val="18"/>
        </w:rPr>
        <w:t xml:space="preserve"> FR) and one was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seen on the Lummi Flat</w:t>
      </w:r>
      <w:r w:rsidR="00B52C43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="00635431" w:rsidRPr="00386ABE">
        <w:rPr>
          <w:rFonts w:ascii="Garamond" w:hAnsi="Garamond"/>
          <w:sz w:val="20"/>
          <w:szCs w:val="18"/>
        </w:rPr>
        <w:t>an. 11, where it was found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shot in March (TW). About a dozen Peregrines were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s</w:t>
      </w:r>
      <w:r w:rsidR="00236641" w:rsidRPr="00386ABE">
        <w:rPr>
          <w:rFonts w:ascii="Garamond" w:hAnsi="Garamond"/>
          <w:sz w:val="20"/>
          <w:szCs w:val="18"/>
        </w:rPr>
        <w:t>i</w:t>
      </w:r>
      <w:r w:rsidR="00635431" w:rsidRPr="00386ABE">
        <w:rPr>
          <w:rFonts w:ascii="Garamond" w:hAnsi="Garamond"/>
          <w:sz w:val="20"/>
          <w:szCs w:val="18"/>
        </w:rPr>
        <w:t>ghted in the s. half of the Region this winter. Merlins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were more common than that, showing up consistently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on CBCs in s. British Columbia, and n. Washington,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w</w:t>
      </w:r>
      <w:r w:rsidR="00236641" w:rsidRPr="00386ABE">
        <w:rPr>
          <w:rFonts w:ascii="Garamond" w:hAnsi="Garamond"/>
          <w:sz w:val="20"/>
          <w:szCs w:val="18"/>
        </w:rPr>
        <w:t>i</w:t>
      </w:r>
      <w:r w:rsidR="00635431" w:rsidRPr="00386ABE">
        <w:rPr>
          <w:rFonts w:ascii="Garamond" w:hAnsi="Garamond"/>
          <w:sz w:val="20"/>
          <w:szCs w:val="18"/>
        </w:rPr>
        <w:t>th a few individuals noted later in the winter at points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635431" w:rsidRPr="00386ABE">
        <w:rPr>
          <w:rFonts w:ascii="Garamond" w:hAnsi="Garamond"/>
          <w:sz w:val="20"/>
          <w:szCs w:val="18"/>
        </w:rPr>
        <w:t>farther south.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CRANES, RAILS, SHOREBIRDS -- An imm. Sandh</w:t>
      </w:r>
      <w:r w:rsidR="0023664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ll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Crane spent the winter at Saanich, n. of Victoria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</w:t>
      </w:r>
      <w:r w:rsidRPr="00386ABE">
        <w:rPr>
          <w:rFonts w:ascii="Garamond" w:hAnsi="Garamond"/>
          <w:i/>
          <w:sz w:val="20"/>
          <w:szCs w:val="18"/>
        </w:rPr>
        <w:t>f</w:t>
      </w:r>
      <w:r w:rsidR="00236641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de</w:t>
      </w:r>
      <w:r w:rsidRPr="00386ABE">
        <w:rPr>
          <w:rFonts w:ascii="Garamond" w:hAnsi="Garamond"/>
          <w:sz w:val="20"/>
          <w:szCs w:val="18"/>
        </w:rPr>
        <w:t xml:space="preserve"> VG). Cranes moving northward were in the Region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again by early March, with 100 n. of Medford, in</w:t>
      </w:r>
      <w:r w:rsidR="00655D4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middle of the month (MM,</w:t>
      </w:r>
      <w:r w:rsidR="00236641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JH) and up to 300 at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Sauvie I. after Mar. 3 (TC, HN). Virginia Rails were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repeatedly through December and into early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January, then again in March in the Vancouver area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(WW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At Victoria, up to six spent the winter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(VG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="00A26B21">
        <w:rPr>
          <w:rFonts w:ascii="Garamond" w:hAnsi="Garamond"/>
          <w:i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)</w:t>
      </w:r>
      <w:r w:rsidR="00A26B21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For Sora </w:t>
      </w:r>
      <w:r w:rsidRPr="00B52C43">
        <w:rPr>
          <w:rFonts w:ascii="Garamond" w:hAnsi="Garamond"/>
          <w:sz w:val="20"/>
          <w:szCs w:val="18"/>
        </w:rPr>
        <w:t xml:space="preserve">records see </w:t>
      </w:r>
      <w:r w:rsidRPr="00B52C43">
        <w:rPr>
          <w:rFonts w:ascii="Garamond" w:hAnsi="Garamond"/>
          <w:i/>
          <w:sz w:val="20"/>
          <w:szCs w:val="18"/>
        </w:rPr>
        <w:t>(CBC)</w:t>
      </w:r>
      <w:r w:rsidR="00236641" w:rsidRPr="00B52C43">
        <w:rPr>
          <w:rFonts w:ascii="Garamond" w:hAnsi="Garamond"/>
          <w:i/>
          <w:sz w:val="20"/>
          <w:szCs w:val="18"/>
        </w:rPr>
        <w:t>.</w:t>
      </w:r>
    </w:p>
    <w:p w:rsidR="00EE6315" w:rsidRPr="00386ABE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SHOREBIRDS -- For Semipalmated and Snowy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Plover records, see (CBC). Killdeer again seem to have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been scarcer than they were in winter before the severe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freeze of two years ago, but the conclusion is tentative</w:t>
      </w:r>
      <w:r w:rsidR="00236641" w:rsidRPr="00386ABE">
        <w:rPr>
          <w:rFonts w:ascii="Garamond" w:hAnsi="Garamond"/>
          <w:sz w:val="20"/>
          <w:szCs w:val="18"/>
        </w:rPr>
        <w:t>.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good count of wintering Black-bellied Plover was the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250-300 observed at Victoria, Jan. 13 (ARD,</w:t>
      </w:r>
      <w:r w:rsidR="00236641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The 80 Surfbirds seen at Tillamook Dec. 27 (TLo, HN)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was also a good total. A Black Turnstone was seen </w:t>
      </w:r>
      <w:r w:rsidR="0023664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field near Eugene Dec. 19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bathing with Killdeer</w:t>
      </w:r>
      <w:r w:rsidR="00A97F81" w:rsidRPr="00386ABE">
        <w:rPr>
          <w:rFonts w:ascii="Garamond" w:hAnsi="Garamond"/>
          <w:sz w:val="20"/>
          <w:szCs w:val="18"/>
        </w:rPr>
        <w:t>”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(RF,</w:t>
      </w:r>
      <w:r w:rsidR="00236641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LM). There were several large concentra</w:t>
      </w:r>
      <w:r w:rsidR="00236641" w:rsidRPr="00386ABE">
        <w:rPr>
          <w:rFonts w:ascii="Garamond" w:hAnsi="Garamond"/>
          <w:sz w:val="20"/>
          <w:szCs w:val="18"/>
        </w:rPr>
        <w:t>ti</w:t>
      </w:r>
      <w:r w:rsidRPr="00386ABE">
        <w:rPr>
          <w:rFonts w:ascii="Garamond" w:hAnsi="Garamond"/>
          <w:sz w:val="20"/>
          <w:szCs w:val="18"/>
        </w:rPr>
        <w:t>ons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Com. Snipe at Vancouver in December, including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eighty at Burnaby L. Dec. 28 (BK), but the b</w:t>
      </w:r>
      <w:r w:rsidR="0023664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rds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largely disappeared in January; by March numbers were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being </w:t>
      </w:r>
      <w:r w:rsidRPr="00386ABE">
        <w:rPr>
          <w:rFonts w:ascii="Garamond" w:hAnsi="Garamond"/>
          <w:sz w:val="20"/>
          <w:szCs w:val="18"/>
        </w:rPr>
        <w:lastRenderedPageBreak/>
        <w:t>augmented by returning migrants (WW). Four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Whimbrel and five Willets were at Yaquina Bay Jan 18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(CW); it is the third consecutive year in which Wh</w:t>
      </w:r>
      <w:r w:rsidR="0023664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mbrel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</w:t>
      </w:r>
      <w:r w:rsidR="00236641" w:rsidRPr="00386ABE">
        <w:rPr>
          <w:rFonts w:ascii="Garamond" w:hAnsi="Garamond"/>
          <w:sz w:val="20"/>
          <w:szCs w:val="18"/>
        </w:rPr>
        <w:t xml:space="preserve">ave been found there during the </w:t>
      </w:r>
      <w:r w:rsidRPr="00386ABE">
        <w:rPr>
          <w:rFonts w:ascii="Garamond" w:hAnsi="Garamond"/>
          <w:sz w:val="20"/>
          <w:szCs w:val="18"/>
        </w:rPr>
        <w:t>winter season</w:t>
      </w:r>
      <w:r w:rsidR="00236641" w:rsidRPr="00386ABE">
        <w:rPr>
          <w:rFonts w:ascii="Garamond" w:hAnsi="Garamond"/>
          <w:sz w:val="20"/>
          <w:szCs w:val="18"/>
        </w:rPr>
        <w:t>.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Twelve Willets were discovered at Willapa Bay Mar</w:t>
      </w:r>
      <w:r w:rsidR="00236641" w:rsidRPr="00386ABE">
        <w:rPr>
          <w:rFonts w:ascii="Garamond" w:hAnsi="Garamond"/>
          <w:sz w:val="20"/>
          <w:szCs w:val="18"/>
        </w:rPr>
        <w:t>.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27, where 15 Greater Yellowlegs were seen the same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day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(CW); the latter species was seen also during the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 in numbers up to eight at Tokeland, Raymond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Grays Harbor and in the vicinity of Vancouver</w:t>
      </w:r>
      <w:r w:rsidR="0023664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Lesser Yellowlegs spent the period Dec. 22-Mar. 2 at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Iona I. (WW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six birds of this species were found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Finley N.W.R., Mar. 3 (JG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 lone Red Knot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at Crescent Beach, B.C., Feb. 8-Feb. 15 (AG, DB</w:t>
      </w:r>
      <w:r w:rsidR="003D396A">
        <w:rPr>
          <w:rFonts w:ascii="Garamond" w:hAnsi="Garamond"/>
          <w:sz w:val="20"/>
          <w:szCs w:val="18"/>
        </w:rPr>
        <w:t xml:space="preserve">,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the first winter record for the Vancouver area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(WW). Ten Rock Sandpipers were at the jetty to T</w:t>
      </w:r>
      <w:r w:rsidR="00236641" w:rsidRPr="00386ABE">
        <w:rPr>
          <w:rFonts w:ascii="Garamond" w:hAnsi="Garamond"/>
          <w:sz w:val="20"/>
          <w:szCs w:val="18"/>
        </w:rPr>
        <w:t>il</w:t>
      </w:r>
      <w:r w:rsidRPr="00386ABE">
        <w:rPr>
          <w:rFonts w:ascii="Garamond" w:hAnsi="Garamond"/>
          <w:sz w:val="20"/>
          <w:szCs w:val="18"/>
        </w:rPr>
        <w:t>lamook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Bay Dec. 27 (TLo, HN); three birds were at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Seal Rocks, s. of Newport, Ore., Jan. 18 (CW)</w:t>
      </w:r>
      <w:r w:rsidR="0023664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For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Dunlin, see (CBC). A Short-billed Dowitcher was seen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Burnaby L., Vancouver, Jan. 1-2 (SM,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WW,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BK). Long-billed Dowitchers were present at Vancouver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December and January in numbers up to 40 or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more (BK), and were present there in smaller numbers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remainder of the winter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Elsewhere,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Long-billed Dowitchers showed up on a number of the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CBCs. The unprecedented numbers of Marbled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Godwits in the Region last fall led to the same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phenomenon this winter; see </w:t>
      </w:r>
      <w:r w:rsidRPr="00B52C43">
        <w:rPr>
          <w:rFonts w:ascii="Garamond" w:hAnsi="Garamond"/>
          <w:i/>
          <w:sz w:val="20"/>
          <w:szCs w:val="18"/>
        </w:rPr>
        <w:t>(CBC)</w:t>
      </w:r>
      <w:r w:rsidRPr="00386ABE">
        <w:rPr>
          <w:rFonts w:ascii="Garamond" w:hAnsi="Garamond"/>
          <w:sz w:val="20"/>
          <w:szCs w:val="18"/>
        </w:rPr>
        <w:t>; only one bird was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at Ocean Shores, Jan. 4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</w:t>
      </w:r>
    </w:p>
    <w:p w:rsidR="00EE6315" w:rsidRPr="00386ABE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JAEGERS, GULLS, ALCIDS -- A dark-phase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Pomarine Jaeger was seen at Grays Harbor Dec. 15 (DP</w:t>
      </w:r>
      <w:r w:rsidR="003D396A">
        <w:rPr>
          <w:rFonts w:ascii="Garamond" w:hAnsi="Garamond"/>
          <w:sz w:val="20"/>
          <w:szCs w:val="18"/>
        </w:rPr>
        <w:t xml:space="preserve">,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the bird was first observed at rest on a dune and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observed at close range before it flew. Glaucous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Gulls were observed at Sauvie I., Dec. 22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Jan. 29, at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Yaquina Bay Feb. 9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15; at Bellingham Jan. 4, at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Everett, Wash., Jan. 12; at the Thurston Co. (Olympia)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dump much of the winter; and at Victoria Dec. 7, and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three times in March.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W. Gull was the inland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location of Castle Rock, Wash., Mar. 5 (DH, BT), see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also (CBC). The only California Gulls reported after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December were two at Castle Rock Mar. 5 in company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with large numbers of other gulls following a run of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smelt (BT)</w:t>
      </w:r>
      <w:r w:rsidR="00511102">
        <w:rPr>
          <w:rFonts w:ascii="Garamond" w:hAnsi="Garamond"/>
          <w:sz w:val="20"/>
          <w:szCs w:val="18"/>
        </w:rPr>
        <w:t>;</w:t>
      </w:r>
      <w:r w:rsidRPr="00386ABE">
        <w:rPr>
          <w:rFonts w:ascii="Garamond" w:hAnsi="Garamond"/>
          <w:sz w:val="20"/>
          <w:szCs w:val="18"/>
        </w:rPr>
        <w:t xml:space="preserve"> two at Kits</w:t>
      </w:r>
      <w:r w:rsidR="0023664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lano Beach, Feb. 28 (BK,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511102">
        <w:rPr>
          <w:rFonts w:ascii="Garamond" w:hAnsi="Garamond"/>
          <w:i/>
          <w:sz w:val="20"/>
          <w:szCs w:val="18"/>
        </w:rPr>
        <w:t>,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WW), one on Mar. 3</w:t>
      </w:r>
      <w:r w:rsidR="00511102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and two on Mar. 25 at s. Vancouver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 (VG). More than 2000 Ring-billed Gulls were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Fern Ridge Res., Feb. 21 (HN). </w:t>
      </w:r>
      <w:proofErr w:type="gramStart"/>
      <w:r w:rsidRPr="00386ABE">
        <w:rPr>
          <w:rFonts w:ascii="Garamond" w:hAnsi="Garamond"/>
          <w:sz w:val="20"/>
          <w:szCs w:val="18"/>
        </w:rPr>
        <w:t xml:space="preserve">Single </w:t>
      </w:r>
      <w:r w:rsidR="001E0CA0" w:rsidRPr="00386ABE">
        <w:rPr>
          <w:rFonts w:ascii="Garamond" w:hAnsi="Garamond"/>
          <w:sz w:val="20"/>
          <w:szCs w:val="18"/>
        </w:rPr>
        <w:t>imm.</w:t>
      </w:r>
      <w:proofErr w:type="gramEnd"/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Franklin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Gulls are said to have been at Vancouver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Stanley Park, Feb. 13 (BK) and, for w. Oregon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</w:t>
      </w:r>
      <w:r w:rsidR="001E0CA0" w:rsidRPr="00386ABE">
        <w:rPr>
          <w:rFonts w:ascii="Garamond" w:hAnsi="Garamond"/>
          <w:sz w:val="20"/>
          <w:szCs w:val="18"/>
        </w:rPr>
        <w:t>fi</w:t>
      </w:r>
      <w:r w:rsidRPr="00386ABE">
        <w:rPr>
          <w:rFonts w:ascii="Garamond" w:hAnsi="Garamond"/>
          <w:sz w:val="20"/>
          <w:szCs w:val="18"/>
        </w:rPr>
        <w:t>rst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winter record, at Yaquina Bay, Feb. 15 (RO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="001E0CA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FR). The Victoria CBC recorded a new high o</w:t>
      </w:r>
      <w:r w:rsidR="001E0CA0" w:rsidRPr="00386ABE">
        <w:rPr>
          <w:rFonts w:ascii="Garamond" w:hAnsi="Garamond"/>
          <w:sz w:val="20"/>
          <w:szCs w:val="18"/>
        </w:rPr>
        <w:t>f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over 1800 Bonaparte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Gulls; by mid-January the b</w:t>
      </w:r>
      <w:r w:rsidR="001E0CA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rds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had entirely disappeared (VG)</w:t>
      </w:r>
      <w:r w:rsidR="001E0CA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Single, late Heermann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732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June, 1975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lastRenderedPageBreak/>
        <w:t>Gulls were at Speiden Channel in the San Juans Dec. 14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(TW) and at Pt. Roberts Dec. 1 (DP,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On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Feb 26 there were 35 </w:t>
      </w:r>
      <w:proofErr w:type="gramStart"/>
      <w:r w:rsidRPr="00386ABE">
        <w:rPr>
          <w:rFonts w:ascii="Garamond" w:hAnsi="Garamond"/>
          <w:sz w:val="20"/>
          <w:szCs w:val="18"/>
        </w:rPr>
        <w:t>ad</w:t>
      </w:r>
      <w:proofErr w:type="gramEnd"/>
      <w:r w:rsidRPr="00386ABE">
        <w:rPr>
          <w:rFonts w:ascii="Garamond" w:hAnsi="Garamond"/>
          <w:sz w:val="20"/>
          <w:szCs w:val="18"/>
        </w:rPr>
        <w:t>. Black-legged Kittiwakes on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beach at Grays Harbor (BT); one or two individuals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observed at Cowichan Bay, Vancouver I., Feb. 1</w:t>
      </w:r>
      <w:r w:rsidR="003D396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(JCo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at Tacoma Mar. 25, and at Port Angeles,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Mar. 26 (CW)</w:t>
      </w:r>
      <w:r w:rsidR="00B819D4">
        <w:rPr>
          <w:rFonts w:ascii="Garamond" w:hAnsi="Garamond"/>
          <w:sz w:val="20"/>
          <w:szCs w:val="18"/>
        </w:rPr>
        <w:t>.</w:t>
      </w:r>
      <w:r w:rsidR="003D396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There were 240 Marbled Murrelets concentrated at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Tsawwassen, B.C., Jan. 27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Ancient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Murrelets in number up to 18 were seen in waters around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 </w:t>
      </w:r>
      <w:proofErr w:type="spellStart"/>
      <w:r w:rsidRPr="00386ABE">
        <w:rPr>
          <w:rFonts w:ascii="Garamond" w:hAnsi="Garamond"/>
          <w:sz w:val="20"/>
          <w:szCs w:val="18"/>
        </w:rPr>
        <w:t>s.e.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end of Vancouver I., from the beginning of the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 to the first week in March (VG); one or two birds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during the winter at the s</w:t>
      </w:r>
      <w:r w:rsidR="001E0CA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end of Puget Sound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WH, BT); twelve were at Pt. Roberts Dec. 1 (DP,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PM), and 80 were at Irvine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Landing, 45 mi. </w:t>
      </w:r>
      <w:proofErr w:type="spellStart"/>
      <w:r w:rsidRPr="00386ABE">
        <w:rPr>
          <w:rFonts w:ascii="Garamond" w:hAnsi="Garamond"/>
          <w:sz w:val="20"/>
          <w:szCs w:val="18"/>
        </w:rPr>
        <w:t>n.w.</w:t>
      </w:r>
      <w:proofErr w:type="spellEnd"/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of Vancouver, Jan. 4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Rhinoceros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Auklets were less reported from the Strait of Juan de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Fuca and Puget Sound than is usual for the winter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season; no more than five in a day were recorded on five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different dates in the waters around Victoria this winter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(VG); three were seen at Whidbey I., Mar. 24 and at Port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Angeles Mar. 26 (CW); good counts of 65 Rhinoceros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Auklets were made Jan. 22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Feb. 23 at Nisqually Beach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s</w:t>
      </w:r>
      <w:r w:rsidR="00BC6B40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Puget Sound (BT). Tufted Puffins were recorded at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Cape Flattery, Wash., Feb. 14 (R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MB,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PIGEONS THROUGH WOODPECKERS </w:t>
      </w:r>
      <w:r w:rsidR="00BC6B40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Flocks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Band-tailed Pigeons totaling 70+ birds were on the</w:t>
      </w:r>
      <w:r w:rsidR="00BC6B40">
        <w:rPr>
          <w:rFonts w:ascii="Garamond" w:hAnsi="Garamond"/>
          <w:sz w:val="20"/>
          <w:szCs w:val="18"/>
        </w:rPr>
        <w:t xml:space="preserve"> </w:t>
      </w:r>
      <w:r w:rsidR="001E0CA0" w:rsidRPr="00386ABE">
        <w:rPr>
          <w:rFonts w:ascii="Garamond" w:hAnsi="Garamond"/>
          <w:sz w:val="20"/>
          <w:szCs w:val="18"/>
        </w:rPr>
        <w:t>Saanich Peninsula n. of Victori</w:t>
      </w:r>
      <w:r w:rsidRPr="00386ABE">
        <w:rPr>
          <w:rFonts w:ascii="Garamond" w:hAnsi="Garamond"/>
          <w:sz w:val="20"/>
          <w:szCs w:val="18"/>
        </w:rPr>
        <w:t>a in January, but the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 dropped to about 25 in February, with the birds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being absent in March (VG). Also see </w:t>
      </w:r>
      <w:r w:rsidRPr="00AE66C8">
        <w:rPr>
          <w:rFonts w:ascii="Garamond" w:hAnsi="Garamond"/>
          <w:i/>
          <w:sz w:val="20"/>
          <w:szCs w:val="18"/>
        </w:rPr>
        <w:t>(CBC)</w:t>
      </w:r>
      <w:r w:rsidRPr="00386ABE">
        <w:rPr>
          <w:rFonts w:ascii="Garamond" w:hAnsi="Garamond"/>
          <w:sz w:val="20"/>
          <w:szCs w:val="18"/>
        </w:rPr>
        <w:t>. Up to 40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Mourning Doves spent the winter at Ladner (WW); there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approximately 450 on Sauvie I. at the end of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January (HN), which is an extraordinary wintertime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concentration for this Region. Two and four Barn Owls</w:t>
      </w:r>
      <w:r w:rsidR="00BC6B4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spent the winter at, respectively, Medford (OS) and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Corvallis (FR). Barn Owls said to be of regular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occurrence around Puget Sound in open habitat (EH).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Also see </w:t>
      </w:r>
      <w:r w:rsidRPr="00AE66C8">
        <w:rPr>
          <w:rFonts w:ascii="Garamond" w:hAnsi="Garamond"/>
          <w:i/>
          <w:sz w:val="20"/>
          <w:szCs w:val="18"/>
        </w:rPr>
        <w:t>(CBC).</w:t>
      </w:r>
      <w:r w:rsidRPr="00386ABE">
        <w:rPr>
          <w:rFonts w:ascii="Garamond" w:hAnsi="Garamond"/>
          <w:sz w:val="20"/>
          <w:szCs w:val="18"/>
        </w:rPr>
        <w:t xml:space="preserve"> In the Vancouver area, the Snowy Owl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invasion this winter brought forth approximately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one-third the numbers of last year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memorable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incursion; raptor counts generated 16 Snowy Owls in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December, 20 in January, and 15 in February. See also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AE66C8">
        <w:rPr>
          <w:rFonts w:ascii="Garamond" w:hAnsi="Garamond"/>
          <w:i/>
          <w:sz w:val="20"/>
          <w:szCs w:val="18"/>
        </w:rPr>
        <w:t>(CBC).</w:t>
      </w:r>
      <w:r w:rsidRPr="00386ABE">
        <w:rPr>
          <w:rFonts w:ascii="Garamond" w:hAnsi="Garamond"/>
          <w:sz w:val="20"/>
          <w:szCs w:val="18"/>
        </w:rPr>
        <w:t xml:space="preserve"> Ten of these great owls seem to have been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present much of the winter on the Samish Flats (NL,</w:t>
      </w:r>
      <w:r w:rsidR="00E539E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TW). Further south two Snowy Owls were at Kent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valley and at Ocean Shores in mid-December; one spent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 winter in the vicinity of Eugene (LM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Single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birds appeared at one time or another at Victoria, at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Dungeness Spit, at Leadbetter Pt., at Seattle and at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Olympia. A Hawk Owl was found at N. Saanich Jan. 18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(RF,</w:t>
      </w:r>
      <w:r w:rsidR="00E539E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Burrowing Owl spent the winter on the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</w:t>
      </w:r>
      <w:r w:rsidR="00E539E5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side of Yaquina Bay (FR). The two Barred Owls at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Bacus Hill, Skagit Co., Wash</w:t>
      </w:r>
      <w:proofErr w:type="gramStart"/>
      <w:r w:rsidRPr="00386ABE">
        <w:rPr>
          <w:rFonts w:ascii="Garamond" w:hAnsi="Garamond"/>
          <w:sz w:val="20"/>
          <w:szCs w:val="18"/>
        </w:rPr>
        <w:t>.,</w:t>
      </w:r>
      <w:proofErr w:type="gramEnd"/>
      <w:r w:rsidRPr="00386ABE">
        <w:rPr>
          <w:rFonts w:ascii="Garamond" w:hAnsi="Garamond"/>
          <w:sz w:val="20"/>
          <w:szCs w:val="18"/>
        </w:rPr>
        <w:t xml:space="preserve"> were recorded again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</w:t>
      </w:r>
      <w:r w:rsidR="00E539E5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6 (TRe,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A Great Gray Owl was discovered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photographed at Brad</w:t>
      </w:r>
      <w:r w:rsidR="00540A35" w:rsidRPr="00386ABE">
        <w:rPr>
          <w:rFonts w:ascii="Garamond" w:hAnsi="Garamond"/>
          <w:sz w:val="20"/>
          <w:szCs w:val="18"/>
        </w:rPr>
        <w:t>ner</w:t>
      </w:r>
      <w:r w:rsidRPr="00386ABE">
        <w:rPr>
          <w:rFonts w:ascii="Garamond" w:hAnsi="Garamond"/>
          <w:sz w:val="20"/>
          <w:szCs w:val="18"/>
        </w:rPr>
        <w:t>, 40 mi. e. of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Vancouver Jan. 26, but could not </w:t>
      </w:r>
      <w:r w:rsidRPr="00386ABE">
        <w:rPr>
          <w:rFonts w:ascii="Garamond" w:hAnsi="Garamond"/>
          <w:sz w:val="20"/>
          <w:szCs w:val="18"/>
        </w:rPr>
        <w:lastRenderedPageBreak/>
        <w:t>subsequently be found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ag</w:t>
      </w:r>
      <w:r w:rsidR="001E0CA0" w:rsidRPr="00386ABE">
        <w:rPr>
          <w:rFonts w:ascii="Garamond" w:hAnsi="Garamond"/>
          <w:sz w:val="20"/>
          <w:szCs w:val="18"/>
        </w:rPr>
        <w:t>ai</w:t>
      </w:r>
      <w:r w:rsidRPr="00386ABE">
        <w:rPr>
          <w:rFonts w:ascii="Garamond" w:hAnsi="Garamond"/>
          <w:sz w:val="20"/>
          <w:szCs w:val="18"/>
        </w:rPr>
        <w:t>n (GR,</w:t>
      </w:r>
      <w:r w:rsidR="00E539E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A pair of Long-eared Owls was on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Samish Flats for much of the winter (TW); one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observed at Medford Jan. 18-Feb. 9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OS).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Short-eared Owls were down considerably from their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usual numbers at Vancouver and Ladner; one wonders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whether they are displaced by Snowy Owls. However,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21 were at Iona I</w:t>
      </w:r>
      <w:r w:rsidR="003D396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Feb</w:t>
      </w:r>
      <w:r w:rsidR="00E539E5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</w:t>
      </w:r>
      <w:r w:rsidR="00E539E5">
        <w:rPr>
          <w:rFonts w:ascii="Garamond" w:hAnsi="Garamond"/>
          <w:sz w:val="20"/>
          <w:szCs w:val="18"/>
        </w:rPr>
        <w:t xml:space="preserve">8 </w:t>
      </w:r>
      <w:r w:rsidRPr="00386ABE">
        <w:rPr>
          <w:rFonts w:ascii="Garamond" w:hAnsi="Garamond"/>
          <w:sz w:val="20"/>
          <w:szCs w:val="18"/>
        </w:rPr>
        <w:t>(WRa,</w:t>
      </w:r>
      <w:r w:rsidR="001E0CA0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and 18 more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at Duncan, oddly enough, on the same day (JCo)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From other points in the Region to the south up to three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Short-eared Owls at a time were reported at various dates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 the season from a dozen different localities all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way to Medford. Saw-whet Owls were noted at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five different places in Washington and in s. British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Columbia at various dates from the end of December to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end of March.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Black Swifts were seen at Corvallis on the very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surprising date of Mar. 31; the sightings were made by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four different observers, (GB, WHo, BL, PRo). Anna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Hummingbirds continue to appear in winter in ever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larger numbers. Also see </w:t>
      </w:r>
      <w:r w:rsidRPr="00AE66C8">
        <w:rPr>
          <w:rFonts w:ascii="Garamond" w:hAnsi="Garamond"/>
          <w:i/>
          <w:sz w:val="20"/>
          <w:szCs w:val="18"/>
        </w:rPr>
        <w:t>(CBC).</w:t>
      </w:r>
      <w:r w:rsidRPr="00386ABE">
        <w:rPr>
          <w:rFonts w:ascii="Garamond" w:hAnsi="Garamond"/>
          <w:sz w:val="20"/>
          <w:szCs w:val="18"/>
        </w:rPr>
        <w:t xml:space="preserve"> In Portland Anna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Hummers appeared regularly at a number of feeders; one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section of the city supported at least </w:t>
      </w:r>
      <w:proofErr w:type="gramStart"/>
      <w:r w:rsidRPr="00386ABE">
        <w:rPr>
          <w:rFonts w:ascii="Garamond" w:hAnsi="Garamond"/>
          <w:sz w:val="20"/>
          <w:szCs w:val="18"/>
        </w:rPr>
        <w:t>a half</w:t>
      </w:r>
      <w:proofErr w:type="gramEnd"/>
      <w:r w:rsidRPr="00386ABE">
        <w:rPr>
          <w:rFonts w:ascii="Garamond" w:hAnsi="Garamond"/>
          <w:sz w:val="20"/>
          <w:szCs w:val="18"/>
        </w:rPr>
        <w:t xml:space="preserve"> dozen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individuals within a few square blocks; by March,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several females were showing signs of nesting (HN)</w:t>
      </w:r>
      <w:r w:rsidR="00C94A22">
        <w:rPr>
          <w:rFonts w:ascii="Garamond" w:hAnsi="Garamond"/>
          <w:sz w:val="20"/>
          <w:szCs w:val="18"/>
        </w:rPr>
        <w:t>.</w:t>
      </w:r>
      <w:r w:rsidR="003D396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Seattle, at least eight birds spent the winter. In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Vancouver, there were seven parts of the city where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Hummingbirds were present in numbers between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and three (WW). A male at Bellingham and one or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individuals at Pt. Roberts all wintered (TW). At</w:t>
      </w:r>
      <w:r w:rsidR="0033530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Saanich, n. of Victoria, there were at least four birds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patronizing feeders (VG). Anna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Hummers appeared at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feeders near Medford the second week of March (JH), a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single bird was seen a few miles s. of Pistol R., Curry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Co., Ore., Jan. 2 (WHo). Large numbers of Lewis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Woodpeckers spent the winter in the Rogue R. valley</w:t>
      </w:r>
      <w:r w:rsidR="00E539E5">
        <w:rPr>
          <w:rFonts w:ascii="Garamond" w:hAnsi="Garamond"/>
          <w:sz w:val="20"/>
          <w:szCs w:val="18"/>
        </w:rPr>
        <w:t xml:space="preserve"> (</w:t>
      </w:r>
      <w:r w:rsidRPr="00386ABE">
        <w:rPr>
          <w:rFonts w:ascii="Garamond" w:hAnsi="Garamond"/>
          <w:sz w:val="20"/>
          <w:szCs w:val="18"/>
        </w:rPr>
        <w:t xml:space="preserve">OS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up to 25 of these birds were at Finley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N.W.R. much of the winter (FR), but otherwise the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was not reported. A remarkable ten Yellow</w:t>
      </w:r>
      <w:r w:rsidR="001E0CA0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bell</w:t>
      </w:r>
      <w:r w:rsidR="001E0CA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ed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Sapsuckers of the red-breasted race were at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Egmont, B.C., Mar. 26-28 (MS,</w:t>
      </w:r>
      <w:r w:rsidR="001E0CA0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WW); the species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is decidedly uncommon in this Region. A White-headed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Woodpecker was recorded Mar. 28 2 mi. w. of Hayden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Summit between Ashland and Klamath Falls, Ore. (OS)</w:t>
      </w:r>
      <w:r w:rsidR="00C94A22">
        <w:rPr>
          <w:rFonts w:ascii="Garamond" w:hAnsi="Garamond"/>
          <w:sz w:val="20"/>
          <w:szCs w:val="18"/>
        </w:rPr>
        <w:t>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FLYCATCHERS THROUGH TITMICE -- A Black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Phoebe was discovered at Philomath, Ore., w. of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Corvallis, Dec. 26; it was present until the end of the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period (LN,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</w:t>
      </w:r>
      <w:r w:rsidR="006F1739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="006F1739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). </w:t>
      </w:r>
      <w:proofErr w:type="gramStart"/>
      <w:r w:rsidRPr="00386ABE">
        <w:rPr>
          <w:rFonts w:ascii="Garamond" w:hAnsi="Garamond"/>
          <w:sz w:val="20"/>
          <w:szCs w:val="18"/>
        </w:rPr>
        <w:t>A Say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proofErr w:type="gramEnd"/>
      <w:r w:rsidRPr="00386ABE">
        <w:rPr>
          <w:rFonts w:ascii="Garamond" w:hAnsi="Garamond"/>
          <w:sz w:val="20"/>
          <w:szCs w:val="18"/>
        </w:rPr>
        <w:t xml:space="preserve"> Phoebe was at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Ridgefield N.W.R. on the Columbia R. from Feb. 8 to at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least Mar. 5 (FJ, 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WH, BT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another was seen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San Juan I., Mar. 22 (DH, MGo). The alarm created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last year by recording only two Skylarks on the Victoria</w:t>
      </w:r>
      <w:r w:rsidR="00B819D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CBC was alleviated this year when an encouraging count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39 was taken on Dec. 21 (VG). On San Juan I., 20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Skylarks were singing Mar. 28 (B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CY). The </w:t>
      </w:r>
      <w:r w:rsidR="001E0CA0" w:rsidRPr="00386ABE">
        <w:rPr>
          <w:rFonts w:ascii="Garamond" w:hAnsi="Garamond"/>
          <w:sz w:val="20"/>
          <w:szCs w:val="18"/>
        </w:rPr>
        <w:t>fir</w:t>
      </w:r>
      <w:r w:rsidRPr="00386ABE">
        <w:rPr>
          <w:rFonts w:ascii="Garamond" w:hAnsi="Garamond"/>
          <w:sz w:val="20"/>
          <w:szCs w:val="18"/>
        </w:rPr>
        <w:t>st</w:t>
      </w:r>
      <w:r w:rsidR="00E539E5">
        <w:rPr>
          <w:rFonts w:ascii="Garamond" w:hAnsi="Garamond"/>
          <w:sz w:val="20"/>
          <w:szCs w:val="18"/>
        </w:rPr>
        <w:t xml:space="preserve">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mainland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record for the Skylark was made Feb</w:t>
      </w:r>
      <w:r w:rsidR="007237A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</w:t>
      </w:r>
      <w:r w:rsidR="001E0CA0" w:rsidRPr="00386ABE">
        <w:rPr>
          <w:rFonts w:ascii="Garamond" w:hAnsi="Garamond"/>
          <w:sz w:val="20"/>
          <w:szCs w:val="18"/>
        </w:rPr>
        <w:t>11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when a bird was found in the Fraser R. delta (WW)</w:t>
      </w:r>
      <w:r w:rsidR="001E0CA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Tree Swallow was present at Finley N.W.R., Jan. 16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1E0CA0" w:rsidRPr="00386ABE">
        <w:rPr>
          <w:rFonts w:ascii="Garamond" w:hAnsi="Garamond"/>
          <w:sz w:val="20"/>
          <w:szCs w:val="18"/>
        </w:rPr>
        <w:t xml:space="preserve"> FR)</w:t>
      </w:r>
      <w:r w:rsidRPr="00386ABE">
        <w:rPr>
          <w:rFonts w:ascii="Garamond" w:hAnsi="Garamond"/>
          <w:sz w:val="20"/>
          <w:szCs w:val="18"/>
        </w:rPr>
        <w:t>, one was at Raymond, Wash., Jan. 26 (DH),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nine were at Philomath Feb. 9 (DM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Also see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(CBC). A Barn Swallow was at Burnaby L., B.C., Dec</w:t>
      </w:r>
      <w:r w:rsidR="00C94A22">
        <w:rPr>
          <w:rFonts w:ascii="Garamond" w:hAnsi="Garamond"/>
          <w:sz w:val="20"/>
          <w:szCs w:val="18"/>
        </w:rPr>
        <w:t>.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1, two were at Reifel Refuge Dec. 14, </w:t>
      </w:r>
      <w:proofErr w:type="gramStart"/>
      <w:r w:rsidRPr="00386ABE">
        <w:rPr>
          <w:rFonts w:ascii="Garamond" w:hAnsi="Garamond"/>
          <w:sz w:val="20"/>
          <w:szCs w:val="18"/>
        </w:rPr>
        <w:t>one</w:t>
      </w:r>
      <w:proofErr w:type="gramEnd"/>
      <w:r w:rsidRPr="00386ABE">
        <w:rPr>
          <w:rFonts w:ascii="Garamond" w:hAnsi="Garamond"/>
          <w:sz w:val="20"/>
          <w:szCs w:val="18"/>
        </w:rPr>
        <w:t xml:space="preserve"> was at Ladner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next day and again Dec. 21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Two Barn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Swallows were seen at Seattle, Dec. 30, while single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birds were noted in the same spot Jan. 21, and at other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 in Seattle Dec. 6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l</w:t>
      </w:r>
      <w:r w:rsidR="006F1739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 xml:space="preserve">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The </w:t>
      </w:r>
      <w:r w:rsidRPr="00AE66C8">
        <w:rPr>
          <w:rFonts w:ascii="Garamond" w:hAnsi="Garamond"/>
          <w:b/>
          <w:sz w:val="20"/>
          <w:szCs w:val="18"/>
        </w:rPr>
        <w:t>Blue</w:t>
      </w:r>
      <w:r w:rsidR="00E539E5" w:rsidRPr="00AE66C8">
        <w:rPr>
          <w:rFonts w:ascii="Garamond" w:hAnsi="Garamond"/>
          <w:b/>
          <w:sz w:val="20"/>
          <w:szCs w:val="18"/>
        </w:rPr>
        <w:t xml:space="preserve"> </w:t>
      </w:r>
      <w:r w:rsidRPr="00AE66C8">
        <w:rPr>
          <w:rFonts w:ascii="Garamond" w:hAnsi="Garamond"/>
          <w:b/>
          <w:sz w:val="20"/>
          <w:szCs w:val="18"/>
        </w:rPr>
        <w:t>Jay</w:t>
      </w:r>
      <w:r w:rsidRPr="00386ABE">
        <w:rPr>
          <w:rFonts w:ascii="Garamond" w:hAnsi="Garamond"/>
          <w:sz w:val="20"/>
          <w:szCs w:val="18"/>
        </w:rPr>
        <w:t xml:space="preserve"> reported at Des Moines, King Co., Wash., last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November remained until mid-January (PM); one reappeared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last few days of March on the campus of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U.B.C. in Vancouver, where a bird had been seen last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October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 it is possible that all these sightings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 xml:space="preserve">3 </w:t>
      </w:r>
      <w:r w:rsidR="006F173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733</w:t>
      </w:r>
      <w:proofErr w:type="gramEnd"/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635431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were</w:t>
      </w:r>
      <w:proofErr w:type="gramEnd"/>
      <w:r w:rsidRPr="00386ABE">
        <w:rPr>
          <w:rFonts w:ascii="Garamond" w:hAnsi="Garamond"/>
          <w:sz w:val="20"/>
          <w:szCs w:val="18"/>
        </w:rPr>
        <w:t xml:space="preserve"> of the same individual. A Black-billed Magpie was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at Seattle Feb. 17 (B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PE,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PM); three were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at Pinehurst, Ore., e. of Ashland, Feb. 1 (OS). A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count of 35 Com. Ravens at N. Vancouver Jan. 20 (JR,</w:t>
      </w:r>
      <w:r w:rsidR="00E539E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 is remarkable. Also see (CBC). Northwestern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Crows were said to be in very high numbers at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Vancouver, Ladner, Pitt Meadows and Bellingham, as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evidenced by the CBCs; all recorded between 2400 and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3500 individuals. A flock of more than 100 Clark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Nutcrackers was at North Bend, Ore., most of the winter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(HR), a highly unusual occurrence. On Jan. 12 in W.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Vancouver, ten Mountain Chickadees were observed</w:t>
      </w:r>
      <w:r w:rsidR="0057338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(AG, DBe,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Bushtits have been found to be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present in increasing numbers on the CBCs for</w:t>
      </w:r>
      <w:r w:rsidR="0057338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Bellingham, Ladner, Pitt Meadows and Vancouver the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last few years; 340 were found on this year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Pitt</w:t>
      </w:r>
      <w:r w:rsidR="00E539E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Meadows count (WW).</w:t>
      </w:r>
    </w:p>
    <w:p w:rsidR="00EE6315" w:rsidRPr="00386ABE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M</w:t>
      </w:r>
      <w:r w:rsidR="0057338B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MIDS THROUGH WARBLERS -- The season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produced five records of Mockingbirds for the Region --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each at Victoria, Harrison Hot Springs, Vancouver,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Samish I., Wash., and Junction City, Ore.; each bird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spent most of the winter at the named locality except the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Harrison Hot Springs bird which is known to have been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present only Dec. 31-Jan. 4. Again Hermit Thrushes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very scarce. Although W. Bluebirds are decidedly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uncommon in this Region in winter, some interesting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concentrations were observed; 21 were at Salem Jan. 19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(FS</w:t>
      </w:r>
      <w:r w:rsidR="001E0CA0" w:rsidRPr="00386ABE">
        <w:rPr>
          <w:rFonts w:ascii="Garamond" w:hAnsi="Garamond"/>
          <w:sz w:val="20"/>
          <w:szCs w:val="18"/>
        </w:rPr>
        <w:t>), 25 were at Olympia Jan. 28 (</w:t>
      </w:r>
      <w:r w:rsidRPr="00386ABE">
        <w:rPr>
          <w:rFonts w:ascii="Garamond" w:hAnsi="Garamond"/>
          <w:sz w:val="20"/>
          <w:szCs w:val="18"/>
        </w:rPr>
        <w:t>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 and 12 were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Newport Mar. 4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LN). Wintering birds were also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present at Wolf Creek, Ore. (EP) and in the Rogue R.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Valley (OS). Two</w:t>
      </w:r>
      <w:r w:rsidR="001E0CA0" w:rsidRPr="00386ABE">
        <w:rPr>
          <w:rFonts w:ascii="Garamond" w:hAnsi="Garamond"/>
          <w:sz w:val="20"/>
          <w:szCs w:val="18"/>
        </w:rPr>
        <w:t xml:space="preserve"> </w:t>
      </w:r>
      <w:r w:rsidR="00A8657B">
        <w:rPr>
          <w:rFonts w:ascii="Garamond" w:hAnsi="Garamond"/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W. Bluebirds were seen on Mar.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29 at Sumas Mt. between Abbotsford and Chilliwack,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 C. (PW, KH,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On Feb. 16 two young </w:t>
      </w:r>
      <w:r w:rsidR="00A8657B">
        <w:rPr>
          <w:rFonts w:ascii="Garamond" w:hAnsi="Garamond"/>
          <w:sz w:val="20"/>
          <w:szCs w:val="18"/>
        </w:rPr>
        <w:t>male</w:t>
      </w:r>
      <w:r w:rsidR="00AE66C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Mountain Bluebirds were noted on Sauvie </w:t>
      </w:r>
      <w:r w:rsidR="001E0CA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. (HN); a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male was seen on San Juan 1, Mar. 23 (MGo, DH) 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Mar. 26 (TW). 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Solitaires were found</w:t>
      </w:r>
      <w:r w:rsidR="00E90AE0">
        <w:rPr>
          <w:rFonts w:ascii="Garamond" w:hAnsi="Garamond"/>
          <w:sz w:val="20"/>
          <w:szCs w:val="18"/>
        </w:rPr>
        <w:t xml:space="preserve"> </w:t>
      </w:r>
      <w:r w:rsidR="001E0CA0" w:rsidRPr="00386ABE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>hroughou</w:t>
      </w:r>
      <w:r w:rsidR="001E0CA0" w:rsidRPr="00386ABE">
        <w:rPr>
          <w:rFonts w:ascii="Garamond" w:hAnsi="Garamond"/>
          <w:sz w:val="20"/>
          <w:szCs w:val="18"/>
        </w:rPr>
        <w:t xml:space="preserve">t </w:t>
      </w:r>
      <w:r w:rsidRPr="00386ABE">
        <w:rPr>
          <w:rFonts w:ascii="Garamond" w:hAnsi="Garamond"/>
          <w:sz w:val="20"/>
          <w:szCs w:val="18"/>
        </w:rPr>
        <w:t xml:space="preserve">the winter on the </w:t>
      </w:r>
      <w:r w:rsidRPr="00386ABE">
        <w:rPr>
          <w:rFonts w:ascii="Garamond" w:hAnsi="Garamond"/>
          <w:sz w:val="20"/>
          <w:szCs w:val="18"/>
        </w:rPr>
        <w:lastRenderedPageBreak/>
        <w:t>Green Springs Highway, e.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Ashland (OS) and at Wolf Creek (EP); lone solitaires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occurred at six localities from Medford n. to Vancouver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Jan 26-Mar. 18. A count of up to 200 Water Pipits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Salem Jan. 28 (FS) is an unusual mid-winter</w:t>
      </w:r>
      <w:r w:rsidR="0057338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concentration for the Region. Bohemian Waxwings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occurred sporadically and in small numbers s. of Vancouver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Corvallis in the Puget Sound-Willamette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Valley trough after Feb. 1. At Vancouver, they were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scarce until mid-February, but then appeared in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considerable numbers, remaining until the end of the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 period; several flocks of 100-200 birds were seen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(WW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Cedar Waxwings were, for the most part,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quite uncommon. N. Shrikes were reported from nine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 between Victoria and Medford; the only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coastal occurrence was a bird at Tillamook Mar. 15 (JBC</w:t>
      </w:r>
      <w:r w:rsidR="007237A2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 Solitary Vireo was seen at Victoria Mar. 23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(MMu,</w:t>
      </w:r>
      <w:r w:rsidR="00E90AE0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JW), a very early date. A carefully observed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fully-described </w:t>
      </w:r>
      <w:r w:rsidRPr="00A92F27">
        <w:rPr>
          <w:rFonts w:ascii="Garamond" w:hAnsi="Garamond"/>
          <w:b/>
          <w:sz w:val="20"/>
          <w:szCs w:val="18"/>
        </w:rPr>
        <w:t>Black-and-white Warbler</w:t>
      </w:r>
      <w:r w:rsidRPr="00386ABE">
        <w:rPr>
          <w:rFonts w:ascii="Garamond" w:hAnsi="Garamond"/>
          <w:sz w:val="20"/>
          <w:szCs w:val="18"/>
        </w:rPr>
        <w:t xml:space="preserve"> was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at Tokeland, Wash., Mar. 21 (HF). At least a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dozen Orange-crowned Warblers at ten different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 were in the Region during the report period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from Vancouver s. to Eugene. Three </w:t>
      </w:r>
      <w:r w:rsidRPr="00A92F27">
        <w:rPr>
          <w:rFonts w:ascii="Garamond" w:hAnsi="Garamond"/>
          <w:b/>
          <w:sz w:val="20"/>
          <w:szCs w:val="18"/>
        </w:rPr>
        <w:t>Nashville</w:t>
      </w:r>
      <w:r w:rsidR="00E90AE0" w:rsidRPr="00A92F27">
        <w:rPr>
          <w:rFonts w:ascii="Garamond" w:hAnsi="Garamond"/>
          <w:b/>
          <w:sz w:val="20"/>
          <w:szCs w:val="18"/>
        </w:rPr>
        <w:t xml:space="preserve"> </w:t>
      </w:r>
      <w:r w:rsidRPr="00A92F27">
        <w:rPr>
          <w:rFonts w:ascii="Garamond" w:hAnsi="Garamond"/>
          <w:b/>
          <w:sz w:val="20"/>
          <w:szCs w:val="18"/>
        </w:rPr>
        <w:t>Warblers</w:t>
      </w:r>
      <w:r w:rsidRPr="00386ABE">
        <w:rPr>
          <w:rFonts w:ascii="Garamond" w:hAnsi="Garamond"/>
          <w:sz w:val="20"/>
          <w:szCs w:val="18"/>
        </w:rPr>
        <w:t xml:space="preserve"> occurred during the report period: one was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at Vashon 1, Nov. 28 and again Dec. 6 (AR);</w:t>
      </w:r>
      <w:r w:rsidR="008521C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another was found at Seattle Dec. 7 (EH); the third was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also at Seattle Jan. 24 (DJ,</w:t>
      </w:r>
      <w:r w:rsidR="00E90AE0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A very late Yellow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Warbler was discovered at Hoquiam, Wash, Dec 15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(EH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it was seen again Dec. 18 (DH, 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WH,</w:t>
      </w:r>
      <w:r w:rsidR="00AE66C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BT), and both times the bird was with a flock of juncos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right in town. 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Warblers were seen at nine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different localities from Burnaby and s. Vancouver I</w:t>
      </w:r>
      <w:r w:rsidR="00E90AE0">
        <w:rPr>
          <w:rFonts w:ascii="Garamond" w:hAnsi="Garamond"/>
          <w:sz w:val="20"/>
          <w:szCs w:val="18"/>
        </w:rPr>
        <w:t xml:space="preserve">. </w:t>
      </w:r>
      <w:r w:rsidRPr="00386ABE">
        <w:rPr>
          <w:rFonts w:ascii="Garamond" w:hAnsi="Garamond"/>
          <w:sz w:val="20"/>
          <w:szCs w:val="18"/>
        </w:rPr>
        <w:t>south to Corvallis. From one to three Palm Warblers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repeatedly at Ocean Shores Dec. 15-Jan 11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(KB, 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WH, </w:t>
      </w:r>
      <w:proofErr w:type="gramStart"/>
      <w:r w:rsidRPr="00386ABE">
        <w:rPr>
          <w:rFonts w:ascii="Garamond" w:hAnsi="Garamond"/>
          <w:sz w:val="20"/>
          <w:szCs w:val="18"/>
        </w:rPr>
        <w:t>DP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.). Again a </w:t>
      </w:r>
      <w:r w:rsidRPr="00A92F27">
        <w:rPr>
          <w:rFonts w:ascii="Garamond" w:hAnsi="Garamond"/>
          <w:b/>
          <w:sz w:val="20"/>
          <w:szCs w:val="18"/>
        </w:rPr>
        <w:t>N. Waterthrush</w:t>
      </w:r>
      <w:r w:rsidRPr="00386ABE">
        <w:rPr>
          <w:rFonts w:ascii="Garamond" w:hAnsi="Garamond"/>
          <w:sz w:val="20"/>
          <w:szCs w:val="18"/>
        </w:rPr>
        <w:t xml:space="preserve"> was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found in the Region in winter -- this one at </w:t>
      </w:r>
      <w:r w:rsidR="00556110">
        <w:rPr>
          <w:rFonts w:ascii="Garamond" w:hAnsi="Garamond"/>
          <w:sz w:val="20"/>
          <w:szCs w:val="18"/>
        </w:rPr>
        <w:t>Reifel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Sanctuary Dec. 7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14, observed from 20 feet (MS</w:t>
      </w:r>
      <w:r w:rsidR="00AE66C8">
        <w:rPr>
          <w:rFonts w:ascii="Garamond" w:hAnsi="Garamond"/>
          <w:sz w:val="20"/>
          <w:szCs w:val="18"/>
        </w:rPr>
        <w:t xml:space="preserve">, </w:t>
      </w:r>
      <w:r w:rsidRPr="00386ABE">
        <w:rPr>
          <w:rFonts w:ascii="Garamond" w:hAnsi="Garamond"/>
          <w:sz w:val="20"/>
          <w:szCs w:val="18"/>
        </w:rPr>
        <w:t xml:space="preserve">MW, ND,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WW); it is the first British Columbia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 record (WW). A Co</w:t>
      </w:r>
      <w:r w:rsidR="001E0CA0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Yellowthroat was at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 from Jan. 3 (BK) until at least Mar. 9, in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which period it was seen by a number of other observers,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also see (CBC) these records are said to be the first in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winter for British Columbia (WW). On Mar. 3 a </w:t>
      </w:r>
      <w:r w:rsidRPr="00A92F27">
        <w:rPr>
          <w:rFonts w:ascii="Garamond" w:hAnsi="Garamond"/>
          <w:b/>
          <w:sz w:val="20"/>
          <w:szCs w:val="18"/>
        </w:rPr>
        <w:t>Com</w:t>
      </w:r>
      <w:r w:rsidR="001E0CA0" w:rsidRPr="00A92F27">
        <w:rPr>
          <w:rFonts w:ascii="Garamond" w:hAnsi="Garamond"/>
          <w:b/>
          <w:sz w:val="20"/>
          <w:szCs w:val="18"/>
        </w:rPr>
        <w:t>.</w:t>
      </w:r>
      <w:r w:rsidR="00E90AE0" w:rsidRPr="00A92F27">
        <w:rPr>
          <w:rFonts w:ascii="Garamond" w:hAnsi="Garamond"/>
          <w:b/>
          <w:sz w:val="20"/>
          <w:szCs w:val="18"/>
        </w:rPr>
        <w:t xml:space="preserve"> </w:t>
      </w:r>
      <w:r w:rsidRPr="00A92F27">
        <w:rPr>
          <w:rFonts w:ascii="Garamond" w:hAnsi="Garamond"/>
          <w:b/>
          <w:sz w:val="20"/>
          <w:szCs w:val="18"/>
        </w:rPr>
        <w:t>Yellowthroat</w:t>
      </w:r>
      <w:r w:rsidRPr="00386ABE">
        <w:rPr>
          <w:rFonts w:ascii="Garamond" w:hAnsi="Garamond"/>
          <w:sz w:val="20"/>
          <w:szCs w:val="18"/>
        </w:rPr>
        <w:t xml:space="preserve"> was seen at Finley N.W.R. (JG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 ) A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Wilson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Warbler was found at S. Burnaby Dec 29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(AG, ES,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WW); another was seen in the Victoria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district Jan. 18 (C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SWo, RS, VG); there are at least two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earlier winter records for s. British Columbia (WW)</w:t>
      </w:r>
      <w:r w:rsidR="00C94A22">
        <w:rPr>
          <w:rFonts w:ascii="Garamond" w:hAnsi="Garamond"/>
          <w:sz w:val="20"/>
          <w:szCs w:val="18"/>
        </w:rPr>
        <w:t>.</w:t>
      </w:r>
    </w:p>
    <w:p w:rsidR="00EE6315" w:rsidRPr="00386ABE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BLACKBIRDS, FINCHES, SPARROWS</w:t>
      </w:r>
      <w:r w:rsidR="00511102">
        <w:rPr>
          <w:rFonts w:ascii="Garamond" w:hAnsi="Garamond"/>
          <w:sz w:val="20"/>
          <w:szCs w:val="18"/>
        </w:rPr>
        <w:t>:</w:t>
      </w:r>
      <w:r w:rsidRPr="00386ABE">
        <w:rPr>
          <w:rFonts w:ascii="Garamond" w:hAnsi="Garamond"/>
          <w:sz w:val="20"/>
          <w:szCs w:val="18"/>
        </w:rPr>
        <w:t xml:space="preserve"> -- An</w:t>
      </w:r>
      <w:r w:rsidR="0051110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imm. </w:t>
      </w:r>
      <w:proofErr w:type="gramStart"/>
      <w:r w:rsidR="00A8657B">
        <w:rPr>
          <w:rFonts w:ascii="Garamond" w:hAnsi="Garamond"/>
          <w:sz w:val="20"/>
          <w:szCs w:val="18"/>
        </w:rPr>
        <w:t>male</w:t>
      </w:r>
      <w:proofErr w:type="gramEnd"/>
      <w:r w:rsidR="00F33FA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 Oriole spent the winter near a feeder at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Florence, Ore.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LM); another bird of this species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recorded at Westport Dec. 15 (DH, DHa,</w:t>
      </w:r>
      <w:r w:rsidR="00F33FAE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EH)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 Rusty Blackbird was discovered at Bellingham Dec</w:t>
      </w:r>
      <w:r w:rsidR="00C94A22">
        <w:rPr>
          <w:rFonts w:ascii="Garamond" w:hAnsi="Garamond"/>
          <w:sz w:val="20"/>
          <w:szCs w:val="18"/>
        </w:rPr>
        <w:t>.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28 (LB, EH). A </w:t>
      </w:r>
      <w:r w:rsidRPr="00386ABE">
        <w:rPr>
          <w:rFonts w:ascii="Garamond" w:hAnsi="Garamond"/>
          <w:b/>
          <w:sz w:val="20"/>
          <w:szCs w:val="18"/>
        </w:rPr>
        <w:t>Co</w:t>
      </w:r>
      <w:r w:rsidR="00F33FAE" w:rsidRPr="00386ABE">
        <w:rPr>
          <w:rFonts w:ascii="Garamond" w:hAnsi="Garamond"/>
          <w:b/>
          <w:sz w:val="20"/>
          <w:szCs w:val="18"/>
        </w:rPr>
        <w:t>m</w:t>
      </w:r>
      <w:r w:rsidRPr="00386ABE">
        <w:rPr>
          <w:rFonts w:ascii="Garamond" w:hAnsi="Garamond"/>
          <w:b/>
          <w:sz w:val="20"/>
          <w:szCs w:val="18"/>
        </w:rPr>
        <w:t>. Grackle</w:t>
      </w:r>
      <w:r w:rsidRPr="00386ABE">
        <w:rPr>
          <w:rFonts w:ascii="Garamond" w:hAnsi="Garamond"/>
          <w:sz w:val="20"/>
          <w:szCs w:val="18"/>
        </w:rPr>
        <w:t xml:space="preserve"> showing an iridescent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purple hood and bronze back and described in minute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detail, was seen at Olympia on Dec. 4,7,9,10 </w:t>
      </w:r>
      <w:r w:rsidRPr="00386ABE">
        <w:rPr>
          <w:rFonts w:ascii="Garamond" w:hAnsi="Garamond"/>
          <w:sz w:val="20"/>
          <w:szCs w:val="18"/>
        </w:rPr>
        <w:lastRenderedPageBreak/>
        <w:t>and Jan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18 (DH, DHa, 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WH, BT). Flocks of Brown-headed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Cowbirds numbering up to 75 individuals were apparently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coming into the Region in March, being noted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particularly at Sauvie I., Bellingham and Lynden,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Wash. A </w:t>
      </w:r>
      <w:r w:rsidR="00A8657B">
        <w:rPr>
          <w:rFonts w:ascii="Garamond" w:hAnsi="Garamond"/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W. Tanager</w:t>
      </w:r>
      <w:r w:rsidRPr="00386ABE">
        <w:rPr>
          <w:rFonts w:ascii="Garamond" w:hAnsi="Garamond"/>
          <w:sz w:val="20"/>
          <w:szCs w:val="18"/>
        </w:rPr>
        <w:t xml:space="preserve"> was observed Feb. 26</w:t>
      </w:r>
      <w:r w:rsidR="007237A2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Mar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14</w:t>
      </w:r>
      <w:r w:rsidR="007237A2">
        <w:rPr>
          <w:rFonts w:ascii="Garamond" w:hAnsi="Garamond"/>
          <w:sz w:val="20"/>
          <w:szCs w:val="18"/>
        </w:rPr>
        <w:t>,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20 at Grants Pass (PR, SS) for one of the Reg</w:t>
      </w:r>
      <w:r w:rsidR="00F33FAE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very few winter records of this species. </w:t>
      </w:r>
      <w:proofErr w:type="gramStart"/>
      <w:r w:rsidRPr="00386ABE">
        <w:rPr>
          <w:rFonts w:ascii="Garamond" w:hAnsi="Garamond"/>
          <w:sz w:val="20"/>
          <w:szCs w:val="18"/>
        </w:rPr>
        <w:t>A</w:t>
      </w:r>
      <w:r w:rsidR="00E90AE0">
        <w:rPr>
          <w:rFonts w:ascii="Garamond" w:hAnsi="Garamond"/>
          <w:sz w:val="20"/>
          <w:szCs w:val="18"/>
        </w:rPr>
        <w:t xml:space="preserve"> </w:t>
      </w:r>
      <w:r w:rsidR="00A8657B">
        <w:rPr>
          <w:rFonts w:ascii="Garamond" w:hAnsi="Garamond"/>
          <w:sz w:val="20"/>
          <w:szCs w:val="18"/>
        </w:rPr>
        <w:t>female</w:t>
      </w:r>
      <w:r w:rsidR="00AE66C8">
        <w:rPr>
          <w:rFonts w:ascii="Garamond" w:hAnsi="Garamond"/>
          <w:sz w:val="20"/>
          <w:szCs w:val="18"/>
        </w:rPr>
        <w:t xml:space="preserve"> or imm.</w:t>
      </w:r>
      <w:proofErr w:type="gramEnd"/>
      <w:r w:rsidR="00AE66C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Blue Grosbeak</w:t>
      </w:r>
      <w:r w:rsidRPr="00386ABE">
        <w:rPr>
          <w:rFonts w:ascii="Garamond" w:hAnsi="Garamond"/>
          <w:sz w:val="20"/>
          <w:szCs w:val="18"/>
        </w:rPr>
        <w:t xml:space="preserve"> was at a feede</w:t>
      </w:r>
      <w:r w:rsidR="00F33FAE" w:rsidRPr="00386ABE">
        <w:rPr>
          <w:rFonts w:ascii="Garamond" w:hAnsi="Garamond"/>
          <w:sz w:val="20"/>
          <w:szCs w:val="18"/>
        </w:rPr>
        <w:t>r</w:t>
      </w:r>
      <w:r w:rsidRPr="00386ABE">
        <w:rPr>
          <w:rFonts w:ascii="Garamond" w:hAnsi="Garamond"/>
          <w:sz w:val="20"/>
          <w:szCs w:val="18"/>
        </w:rPr>
        <w:t xml:space="preserve"> near Corvallis from Jan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4-Jan. 17 in which period it was seen and photographed</w:t>
      </w:r>
      <w:r w:rsidR="00E90AE0">
        <w:rPr>
          <w:rFonts w:ascii="Garamond" w:hAnsi="Garamond"/>
          <w:sz w:val="20"/>
          <w:szCs w:val="18"/>
        </w:rPr>
        <w:t xml:space="preserve"> </w:t>
      </w:r>
      <w:r w:rsidR="00F33FAE" w:rsidRPr="00386ABE">
        <w:rPr>
          <w:rFonts w:ascii="Garamond" w:hAnsi="Garamond"/>
          <w:sz w:val="20"/>
          <w:szCs w:val="18"/>
        </w:rPr>
        <w:t>by many observers (HN, F</w:t>
      </w:r>
      <w:r w:rsidRPr="00386ABE">
        <w:rPr>
          <w:rFonts w:ascii="Garamond" w:hAnsi="Garamond"/>
          <w:sz w:val="20"/>
          <w:szCs w:val="18"/>
        </w:rPr>
        <w:t xml:space="preserve">R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it is the only record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for Oregon </w:t>
      </w:r>
      <w:r w:rsidR="00F33FAE" w:rsidRPr="00386ABE">
        <w:rPr>
          <w:rFonts w:ascii="Garamond" w:hAnsi="Garamond"/>
          <w:sz w:val="20"/>
          <w:szCs w:val="18"/>
        </w:rPr>
        <w:t>k</w:t>
      </w:r>
      <w:r w:rsidRPr="00386ABE">
        <w:rPr>
          <w:rFonts w:ascii="Garamond" w:hAnsi="Garamond"/>
          <w:sz w:val="20"/>
          <w:szCs w:val="18"/>
        </w:rPr>
        <w:t xml:space="preserve">nown to us </w:t>
      </w:r>
      <w:r w:rsidR="00511102">
        <w:rPr>
          <w:rFonts w:ascii="Garamond" w:hAnsi="Garamond"/>
          <w:sz w:val="20"/>
          <w:szCs w:val="18"/>
        </w:rPr>
        <w:t>f</w:t>
      </w:r>
      <w:r w:rsidRPr="00386ABE">
        <w:rPr>
          <w:rFonts w:ascii="Garamond" w:hAnsi="Garamond"/>
          <w:sz w:val="20"/>
          <w:szCs w:val="18"/>
        </w:rPr>
        <w:t>rom Dec. 1 to early January</w:t>
      </w:r>
      <w:r w:rsidR="00E90AE0">
        <w:rPr>
          <w:rFonts w:ascii="Garamond" w:hAnsi="Garamond"/>
          <w:sz w:val="20"/>
          <w:szCs w:val="18"/>
        </w:rPr>
        <w:t xml:space="preserve"> </w:t>
      </w:r>
      <w:r w:rsidR="00F33FAE" w:rsidRPr="00386ABE">
        <w:rPr>
          <w:rFonts w:ascii="Garamond" w:hAnsi="Garamond"/>
          <w:sz w:val="20"/>
          <w:szCs w:val="18"/>
        </w:rPr>
        <w:t xml:space="preserve">an imm. </w:t>
      </w:r>
      <w:r w:rsidR="00A8657B">
        <w:rPr>
          <w:sz w:val="20"/>
          <w:szCs w:val="18"/>
        </w:rPr>
        <w:t>male</w:t>
      </w:r>
      <w:r w:rsidR="00F33FAE" w:rsidRPr="00386ABE">
        <w:rPr>
          <w:rFonts w:ascii="Garamond" w:hAnsi="Garamond"/>
          <w:sz w:val="20"/>
          <w:szCs w:val="18"/>
        </w:rPr>
        <w:t xml:space="preserve"> or a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A92F27">
        <w:rPr>
          <w:rFonts w:ascii="Garamond" w:hAnsi="Garamond"/>
          <w:b/>
          <w:sz w:val="20"/>
          <w:szCs w:val="18"/>
        </w:rPr>
        <w:t>Lazuli Bunting</w:t>
      </w:r>
      <w:r w:rsidRPr="00386ABE">
        <w:rPr>
          <w:rFonts w:ascii="Garamond" w:hAnsi="Garamond"/>
          <w:sz w:val="20"/>
          <w:szCs w:val="18"/>
        </w:rPr>
        <w:t xml:space="preserve"> came regularly to a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feeder in Leaburg, near Eugene, Ore. (LM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it is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only Regional winter record of which we are aware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Evening Grosbeaks were much less in evidence in the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portion of the Region than is usually the case in winter,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few were to be found in Victoria (VG) and in N</w:t>
      </w:r>
      <w:r w:rsidR="00C94A22">
        <w:rPr>
          <w:rFonts w:ascii="Garamond" w:hAnsi="Garamond"/>
          <w:sz w:val="20"/>
          <w:szCs w:val="18"/>
        </w:rPr>
        <w:t>.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 (WW), but not until March did any groups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appear, and then only at Bellingham (TW), at Medford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(MM,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JH), at Corvallis (LN), and at Olympia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(BT). There were three or four Cassin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Finches to be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around Corvallis this winter (FR), a most unusual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occurrence. Two Pine Grosbeaks were seen in </w:t>
      </w:r>
      <w:r w:rsidR="00556110">
        <w:rPr>
          <w:rFonts w:ascii="Garamond" w:hAnsi="Garamond"/>
          <w:sz w:val="20"/>
          <w:szCs w:val="18"/>
        </w:rPr>
        <w:t>Saanich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Jan. </w:t>
      </w:r>
      <w:r w:rsidR="006F1739">
        <w:rPr>
          <w:rFonts w:ascii="Garamond" w:hAnsi="Garamond"/>
          <w:sz w:val="20"/>
          <w:szCs w:val="18"/>
        </w:rPr>
        <w:t>11</w:t>
      </w:r>
      <w:r w:rsidRPr="00386ABE">
        <w:rPr>
          <w:rFonts w:ascii="Garamond" w:hAnsi="Garamond"/>
          <w:sz w:val="20"/>
          <w:szCs w:val="18"/>
        </w:rPr>
        <w:t xml:space="preserve"> (RMG), and another was noted at Vancouver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Dec. 27 (BBr,</w:t>
      </w:r>
      <w:r w:rsidR="00F33FAE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At White Rock, B.C. Dec 22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six Com. Redpolls were discovered; five of these birds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at Pitt Meadows Mar. 15 (TR). Both Red and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White-winged Crossbills seem to have occurred during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season only at Vancouver; Red Crossbills were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additionally seen only at Bellingham and in very small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numbers in the vicinity of Victoria. Single Lark Sparrows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appeared at separate feeders in Corvallis, Jan 30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in March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FR); a few Lark Sparrows wintered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in the Medford area (OS, PR, </w:t>
      </w:r>
      <w:proofErr w:type="gramStart"/>
      <w:r w:rsidRPr="00386ABE">
        <w:rPr>
          <w:rFonts w:ascii="Garamond" w:hAnsi="Garamond"/>
          <w:sz w:val="20"/>
          <w:szCs w:val="18"/>
        </w:rPr>
        <w:t>SS</w:t>
      </w:r>
      <w:proofErr w:type="gramEnd"/>
      <w:r w:rsidRPr="00386ABE">
        <w:rPr>
          <w:rFonts w:ascii="Garamond" w:hAnsi="Garamond"/>
          <w:sz w:val="20"/>
          <w:szCs w:val="18"/>
        </w:rPr>
        <w:t>). Wintering Tree</w:t>
      </w:r>
      <w:r w:rsidR="00467E7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Sparrows got as far south as Seattle and Nisqually in</w:t>
      </w:r>
      <w:r w:rsidR="00E90AE0">
        <w:rPr>
          <w:rFonts w:ascii="Garamond" w:hAnsi="Garamond"/>
          <w:sz w:val="20"/>
          <w:szCs w:val="18"/>
        </w:rPr>
        <w:t xml:space="preserve"> 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734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June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1975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635431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number</w:t>
      </w:r>
      <w:proofErr w:type="gramEnd"/>
      <w:r w:rsidRPr="00386ABE">
        <w:rPr>
          <w:rFonts w:ascii="Garamond" w:hAnsi="Garamond"/>
          <w:sz w:val="20"/>
          <w:szCs w:val="18"/>
        </w:rPr>
        <w:t xml:space="preserve"> up to three; further north, the maximum was six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Boundary Bay Mar. 8 (MS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WW). A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A92F27">
        <w:rPr>
          <w:rFonts w:ascii="Garamond" w:hAnsi="Garamond"/>
          <w:b/>
          <w:sz w:val="20"/>
          <w:szCs w:val="18"/>
        </w:rPr>
        <w:t>Chipping Sparrow</w:t>
      </w:r>
      <w:r w:rsidRPr="00386ABE">
        <w:rPr>
          <w:rFonts w:ascii="Garamond" w:hAnsi="Garamond"/>
          <w:sz w:val="20"/>
          <w:szCs w:val="18"/>
        </w:rPr>
        <w:t xml:space="preserve"> seen in Vancouver, Dec. </w:t>
      </w:r>
      <w:r w:rsidR="00F33FAE" w:rsidRPr="00386ABE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 xml:space="preserve"> (BK)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constituted the first winter record for British Columbia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(WW); one was in Corvalli</w:t>
      </w:r>
      <w:r w:rsidR="00AE66C8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an. 7 where two were seen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Feb. 4 (LN). A </w:t>
      </w:r>
      <w:r w:rsidRPr="00A92F27">
        <w:rPr>
          <w:rFonts w:ascii="Garamond" w:hAnsi="Garamond"/>
          <w:b/>
          <w:sz w:val="20"/>
          <w:szCs w:val="18"/>
        </w:rPr>
        <w:t>Clay-colored Sparrow</w:t>
      </w:r>
      <w:r w:rsidRPr="00386ABE">
        <w:rPr>
          <w:rFonts w:ascii="Garamond" w:hAnsi="Garamond"/>
          <w:sz w:val="20"/>
          <w:szCs w:val="18"/>
        </w:rPr>
        <w:t xml:space="preserve"> was found in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Oregon for the second consecutive year; this one turned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up at Tillamook Dec. 14 (WT, DM). Harris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Sparrows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present up to three at a time at Eugene,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Philomath, Ridgefield N.W.R., Nisqua</w:t>
      </w:r>
      <w:r w:rsidR="00F33FAE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ly N.W.R.,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Iona I., and Boundary Bay at various times through the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winter. White-throated Sparrows were more widespread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than in any previous winter, with reports from a dozen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 in the southern half of the Region. Lincoln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Sparrows were almost as widely reported, being noted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ten different locales. Individual Swamp Sparrows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noted at Saanich, Dec. 22-28 </w:t>
      </w:r>
      <w:r w:rsidRPr="00386ABE">
        <w:rPr>
          <w:rFonts w:ascii="Garamond" w:hAnsi="Garamond"/>
          <w:sz w:val="20"/>
          <w:szCs w:val="18"/>
        </w:rPr>
        <w:lastRenderedPageBreak/>
        <w:t>(JTa, V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MG, RS),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A</w:t>
      </w:r>
      <w:r w:rsidR="00F33FAE" w:rsidRPr="00386ABE">
        <w:rPr>
          <w:rFonts w:ascii="Garamond" w:hAnsi="Garamond"/>
          <w:sz w:val="20"/>
          <w:szCs w:val="18"/>
        </w:rPr>
        <w:t>n</w:t>
      </w:r>
      <w:r w:rsidRPr="00386ABE">
        <w:rPr>
          <w:rFonts w:ascii="Garamond" w:hAnsi="Garamond"/>
          <w:sz w:val="20"/>
          <w:szCs w:val="18"/>
        </w:rPr>
        <w:t>acortes, Wash., Dec. 22 (TW), at Wiser L. in n.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Washington, Dec. 28 (LB, EH), and at Lummi Flats,</w:t>
      </w:r>
      <w:r w:rsidR="00E90AE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Skagit Co., Wash. (DHe,</w:t>
      </w:r>
      <w:r w:rsidR="00E90AE0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TW). Lapland Longspurs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Snow Buntings were repeatedly recorded in the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between Vancouver and Bellingham, the 130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Longspurs at Lad</w:t>
      </w:r>
      <w:r w:rsidR="00F33FAE" w:rsidRPr="00386ABE">
        <w:rPr>
          <w:rFonts w:ascii="Garamond" w:hAnsi="Garamond"/>
          <w:sz w:val="20"/>
          <w:szCs w:val="18"/>
        </w:rPr>
        <w:t>n</w:t>
      </w:r>
      <w:r w:rsidRPr="00386ABE">
        <w:rPr>
          <w:rFonts w:ascii="Garamond" w:hAnsi="Garamond"/>
          <w:sz w:val="20"/>
          <w:szCs w:val="18"/>
        </w:rPr>
        <w:t>er Feb. 8 (GAP) and the 26 Snow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Buntings at Blacky Spit Jan. 13 (DB,</w:t>
      </w:r>
      <w:r w:rsidR="00240AE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 being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top counts; single Longspurs were found at Ocean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 D</w:t>
      </w:r>
      <w:r w:rsidR="00F33FAE" w:rsidRPr="00386ABE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 xml:space="preserve">c. </w:t>
      </w:r>
      <w:r w:rsidR="00F33FAE" w:rsidRPr="00386ABE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>5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at Glover Pt., Victoria, Jan.</w:t>
      </w:r>
      <w:r w:rsidR="0033530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19 (RS,</w:t>
      </w:r>
      <w:r w:rsidR="00240AE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 and in the dunes s. of the Columbia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 mouth, Mar. 28 (CW). Snow Buntings were found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additionally at Ocean Shores Dec. 8, when 21 were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present (EH), and Feb. 16, when one was present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635431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OBSERVERS --</w:t>
      </w:r>
      <w:r w:rsidR="00A8657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Jim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Jan Ashleman, Dan Bastaja,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Desi Belton (DBe), Kevin Bell, Blair Bernson, Richard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Margaret Bertram, Laurie Binford, Betty Brown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(BBr), Ken Brunner, Gene Burrison, John Comer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(JCo), Tom Crabtree, John B. Crowell, Jr., A.R</w:t>
      </w:r>
      <w:r w:rsidR="00B819D4">
        <w:rPr>
          <w:rFonts w:ascii="Garamond" w:hAnsi="Garamond"/>
          <w:sz w:val="20"/>
          <w:szCs w:val="18"/>
        </w:rPr>
        <w:t>.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Davidson, Nell Dawe, Bob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Pat Evans, Randy Floyd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(RF</w:t>
      </w:r>
      <w:r w:rsidR="00F33FAE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), Harold Fray, Jr., Ral</w:t>
      </w:r>
      <w:r w:rsidR="00F070B8">
        <w:rPr>
          <w:rFonts w:ascii="Garamond" w:hAnsi="Garamond"/>
          <w:sz w:val="20"/>
          <w:szCs w:val="18"/>
        </w:rPr>
        <w:t>p</w:t>
      </w:r>
      <w:r w:rsidRPr="00386ABE">
        <w:rPr>
          <w:rFonts w:ascii="Garamond" w:hAnsi="Garamond"/>
          <w:sz w:val="20"/>
          <w:szCs w:val="18"/>
        </w:rPr>
        <w:t>h Fryer, Jeff Gi</w:t>
      </w:r>
      <w:r w:rsidR="00511102">
        <w:rPr>
          <w:rFonts w:ascii="Garamond" w:hAnsi="Garamond"/>
          <w:sz w:val="20"/>
          <w:szCs w:val="18"/>
        </w:rPr>
        <w:t>ll</w:t>
      </w:r>
      <w:r w:rsidRPr="00386ABE">
        <w:rPr>
          <w:rFonts w:ascii="Garamond" w:hAnsi="Garamond"/>
          <w:sz w:val="20"/>
          <w:szCs w:val="18"/>
        </w:rPr>
        <w:t>igan,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Margaret Goodin (MGo), Vic Goodwill, Margaret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Goodwill, AI Grass, Ken Hall, D. Hames (DHa), David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Hayward, Dennis Heinemann (DHe), Joseph Hicks,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Wayne Hoffman (WHo), Glen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Wanda Hoge, Eugene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Hunn, John Ireland, Frank Jacox, Dori</w:t>
      </w:r>
      <w:r w:rsidR="00F070B8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e</w:t>
      </w:r>
      <w:r w:rsidR="00F070B8">
        <w:rPr>
          <w:rFonts w:ascii="Garamond" w:hAnsi="Garamond"/>
          <w:sz w:val="20"/>
          <w:szCs w:val="18"/>
        </w:rPr>
        <w:t>ll</w:t>
      </w:r>
      <w:r w:rsidRPr="00386ABE">
        <w:rPr>
          <w:rFonts w:ascii="Garamond" w:hAnsi="Garamond"/>
          <w:sz w:val="20"/>
          <w:szCs w:val="18"/>
        </w:rPr>
        <w:t>iffe, Brian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Kautesk, Fay Krause, Katie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Kirk LaGory, Norman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Lavers, Richard Lindstrom, Brad </w:t>
      </w:r>
      <w:proofErr w:type="spellStart"/>
      <w:r w:rsidRPr="00386ABE">
        <w:rPr>
          <w:rFonts w:ascii="Garamond" w:hAnsi="Garamond"/>
          <w:sz w:val="20"/>
          <w:szCs w:val="18"/>
        </w:rPr>
        <w:t>Livesy</w:t>
      </w:r>
      <w:proofErr w:type="spellEnd"/>
      <w:r w:rsidRPr="00386ABE">
        <w:rPr>
          <w:rFonts w:ascii="Garamond" w:hAnsi="Garamond"/>
          <w:sz w:val="20"/>
          <w:szCs w:val="18"/>
        </w:rPr>
        <w:t>, Tom Love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(TLo), Tom Lund, Michael Luz, Bruce MacDonald,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Don MacDonald, R. Mackenzie-Grieve, Phil Mattocks,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Merle McGraw, Larry McQueen, Margaret Muirhead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(MMu), Steve Mooney, Harry Nehls, Lars Norgren,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Robert Olson, Gordon </w:t>
      </w:r>
      <w:r w:rsidR="00A92F27">
        <w:rPr>
          <w:rFonts w:ascii="Garamond" w:hAnsi="Garamond"/>
          <w:sz w:val="20"/>
          <w:szCs w:val="18"/>
        </w:rPr>
        <w:t>O</w:t>
      </w:r>
      <w:r w:rsidRPr="00386ABE">
        <w:rPr>
          <w:rFonts w:ascii="Garamond" w:hAnsi="Garamond"/>
          <w:sz w:val="20"/>
          <w:szCs w:val="18"/>
        </w:rPr>
        <w:t>rians. Dennis Paulson</w:t>
      </w:r>
      <w:r w:rsidR="00335301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G.A.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Poynter, Bill Peterson, Eleanor Pugh, William Rae</w:t>
      </w:r>
      <w:r w:rsidR="00655D4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(WRa), Fred Ramsey, Tim Reichard (TRe), Hilda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Reiher, Alan Richards, Tony Roach</w:t>
      </w:r>
      <w:r w:rsidR="00335301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Robin Robinson,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Wilma Robinson, John Rodgers, Priscilla Ro</w:t>
      </w:r>
      <w:r w:rsidR="00240AEE">
        <w:rPr>
          <w:rFonts w:ascii="Garamond" w:hAnsi="Garamond"/>
          <w:sz w:val="20"/>
          <w:szCs w:val="18"/>
        </w:rPr>
        <w:t>ll</w:t>
      </w:r>
      <w:r w:rsidRPr="00386ABE">
        <w:rPr>
          <w:rFonts w:ascii="Garamond" w:hAnsi="Garamond"/>
          <w:sz w:val="20"/>
          <w:szCs w:val="18"/>
        </w:rPr>
        <w:t>ow, Peter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Rothlisberg (PRo), Glenn Ryder, Ran Satterfield,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Floyd Shrock, Michael Shepard, Edward Sing, Steve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Summers, Otis Swisher, Jeremy Tatum </w:t>
      </w:r>
      <w:r w:rsidR="00F070B8">
        <w:rPr>
          <w:rFonts w:ascii="Garamond" w:hAnsi="Garamond"/>
          <w:sz w:val="20"/>
          <w:szCs w:val="18"/>
        </w:rPr>
        <w:t>(J</w:t>
      </w:r>
      <w:r w:rsidRPr="00386ABE">
        <w:rPr>
          <w:rFonts w:ascii="Garamond" w:hAnsi="Garamond"/>
          <w:sz w:val="20"/>
          <w:szCs w:val="18"/>
        </w:rPr>
        <w:t>Ta), William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Thackaberry, John Toochin, Bill Tweit, Terry Wahl,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Peter Ward, C</w:t>
      </w:r>
      <w:r w:rsidR="00F46C04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arice Watson, Wayne Weber, Jack Williams,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Martin </w:t>
      </w:r>
      <w:proofErr w:type="spellStart"/>
      <w:r w:rsidRPr="00386ABE">
        <w:rPr>
          <w:rFonts w:ascii="Garamond" w:hAnsi="Garamond"/>
          <w:sz w:val="20"/>
          <w:szCs w:val="18"/>
        </w:rPr>
        <w:t>Wittrin</w:t>
      </w:r>
      <w:proofErr w:type="spellEnd"/>
      <w:r w:rsidRPr="00386ABE">
        <w:rPr>
          <w:rFonts w:ascii="Garamond" w:hAnsi="Garamond"/>
          <w:sz w:val="20"/>
          <w:szCs w:val="18"/>
        </w:rPr>
        <w:t>, Chauncey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Sarah Wood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(C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SWo), Bob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Carol Yutzy.</w:t>
      </w:r>
    </w:p>
    <w:p w:rsidR="00EE6315" w:rsidRPr="00386ABE" w:rsidRDefault="00EE6315" w:rsidP="00EE6315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18"/>
        </w:rPr>
      </w:pP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21407C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i/>
          <w:sz w:val="20"/>
          <w:szCs w:val="18"/>
        </w:rPr>
        <w:t>Spring Migration</w:t>
      </w:r>
      <w:r w:rsidR="00EE6315">
        <w:rPr>
          <w:rFonts w:ascii="Garamond" w:hAnsi="Garamond"/>
          <w:i/>
          <w:sz w:val="20"/>
          <w:szCs w:val="18"/>
        </w:rPr>
        <w:t>, 1975</w:t>
      </w:r>
    </w:p>
    <w:p w:rsidR="00A51D8E" w:rsidRPr="00386ABE" w:rsidRDefault="00A51D8E" w:rsidP="00AD3BFD">
      <w:pPr>
        <w:jc w:val="both"/>
        <w:rPr>
          <w:rFonts w:ascii="Garamond" w:hAnsi="Garamond"/>
          <w:b/>
          <w:sz w:val="20"/>
          <w:szCs w:val="18"/>
        </w:rPr>
      </w:pPr>
    </w:p>
    <w:p w:rsidR="0057338B" w:rsidRPr="00386ABE" w:rsidRDefault="004E0755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NORTHERN ROCKY MOUNTAIN</w:t>
      </w:r>
      <w:r w:rsidR="00EE6315">
        <w:rPr>
          <w:rFonts w:ascii="Garamond" w:hAnsi="Garamond"/>
          <w:b/>
          <w:sz w:val="20"/>
          <w:szCs w:val="18"/>
        </w:rPr>
        <w:t xml:space="preserve"> </w:t>
      </w:r>
      <w:r w:rsidR="00F33FAE" w:rsidRPr="00386ABE">
        <w:rPr>
          <w:rFonts w:ascii="Garamond" w:hAnsi="Garamond"/>
          <w:b/>
          <w:sz w:val="20"/>
          <w:szCs w:val="18"/>
        </w:rPr>
        <w:t>-</w:t>
      </w:r>
      <w:r w:rsidRPr="00386ABE">
        <w:rPr>
          <w:rFonts w:ascii="Garamond" w:hAnsi="Garamond"/>
          <w:b/>
          <w:sz w:val="20"/>
          <w:szCs w:val="18"/>
        </w:rPr>
        <w:t>INTERMOUNTAIN</w:t>
      </w:r>
      <w:r w:rsidR="00C94A22">
        <w:rPr>
          <w:rFonts w:ascii="Garamond" w:hAnsi="Garamond"/>
          <w:b/>
          <w:sz w:val="20"/>
          <w:szCs w:val="18"/>
        </w:rPr>
        <w:t>.</w:t>
      </w:r>
      <w:r w:rsidRPr="00386ABE">
        <w:rPr>
          <w:rFonts w:ascii="Garamond" w:hAnsi="Garamond"/>
          <w:b/>
          <w:sz w:val="20"/>
          <w:szCs w:val="18"/>
        </w:rPr>
        <w:t>REGION</w:t>
      </w:r>
    </w:p>
    <w:p w:rsidR="0057338B" w:rsidRPr="00386ABE" w:rsidRDefault="004E0755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/Thomas H. Rogers</w:t>
      </w:r>
      <w:r w:rsidR="00C94A22">
        <w:rPr>
          <w:rFonts w:ascii="Garamond" w:hAnsi="Garamond"/>
          <w:b/>
          <w:sz w:val="20"/>
          <w:szCs w:val="18"/>
        </w:rPr>
        <w:t>.</w:t>
      </w:r>
    </w:p>
    <w:p w:rsidR="0057338B" w:rsidRPr="00386ABE" w:rsidRDefault="0057338B" w:rsidP="00AD3BFD">
      <w:pPr>
        <w:jc w:val="both"/>
        <w:rPr>
          <w:rFonts w:ascii="Garamond" w:hAnsi="Garamond"/>
          <w:b/>
          <w:sz w:val="20"/>
          <w:szCs w:val="18"/>
        </w:rPr>
      </w:pPr>
    </w:p>
    <w:p w:rsidR="0057338B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The spring season was one of the coldest and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snowiest on record, continuing the late winter trend.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Heavy April snows and temperatures much below normal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added to the already deep snowpack in the mountains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and dumped more snow in the valleys. May temperatures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close to normal, with strong winds in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some localities and late snowstorms in others. Many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areas had deficient precipitation which, however, had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little effect because of the accumulated snow. Flooding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occurred in the Helena, Mont. area. Plant growth was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delayed from one to four weeks and even more at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higher elevations.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Those contributors who evaluated the effect of the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weather on the migration almost unanimously asserted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that many arrivals in perhaps every major bird group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late, that many wintering species lingered long,</w:t>
      </w:r>
      <w:r w:rsidR="00240AEE">
        <w:rPr>
          <w:rFonts w:ascii="Garamond" w:hAnsi="Garamond"/>
          <w:sz w:val="20"/>
          <w:szCs w:val="18"/>
        </w:rPr>
        <w:t xml:space="preserve"> </w:t>
      </w:r>
      <w:r w:rsidR="00C01780" w:rsidRPr="00386ABE">
        <w:rPr>
          <w:rFonts w:ascii="Garamond" w:hAnsi="Garamond"/>
          <w:sz w:val="20"/>
          <w:szCs w:val="18"/>
        </w:rPr>
        <w:t>oft</w:t>
      </w:r>
      <w:r w:rsidRPr="00386ABE">
        <w:rPr>
          <w:rFonts w:ascii="Garamond" w:hAnsi="Garamond"/>
          <w:sz w:val="20"/>
          <w:szCs w:val="18"/>
        </w:rPr>
        <w:t>en far beyond their normal departure date and that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nesting of some species was deferred. A few remarkable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exceptions are described in the main text. Hand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analyzed the situation at Missoula for 35 species,</w:t>
      </w:r>
      <w:r w:rsidR="0057338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mostly land birds, and found that 16 arrived from 6-26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days later than the median arrival date, six were within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one to four days of the median, </w:t>
      </w:r>
      <w:proofErr w:type="gramStart"/>
      <w:r w:rsidRPr="00386ABE">
        <w:rPr>
          <w:rFonts w:ascii="Garamond" w:hAnsi="Garamond"/>
          <w:sz w:val="20"/>
          <w:szCs w:val="18"/>
        </w:rPr>
        <w:t>13</w:t>
      </w:r>
      <w:proofErr w:type="gramEnd"/>
      <w:r w:rsidRPr="00386ABE">
        <w:rPr>
          <w:rFonts w:ascii="Garamond" w:hAnsi="Garamond"/>
          <w:sz w:val="20"/>
          <w:szCs w:val="18"/>
        </w:rPr>
        <w:t xml:space="preserve"> arrived at or in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advance of it and two set new early records. Proportionately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more species were late in April than in May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fewer were early. On the other hand, many late-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May-arriving species were behind schedule, a few not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having arrived by the end of the month.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Many displaced species were found, ten from eastward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fifteen from the West or Southwest. Those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the East were mostly warblers (three) and Fringillids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(four) and those from the West, mostly water</w:t>
      </w:r>
      <w:r w:rsidR="00C01780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associated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(eight) and Fringillids (</w:t>
      </w:r>
      <w:r w:rsidR="00C01780" w:rsidRPr="00386ABE">
        <w:rPr>
          <w:rFonts w:ascii="Garamond" w:hAnsi="Garamond"/>
          <w:sz w:val="20"/>
          <w:szCs w:val="18"/>
        </w:rPr>
        <w:t>f</w:t>
      </w:r>
      <w:r w:rsidRPr="00386ABE">
        <w:rPr>
          <w:rFonts w:ascii="Garamond" w:hAnsi="Garamond"/>
          <w:sz w:val="20"/>
          <w:szCs w:val="18"/>
        </w:rPr>
        <w:t>our).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Projected into summer, the effects of the cool, wet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spring should be abundant vegetative growth supplying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food and cover and well-filled lakes, marshes and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streams, promising an excellent nesting season for bird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life.</w:t>
      </w:r>
    </w:p>
    <w:p w:rsidR="00EE6315" w:rsidRPr="00386ABE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LOONS AND GREBES -- Common Loons were returning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April and May, the earliest Apr. 13 in the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Bozeman area. A very late bird still in winter plumage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on the Columbia R. at Richland, Wash. May 24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The earliest Red-necked Grebes were at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Alene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L., Ida. Apr. 13. About 20 were at Kootenai N.W.R.,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Bonners Ferry, </w:t>
      </w:r>
      <w:proofErr w:type="gramStart"/>
      <w:r w:rsidRPr="00386ABE">
        <w:rPr>
          <w:rFonts w:ascii="Garamond" w:hAnsi="Garamond"/>
          <w:sz w:val="20"/>
          <w:szCs w:val="18"/>
        </w:rPr>
        <w:t>Ida.</w:t>
      </w:r>
      <w:r w:rsidR="007237A2">
        <w:rPr>
          <w:rFonts w:ascii="Garamond" w:hAnsi="Garamond"/>
          <w:sz w:val="20"/>
          <w:szCs w:val="18"/>
        </w:rPr>
        <w:t>,</w:t>
      </w:r>
      <w:proofErr w:type="gramEnd"/>
      <w:r w:rsidRPr="00386ABE">
        <w:rPr>
          <w:rFonts w:ascii="Garamond" w:hAnsi="Garamond"/>
          <w:sz w:val="20"/>
          <w:szCs w:val="18"/>
        </w:rPr>
        <w:t xml:space="preserve"> du</w:t>
      </w:r>
      <w:r w:rsidR="004902F3">
        <w:rPr>
          <w:rFonts w:ascii="Garamond" w:hAnsi="Garamond"/>
          <w:sz w:val="20"/>
          <w:szCs w:val="18"/>
        </w:rPr>
        <w:t>r</w:t>
      </w:r>
      <w:r w:rsidRPr="00386ABE">
        <w:rPr>
          <w:rFonts w:ascii="Garamond" w:hAnsi="Garamond"/>
          <w:sz w:val="20"/>
          <w:szCs w:val="18"/>
        </w:rPr>
        <w:t>ing the spring. A nest of this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with four eggs about May 14 at Liberty I.,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was destroyed by a storm a week later (GV).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One bird at Harrison L. near Harrison, Mont. </w:t>
      </w:r>
      <w:r w:rsidR="00240AEE" w:rsidRPr="00386ABE">
        <w:rPr>
          <w:rFonts w:ascii="Garamond" w:hAnsi="Garamond"/>
          <w:sz w:val="20"/>
          <w:szCs w:val="18"/>
        </w:rPr>
        <w:t>F</w:t>
      </w:r>
      <w:r w:rsidRPr="00386ABE">
        <w:rPr>
          <w:rFonts w:ascii="Garamond" w:hAnsi="Garamond"/>
          <w:sz w:val="20"/>
          <w:szCs w:val="18"/>
        </w:rPr>
        <w:t>urnished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only the second spring record for that area (ETH,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PDS). Large numbers appeared on rivers at Prince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George, B.C. in mid-May.</w:t>
      </w:r>
    </w:p>
    <w:p w:rsidR="00EE6315" w:rsidRPr="00386ABE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HERONS AND IBISES -- Single Great Egrets visited</w:t>
      </w:r>
      <w:r w:rsidR="0057338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McNary N.W.R., Burbank, Wash. and the Nampa,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Ida. </w:t>
      </w:r>
      <w:proofErr w:type="gramStart"/>
      <w:r w:rsidRPr="00386ABE">
        <w:rPr>
          <w:rFonts w:ascii="Garamond" w:hAnsi="Garamond"/>
          <w:sz w:val="20"/>
          <w:szCs w:val="18"/>
        </w:rPr>
        <w:t>area</w:t>
      </w:r>
      <w:proofErr w:type="gramEnd"/>
      <w:r w:rsidRPr="00386ABE">
        <w:rPr>
          <w:rFonts w:ascii="Garamond" w:hAnsi="Garamond"/>
          <w:sz w:val="20"/>
          <w:szCs w:val="18"/>
        </w:rPr>
        <w:t xml:space="preserve"> and two were seen at Pocatello, Ida. Two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Snowy Egrets at Central Park, south of Manhattan,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Mont. May 30 were noteworthy (ETH,</w:t>
      </w:r>
      <w:r w:rsidR="00C0178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PDS) as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one at the mouth of the Yakima R. near Richland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11-12 (REW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EM) and another at the mouth of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Tucannon R., Columbia Co., Wash., May 4 (JM)</w:t>
      </w:r>
      <w:r w:rsidR="00B819D4">
        <w:rPr>
          <w:rFonts w:ascii="Garamond" w:hAnsi="Garamond"/>
          <w:sz w:val="20"/>
          <w:szCs w:val="18"/>
        </w:rPr>
        <w:t>.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Black-crowned Night Heron nesting colony near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St. </w:t>
      </w:r>
      <w:r w:rsidRPr="00386ABE">
        <w:rPr>
          <w:rFonts w:ascii="Garamond" w:hAnsi="Garamond"/>
          <w:sz w:val="20"/>
          <w:szCs w:val="18"/>
        </w:rPr>
        <w:lastRenderedPageBreak/>
        <w:t>Andrews, Grant Co., Wash. seemed to be in trouble,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with only four birds there May 18. A fair-sized</w:t>
      </w:r>
      <w:r w:rsidR="0057338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heronry of the species at the Yakima R. mouth had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several birds on nests and in the air May 12 and a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colony was found at the desert ecology area south of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Quincy, Wash. (PWC). A White-faced Ibis appeared at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hatchery near Hamilton, Mont. (WJ) and another,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possibly the same bird, was seen at Ravalli N.W.R.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Stevensville, Mont. at about the same time (RT).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882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August 1975</w:t>
      </w:r>
      <w:r w:rsidR="00C94A22">
        <w:rPr>
          <w:rFonts w:ascii="Garamond" w:hAnsi="Garamond"/>
          <w:sz w:val="20"/>
          <w:szCs w:val="18"/>
        </w:rPr>
        <w:t>.</w:t>
      </w:r>
    </w:p>
    <w:p w:rsidR="0057338B" w:rsidRPr="00386ABE" w:rsidRDefault="0057338B" w:rsidP="00AD3BFD">
      <w:pPr>
        <w:jc w:val="both"/>
        <w:rPr>
          <w:rFonts w:ascii="Garamond" w:hAnsi="Garamond"/>
          <w:sz w:val="20"/>
          <w:szCs w:val="18"/>
        </w:rPr>
      </w:pPr>
    </w:p>
    <w:p w:rsidR="0057338B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In the Pocatello, </w:t>
      </w:r>
      <w:proofErr w:type="gramStart"/>
      <w:r w:rsidRPr="00386ABE">
        <w:rPr>
          <w:rFonts w:ascii="Garamond" w:hAnsi="Garamond"/>
          <w:sz w:val="20"/>
          <w:szCs w:val="18"/>
        </w:rPr>
        <w:t>Ida.</w:t>
      </w:r>
      <w:r w:rsidR="007237A2">
        <w:rPr>
          <w:rFonts w:ascii="Garamond" w:hAnsi="Garamond"/>
          <w:sz w:val="20"/>
          <w:szCs w:val="18"/>
        </w:rPr>
        <w:t>,</w:t>
      </w:r>
      <w:proofErr w:type="gramEnd"/>
      <w:r w:rsidRPr="00386ABE">
        <w:rPr>
          <w:rFonts w:ascii="Garamond" w:hAnsi="Garamond"/>
          <w:sz w:val="20"/>
          <w:szCs w:val="18"/>
        </w:rPr>
        <w:t xml:space="preserve"> area the birds appeared Apr. 7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the Portneuf R. and on May 24 at least 20 were on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Market L. where they nested last year.</w:t>
      </w:r>
    </w:p>
    <w:p w:rsidR="00EE6315" w:rsidRPr="00386ABE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56110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WATERFOWL -- Snowstorms in early April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Montana harassed Whistling Swans. About 100 in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Helena Valley found little open water and no food.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Several of the birds became too weak to fly. A flock of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50 was seen in the Fortine, Mont. area Apr. 7 flying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high toward the southwest, apparently seeking open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water</w:t>
      </w:r>
      <w:r w:rsidR="00C0178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Weydemeyer speculated that the more severe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weather east of the Continental Divide drove many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swans westward. He reported many in Ravalli Co. even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small ponds where they normally do not appear, in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mid-April. He received a report from an unspecified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</w:t>
      </w:r>
      <w:r w:rsidR="00C01780" w:rsidRPr="00386ABE">
        <w:rPr>
          <w:rFonts w:ascii="Garamond" w:hAnsi="Garamond"/>
          <w:sz w:val="20"/>
          <w:szCs w:val="18"/>
        </w:rPr>
        <w:t>li</w:t>
      </w:r>
      <w:r w:rsidRPr="00386ABE">
        <w:rPr>
          <w:rFonts w:ascii="Garamond" w:hAnsi="Garamond"/>
          <w:sz w:val="20"/>
          <w:szCs w:val="18"/>
        </w:rPr>
        <w:t>ty east of the Divide of a flock of swans taking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cover in a ranch shed and remaining three days while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rancher fed them! Over 10,000 Whistling Swans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at Malheur N.W.R. early in the period. A pair of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Trumpeter Swans in the display pool at Turnbull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 W R., Cheney, Wash. produced a brood of seven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(FBH). Thirty-five Trumpeters at Malheur N.W.R.,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Bums, Ore., had four nests located or suspected.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Canada </w:t>
      </w:r>
      <w:proofErr w:type="gramStart"/>
      <w:r w:rsidRPr="00386ABE">
        <w:rPr>
          <w:rFonts w:ascii="Garamond" w:hAnsi="Garamond"/>
          <w:sz w:val="20"/>
          <w:szCs w:val="18"/>
        </w:rPr>
        <w:t>Goose</w:t>
      </w:r>
      <w:proofErr w:type="gramEnd"/>
      <w:r w:rsidRPr="00386ABE">
        <w:rPr>
          <w:rFonts w:ascii="Garamond" w:hAnsi="Garamond"/>
          <w:sz w:val="20"/>
          <w:szCs w:val="18"/>
        </w:rPr>
        <w:t xml:space="preserve"> nesting pairs were down 11% from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1974 at Malheur N.W.R., with 1800 birds present. At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Kootenai N.W.R. they were having an exceptionally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good nesting, with 50 goslings, a record high number,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counted so far. Nesting in the Helena area was apparently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delayed by the harsh weather. Fifty White-fronted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Geese remained at Malheur N.W.R. until Apr. 13. A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single bird was at Baker, Ore. Apr. 6 (AW) and three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remained at McNary N.W.R., Burbank, Wash. </w:t>
      </w:r>
      <w:r w:rsidR="00240AEE" w:rsidRPr="00386ABE">
        <w:rPr>
          <w:rFonts w:ascii="Garamond" w:hAnsi="Garamond"/>
          <w:sz w:val="20"/>
          <w:szCs w:val="18"/>
        </w:rPr>
        <w:t>F</w:t>
      </w:r>
      <w:r w:rsidRPr="00386ABE">
        <w:rPr>
          <w:rFonts w:ascii="Garamond" w:hAnsi="Garamond"/>
          <w:sz w:val="20"/>
          <w:szCs w:val="18"/>
        </w:rPr>
        <w:t>or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weeks in mid-May (OHV). Malheur N.W.R. had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over 28,000 Snow Geese in early April; numbers were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</w:t>
      </w:r>
      <w:r w:rsidR="00240AEE">
        <w:rPr>
          <w:rFonts w:ascii="Garamond" w:hAnsi="Garamond"/>
          <w:sz w:val="20"/>
          <w:szCs w:val="18"/>
        </w:rPr>
        <w:t>lie</w:t>
      </w:r>
      <w:r w:rsidRPr="00386ABE">
        <w:rPr>
          <w:rFonts w:ascii="Garamond" w:hAnsi="Garamond"/>
          <w:sz w:val="20"/>
          <w:szCs w:val="18"/>
        </w:rPr>
        <w:t>ved up in the valley south of Flathead L., Mont. A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Ross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Goose was at Malheur N.W.R. in mid-April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(BT)</w:t>
      </w:r>
      <w:r w:rsidR="00C01780" w:rsidRPr="00386ABE">
        <w:rPr>
          <w:rFonts w:ascii="Garamond" w:hAnsi="Garamond"/>
          <w:sz w:val="20"/>
          <w:szCs w:val="18"/>
        </w:rPr>
        <w:t>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Pair counts indicated an upward trend in duck nesting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Malheur N.W.R., which had about 27,000 birds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there</w:t>
      </w:r>
      <w:r w:rsidR="00C0178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Overall waterfowl trends were impossible to arrive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because of personnel shortages at some refuges,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resulting in scant or no reports.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Gadwall pairs were seen throughout the period at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Kootenai N.W.R., raising hopes they might nest there.</w:t>
      </w:r>
      <w:r w:rsidR="00240AEE">
        <w:rPr>
          <w:rFonts w:ascii="Garamond" w:hAnsi="Garamond"/>
          <w:sz w:val="20"/>
          <w:szCs w:val="18"/>
        </w:rPr>
        <w:t xml:space="preserve"> </w:t>
      </w:r>
      <w:r w:rsidR="00CF4DE1" w:rsidRPr="00386ABE">
        <w:rPr>
          <w:rFonts w:ascii="Garamond" w:hAnsi="Garamond"/>
          <w:sz w:val="20"/>
          <w:szCs w:val="18"/>
        </w:rPr>
        <w:t xml:space="preserve">A </w:t>
      </w:r>
      <w:r w:rsidR="00A8657B">
        <w:rPr>
          <w:rFonts w:ascii="Garamond" w:hAnsi="Garamond"/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European Wigeon</w:t>
      </w:r>
      <w:r w:rsidRPr="00386ABE">
        <w:rPr>
          <w:rFonts w:ascii="Garamond" w:hAnsi="Garamond"/>
          <w:sz w:val="20"/>
          <w:szCs w:val="18"/>
        </w:rPr>
        <w:t xml:space="preserve"> was closely observed on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Cougar Bay,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Alene L., Apr. 20 (SGS). A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brood </w:t>
      </w:r>
      <w:r w:rsidRPr="00386ABE">
        <w:rPr>
          <w:rFonts w:ascii="Garamond" w:hAnsi="Garamond"/>
          <w:sz w:val="20"/>
          <w:szCs w:val="18"/>
        </w:rPr>
        <w:lastRenderedPageBreak/>
        <w:t>of eight young Wood Ducks was on the Yakima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 near Parker May 29. The species was present at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Salmon, Ida. </w:t>
      </w:r>
      <w:proofErr w:type="gramStart"/>
      <w:r w:rsidRPr="00386ABE">
        <w:rPr>
          <w:rFonts w:ascii="Garamond" w:hAnsi="Garamond"/>
          <w:sz w:val="20"/>
          <w:szCs w:val="18"/>
        </w:rPr>
        <w:t>a</w:t>
      </w:r>
      <w:proofErr w:type="gramEnd"/>
      <w:r w:rsidRPr="00386ABE">
        <w:rPr>
          <w:rFonts w:ascii="Garamond" w:hAnsi="Garamond"/>
          <w:sz w:val="20"/>
          <w:szCs w:val="18"/>
        </w:rPr>
        <w:t xml:space="preserve"> highly unusual event there, most of the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spring season. Canvasback</w:t>
      </w:r>
      <w:r w:rsidR="00655D4F">
        <w:rPr>
          <w:rFonts w:ascii="Garamond" w:hAnsi="Garamond"/>
          <w:sz w:val="20"/>
          <w:szCs w:val="18"/>
        </w:rPr>
        <w:t>s</w:t>
      </w:r>
      <w:r w:rsidRPr="00386ABE">
        <w:rPr>
          <w:rFonts w:ascii="Garamond" w:hAnsi="Garamond"/>
          <w:sz w:val="20"/>
          <w:szCs w:val="18"/>
        </w:rPr>
        <w:t xml:space="preserve"> were seen in above usual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numbers in the Helena area, where 150 were on Hauser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Res and a like number on L. Helena. The same number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estimated for them on Pablo Res. near Ronan,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</w:t>
      </w:r>
      <w:r w:rsidR="00CF4DE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They were described as common at McNary</w:t>
      </w:r>
      <w:r w:rsidR="00C94A22">
        <w:rPr>
          <w:rFonts w:ascii="Garamond" w:hAnsi="Garamond"/>
          <w:sz w:val="20"/>
          <w:szCs w:val="18"/>
        </w:rPr>
        <w:t>.</w:t>
      </w:r>
      <w:r w:rsidR="00240AEE">
        <w:rPr>
          <w:rFonts w:ascii="Garamond" w:hAnsi="Garamond"/>
          <w:sz w:val="20"/>
          <w:szCs w:val="18"/>
        </w:rPr>
        <w:t xml:space="preserve"> </w:t>
      </w:r>
      <w:r w:rsidR="00CF4DE1" w:rsidRPr="00386ABE">
        <w:rPr>
          <w:rFonts w:ascii="Garamond" w:hAnsi="Garamond"/>
          <w:sz w:val="20"/>
          <w:szCs w:val="18"/>
        </w:rPr>
        <w:t>W</w:t>
      </w:r>
      <w:r w:rsidR="00F070B8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R. Burbank, Wash.</w:t>
      </w:r>
      <w:r w:rsidR="007B70BD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At least three Greater Scaup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</w:t>
      </w:r>
      <w:r w:rsidR="00556110">
        <w:rPr>
          <w:rFonts w:ascii="Garamond" w:hAnsi="Garamond"/>
          <w:sz w:val="20"/>
          <w:szCs w:val="18"/>
        </w:rPr>
        <w:t xml:space="preserve">re at Reardan, Wash. Apr. 24. A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Harlequin Duck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on Liberty L., Spokane Co., Wash.</w:t>
      </w:r>
      <w:r w:rsidR="007237A2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May 20 (GV),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one was seen at Lakeview, Pend Oreille L., </w:t>
      </w:r>
      <w:proofErr w:type="gramStart"/>
      <w:r w:rsidRPr="00386ABE">
        <w:rPr>
          <w:rFonts w:ascii="Garamond" w:hAnsi="Garamond"/>
          <w:sz w:val="20"/>
          <w:szCs w:val="18"/>
        </w:rPr>
        <w:t>Ida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31 (DC). About 35 Red-breasted Mergansers at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</w:t>
      </w:r>
      <w:r w:rsidR="00CF4DE1" w:rsidRPr="00386ABE">
        <w:rPr>
          <w:rFonts w:ascii="Garamond" w:hAnsi="Garamond"/>
          <w:sz w:val="20"/>
          <w:szCs w:val="18"/>
        </w:rPr>
        <w:t>v</w:t>
      </w:r>
      <w:r w:rsidRPr="00386ABE">
        <w:rPr>
          <w:rFonts w:ascii="Garamond" w:hAnsi="Garamond"/>
          <w:sz w:val="20"/>
          <w:szCs w:val="18"/>
        </w:rPr>
        <w:t>al</w:t>
      </w:r>
      <w:r w:rsidR="00CF4DE1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i N.W.R. Apr. 15 were noteworthy, as the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occurs only erratically in w. Montana (WW).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least 50 were on Am. Falls Res. near Pocatello May</w:t>
      </w:r>
      <w:r w:rsidR="007237A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19, late for so many. Some 32 were on Banks L., Grant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Co, </w:t>
      </w:r>
      <w:proofErr w:type="gramStart"/>
      <w:r w:rsidRPr="00386ABE">
        <w:rPr>
          <w:rFonts w:ascii="Garamond" w:hAnsi="Garamond"/>
          <w:sz w:val="20"/>
          <w:szCs w:val="18"/>
        </w:rPr>
        <w:t>Wash</w:t>
      </w:r>
      <w:proofErr w:type="gramEnd"/>
      <w:r w:rsidRPr="00386ABE">
        <w:rPr>
          <w:rFonts w:ascii="Garamond" w:hAnsi="Garamond"/>
          <w:sz w:val="20"/>
          <w:szCs w:val="18"/>
        </w:rPr>
        <w:t>. Apr. 12 and one was on the Yakima R.</w:t>
      </w:r>
      <w:r w:rsidR="00B819D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Apr. 30. More than usual numbers were reported at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Salmon, Ida.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HAWKS -- Single Goshawks were sighted </w:t>
      </w:r>
      <w:r w:rsidR="00CF4DE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 the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Beaver Creek area near Baker and at Fortine, where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they have become very rare. Two nests of </w:t>
      </w:r>
      <w:r w:rsidR="00BB7309">
        <w:rPr>
          <w:rFonts w:ascii="Garamond" w:hAnsi="Garamond"/>
          <w:sz w:val="20"/>
          <w:szCs w:val="18"/>
        </w:rPr>
        <w:t>Swainson’s Hawk</w:t>
      </w:r>
      <w:r w:rsidR="004902F3">
        <w:rPr>
          <w:rFonts w:ascii="Garamond" w:hAnsi="Garamond"/>
          <w:sz w:val="20"/>
          <w:szCs w:val="18"/>
        </w:rPr>
        <w:t>s</w:t>
      </w:r>
      <w:r w:rsidRPr="00386ABE">
        <w:rPr>
          <w:rFonts w:ascii="Garamond" w:hAnsi="Garamond"/>
          <w:sz w:val="20"/>
          <w:szCs w:val="18"/>
        </w:rPr>
        <w:t xml:space="preserve"> were located in the Columbia Basin of c</w:t>
      </w:r>
      <w:r w:rsidR="00C94A22">
        <w:rPr>
          <w:rFonts w:ascii="Garamond" w:hAnsi="Garamond"/>
          <w:sz w:val="20"/>
          <w:szCs w:val="18"/>
        </w:rPr>
        <w:t>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 (WD). Rough-legged Hawks lingered very</w:t>
      </w:r>
      <w:r w:rsidR="00240AE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late,</w:t>
      </w:r>
      <w:proofErr w:type="gramEnd"/>
      <w:r w:rsidRPr="00386ABE">
        <w:rPr>
          <w:rFonts w:ascii="Garamond" w:hAnsi="Garamond"/>
          <w:sz w:val="20"/>
          <w:szCs w:val="18"/>
        </w:rPr>
        <w:t xml:space="preserve"> often well into May, in many localities. Three to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five stayed until about the second week of May at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Kootenai N.W.R., apparently because of very high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mouse populations. Three sightings of the Ferrug</w:t>
      </w:r>
      <w:r w:rsidR="00CF4DE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nous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Hawk were made in c. Washington and one in Park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Co., Mont. Their density in s. Idaho in the Pocatello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was very low, coinciding with low rabbit numbers</w:t>
      </w:r>
      <w:r w:rsidR="00C94A22">
        <w:rPr>
          <w:rFonts w:ascii="Garamond" w:hAnsi="Garamond"/>
          <w:sz w:val="20"/>
          <w:szCs w:val="18"/>
        </w:rPr>
        <w:t>.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Only one nest was found in 900+ square miles of desert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(CHT). In the Pocatello area only one Golden Eagle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nest, with two half-grown young May 28, was found,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apparently because of the dearth of rabbits. The Snake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R. Birds of Prey Natural Area </w:t>
      </w:r>
      <w:r w:rsidR="00335301">
        <w:rPr>
          <w:rFonts w:ascii="Garamond" w:hAnsi="Garamond"/>
          <w:sz w:val="20"/>
          <w:szCs w:val="18"/>
        </w:rPr>
        <w:t xml:space="preserve">in </w:t>
      </w:r>
      <w:proofErr w:type="gramStart"/>
      <w:r w:rsidRPr="00386ABE">
        <w:rPr>
          <w:rFonts w:ascii="Garamond" w:hAnsi="Garamond"/>
          <w:sz w:val="20"/>
          <w:szCs w:val="18"/>
        </w:rPr>
        <w:t>Ida</w:t>
      </w:r>
      <w:r w:rsidR="00325C32">
        <w:rPr>
          <w:rFonts w:ascii="Garamond" w:hAnsi="Garamond"/>
          <w:sz w:val="20"/>
          <w:szCs w:val="18"/>
        </w:rPr>
        <w:t>.,</w:t>
      </w:r>
      <w:proofErr w:type="gramEnd"/>
      <w:r w:rsidRPr="00386ABE">
        <w:rPr>
          <w:rFonts w:ascii="Garamond" w:hAnsi="Garamond"/>
          <w:sz w:val="20"/>
          <w:szCs w:val="18"/>
        </w:rPr>
        <w:t xml:space="preserve"> had 21 Golden</w:t>
      </w:r>
      <w:r w:rsidR="00240AE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Eagle nests with 33 young. A pair was at a nest in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Ellensburg Canyon south of Ellensburg, Wash. A brood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five young Prairie Falcons was banded in w Montana.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sightings of Peregrine Falcons were made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s. Idaho. The only Merlin sightings were of one in</w:t>
      </w:r>
      <w:r w:rsidR="00DE67EF">
        <w:rPr>
          <w:rFonts w:ascii="Garamond" w:hAnsi="Garamond"/>
          <w:sz w:val="20"/>
          <w:szCs w:val="18"/>
        </w:rPr>
        <w:t xml:space="preserve">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Montana and a pair in </w:t>
      </w:r>
      <w:proofErr w:type="spellStart"/>
      <w:r w:rsidRPr="00386ABE">
        <w:rPr>
          <w:rFonts w:ascii="Garamond" w:hAnsi="Garamond"/>
          <w:sz w:val="20"/>
          <w:szCs w:val="18"/>
        </w:rPr>
        <w:t>w.c.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Oregon.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GALLINACEOUS BIRDS -- Four </w:t>
      </w:r>
      <w:r w:rsidR="00A8657B">
        <w:rPr>
          <w:rFonts w:ascii="Garamond" w:hAnsi="Garamond"/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Sharp-tailed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Grouse, down from 20 two years ago, were seen near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Omak, Wash. Apr. 20 (EH). The only other report was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one south of Creston, Wash. where 15-20 dancing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Sage Grouse males were also seen Apr. 12 (SAS)</w:t>
      </w:r>
      <w:r w:rsidR="00325C3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In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Rupert, Ida.</w:t>
      </w:r>
      <w:r w:rsidR="00CF4DE1"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area</w:t>
      </w:r>
      <w:proofErr w:type="gramEnd"/>
      <w:r w:rsidRPr="00386ABE">
        <w:rPr>
          <w:rFonts w:ascii="Garamond" w:hAnsi="Garamond"/>
          <w:sz w:val="20"/>
          <w:szCs w:val="18"/>
        </w:rPr>
        <w:t xml:space="preserve"> their numbers were down, with 17</w:t>
      </w:r>
      <w:r w:rsidR="007D158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males and eight females at three booming grounds</w:t>
      </w:r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(WHS). A pair of </w:t>
      </w:r>
      <w:r w:rsidRPr="00386ABE">
        <w:rPr>
          <w:rFonts w:ascii="Garamond" w:hAnsi="Garamond"/>
          <w:b/>
          <w:sz w:val="20"/>
          <w:szCs w:val="18"/>
        </w:rPr>
        <w:t>Scaled Quail</w:t>
      </w:r>
      <w:r w:rsidRPr="00386ABE">
        <w:rPr>
          <w:rFonts w:ascii="Garamond" w:hAnsi="Garamond"/>
          <w:sz w:val="20"/>
          <w:szCs w:val="18"/>
        </w:rPr>
        <w:t xml:space="preserve"> was seen and photographed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Beverly, Grant Co., Wash. May 4</w:t>
      </w:r>
      <w:r w:rsidR="004902F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(JE,</w:t>
      </w:r>
      <w:r w:rsidR="00CF4DE1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LPa). A single </w:t>
      </w:r>
      <w:r w:rsidRPr="00386ABE">
        <w:rPr>
          <w:rFonts w:ascii="Garamond" w:hAnsi="Garamond"/>
          <w:b/>
          <w:sz w:val="20"/>
          <w:szCs w:val="18"/>
        </w:rPr>
        <w:t>Mountain Quail</w:t>
      </w:r>
      <w:r w:rsidRPr="00386ABE">
        <w:rPr>
          <w:rFonts w:ascii="Garamond" w:hAnsi="Garamond"/>
          <w:sz w:val="20"/>
          <w:szCs w:val="18"/>
        </w:rPr>
        <w:t xml:space="preserve"> was seen at Table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Rock Viewpoint, Columbia Co., Wash. (JW) and one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found in the Lemhi Mts. near Howe, Ida. </w:t>
      </w:r>
      <w:proofErr w:type="gramStart"/>
      <w:r w:rsidRPr="00386ABE">
        <w:rPr>
          <w:rFonts w:ascii="Garamond" w:hAnsi="Garamond"/>
          <w:sz w:val="20"/>
          <w:szCs w:val="18"/>
        </w:rPr>
        <w:t>(MRC)</w:t>
      </w:r>
      <w:r w:rsidR="00C94A22">
        <w:rPr>
          <w:rFonts w:ascii="Garamond" w:hAnsi="Garamond"/>
          <w:sz w:val="20"/>
          <w:szCs w:val="18"/>
        </w:rPr>
        <w:t>.</w:t>
      </w:r>
      <w:proofErr w:type="gramEnd"/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 xml:space="preserve">A </w:t>
      </w:r>
      <w:r w:rsidR="00A8657B">
        <w:rPr>
          <w:rFonts w:ascii="Garamond" w:hAnsi="Garamond"/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Turkey was sighted near Naches, Wash. and the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was seen in the Bozeman area.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CRANES --Totaling at least 1500, Sandhill Cranes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moving north in the Bozeman area,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c. Oregon and Washington during April. A group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about 60 tried to land on the lawn of a home in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Parker Heights, near Yakima.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Fourteen eggs taken by the U.S. Fish and W</w:t>
      </w:r>
      <w:r w:rsidR="00CF4DE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ld</w:t>
      </w:r>
      <w:r w:rsidR="00CF4DE1" w:rsidRPr="00386ABE">
        <w:rPr>
          <w:rFonts w:ascii="Garamond" w:hAnsi="Garamond"/>
          <w:sz w:val="20"/>
          <w:szCs w:val="18"/>
        </w:rPr>
        <w:t>li</w:t>
      </w:r>
      <w:r w:rsidRPr="00386ABE">
        <w:rPr>
          <w:rFonts w:ascii="Garamond" w:hAnsi="Garamond"/>
          <w:sz w:val="20"/>
          <w:szCs w:val="18"/>
        </w:rPr>
        <w:t>fe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Service from Whooping Crane nests in Canada were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placed in Sandhill Crane nests at Grays L. in </w:t>
      </w:r>
      <w:proofErr w:type="spellStart"/>
      <w:r w:rsidRPr="00386ABE">
        <w:rPr>
          <w:rFonts w:ascii="Garamond" w:hAnsi="Garamond"/>
          <w:sz w:val="20"/>
          <w:szCs w:val="18"/>
        </w:rPr>
        <w:t>s.e</w:t>
      </w:r>
      <w:r w:rsidR="00CF4DE1"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an attempt to start a flock there (Spokane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i/>
          <w:sz w:val="20"/>
          <w:szCs w:val="18"/>
        </w:rPr>
        <w:t>Spokesman-Review</w:t>
      </w:r>
      <w:r w:rsidRPr="00386ABE">
        <w:rPr>
          <w:rFonts w:ascii="Garamond" w:hAnsi="Garamond"/>
          <w:sz w:val="20"/>
          <w:szCs w:val="18"/>
        </w:rPr>
        <w:t>, May 31).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SHOREBIRDS -- From a human point of view the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shorebird movement was disappointing, with high water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levels greatly reducing feeding areas. A few of the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uncommon Semipalmated Plover appeared at En</w:t>
      </w:r>
      <w:r w:rsidR="00CF4DE1" w:rsidRPr="00386ABE">
        <w:rPr>
          <w:rFonts w:ascii="Garamond" w:hAnsi="Garamond"/>
          <w:sz w:val="20"/>
          <w:szCs w:val="18"/>
        </w:rPr>
        <w:t>ni</w:t>
      </w:r>
      <w:r w:rsidRPr="00386ABE">
        <w:rPr>
          <w:rFonts w:ascii="Garamond" w:hAnsi="Garamond"/>
          <w:sz w:val="20"/>
          <w:szCs w:val="18"/>
        </w:rPr>
        <w:t>s,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Mont., the first May 25, a record late date; on Am</w:t>
      </w:r>
      <w:r w:rsidR="00CF4DE1" w:rsidRPr="00386ABE">
        <w:rPr>
          <w:rFonts w:ascii="Garamond" w:hAnsi="Garamond"/>
          <w:sz w:val="20"/>
          <w:szCs w:val="18"/>
        </w:rPr>
        <w:t>.</w:t>
      </w:r>
      <w:r w:rsidR="0033530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Falls Res. in the N</w:t>
      </w:r>
      <w:r w:rsidR="00CF4DE1" w:rsidRPr="00386ABE">
        <w:rPr>
          <w:rFonts w:ascii="Garamond" w:hAnsi="Garamond"/>
          <w:sz w:val="20"/>
          <w:szCs w:val="18"/>
        </w:rPr>
        <w:t>ampa</w:t>
      </w:r>
      <w:r w:rsidR="00335301">
        <w:rPr>
          <w:rFonts w:ascii="Garamond" w:hAnsi="Garamond"/>
          <w:sz w:val="20"/>
          <w:szCs w:val="18"/>
        </w:rPr>
        <w:t>, Ida.</w:t>
      </w:r>
      <w:r w:rsidR="00CF4DE1"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="00CF4DE1" w:rsidRPr="00386ABE">
        <w:rPr>
          <w:rFonts w:ascii="Garamond" w:hAnsi="Garamond"/>
          <w:sz w:val="20"/>
          <w:szCs w:val="18"/>
        </w:rPr>
        <w:t>area</w:t>
      </w:r>
      <w:proofErr w:type="gramEnd"/>
      <w:r w:rsidR="00335301">
        <w:rPr>
          <w:rFonts w:ascii="Garamond" w:hAnsi="Garamond"/>
          <w:sz w:val="20"/>
          <w:szCs w:val="18"/>
        </w:rPr>
        <w:t xml:space="preserve"> </w:t>
      </w:r>
      <w:r w:rsidR="00CF4DE1" w:rsidRPr="00386ABE">
        <w:rPr>
          <w:rFonts w:ascii="Garamond" w:hAnsi="Garamond"/>
          <w:sz w:val="20"/>
          <w:szCs w:val="18"/>
        </w:rPr>
        <w:t>and at Newman L.</w:t>
      </w:r>
      <w:r w:rsidRPr="00386ABE">
        <w:rPr>
          <w:rFonts w:ascii="Garamond" w:hAnsi="Garamond"/>
          <w:sz w:val="20"/>
          <w:szCs w:val="18"/>
        </w:rPr>
        <w:t>,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Spokane Co., Wash. One at Richland May 31 was two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weeks later than any previous late date (REW)</w:t>
      </w:r>
      <w:r w:rsidR="00CF4DE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Snowy Plover</w:t>
      </w:r>
      <w:r w:rsidRPr="00386ABE">
        <w:rPr>
          <w:rFonts w:ascii="Garamond" w:hAnsi="Garamond"/>
          <w:sz w:val="20"/>
          <w:szCs w:val="18"/>
        </w:rPr>
        <w:t xml:space="preserve"> appeared again this spring at Malheur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N.W.R. May 8. Single Black-bellied Plovers showed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up at Malheur N.W.R. Apr. 27 and at Banks L. and St</w:t>
      </w:r>
      <w:r w:rsidR="00CF4DE1" w:rsidRPr="00386ABE">
        <w:rPr>
          <w:rFonts w:ascii="Garamond" w:hAnsi="Garamond"/>
          <w:sz w:val="20"/>
          <w:szCs w:val="18"/>
        </w:rPr>
        <w:t>.</w:t>
      </w:r>
      <w:r w:rsidR="00DE67EF">
        <w:rPr>
          <w:rFonts w:ascii="Garamond" w:hAnsi="Garamond"/>
          <w:sz w:val="20"/>
          <w:szCs w:val="18"/>
        </w:rPr>
        <w:t xml:space="preserve"> 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 xml:space="preserve">4 </w:t>
      </w:r>
      <w:r w:rsidR="006F173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883</w:t>
      </w:r>
      <w:proofErr w:type="gramEnd"/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F070B8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Andrews</w:t>
      </w:r>
      <w:r w:rsidR="00325C32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in Grant Co., Wash. (JA, WH).</w:t>
      </w:r>
      <w:proofErr w:type="gramEnd"/>
      <w:r w:rsidRPr="00386ABE">
        <w:rPr>
          <w:rFonts w:ascii="Garamond" w:hAnsi="Garamond"/>
          <w:sz w:val="20"/>
          <w:szCs w:val="18"/>
        </w:rPr>
        <w:t xml:space="preserve"> The </w:t>
      </w:r>
      <w:r w:rsidR="004E0755" w:rsidRPr="00386ABE">
        <w:rPr>
          <w:rFonts w:ascii="Garamond" w:hAnsi="Garamond"/>
          <w:sz w:val="20"/>
          <w:szCs w:val="18"/>
        </w:rPr>
        <w:t>Upland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Sandpiper seemed to be maintaining its precarious foot</w:t>
      </w:r>
      <w:r w:rsidR="00CF4DE1" w:rsidRPr="00386ABE">
        <w:rPr>
          <w:rFonts w:ascii="Garamond" w:hAnsi="Garamond"/>
          <w:sz w:val="20"/>
          <w:szCs w:val="18"/>
        </w:rPr>
        <w:t>i</w:t>
      </w:r>
      <w:r w:rsidR="004E0755" w:rsidRPr="00386ABE">
        <w:rPr>
          <w:rFonts w:ascii="Garamond" w:hAnsi="Garamond"/>
          <w:sz w:val="20"/>
          <w:szCs w:val="18"/>
        </w:rPr>
        <w:t>ng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in the Spokane Valley east of Spokane; three were</w:t>
      </w:r>
      <w:r w:rsidR="00CB3202" w:rsidRPr="00386ABE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found May 16 (JA). Ann Ward got her first spring</w:t>
      </w:r>
      <w:r w:rsidR="00CB3202" w:rsidRPr="00386ABE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record for the Solitary Sandpiper at Baker, Ore., with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two on May 3. Two were seen Apr. 30 and May 7 at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Pocatello, where they are always rare (CHT). A Dunlin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stopped for a few days the second week of May at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Raval</w:t>
      </w:r>
      <w:r w:rsidR="00CF4DE1" w:rsidRPr="00386ABE">
        <w:rPr>
          <w:rFonts w:ascii="Garamond" w:hAnsi="Garamond"/>
          <w:sz w:val="20"/>
          <w:szCs w:val="18"/>
        </w:rPr>
        <w:t>li</w:t>
      </w:r>
      <w:r w:rsidR="004E0755" w:rsidRPr="00386ABE">
        <w:rPr>
          <w:rFonts w:ascii="Garamond" w:hAnsi="Garamond"/>
          <w:sz w:val="20"/>
          <w:szCs w:val="18"/>
        </w:rPr>
        <w:t xml:space="preserve"> N.W.R., Stevensville, Mont. (PLW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="004E0755" w:rsidRPr="00386ABE">
        <w:rPr>
          <w:rFonts w:ascii="Garamond" w:hAnsi="Garamond"/>
          <w:sz w:val="20"/>
          <w:szCs w:val="18"/>
        </w:rPr>
        <w:t>.). A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few appeared at the Yakima R. mouth Apr. 17 and May</w:t>
      </w:r>
      <w:r w:rsidR="00C94A22">
        <w:rPr>
          <w:rFonts w:ascii="Garamond" w:hAnsi="Garamond"/>
          <w:sz w:val="20"/>
          <w:szCs w:val="18"/>
        </w:rPr>
        <w:t>.</w:t>
      </w:r>
      <w:r w:rsidR="004E0755" w:rsidRPr="00386ABE">
        <w:rPr>
          <w:rFonts w:ascii="Garamond" w:hAnsi="Garamond"/>
          <w:sz w:val="20"/>
          <w:szCs w:val="18"/>
        </w:rPr>
        <w:t>11 (REW) and 12 were at Am. Falls Res., Pocatello,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May 19 (MRC). The Nampa area had 24 Black-necked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 xml:space="preserve">Stilts May 18 and six were in the Rupert, Ida. </w:t>
      </w:r>
      <w:proofErr w:type="gramStart"/>
      <w:r w:rsidR="004E0755" w:rsidRPr="00386ABE">
        <w:rPr>
          <w:rFonts w:ascii="Garamond" w:hAnsi="Garamond"/>
          <w:sz w:val="20"/>
          <w:szCs w:val="18"/>
        </w:rPr>
        <w:t>area</w:t>
      </w:r>
      <w:proofErr w:type="gramEnd"/>
      <w:r w:rsidR="004E0755" w:rsidRPr="00386ABE">
        <w:rPr>
          <w:rFonts w:ascii="Garamond" w:hAnsi="Garamond"/>
          <w:sz w:val="20"/>
          <w:szCs w:val="18"/>
        </w:rPr>
        <w:t xml:space="preserve"> Apr</w:t>
      </w:r>
      <w:r w:rsidR="00B819D4">
        <w:rPr>
          <w:rFonts w:ascii="Garamond" w:hAnsi="Garamond"/>
          <w:sz w:val="20"/>
          <w:szCs w:val="18"/>
        </w:rPr>
        <w:t>.</w:t>
      </w:r>
      <w:r w:rsidR="004E0755" w:rsidRPr="00386ABE">
        <w:rPr>
          <w:rFonts w:ascii="Garamond" w:hAnsi="Garamond"/>
          <w:sz w:val="20"/>
          <w:szCs w:val="18"/>
        </w:rPr>
        <w:t>16</w:t>
      </w:r>
      <w:r w:rsidR="00CF4DE1" w:rsidRPr="00386ABE">
        <w:rPr>
          <w:rFonts w:ascii="Garamond" w:hAnsi="Garamond"/>
          <w:sz w:val="20"/>
          <w:szCs w:val="18"/>
        </w:rPr>
        <w:t>.</w:t>
      </w:r>
      <w:r w:rsidR="004E0755" w:rsidRPr="00386ABE">
        <w:rPr>
          <w:rFonts w:ascii="Garamond" w:hAnsi="Garamond"/>
          <w:sz w:val="20"/>
          <w:szCs w:val="18"/>
        </w:rPr>
        <w:t xml:space="preserve"> Thirteen N. Phalaropes, rare in s. Idaho, were at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Sp</w:t>
      </w:r>
      <w:r w:rsidR="00CF4DE1" w:rsidRPr="00386ABE">
        <w:rPr>
          <w:rFonts w:ascii="Garamond" w:hAnsi="Garamond"/>
          <w:sz w:val="20"/>
          <w:szCs w:val="18"/>
        </w:rPr>
        <w:t>ri</w:t>
      </w:r>
      <w:r w:rsidR="004E0755" w:rsidRPr="00386ABE">
        <w:rPr>
          <w:rFonts w:ascii="Garamond" w:hAnsi="Garamond"/>
          <w:sz w:val="20"/>
          <w:szCs w:val="18"/>
        </w:rPr>
        <w:t>ngfield May 20 (MRC). Thirty-plus at Reardan,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4E0755" w:rsidRPr="00386ABE">
        <w:rPr>
          <w:rFonts w:ascii="Garamond" w:hAnsi="Garamond"/>
          <w:sz w:val="20"/>
          <w:szCs w:val="18"/>
        </w:rPr>
        <w:t>Wash</w:t>
      </w:r>
      <w:r w:rsidR="00CF4DE1" w:rsidRPr="00386ABE">
        <w:rPr>
          <w:rFonts w:ascii="Garamond" w:hAnsi="Garamond"/>
          <w:sz w:val="20"/>
          <w:szCs w:val="18"/>
        </w:rPr>
        <w:t>.</w:t>
      </w:r>
      <w:r w:rsidR="004E0755" w:rsidRPr="00386ABE">
        <w:rPr>
          <w:rFonts w:ascii="Garamond" w:hAnsi="Garamond"/>
          <w:sz w:val="20"/>
          <w:szCs w:val="18"/>
        </w:rPr>
        <w:t xml:space="preserve"> on the same date were noteworthy.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GULLS AND TERNS -- A Bonaparte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 at Fort</w:t>
      </w:r>
      <w:r w:rsidR="00CF4DE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ne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3 was Weydemeyer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first ever there in</w:t>
      </w:r>
      <w:r w:rsidR="00DE67EF">
        <w:rPr>
          <w:rFonts w:ascii="Garamond" w:hAnsi="Garamond"/>
          <w:sz w:val="20"/>
          <w:szCs w:val="18"/>
        </w:rPr>
        <w:t xml:space="preserve"> the </w:t>
      </w:r>
      <w:proofErr w:type="gramStart"/>
      <w:r w:rsidR="00CF4DE1" w:rsidRPr="00386ABE">
        <w:rPr>
          <w:rFonts w:ascii="Garamond" w:hAnsi="Garamond"/>
          <w:sz w:val="20"/>
          <w:szCs w:val="18"/>
        </w:rPr>
        <w:t>S</w:t>
      </w:r>
      <w:r w:rsidRPr="00386ABE">
        <w:rPr>
          <w:rFonts w:ascii="Garamond" w:hAnsi="Garamond"/>
          <w:sz w:val="20"/>
          <w:szCs w:val="18"/>
        </w:rPr>
        <w:t>pring</w:t>
      </w:r>
      <w:proofErr w:type="gramEnd"/>
      <w:r w:rsidR="00CF4DE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 remarkable 40 Ring-billed Gulls were at Salmon,</w:t>
      </w:r>
      <w:r w:rsidR="00DE67EF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Ida.,</w:t>
      </w:r>
      <w:proofErr w:type="gramEnd"/>
      <w:r w:rsidRPr="00386ABE">
        <w:rPr>
          <w:rFonts w:ascii="Garamond" w:hAnsi="Garamond"/>
          <w:sz w:val="20"/>
          <w:szCs w:val="18"/>
        </w:rPr>
        <w:t xml:space="preserve"> where they are listed as very rare, during the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third week of May (HBR). The Charlo, Mont. area had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Franklin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Gulls and two Co</w:t>
      </w:r>
      <w:r w:rsidR="00CF4DE1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Terns May 7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(CJH)</w:t>
      </w:r>
      <w:r w:rsidR="00CF4DE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 few Caspian Terns were seen in the Yakima,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Richland and Umatilla, Ore. areas and in s. Idaho. Two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shot at a trout farm near Pocatello Apr. 27</w:t>
      </w:r>
      <w:r w:rsidR="00325C3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Federal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authorities were notified</w:t>
      </w:r>
      <w:r w:rsidR="00B819D4">
        <w:rPr>
          <w:rFonts w:ascii="Garamond" w:hAnsi="Garamond"/>
          <w:sz w:val="20"/>
          <w:szCs w:val="18"/>
        </w:rPr>
        <w:t>.</w:t>
      </w:r>
    </w:p>
    <w:p w:rsidR="004902F3" w:rsidRDefault="004902F3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OWLS -- Single Barn Owls appeared at Yakima and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Clarkston, Wash. and in the Nampa, Ida. </w:t>
      </w:r>
      <w:proofErr w:type="gramStart"/>
      <w:r w:rsidRPr="00386ABE">
        <w:rPr>
          <w:rFonts w:ascii="Garamond" w:hAnsi="Garamond"/>
          <w:sz w:val="20"/>
          <w:szCs w:val="18"/>
        </w:rPr>
        <w:t>area</w:t>
      </w:r>
      <w:proofErr w:type="gramEnd"/>
      <w:r w:rsidRPr="00386ABE">
        <w:rPr>
          <w:rFonts w:ascii="Garamond" w:hAnsi="Garamond"/>
          <w:sz w:val="20"/>
          <w:szCs w:val="18"/>
        </w:rPr>
        <w:t>. The last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of the wintering Snowy Owls were four seen Apr. 3 and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Apr. 12 near Davenport, Wash., and one at Bon</w:t>
      </w:r>
      <w:r w:rsidR="00CF4DE1" w:rsidRPr="00386ABE">
        <w:rPr>
          <w:rFonts w:ascii="Garamond" w:hAnsi="Garamond"/>
          <w:sz w:val="20"/>
          <w:szCs w:val="18"/>
        </w:rPr>
        <w:t>n</w:t>
      </w:r>
      <w:r w:rsidRPr="00386ABE">
        <w:rPr>
          <w:rFonts w:ascii="Garamond" w:hAnsi="Garamond"/>
          <w:sz w:val="20"/>
          <w:szCs w:val="18"/>
        </w:rPr>
        <w:t>ers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Ferry, Ida. Apr. 25. Burrowing Owl sightings in c.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Oregon and Washington and s. Idaho were encouraging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may represent an increase. Two Barred Owls were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heard at Trinity Valley Ecological Reserve near Vernon,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 May 30 (JG). A Saw-whet Owl was heard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south of Vernon at Oyama Apr. 25 (JG).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57338B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POORWILLS THROUGH HUMMINGBIRDS --</w:t>
      </w:r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Single individuals of the scarce Poor-wills were found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May 10 at Wenas Creek campground </w:t>
      </w:r>
      <w:proofErr w:type="spellStart"/>
      <w:r w:rsidRPr="00386ABE">
        <w:rPr>
          <w:rFonts w:ascii="Garamond" w:hAnsi="Garamond"/>
          <w:sz w:val="20"/>
          <w:szCs w:val="18"/>
        </w:rPr>
        <w:t>n.w.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Yakima</w:t>
      </w:r>
      <w:proofErr w:type="gramStart"/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</w:t>
      </w:r>
      <w:proofErr w:type="gramEnd"/>
      <w:r w:rsidRPr="00386ABE">
        <w:rPr>
          <w:rFonts w:ascii="Garamond" w:hAnsi="Garamond"/>
          <w:sz w:val="20"/>
          <w:szCs w:val="18"/>
        </w:rPr>
        <w:t>DR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JS) and May 18 in the Odessa, Wash. area (JA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WH).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Hundreds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of Black Swifts in flocks of 30-50 were fighting their way north against strong wind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heavy rain at Vernon the afternoon of May 17 (JB).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About four White-throated Swifts were at a cliff in the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South Thompson valley near Spence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Bridge May 28.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If breeding they would make a considerable range extension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British Columbia (JG). Sightings of Black</w:t>
      </w:r>
      <w:r w:rsidR="00CF4DE1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chinned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Hummingbirds were more numerous. In the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</w:t>
      </w:r>
      <w:r w:rsidR="00CF4DE1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tterroot Valley around Stevensville, Mont. </w:t>
      </w:r>
      <w:r w:rsidR="00335301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>he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has become the most common one at feeders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(MG)</w:t>
      </w:r>
      <w:r w:rsidR="00CF4DE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The species was recorded at Malheur N.W.R.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where it is rare. A Calliope Hummingbird at Malheur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</w:t>
      </w:r>
      <w:r w:rsidR="00CF4DE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</w:t>
      </w:r>
      <w:r w:rsidR="00CF4DE1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R. May 18 was the first since 1970.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WOODPECKERS -- Davenport, Wash. had a </w:t>
      </w:r>
      <w:r w:rsidR="00A8657B">
        <w:rPr>
          <w:rFonts w:ascii="Garamond" w:hAnsi="Garamond"/>
          <w:sz w:val="20"/>
          <w:szCs w:val="18"/>
        </w:rPr>
        <w:t>female</w:t>
      </w:r>
      <w:r w:rsidR="00DE67EF">
        <w:rPr>
          <w:rFonts w:ascii="Garamond" w:hAnsi="Garamond"/>
          <w:sz w:val="20"/>
          <w:szCs w:val="18"/>
        </w:rPr>
        <w:t xml:space="preserve">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Yellow-shafted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Flicker Apr. 20. A Lewis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Woodpecker</w:t>
      </w:r>
      <w:r w:rsidR="00DE67E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seen entering a nest hole at Liberty L.,</w:t>
      </w:r>
      <w:r w:rsidR="004902F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 May 24 and thereafter (GV). A White-headed</w:t>
      </w:r>
      <w:r w:rsidR="004902F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Woodpecker was watched as it excavated a hole in a</w:t>
      </w:r>
      <w:r w:rsidR="004902F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dead snag at Wenas Creek campground Apr. 30. A pair</w:t>
      </w:r>
      <w:r w:rsidR="004902F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Black-backed Three-toed Woodpeckers was observed</w:t>
      </w:r>
      <w:r w:rsidR="004902F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Steel Circle residence area in Crater Lake N.P.,</w:t>
      </w:r>
      <w:r w:rsidR="004902F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Ore., from May 24 on. A nest of this species was found</w:t>
      </w:r>
      <w:r w:rsidR="004902F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Fish L. near L. Wenatchee, Chelan Co., Wash</w:t>
      </w:r>
      <w:r w:rsidR="00C94A22">
        <w:rPr>
          <w:rFonts w:ascii="Garamond" w:hAnsi="Garamond"/>
          <w:sz w:val="20"/>
          <w:szCs w:val="18"/>
        </w:rPr>
        <w:t>.</w:t>
      </w:r>
      <w:r w:rsidR="00F070B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(HO). Single individuals of the scarce N. Three-toed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Woodpecker were found at Heyburn S.P., Benewah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Co., </w:t>
      </w:r>
      <w:proofErr w:type="gramStart"/>
      <w:r w:rsidRPr="00386ABE">
        <w:rPr>
          <w:rFonts w:ascii="Garamond" w:hAnsi="Garamond"/>
          <w:sz w:val="20"/>
          <w:szCs w:val="18"/>
        </w:rPr>
        <w:t>Ida</w:t>
      </w:r>
      <w:proofErr w:type="gramEnd"/>
      <w:r w:rsidRPr="00386ABE">
        <w:rPr>
          <w:rFonts w:ascii="Garamond" w:hAnsi="Garamond"/>
          <w:sz w:val="20"/>
          <w:szCs w:val="18"/>
        </w:rPr>
        <w:t>. May 24 (RM) and at 8600 ft. in the Lemhi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Mts. near Howe, Ida. May 29 (MRC)</w:t>
      </w:r>
      <w:r w:rsidR="00C94A22">
        <w:rPr>
          <w:rFonts w:ascii="Garamond" w:hAnsi="Garamond"/>
          <w:sz w:val="20"/>
          <w:szCs w:val="18"/>
        </w:rPr>
        <w:t>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FLYCATCHERS THROUGH SWALLOWS </w:t>
      </w:r>
      <w:r w:rsidR="00892FD1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An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Ash-throated Flycatcher was found Apr. 30 at Wilson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Creek </w:t>
      </w:r>
      <w:r w:rsidR="00F070B8" w:rsidRPr="00386ABE">
        <w:rPr>
          <w:rFonts w:ascii="Garamond" w:hAnsi="Garamond"/>
          <w:sz w:val="20"/>
          <w:szCs w:val="18"/>
        </w:rPr>
        <w:t>Bridge</w:t>
      </w:r>
      <w:r w:rsidRPr="00386ABE">
        <w:rPr>
          <w:rFonts w:ascii="Garamond" w:hAnsi="Garamond"/>
          <w:sz w:val="20"/>
          <w:szCs w:val="18"/>
        </w:rPr>
        <w:t xml:space="preserve"> near the Yakima R. (YAS). March 2 was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earliest ever arrival date for Say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Phoebe at Vernon,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where the area was completely snow-covered</w:t>
      </w:r>
      <w:r w:rsidR="00C94A22">
        <w:rPr>
          <w:rFonts w:ascii="Garamond" w:hAnsi="Garamond"/>
          <w:sz w:val="20"/>
          <w:szCs w:val="18"/>
        </w:rPr>
        <w:t>.</w:t>
      </w:r>
      <w:r w:rsidR="00892FD1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(JG).</w:t>
      </w:r>
      <w:proofErr w:type="gramEnd"/>
      <w:r w:rsidRPr="00386ABE">
        <w:rPr>
          <w:rFonts w:ascii="Garamond" w:hAnsi="Garamond"/>
          <w:sz w:val="20"/>
          <w:szCs w:val="18"/>
        </w:rPr>
        <w:t xml:space="preserve"> Baker, Ore. had one on Feb. 17, however (AW)</w:t>
      </w:r>
      <w:r w:rsidR="00C94A22">
        <w:rPr>
          <w:rFonts w:ascii="Garamond" w:hAnsi="Garamond"/>
          <w:sz w:val="20"/>
          <w:szCs w:val="18"/>
        </w:rPr>
        <w:t>.</w:t>
      </w:r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pair that built a nest on the porch of a home near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Lowden, west of Walla Walla, had young hatching May</w:t>
      </w:r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3. One at Missoula Mar. 15 was 11 days earlier than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previous early date there. A total of 12 singing</w:t>
      </w:r>
      <w:r w:rsidR="00325C32">
        <w:rPr>
          <w:rFonts w:ascii="Garamond" w:hAnsi="Garamond"/>
          <w:sz w:val="20"/>
          <w:szCs w:val="18"/>
        </w:rPr>
        <w:t xml:space="preserve"> </w:t>
      </w:r>
      <w:r w:rsidR="00A8657B">
        <w:rPr>
          <w:rFonts w:ascii="Garamond" w:hAnsi="Garamond"/>
          <w:sz w:val="20"/>
          <w:szCs w:val="18"/>
        </w:rPr>
        <w:t>male</w:t>
      </w:r>
      <w:r w:rsidR="00337E18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Gray Flycatchers </w:t>
      </w:r>
      <w:proofErr w:type="gramStart"/>
      <w:r w:rsidRPr="00386ABE">
        <w:rPr>
          <w:rFonts w:ascii="Garamond" w:hAnsi="Garamond"/>
          <w:sz w:val="20"/>
          <w:szCs w:val="18"/>
        </w:rPr>
        <w:t>was</w:t>
      </w:r>
      <w:proofErr w:type="gramEnd"/>
      <w:r w:rsidRPr="00386ABE">
        <w:rPr>
          <w:rFonts w:ascii="Garamond" w:hAnsi="Garamond"/>
          <w:sz w:val="20"/>
          <w:szCs w:val="18"/>
        </w:rPr>
        <w:t xml:space="preserve"> obtained at the isolated colony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Wenas Creek campground May 24 (EH). Swallow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arrivals seemed about on time except for Tree Swallows,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which seemed late. Following a violent storm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May 11 thousands of Cliff Swallows swarmed in the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canyon of the Yakima R. between Yakima and Ellensburg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(NFM). Bozeman had a Purple Martin May 24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(RLE).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JAYS THROUGH CREEPERS -- A pair of </w:t>
      </w:r>
      <w:r w:rsidRPr="00386ABE">
        <w:rPr>
          <w:rFonts w:ascii="Garamond" w:hAnsi="Garamond"/>
          <w:b/>
          <w:sz w:val="20"/>
          <w:szCs w:val="18"/>
        </w:rPr>
        <w:t>Blue</w:t>
      </w:r>
      <w:r w:rsidR="00F8548E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Jays</w:t>
      </w:r>
      <w:r w:rsidRPr="00386ABE">
        <w:rPr>
          <w:rFonts w:ascii="Garamond" w:hAnsi="Garamond"/>
          <w:sz w:val="20"/>
          <w:szCs w:val="18"/>
        </w:rPr>
        <w:t xml:space="preserve"> stayed through April just south of Bigfork, Mont</w:t>
      </w:r>
      <w:r w:rsidR="00F8548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(HE). An occupied Co</w:t>
      </w:r>
      <w:r w:rsidR="00337E18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Raven nest was located on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Yakima Firing Range. The nest of a Brown Creeper was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May 24 in a burn at 3400 ft. on Browne Mt just</w:t>
      </w:r>
      <w:r w:rsidR="00892FD1">
        <w:rPr>
          <w:rFonts w:ascii="Garamond" w:hAnsi="Garamond"/>
          <w:sz w:val="20"/>
          <w:szCs w:val="18"/>
        </w:rPr>
        <w:t xml:space="preserve">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Spokane.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WRENS THROUGH THRUSHES -- Sight records</w:t>
      </w:r>
      <w:r w:rsidR="00892FD1">
        <w:rPr>
          <w:rFonts w:ascii="Garamond" w:hAnsi="Garamond"/>
          <w:sz w:val="20"/>
          <w:szCs w:val="18"/>
        </w:rPr>
        <w:t xml:space="preserve"> </w:t>
      </w:r>
      <w:r w:rsidR="00337E18" w:rsidRPr="00386ABE">
        <w:rPr>
          <w:rFonts w:ascii="Garamond" w:hAnsi="Garamond"/>
          <w:sz w:val="20"/>
          <w:szCs w:val="18"/>
        </w:rPr>
        <w:t>s</w:t>
      </w:r>
      <w:r w:rsidRPr="00386ABE">
        <w:rPr>
          <w:rFonts w:ascii="Garamond" w:hAnsi="Garamond"/>
          <w:sz w:val="20"/>
          <w:szCs w:val="18"/>
        </w:rPr>
        <w:t>ugges</w:t>
      </w:r>
      <w:r w:rsidR="00337E18" w:rsidRPr="00386ABE">
        <w:rPr>
          <w:rFonts w:ascii="Garamond" w:hAnsi="Garamond"/>
          <w:sz w:val="20"/>
          <w:szCs w:val="18"/>
        </w:rPr>
        <w:t xml:space="preserve">t </w:t>
      </w:r>
      <w:r w:rsidRPr="00386ABE">
        <w:rPr>
          <w:rFonts w:ascii="Garamond" w:hAnsi="Garamond"/>
          <w:sz w:val="20"/>
          <w:szCs w:val="18"/>
        </w:rPr>
        <w:t>that Bewick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Wren is extending its range in c</w:t>
      </w:r>
      <w:r w:rsidR="00892FD1">
        <w:rPr>
          <w:rFonts w:ascii="Garamond" w:hAnsi="Garamond"/>
          <w:sz w:val="20"/>
          <w:szCs w:val="18"/>
        </w:rPr>
        <w:t xml:space="preserve">. </w:t>
      </w:r>
      <w:r w:rsidRPr="00386ABE">
        <w:rPr>
          <w:rFonts w:ascii="Garamond" w:hAnsi="Garamond"/>
          <w:sz w:val="20"/>
          <w:szCs w:val="18"/>
        </w:rPr>
        <w:t>Washington. It was reported near Malaga, south of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Wenatchee (PWC); at Satus, halfway from Yakima to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Richland (YAS), and at Lewis and Clark Trail S.P near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Dayton (SM). The Mockingbird that wintered in Bozeman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seen into late May (LM) and a Brown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Thrasher that wintered at Malheur N.W.R. stayed at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least as late as Apr. 15 (CL,</w:t>
      </w:r>
      <w:r w:rsidR="00337E18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BT). A single Hermit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Thrush appeared at 4000ft. in Crater Lake N.P. Apr</w:t>
      </w:r>
      <w:r w:rsidR="00C94A22">
        <w:rPr>
          <w:rFonts w:ascii="Garamond" w:hAnsi="Garamond"/>
          <w:sz w:val="20"/>
          <w:szCs w:val="18"/>
        </w:rPr>
        <w:t>.</w:t>
      </w:r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22 when four feet of snow covered almost all the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ground. A </w:t>
      </w:r>
      <w:r w:rsidR="00A8657B">
        <w:rPr>
          <w:rFonts w:ascii="Garamond" w:hAnsi="Garamond"/>
          <w:sz w:val="20"/>
          <w:szCs w:val="18"/>
        </w:rPr>
        <w:t>female</w:t>
      </w:r>
      <w:r w:rsidR="00337E18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Western Bluebird seen May 24 at Wenas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Creek campground was mated to a male that appeared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be a hybrid Western X Mountain Bluebird (EH)</w:t>
      </w:r>
      <w:r w:rsidR="002A0E9E" w:rsidRPr="00386ABE">
        <w:rPr>
          <w:rFonts w:ascii="Garamond" w:hAnsi="Garamond"/>
          <w:sz w:val="20"/>
          <w:szCs w:val="18"/>
        </w:rPr>
        <w:t>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WARBLERS -- Some species were late, particularly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Missoula area. However, others were right on</w:t>
      </w:r>
      <w:r w:rsidR="00892FD1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time</w:t>
      </w:r>
      <w:proofErr w:type="gramEnd"/>
      <w:r w:rsidRPr="00386ABE">
        <w:rPr>
          <w:rFonts w:ascii="Garamond" w:hAnsi="Garamond"/>
          <w:sz w:val="20"/>
          <w:szCs w:val="18"/>
        </w:rPr>
        <w:t xml:space="preserve"> and the Am. Redstart showed up at Spokane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17, nine days ahead of the median arrival date</w:t>
      </w:r>
      <w:r w:rsidR="00337E18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 unusual records, Malheur N.W.R.</w:t>
      </w:r>
      <w:r w:rsidR="00337E18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had a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Black-and-white Warbler May 26, the first since 1973</w:t>
      </w:r>
      <w:r w:rsidR="00C94A22">
        <w:rPr>
          <w:rFonts w:ascii="Garamond" w:hAnsi="Garamond"/>
          <w:sz w:val="20"/>
          <w:szCs w:val="18"/>
        </w:rPr>
        <w:t>.</w:t>
      </w:r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Myrtle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Warbler, Ann Ward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first there, appeared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Baker May 7 and one or two were in the Nampa area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11-20. The Black-throated Gray was seen at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Malheur May 26 and singles were seen near Howe and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Aberdeen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Idaho, where they are more to be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expected.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="00A8657B">
        <w:rPr>
          <w:rFonts w:ascii="Garamond" w:hAnsi="Garamond"/>
          <w:sz w:val="20"/>
          <w:szCs w:val="18"/>
        </w:rPr>
        <w:t>male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Black-throated Green Warbler</w:t>
      </w:r>
      <w:r w:rsidR="00892FD1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18 was Malheur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first and Oregon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third record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(RS). A </w:t>
      </w:r>
      <w:r w:rsidRPr="00386ABE">
        <w:rPr>
          <w:rFonts w:ascii="Garamond" w:hAnsi="Garamond"/>
          <w:b/>
          <w:sz w:val="20"/>
          <w:szCs w:val="18"/>
        </w:rPr>
        <w:t>Chestnut-sided Warbler</w:t>
      </w:r>
      <w:r w:rsidRPr="00386ABE">
        <w:rPr>
          <w:rFonts w:ascii="Garamond" w:hAnsi="Garamond"/>
          <w:sz w:val="20"/>
          <w:szCs w:val="18"/>
        </w:rPr>
        <w:t>, belatedly reported,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sighted in December at Bear L. in extreme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</w:t>
      </w:r>
      <w:r w:rsidR="00337E18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e</w:t>
      </w:r>
      <w:proofErr w:type="gramEnd"/>
      <w:r w:rsidR="00337E18" w:rsidRPr="00386ABE">
        <w:rPr>
          <w:rFonts w:ascii="Garamond" w:hAnsi="Garamond"/>
          <w:sz w:val="20"/>
          <w:szCs w:val="18"/>
        </w:rPr>
        <w:t>.</w:t>
      </w:r>
      <w:proofErr w:type="spellEnd"/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Idaho (JJ). A </w:t>
      </w:r>
      <w:r w:rsidRPr="00386ABE">
        <w:rPr>
          <w:rFonts w:ascii="Garamond" w:hAnsi="Garamond"/>
          <w:b/>
          <w:sz w:val="20"/>
          <w:szCs w:val="18"/>
        </w:rPr>
        <w:t>Palm Warbler</w:t>
      </w:r>
      <w:r w:rsidRPr="00386ABE">
        <w:rPr>
          <w:rFonts w:ascii="Garamond" w:hAnsi="Garamond"/>
          <w:sz w:val="20"/>
          <w:szCs w:val="18"/>
        </w:rPr>
        <w:t xml:space="preserve"> was noted at Malheur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884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August 1975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N.W.R. May 17 (FS) and a N. Waterthrush, listed as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rare in fall and winter at that refuge, was reported May</w:t>
      </w:r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19 (RS). Elsewhere the species was noted only in the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Bozeman and Pocatello areas. The Co</w:t>
      </w:r>
      <w:r w:rsidR="00337E18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Yellowthroat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mentioned as sighted at seven localities, mostly in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w. and s. parts of the Region. In the lower Flathead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Valley around Charlo, Mont. it arrived early, May </w:t>
      </w:r>
      <w:r w:rsidR="00337E18" w:rsidRPr="00386ABE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>1.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BLACKBIRDS AND TANAGERS </w:t>
      </w:r>
      <w:r w:rsidR="00892FD1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Bobolinks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on nesting grounds at Malheur N.W.R. by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17. A </w:t>
      </w:r>
      <w:r w:rsidRPr="00386ABE">
        <w:rPr>
          <w:rFonts w:ascii="Garamond" w:hAnsi="Garamond"/>
          <w:b/>
          <w:sz w:val="20"/>
          <w:szCs w:val="18"/>
        </w:rPr>
        <w:t>Rusty Blackbird</w:t>
      </w:r>
      <w:r w:rsidRPr="00386ABE">
        <w:rPr>
          <w:rFonts w:ascii="Garamond" w:hAnsi="Garamond"/>
          <w:sz w:val="20"/>
          <w:szCs w:val="18"/>
        </w:rPr>
        <w:t xml:space="preserve"> was identified at close range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along </w:t>
      </w:r>
      <w:r w:rsidRPr="00386ABE">
        <w:rPr>
          <w:rFonts w:ascii="Garamond" w:hAnsi="Garamond"/>
          <w:sz w:val="20"/>
          <w:szCs w:val="18"/>
        </w:rPr>
        <w:lastRenderedPageBreak/>
        <w:t>the Snake R. near Blackfoot, Apr. 15 (CHT).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Western Tanager numbers were distinctly up in the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Wenatchee area and at Prince George, B.C. where the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17 arrival date was earlier than for many localities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much farther south. Their arrival at Vernon, B.C. May</w:t>
      </w:r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14 was described as very late.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FINCHES -- A </w:t>
      </w:r>
      <w:r w:rsidRPr="00386ABE">
        <w:rPr>
          <w:rFonts w:ascii="Garamond" w:hAnsi="Garamond"/>
          <w:b/>
          <w:sz w:val="20"/>
          <w:szCs w:val="18"/>
        </w:rPr>
        <w:t>Rose-breasted Grosbeak</w:t>
      </w:r>
      <w:r w:rsidRPr="00386ABE">
        <w:rPr>
          <w:rFonts w:ascii="Garamond" w:hAnsi="Garamond"/>
          <w:sz w:val="20"/>
          <w:szCs w:val="18"/>
        </w:rPr>
        <w:t xml:space="preserve"> was seen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 several days w. of Bozeman and verified May 30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(ETH,</w:t>
      </w:r>
      <w:r w:rsidR="00337E18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PDS). In s. Idaho two imm. </w:t>
      </w:r>
      <w:proofErr w:type="gramStart"/>
      <w:r w:rsidRPr="00386ABE">
        <w:rPr>
          <w:rFonts w:ascii="Garamond" w:hAnsi="Garamond"/>
          <w:sz w:val="20"/>
          <w:szCs w:val="18"/>
        </w:rPr>
        <w:t>males</w:t>
      </w:r>
      <w:proofErr w:type="gramEnd"/>
      <w:r w:rsidRPr="00386ABE">
        <w:rPr>
          <w:rFonts w:ascii="Garamond" w:hAnsi="Garamond"/>
          <w:sz w:val="20"/>
          <w:szCs w:val="18"/>
        </w:rPr>
        <w:t xml:space="preserve"> were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banded at Pocatello May 23 (CHT) and single birds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sighted near American Falls May 25 and near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Aberdeen May 26 (MRC). A singing </w:t>
      </w:r>
      <w:r w:rsidRPr="00386ABE">
        <w:rPr>
          <w:rFonts w:ascii="Garamond" w:hAnsi="Garamond"/>
          <w:b/>
          <w:sz w:val="20"/>
          <w:szCs w:val="18"/>
        </w:rPr>
        <w:t>Dick</w:t>
      </w:r>
      <w:r w:rsidR="00337E18" w:rsidRPr="00386ABE">
        <w:rPr>
          <w:rFonts w:ascii="Garamond" w:hAnsi="Garamond"/>
          <w:b/>
          <w:sz w:val="20"/>
          <w:szCs w:val="18"/>
        </w:rPr>
        <w:t>c</w:t>
      </w:r>
      <w:r w:rsidRPr="00386ABE">
        <w:rPr>
          <w:rFonts w:ascii="Garamond" w:hAnsi="Garamond"/>
          <w:b/>
          <w:sz w:val="20"/>
          <w:szCs w:val="18"/>
        </w:rPr>
        <w:t>issel</w:t>
      </w:r>
      <w:r w:rsidRPr="00386ABE">
        <w:rPr>
          <w:rFonts w:ascii="Garamond" w:hAnsi="Garamond"/>
          <w:sz w:val="20"/>
          <w:szCs w:val="18"/>
        </w:rPr>
        <w:t xml:space="preserve"> was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at Ninepipe N.W.R., Charlo, Mont. May 25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(PLW). Evening Grosbeak and Cassin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Finch numbers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remained high in the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Alene-Spokane area and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Fortin</w:t>
      </w:r>
      <w:r w:rsidR="00337E18" w:rsidRPr="00386ABE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>. Young of the latter were reported from Apr.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14 on</w:t>
      </w:r>
      <w:r w:rsidR="00337E18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Bozeman had a </w:t>
      </w:r>
      <w:r w:rsidRPr="00386ABE">
        <w:rPr>
          <w:rFonts w:ascii="Garamond" w:hAnsi="Garamond"/>
          <w:b/>
          <w:sz w:val="20"/>
          <w:szCs w:val="18"/>
        </w:rPr>
        <w:t>Purple Finch</w:t>
      </w:r>
      <w:r w:rsidRPr="00386ABE">
        <w:rPr>
          <w:rFonts w:ascii="Garamond" w:hAnsi="Garamond"/>
          <w:sz w:val="20"/>
          <w:szCs w:val="18"/>
        </w:rPr>
        <w:t xml:space="preserve"> at a feeder Apr.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16 (ETH) and the House Finch was noted there May 25.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least one male and three </w:t>
      </w:r>
      <w:r w:rsidR="00A8657B">
        <w:rPr>
          <w:rFonts w:ascii="Garamond" w:hAnsi="Garamond"/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F070B8">
        <w:rPr>
          <w:rFonts w:ascii="Garamond" w:hAnsi="Garamond"/>
          <w:b/>
          <w:sz w:val="20"/>
          <w:szCs w:val="18"/>
        </w:rPr>
        <w:t>Purple Finches</w:t>
      </w:r>
      <w:r w:rsidRPr="00386ABE">
        <w:rPr>
          <w:rFonts w:ascii="Garamond" w:hAnsi="Garamond"/>
          <w:sz w:val="20"/>
          <w:szCs w:val="18"/>
        </w:rPr>
        <w:t xml:space="preserve"> were at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Fortin</w:t>
      </w:r>
      <w:r w:rsidR="00856415" w:rsidRPr="00386ABE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>, Mont. for a few days beginning May 5,</w:t>
      </w:r>
      <w:r w:rsidR="00BD7EC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perhaps w. Montana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first record (WW). Six House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Finches were at Fortin</w:t>
      </w:r>
      <w:r w:rsidR="00856415" w:rsidRPr="00386ABE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 xml:space="preserve"> May 3 (WW). The only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White-winged Crossbills were two at Bickleton in the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mountains of Klick</w:t>
      </w:r>
      <w:r w:rsidR="00856415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tat Co., Wash. and two at Hayden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L., Ida. May 17 (RM). Gray-crowned Rosy Finches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found in the Gallatin R. canyon s. of Bozeman, as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Black Rosy Finches Apr. 18 (ETH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RAH). The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former were present throughout the period feeding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along roadsides in Crater Lake N.P.</w:t>
      </w:r>
    </w:p>
    <w:p w:rsidR="00892FD1" w:rsidRPr="00386ABE" w:rsidRDefault="00892FD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SPARROWS -- Green-tailed Tow</w:t>
      </w:r>
      <w:r w:rsidR="00856415" w:rsidRPr="00386ABE">
        <w:rPr>
          <w:rFonts w:ascii="Garamond" w:hAnsi="Garamond"/>
          <w:sz w:val="20"/>
          <w:szCs w:val="18"/>
        </w:rPr>
        <w:t>h</w:t>
      </w:r>
      <w:r w:rsidRPr="00386ABE">
        <w:rPr>
          <w:rFonts w:ascii="Garamond" w:hAnsi="Garamond"/>
          <w:sz w:val="20"/>
          <w:szCs w:val="18"/>
        </w:rPr>
        <w:t>ees were reported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Bozeman, Pocatello and Baker areas. Grasshopper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Sparrow numbers at Spokane were still down, with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three, possibly more, seen May 16 (JA). The only other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 was of one found dead in Pocatello Apr. 17</w:t>
      </w:r>
      <w:r w:rsidR="00892FD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(CHT). Two </w:t>
      </w:r>
      <w:r w:rsidRPr="00386ABE">
        <w:rPr>
          <w:rFonts w:ascii="Garamond" w:hAnsi="Garamond"/>
          <w:b/>
          <w:sz w:val="20"/>
          <w:szCs w:val="18"/>
        </w:rPr>
        <w:t>Black-throated Sparrow</w:t>
      </w:r>
      <w:r w:rsidRPr="00386ABE">
        <w:rPr>
          <w:rFonts w:ascii="Garamond" w:hAnsi="Garamond"/>
          <w:sz w:val="20"/>
          <w:szCs w:val="18"/>
        </w:rPr>
        <w:t xml:space="preserve"> reports came in</w:t>
      </w:r>
      <w:r w:rsidR="00B819D4">
        <w:rPr>
          <w:rFonts w:ascii="Garamond" w:hAnsi="Garamond"/>
          <w:sz w:val="20"/>
          <w:szCs w:val="18"/>
        </w:rPr>
        <w:t>.</w:t>
      </w:r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birds were found nesting near Nampa (LP) and one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photographed near Missoula about May 21 (RLH </w:t>
      </w:r>
      <w:r w:rsidR="009C46F2">
        <w:rPr>
          <w:rFonts w:ascii="Garamond" w:hAnsi="Garamond"/>
          <w:sz w:val="20"/>
          <w:szCs w:val="18"/>
        </w:rPr>
        <w:t xml:space="preserve">&amp; </w:t>
      </w:r>
      <w:r w:rsidRPr="00386ABE">
        <w:rPr>
          <w:rFonts w:ascii="Garamond" w:hAnsi="Garamond"/>
          <w:sz w:val="20"/>
          <w:szCs w:val="18"/>
        </w:rPr>
        <w:t>PLW). This is the second record for Montana. A Sage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Sparrow in a Bozeman yard May 13 was the first there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50 years (RAH,</w:t>
      </w:r>
      <w:r w:rsidR="00BD7EC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ETH,</w:t>
      </w:r>
      <w:r w:rsidR="00BD7EC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PDS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From one to four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Harris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Sparrows appeared at Prince George, Richland,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Walla Walla, Baker, and at Spokane and Davenport,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The White-crowned Sparrow migration seemed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sparse in the Spokane area and in interior British Columbia,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looked very good at Baker and seemed normal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elsewhere. Three </w:t>
      </w:r>
      <w:r w:rsidRPr="00386ABE">
        <w:rPr>
          <w:rFonts w:ascii="Garamond" w:hAnsi="Garamond"/>
          <w:b/>
          <w:sz w:val="20"/>
          <w:szCs w:val="18"/>
        </w:rPr>
        <w:t>White-throated Sparrows</w:t>
      </w:r>
      <w:r w:rsidRPr="00386ABE">
        <w:rPr>
          <w:rFonts w:ascii="Garamond" w:hAnsi="Garamond"/>
          <w:sz w:val="20"/>
          <w:szCs w:val="18"/>
        </w:rPr>
        <w:t xml:space="preserve"> were seen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heard near American Falls, Ida. May 19 (MRC).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seldom noted Lincoln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Sparrow was seen at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Bozeman, Davenport, Richland, Baker and Sunriver,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 A Lapland Longspur lingered in e. Washington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south of Omak until Apr. 15 (PM) and one, the first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since 1967, showed up at the abandoned airport south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Missoula Apr. 17. That locality has largely become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urbanized (RLH). The only </w:t>
      </w:r>
      <w:r w:rsidRPr="00386ABE">
        <w:rPr>
          <w:rFonts w:ascii="Garamond" w:hAnsi="Garamond"/>
          <w:sz w:val="20"/>
          <w:szCs w:val="18"/>
        </w:rPr>
        <w:lastRenderedPageBreak/>
        <w:t>Snow Bunting reported was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a flock of 50 near Davenport Apr. 3.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CONTRIBUTORS -- (Area editors in boldface,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 of observers in area, observers cited): British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Columbia: </w:t>
      </w:r>
      <w:r w:rsidRPr="008521CB">
        <w:rPr>
          <w:rFonts w:ascii="Garamond" w:hAnsi="Garamond"/>
          <w:b/>
          <w:sz w:val="20"/>
          <w:szCs w:val="18"/>
        </w:rPr>
        <w:t>James Grant</w:t>
      </w:r>
      <w:r w:rsidRPr="00386ABE">
        <w:rPr>
          <w:rFonts w:ascii="Garamond" w:hAnsi="Garamond"/>
          <w:sz w:val="20"/>
          <w:szCs w:val="18"/>
        </w:rPr>
        <w:t xml:space="preserve"> (7), John Baumbrough; Idaho: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Alene area, </w:t>
      </w:r>
      <w:r w:rsidRPr="008521CB">
        <w:rPr>
          <w:rFonts w:ascii="Garamond" w:hAnsi="Garamond"/>
          <w:b/>
          <w:sz w:val="20"/>
          <w:szCs w:val="18"/>
        </w:rPr>
        <w:t>Shirley G. Sturts</w:t>
      </w:r>
      <w:r w:rsidRPr="00386ABE">
        <w:rPr>
          <w:rFonts w:ascii="Garamond" w:hAnsi="Garamond"/>
          <w:sz w:val="20"/>
          <w:szCs w:val="18"/>
        </w:rPr>
        <w:t xml:space="preserve"> (6), Dean Carrier,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Ron McDow; Kootenai N.W.R., </w:t>
      </w:r>
      <w:r w:rsidRPr="008521CB">
        <w:rPr>
          <w:rFonts w:ascii="Garamond" w:hAnsi="Garamond"/>
          <w:b/>
          <w:sz w:val="20"/>
          <w:szCs w:val="18"/>
        </w:rPr>
        <w:t>Delano A.</w:t>
      </w:r>
      <w:r w:rsidR="00B819D4">
        <w:rPr>
          <w:rFonts w:ascii="Garamond" w:hAnsi="Garamond"/>
          <w:b/>
          <w:sz w:val="20"/>
          <w:szCs w:val="18"/>
        </w:rPr>
        <w:t xml:space="preserve"> </w:t>
      </w:r>
      <w:r w:rsidRPr="008521CB">
        <w:rPr>
          <w:rFonts w:ascii="Garamond" w:hAnsi="Garamond"/>
          <w:b/>
          <w:sz w:val="20"/>
          <w:szCs w:val="18"/>
        </w:rPr>
        <w:t>Pierce</w:t>
      </w:r>
      <w:r w:rsidRPr="00386ABE">
        <w:rPr>
          <w:rFonts w:ascii="Garamond" w:hAnsi="Garamond"/>
          <w:sz w:val="20"/>
          <w:szCs w:val="18"/>
        </w:rPr>
        <w:t xml:space="preserve">; Pocatello area, </w:t>
      </w:r>
      <w:r w:rsidRPr="00F4084E">
        <w:rPr>
          <w:rFonts w:ascii="Garamond" w:hAnsi="Garamond"/>
          <w:b/>
          <w:sz w:val="20"/>
          <w:szCs w:val="18"/>
        </w:rPr>
        <w:t>Charles H. Trost</w:t>
      </w:r>
      <w:r w:rsidRPr="00386ABE">
        <w:rPr>
          <w:rFonts w:ascii="Garamond" w:hAnsi="Garamond"/>
          <w:sz w:val="20"/>
          <w:szCs w:val="18"/>
        </w:rPr>
        <w:t xml:space="preserve"> (4), Mark R.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Collie, (JJ) Joe Jeppson, Leon Powers; Rupert area, </w:t>
      </w:r>
      <w:r w:rsidRPr="00F4084E">
        <w:rPr>
          <w:rFonts w:ascii="Garamond" w:hAnsi="Garamond"/>
          <w:b/>
          <w:sz w:val="20"/>
          <w:szCs w:val="18"/>
        </w:rPr>
        <w:t>W.</w:t>
      </w:r>
      <w:r w:rsidR="00F4084E">
        <w:rPr>
          <w:rFonts w:ascii="Garamond" w:hAnsi="Garamond"/>
          <w:b/>
          <w:sz w:val="20"/>
          <w:szCs w:val="18"/>
        </w:rPr>
        <w:t xml:space="preserve"> </w:t>
      </w:r>
      <w:r w:rsidRPr="00F4084E">
        <w:rPr>
          <w:rFonts w:ascii="Garamond" w:hAnsi="Garamond"/>
          <w:b/>
          <w:sz w:val="20"/>
          <w:szCs w:val="18"/>
        </w:rPr>
        <w:t>H. Shillington</w:t>
      </w:r>
      <w:r w:rsidRPr="00386ABE">
        <w:rPr>
          <w:rFonts w:ascii="Garamond" w:hAnsi="Garamond"/>
          <w:sz w:val="20"/>
          <w:szCs w:val="18"/>
        </w:rPr>
        <w:t xml:space="preserve"> (2); Salmon area, </w:t>
      </w:r>
      <w:r w:rsidRPr="00F4084E">
        <w:rPr>
          <w:rFonts w:ascii="Garamond" w:hAnsi="Garamond"/>
          <w:b/>
          <w:sz w:val="20"/>
          <w:szCs w:val="18"/>
        </w:rPr>
        <w:t>Hadley B. Roberts</w:t>
      </w:r>
      <w:r w:rsidRPr="00386ABE">
        <w:rPr>
          <w:rFonts w:ascii="Garamond" w:hAnsi="Garamond"/>
          <w:sz w:val="20"/>
          <w:szCs w:val="18"/>
        </w:rPr>
        <w:t>;</w:t>
      </w:r>
      <w:r w:rsidR="00B52E09">
        <w:rPr>
          <w:rFonts w:ascii="Garamond" w:hAnsi="Garamond"/>
          <w:sz w:val="20"/>
          <w:szCs w:val="18"/>
        </w:rPr>
        <w:t xml:space="preserve">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area, </w:t>
      </w:r>
      <w:r w:rsidRPr="00F4084E">
        <w:rPr>
          <w:rFonts w:ascii="Garamond" w:hAnsi="Garamond"/>
          <w:b/>
          <w:sz w:val="20"/>
          <w:szCs w:val="18"/>
        </w:rPr>
        <w:t>Belle Shaw</w:t>
      </w:r>
      <w:r w:rsidRPr="00386ABE">
        <w:rPr>
          <w:rFonts w:ascii="Garamond" w:hAnsi="Garamond"/>
          <w:sz w:val="20"/>
          <w:szCs w:val="18"/>
        </w:rPr>
        <w:t xml:space="preserve"> (31); Montana: upper Flathead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Valley (Bigfork), </w:t>
      </w:r>
      <w:r w:rsidRPr="00F4084E">
        <w:rPr>
          <w:rFonts w:ascii="Garamond" w:hAnsi="Garamond"/>
          <w:b/>
          <w:sz w:val="20"/>
          <w:szCs w:val="18"/>
        </w:rPr>
        <w:t>Wanda Jamieson</w:t>
      </w:r>
      <w:r w:rsidRPr="00386ABE">
        <w:rPr>
          <w:rFonts w:ascii="Garamond" w:hAnsi="Garamond"/>
          <w:sz w:val="20"/>
          <w:szCs w:val="18"/>
        </w:rPr>
        <w:t xml:space="preserve"> (7), Herb Earhart;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Bitterroot Valley (Stevensville), </w:t>
      </w:r>
      <w:r w:rsidRPr="00F4084E">
        <w:rPr>
          <w:rFonts w:ascii="Garamond" w:hAnsi="Garamond"/>
          <w:b/>
          <w:sz w:val="20"/>
          <w:szCs w:val="18"/>
        </w:rPr>
        <w:t>Opal Foust</w:t>
      </w:r>
      <w:r w:rsidRPr="00386ABE">
        <w:rPr>
          <w:rFonts w:ascii="Garamond" w:hAnsi="Garamond"/>
          <w:sz w:val="20"/>
          <w:szCs w:val="18"/>
        </w:rPr>
        <w:t>; Bozeman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area, </w:t>
      </w:r>
      <w:r w:rsidRPr="00F4084E">
        <w:rPr>
          <w:rFonts w:ascii="Garamond" w:hAnsi="Garamond"/>
          <w:b/>
          <w:sz w:val="20"/>
          <w:szCs w:val="18"/>
        </w:rPr>
        <w:t>P.D. Skaar</w:t>
      </w:r>
      <w:r w:rsidRPr="00386ABE">
        <w:rPr>
          <w:rFonts w:ascii="Garamond" w:hAnsi="Garamond"/>
          <w:sz w:val="20"/>
          <w:szCs w:val="18"/>
        </w:rPr>
        <w:t xml:space="preserve"> (6) R. L. Eng, Eve T. and Ray A</w:t>
      </w:r>
      <w:r w:rsidR="00B819D4">
        <w:rPr>
          <w:rFonts w:ascii="Garamond" w:hAnsi="Garamond"/>
          <w:sz w:val="20"/>
          <w:szCs w:val="18"/>
        </w:rPr>
        <w:t>.</w:t>
      </w:r>
      <w:r w:rsidR="00325C3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Hays, Louis Moos; lower Flathead Valley (Charlo), </w:t>
      </w:r>
      <w:r w:rsidRPr="00F4084E">
        <w:rPr>
          <w:rFonts w:ascii="Garamond" w:hAnsi="Garamond"/>
          <w:b/>
          <w:sz w:val="20"/>
          <w:szCs w:val="18"/>
        </w:rPr>
        <w:t>C.</w:t>
      </w:r>
      <w:r w:rsidR="00F4084E">
        <w:rPr>
          <w:rFonts w:ascii="Garamond" w:hAnsi="Garamond"/>
          <w:b/>
          <w:sz w:val="20"/>
          <w:szCs w:val="18"/>
        </w:rPr>
        <w:t xml:space="preserve"> </w:t>
      </w:r>
      <w:r w:rsidRPr="00F4084E">
        <w:rPr>
          <w:rFonts w:ascii="Garamond" w:hAnsi="Garamond"/>
          <w:b/>
          <w:sz w:val="20"/>
          <w:szCs w:val="18"/>
        </w:rPr>
        <w:t>J. Henry</w:t>
      </w:r>
      <w:r w:rsidRPr="00386ABE">
        <w:rPr>
          <w:rFonts w:ascii="Garamond" w:hAnsi="Garamond"/>
          <w:sz w:val="20"/>
          <w:szCs w:val="18"/>
        </w:rPr>
        <w:t xml:space="preserve">; </w:t>
      </w:r>
      <w:proofErr w:type="spellStart"/>
      <w:r w:rsidRPr="00386ABE">
        <w:rPr>
          <w:rFonts w:ascii="Garamond" w:hAnsi="Garamond"/>
          <w:sz w:val="20"/>
          <w:szCs w:val="18"/>
        </w:rPr>
        <w:t>n.w.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area, (Fortin</w:t>
      </w:r>
      <w:r w:rsidR="00856415" w:rsidRPr="00386ABE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 xml:space="preserve">), </w:t>
      </w:r>
      <w:r w:rsidRPr="00F4084E">
        <w:rPr>
          <w:rFonts w:ascii="Garamond" w:hAnsi="Garamond"/>
          <w:b/>
          <w:sz w:val="20"/>
          <w:szCs w:val="18"/>
        </w:rPr>
        <w:t>Winton Weydemeyer</w:t>
      </w:r>
      <w:r w:rsidRPr="00386ABE">
        <w:rPr>
          <w:rFonts w:ascii="Garamond" w:hAnsi="Garamond"/>
          <w:sz w:val="20"/>
          <w:szCs w:val="18"/>
        </w:rPr>
        <w:t>;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Helena area, </w:t>
      </w:r>
      <w:r w:rsidRPr="00F4084E">
        <w:rPr>
          <w:rFonts w:ascii="Garamond" w:hAnsi="Garamond"/>
          <w:b/>
          <w:sz w:val="20"/>
          <w:szCs w:val="18"/>
        </w:rPr>
        <w:t>Sid Martin</w:t>
      </w:r>
      <w:r w:rsidRPr="00386ABE">
        <w:rPr>
          <w:rFonts w:ascii="Garamond" w:hAnsi="Garamond"/>
          <w:sz w:val="20"/>
          <w:szCs w:val="18"/>
        </w:rPr>
        <w:t xml:space="preserve"> (4); Oregon c. area, (Bend),</w:t>
      </w:r>
      <w:r w:rsidR="00C94A22">
        <w:rPr>
          <w:rFonts w:ascii="Garamond" w:hAnsi="Garamond"/>
          <w:sz w:val="20"/>
          <w:szCs w:val="18"/>
        </w:rPr>
        <w:t>.</w:t>
      </w:r>
      <w:r w:rsidRPr="00F4084E">
        <w:rPr>
          <w:rFonts w:ascii="Garamond" w:hAnsi="Garamond"/>
          <w:b/>
          <w:sz w:val="20"/>
          <w:szCs w:val="18"/>
        </w:rPr>
        <w:t>Julie Johnson</w:t>
      </w:r>
      <w:r w:rsidRPr="00386ABE">
        <w:rPr>
          <w:rFonts w:ascii="Garamond" w:hAnsi="Garamond"/>
          <w:sz w:val="20"/>
          <w:szCs w:val="18"/>
        </w:rPr>
        <w:t xml:space="preserve"> (21); Malheur N.W.R., </w:t>
      </w:r>
      <w:r w:rsidRPr="00F4084E">
        <w:rPr>
          <w:rFonts w:ascii="Garamond" w:hAnsi="Garamond"/>
          <w:b/>
          <w:sz w:val="20"/>
          <w:szCs w:val="18"/>
        </w:rPr>
        <w:t>Richard</w:t>
      </w:r>
      <w:r w:rsidR="00B52E09" w:rsidRPr="00F4084E">
        <w:rPr>
          <w:rFonts w:ascii="Garamond" w:hAnsi="Garamond"/>
          <w:b/>
          <w:sz w:val="20"/>
          <w:szCs w:val="18"/>
        </w:rPr>
        <w:t xml:space="preserve"> </w:t>
      </w:r>
      <w:r w:rsidRPr="00F4084E">
        <w:rPr>
          <w:rFonts w:ascii="Garamond" w:hAnsi="Garamond"/>
          <w:b/>
          <w:sz w:val="20"/>
          <w:szCs w:val="18"/>
        </w:rPr>
        <w:t>Sjostrom</w:t>
      </w:r>
      <w:r w:rsidRPr="00386ABE">
        <w:rPr>
          <w:rFonts w:ascii="Garamond" w:hAnsi="Garamond"/>
          <w:sz w:val="20"/>
          <w:szCs w:val="18"/>
        </w:rPr>
        <w:t xml:space="preserve"> (4), Carroll Littlefield, Floyd Schrock, Bill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Tweit; </w:t>
      </w:r>
      <w:proofErr w:type="spellStart"/>
      <w:r w:rsidRPr="00386ABE">
        <w:rPr>
          <w:rFonts w:ascii="Garamond" w:hAnsi="Garamond"/>
          <w:sz w:val="20"/>
          <w:szCs w:val="18"/>
        </w:rPr>
        <w:t>n.e.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area, (Baker), </w:t>
      </w:r>
      <w:r w:rsidRPr="00F4084E">
        <w:rPr>
          <w:rFonts w:ascii="Garamond" w:hAnsi="Garamond"/>
          <w:b/>
          <w:sz w:val="20"/>
          <w:szCs w:val="18"/>
        </w:rPr>
        <w:t>Ann Ward</w:t>
      </w:r>
      <w:r w:rsidRPr="00386ABE">
        <w:rPr>
          <w:rFonts w:ascii="Garamond" w:hAnsi="Garamond"/>
          <w:sz w:val="20"/>
          <w:szCs w:val="18"/>
        </w:rPr>
        <w:t>; Crater Lake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N.P. </w:t>
      </w:r>
      <w:r w:rsidRPr="00F4084E">
        <w:rPr>
          <w:rFonts w:ascii="Garamond" w:hAnsi="Garamond"/>
          <w:b/>
          <w:sz w:val="20"/>
          <w:szCs w:val="18"/>
        </w:rPr>
        <w:t>Robert V. Ellis</w:t>
      </w:r>
      <w:r w:rsidRPr="00386ABE">
        <w:rPr>
          <w:rFonts w:ascii="Garamond" w:hAnsi="Garamond"/>
          <w:sz w:val="20"/>
          <w:szCs w:val="18"/>
        </w:rPr>
        <w:t>; Washington: Asotin and Garfield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Cos., </w:t>
      </w:r>
      <w:r w:rsidRPr="00F4084E">
        <w:rPr>
          <w:rFonts w:ascii="Garamond" w:hAnsi="Garamond"/>
          <w:b/>
          <w:sz w:val="20"/>
          <w:szCs w:val="18"/>
        </w:rPr>
        <w:t>Margaret J. Polumsky</w:t>
      </w:r>
      <w:r w:rsidRPr="00386ABE">
        <w:rPr>
          <w:rFonts w:ascii="Garamond" w:hAnsi="Garamond"/>
          <w:sz w:val="20"/>
          <w:szCs w:val="18"/>
        </w:rPr>
        <w:t xml:space="preserve"> (6); McNary N.W.R.,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Owen H. Vivion;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Tri-cities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area (Richland), </w:t>
      </w:r>
      <w:r w:rsidRPr="00F4084E">
        <w:rPr>
          <w:rFonts w:ascii="Garamond" w:hAnsi="Garamond"/>
          <w:b/>
          <w:sz w:val="20"/>
          <w:szCs w:val="18"/>
        </w:rPr>
        <w:t>Robert</w:t>
      </w:r>
      <w:r w:rsidR="00B52E09" w:rsidRPr="00F4084E">
        <w:rPr>
          <w:rFonts w:ascii="Garamond" w:hAnsi="Garamond"/>
          <w:b/>
          <w:sz w:val="20"/>
          <w:szCs w:val="18"/>
        </w:rPr>
        <w:t xml:space="preserve"> </w:t>
      </w:r>
      <w:r w:rsidRPr="00F4084E">
        <w:rPr>
          <w:rFonts w:ascii="Garamond" w:hAnsi="Garamond"/>
          <w:b/>
          <w:sz w:val="20"/>
          <w:szCs w:val="18"/>
        </w:rPr>
        <w:t>E. Wood</w:t>
      </w:r>
      <w:r w:rsidR="006F1739" w:rsidRPr="00F4084E">
        <w:rPr>
          <w:rFonts w:ascii="Garamond" w:hAnsi="Garamond"/>
          <w:b/>
          <w:sz w:val="20"/>
          <w:szCs w:val="18"/>
        </w:rPr>
        <w:t>le</w:t>
      </w:r>
      <w:r w:rsidRPr="00F4084E">
        <w:rPr>
          <w:rFonts w:ascii="Garamond" w:hAnsi="Garamond"/>
          <w:b/>
          <w:sz w:val="20"/>
          <w:szCs w:val="18"/>
        </w:rPr>
        <w:t>y</w:t>
      </w:r>
      <w:r w:rsidRPr="00386ABE">
        <w:rPr>
          <w:rFonts w:ascii="Garamond" w:hAnsi="Garamond"/>
          <w:sz w:val="20"/>
          <w:szCs w:val="18"/>
        </w:rPr>
        <w:t xml:space="preserve"> (6), Elisabeth Moore; </w:t>
      </w:r>
      <w:proofErr w:type="spellStart"/>
      <w:r w:rsidRPr="00386ABE">
        <w:rPr>
          <w:rFonts w:ascii="Garamond" w:hAnsi="Garamond"/>
          <w:sz w:val="20"/>
          <w:szCs w:val="18"/>
        </w:rPr>
        <w:t>n.e.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area, </w:t>
      </w:r>
      <w:r w:rsidRPr="00F4084E">
        <w:rPr>
          <w:rFonts w:ascii="Garamond" w:hAnsi="Garamond"/>
          <w:b/>
          <w:sz w:val="20"/>
          <w:szCs w:val="18"/>
        </w:rPr>
        <w:t>Mrs.</w:t>
      </w:r>
      <w:r w:rsidR="00B52E09" w:rsidRPr="00F4084E">
        <w:rPr>
          <w:rFonts w:ascii="Garamond" w:hAnsi="Garamond"/>
          <w:b/>
          <w:sz w:val="20"/>
          <w:szCs w:val="18"/>
        </w:rPr>
        <w:t xml:space="preserve"> </w:t>
      </w:r>
      <w:r w:rsidRPr="00F4084E">
        <w:rPr>
          <w:rFonts w:ascii="Garamond" w:hAnsi="Garamond"/>
          <w:b/>
          <w:sz w:val="20"/>
          <w:szCs w:val="18"/>
        </w:rPr>
        <w:t>S.O. Stanley</w:t>
      </w:r>
      <w:r w:rsidRPr="00386ABE">
        <w:rPr>
          <w:rFonts w:ascii="Garamond" w:hAnsi="Garamond"/>
          <w:sz w:val="20"/>
          <w:szCs w:val="18"/>
        </w:rPr>
        <w:t xml:space="preserve"> (Spokane Audubon Society) (</w:t>
      </w:r>
      <w:r w:rsidR="007D1584">
        <w:rPr>
          <w:rFonts w:ascii="Garamond" w:hAnsi="Garamond"/>
          <w:sz w:val="20"/>
          <w:szCs w:val="18"/>
        </w:rPr>
        <w:t>11</w:t>
      </w:r>
      <w:r w:rsidRPr="00386ABE">
        <w:rPr>
          <w:rFonts w:ascii="Garamond" w:hAnsi="Garamond"/>
          <w:sz w:val="20"/>
          <w:szCs w:val="18"/>
        </w:rPr>
        <w:t>), James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Acton, Warren A. Hall, Frances B. Huston, Glen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Volyn; Walla Walla area, </w:t>
      </w:r>
      <w:r w:rsidRPr="00F4084E">
        <w:rPr>
          <w:rFonts w:ascii="Garamond" w:hAnsi="Garamond"/>
          <w:b/>
          <w:sz w:val="20"/>
          <w:szCs w:val="18"/>
        </w:rPr>
        <w:t>Niel F. Meadowcroft</w:t>
      </w:r>
      <w:r w:rsidRPr="00386ABE">
        <w:rPr>
          <w:rFonts w:ascii="Garamond" w:hAnsi="Garamond"/>
          <w:sz w:val="20"/>
          <w:szCs w:val="18"/>
        </w:rPr>
        <w:t xml:space="preserve"> (l 1),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Jim May, Shirley Muse; </w:t>
      </w:r>
      <w:proofErr w:type="spellStart"/>
      <w:r w:rsidRPr="00386ABE">
        <w:rPr>
          <w:rFonts w:ascii="Garamond" w:hAnsi="Garamond"/>
          <w:sz w:val="20"/>
          <w:szCs w:val="18"/>
        </w:rPr>
        <w:t>n.</w:t>
      </w:r>
      <w:r w:rsidR="00655D4F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area (Wenatchee), </w:t>
      </w:r>
      <w:r w:rsidRPr="00F4084E">
        <w:rPr>
          <w:rFonts w:ascii="Garamond" w:hAnsi="Garamond"/>
          <w:b/>
          <w:sz w:val="20"/>
          <w:szCs w:val="18"/>
        </w:rPr>
        <w:t>Wayne</w:t>
      </w:r>
      <w:r w:rsidR="00B52E09" w:rsidRPr="00F4084E">
        <w:rPr>
          <w:rFonts w:ascii="Garamond" w:hAnsi="Garamond"/>
          <w:b/>
          <w:sz w:val="20"/>
          <w:szCs w:val="18"/>
        </w:rPr>
        <w:t xml:space="preserve"> </w:t>
      </w:r>
      <w:r w:rsidRPr="00F4084E">
        <w:rPr>
          <w:rFonts w:ascii="Garamond" w:hAnsi="Garamond"/>
          <w:b/>
          <w:sz w:val="20"/>
          <w:szCs w:val="18"/>
        </w:rPr>
        <w:t>Doane</w:t>
      </w:r>
      <w:r w:rsidRPr="00386ABE">
        <w:rPr>
          <w:rFonts w:ascii="Garamond" w:hAnsi="Garamond"/>
          <w:sz w:val="20"/>
          <w:szCs w:val="18"/>
        </w:rPr>
        <w:t xml:space="preserve"> (4), Phil W. Cheney, Howard Oswood; Yakima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Valley (Yakima Audubon Society), </w:t>
      </w:r>
      <w:r w:rsidRPr="00F4084E">
        <w:rPr>
          <w:rFonts w:ascii="Garamond" w:hAnsi="Garamond"/>
          <w:b/>
          <w:sz w:val="20"/>
          <w:szCs w:val="18"/>
        </w:rPr>
        <w:t>Alice Horschel</w:t>
      </w:r>
      <w:r w:rsidRPr="00386ABE">
        <w:rPr>
          <w:rFonts w:ascii="Garamond" w:hAnsi="Garamond"/>
          <w:sz w:val="20"/>
          <w:szCs w:val="18"/>
        </w:rPr>
        <w:t>,</w:t>
      </w:r>
      <w:r w:rsidR="00F408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(9).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OTHER CONTRIBUTORS CITED -- Jim Erckmann,</w:t>
      </w:r>
      <w:r w:rsidR="00F8548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Marion Gebhart, Eugene Hunn, Ralph L. Hand,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(WJ) William Jellison, Phil Mattocks, (LPa) Lynn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Paulson, Dick Reynolds, Jan Smith, Robert Twist, John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Wingfield and Philip L. Wright</w:t>
      </w:r>
      <w:r w:rsidR="002A0E9E" w:rsidRPr="00386ABE">
        <w:rPr>
          <w:rFonts w:ascii="Garamond" w:hAnsi="Garamond"/>
          <w:sz w:val="20"/>
          <w:szCs w:val="18"/>
        </w:rPr>
        <w:t>.</w:t>
      </w:r>
    </w:p>
    <w:p w:rsidR="00EE6315" w:rsidRPr="00386ABE" w:rsidRDefault="00EE6315" w:rsidP="00EE6315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18"/>
        </w:rPr>
      </w:pPr>
    </w:p>
    <w:p w:rsidR="002A0E9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EE6315" w:rsidRPr="00386ABE" w:rsidRDefault="009418B0" w:rsidP="00EE6315">
      <w:pPr>
        <w:jc w:val="both"/>
        <w:rPr>
          <w:rFonts w:ascii="Garamond" w:hAnsi="Garamond"/>
          <w:sz w:val="20"/>
          <w:szCs w:val="18"/>
        </w:rPr>
      </w:pPr>
      <w:r>
        <w:rPr>
          <w:rFonts w:ascii="Garamond" w:hAnsi="Garamond"/>
          <w:i/>
          <w:sz w:val="20"/>
          <w:szCs w:val="18"/>
        </w:rPr>
        <w:t>Spring Migration</w:t>
      </w:r>
      <w:r w:rsidR="00EE6315">
        <w:rPr>
          <w:rFonts w:ascii="Garamond" w:hAnsi="Garamond"/>
          <w:i/>
          <w:sz w:val="20"/>
          <w:szCs w:val="18"/>
        </w:rPr>
        <w:t>, 1975</w:t>
      </w:r>
    </w:p>
    <w:p w:rsidR="00EE6315" w:rsidRPr="00386ABE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NORTHERN PACIFIC COAST REGION</w:t>
      </w:r>
    </w:p>
    <w:p w:rsidR="002A0E9E" w:rsidRPr="00386ABE" w:rsidRDefault="004E0755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/</w:t>
      </w:r>
      <w:r w:rsidR="00325C32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John B. Crowe</w:t>
      </w:r>
      <w:r w:rsidR="00856415" w:rsidRPr="00386ABE">
        <w:rPr>
          <w:rFonts w:ascii="Garamond" w:hAnsi="Garamond"/>
          <w:b/>
          <w:sz w:val="20"/>
          <w:szCs w:val="18"/>
        </w:rPr>
        <w:t>l</w:t>
      </w:r>
      <w:r w:rsidRPr="00386ABE">
        <w:rPr>
          <w:rFonts w:ascii="Garamond" w:hAnsi="Garamond"/>
          <w:b/>
          <w:sz w:val="20"/>
          <w:szCs w:val="18"/>
        </w:rPr>
        <w:t>l, Jr. and Harry B. Nehls</w:t>
      </w:r>
    </w:p>
    <w:p w:rsidR="002A0E9E" w:rsidRPr="00386ABE" w:rsidRDefault="002A0E9E" w:rsidP="00AD3BFD">
      <w:pPr>
        <w:jc w:val="both"/>
        <w:rPr>
          <w:rFonts w:ascii="Garamond" w:hAnsi="Garamond"/>
          <w:b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April was considerably drier and colder than is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normal; May was only slightly drier and colder than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normal. Both February and March had followed the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same pattern. The impression of many observers that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spring migration was rather retarded and was decidedly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unspectacular thus may well be objectively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accurate and attributable to the climatalogical departures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</w:t>
      </w:r>
      <w:r w:rsidR="009F07A6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 xml:space="preserve"> normal. Nonetheless, as birders have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come to expect, there were a considerable number of occurrences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ornithological interest and significance.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LOONS, GREBES, PELAGICS, HERONS </w:t>
      </w:r>
      <w:r w:rsidR="00B52E09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Concentrations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of 60 Com. Loons at Alsea Bay, Ore., </w:t>
      </w:r>
      <w:r w:rsidRPr="00386ABE">
        <w:rPr>
          <w:rFonts w:ascii="Garamond" w:hAnsi="Garamond"/>
          <w:sz w:val="20"/>
          <w:szCs w:val="18"/>
        </w:rPr>
        <w:lastRenderedPageBreak/>
        <w:t>Apr.</w:t>
      </w:r>
      <w:r w:rsidR="00F070B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12 (CW), and of 32 at Whiffen Spit in the Sooke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District, n. of Victoria, Apr. 21 (RS,</w:t>
      </w:r>
      <w:r w:rsidR="009F07A6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 are of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interest, as is the single bird at Butte Falls, near Medford,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Ore., Apr. 9 (OS). The Yellow-billed Loon which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had spent much of the winter at Eld Inlet in s. Puget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Sound was last seen Apr. 12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WH); two Yellow</w:t>
      </w:r>
      <w:r w:rsidR="009F07A6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billed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Loons were found at Everett, Wash., Apr. 15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(PC </w:t>
      </w:r>
      <w:r w:rsidRPr="00325C32">
        <w:rPr>
          <w:rFonts w:ascii="Garamond" w:hAnsi="Garamond"/>
          <w:i/>
          <w:sz w:val="20"/>
          <w:szCs w:val="18"/>
        </w:rPr>
        <w:t>et</w:t>
      </w:r>
      <w:r w:rsidR="00F84144">
        <w:rPr>
          <w:rFonts w:ascii="Garamond" w:hAnsi="Garamond"/>
          <w:i/>
          <w:sz w:val="20"/>
          <w:szCs w:val="18"/>
        </w:rPr>
        <w:t xml:space="preserve"> </w:t>
      </w:r>
      <w:r w:rsidRPr="00325C32">
        <w:rPr>
          <w:rFonts w:ascii="Garamond" w:hAnsi="Garamond"/>
          <w:i/>
          <w:sz w:val="20"/>
          <w:szCs w:val="18"/>
        </w:rPr>
        <w:t>a</w:t>
      </w:r>
      <w:r w:rsidR="003E42A9" w:rsidRPr="00325C32">
        <w:rPr>
          <w:rFonts w:ascii="Garamond" w:hAnsi="Garamond"/>
          <w:i/>
          <w:sz w:val="20"/>
          <w:szCs w:val="18"/>
        </w:rPr>
        <w:t>l</w:t>
      </w:r>
      <w:r w:rsidRPr="00325C32">
        <w:rPr>
          <w:rFonts w:ascii="Garamond" w:hAnsi="Garamond"/>
          <w:i/>
          <w:sz w:val="20"/>
          <w:szCs w:val="18"/>
        </w:rPr>
        <w:t>.,</w:t>
      </w:r>
      <w:r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PM), one was seen at Vancouver, B.C.,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4 (TR,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MSe,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BK), and another was discovered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May 10 at </w:t>
      </w:r>
      <w:r w:rsidR="00556110">
        <w:rPr>
          <w:rFonts w:ascii="Garamond" w:hAnsi="Garamond"/>
          <w:sz w:val="20"/>
          <w:szCs w:val="18"/>
        </w:rPr>
        <w:t>Tofino</w:t>
      </w:r>
      <w:r w:rsidRPr="00386ABE">
        <w:rPr>
          <w:rFonts w:ascii="Garamond" w:hAnsi="Garamond"/>
          <w:sz w:val="20"/>
          <w:szCs w:val="18"/>
        </w:rPr>
        <w:t xml:space="preserve">, B.C. (SW,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Again this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spring large concentrations of Arctic Loons occurred at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Active Pass in the Gulf Is. of British Columbia; 1000</w:t>
      </w:r>
      <w:r w:rsidR="00F8414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there Apr. 8 and </w:t>
      </w:r>
      <w:r w:rsidRPr="00F070B8">
        <w:rPr>
          <w:rFonts w:ascii="Garamond" w:hAnsi="Garamond"/>
          <w:i/>
          <w:sz w:val="20"/>
          <w:szCs w:val="18"/>
        </w:rPr>
        <w:t>3500</w:t>
      </w:r>
      <w:r w:rsidRPr="00386ABE">
        <w:rPr>
          <w:rFonts w:ascii="Garamond" w:hAnsi="Garamond"/>
          <w:sz w:val="20"/>
          <w:szCs w:val="18"/>
        </w:rPr>
        <w:t xml:space="preserve"> were counted there May 3</w:t>
      </w:r>
      <w:r w:rsidR="00F8414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From the jetties at Westport, Wash.,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at the mouth of the Columbia R. on May 3 large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numbers of Red-throated Loons were observed moving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north over the ocean (BT). Except for the vicinity of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Victoria, B.C., where up to ten in a day were recorded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(VG), only five individual Red-necked Grebe sightings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 the spring season, all from w. Oregon, were reported.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Horned Grebe at Medford May 14 (SS) was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and unusual at that inland locality; Horned Grebes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recorded up to May 20 at Victoria (VG). Two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Eared Grebes at Fern Ridge Res., w. of Eugene, Ore.,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11 (LN), and two still at Sidney, B.C., May 10,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where three individuals had been noted a month earlier</w:t>
      </w:r>
      <w:r w:rsidR="00F8414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(VG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RS)</w:t>
      </w:r>
      <w:r w:rsidR="00F8414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</w:t>
      </w:r>
      <w:r w:rsidR="00B52E09">
        <w:rPr>
          <w:rFonts w:ascii="Garamond" w:hAnsi="Garamond"/>
          <w:sz w:val="20"/>
          <w:szCs w:val="18"/>
        </w:rPr>
        <w:t>A</w:t>
      </w:r>
      <w:r w:rsidRPr="00386ABE">
        <w:rPr>
          <w:rFonts w:ascii="Garamond" w:hAnsi="Garamond"/>
          <w:sz w:val="20"/>
          <w:szCs w:val="18"/>
        </w:rPr>
        <w:t>ll are noteworthy, as is a single bird at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Victoria Apr. 9-22 (VG). On Apr. 22 a concentration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2000 W. Grebes was observed at Saanich, B.C.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(VG); 500 were seen w. of Astoria, Ore., in the Columbia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R. estuary, Apr. 5 (JBC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9F05E4">
        <w:rPr>
          <w:rFonts w:ascii="Garamond" w:hAnsi="Garamond"/>
          <w:sz w:val="20"/>
          <w:szCs w:val="18"/>
        </w:rPr>
        <w:t>SJ</w:t>
      </w:r>
      <w:r w:rsidRPr="00386ABE">
        <w:rPr>
          <w:rFonts w:ascii="Garamond" w:hAnsi="Garamond"/>
          <w:sz w:val="20"/>
          <w:szCs w:val="18"/>
        </w:rPr>
        <w:t>). Boat trips from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Westport on May 16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18 turned up 24 Black-footed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Albatrosses, one N. Fulmar, 50 Pink-looted Shearwaters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4-5 Flesh-footed Shearwaters (TW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freshly-dead Sooty Shearwater was found Apr. 23 at the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s. jetty of the Columbia R. (TC). Single Leach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Storm-Petrels were observed at Westport May 3(K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KL,</w:t>
      </w:r>
      <w:r w:rsidR="00655D4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BT)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18 (EH). Double-crested Cormorants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at Fern Ridge Res. Apr. 17 (TL)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27 (LN)</w:t>
      </w:r>
      <w:r w:rsidR="006F173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numbers up to four; one was at Agate L., near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Medford May 14 (SS). Concentrations of B</w:t>
      </w:r>
      <w:r w:rsidR="003E42A9" w:rsidRPr="00386ABE">
        <w:rPr>
          <w:rFonts w:ascii="Garamond" w:hAnsi="Garamond"/>
          <w:sz w:val="20"/>
          <w:szCs w:val="18"/>
        </w:rPr>
        <w:t>ra</w:t>
      </w:r>
      <w:r w:rsidRPr="00386ABE">
        <w:rPr>
          <w:rFonts w:ascii="Garamond" w:hAnsi="Garamond"/>
          <w:sz w:val="20"/>
          <w:szCs w:val="18"/>
        </w:rPr>
        <w:t>ndt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Cormorants also occurred at Active Pass, where 3000-3500 were present Apr. 8-13; by May 10 all but 100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were gone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Almost a score of Green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Herons were reported at nine different lowland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 from Vancouver to the s. end of the Willamette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Valley and at two coastal points, but centered in</w:t>
      </w:r>
      <w:r w:rsidR="00B52E09">
        <w:rPr>
          <w:rFonts w:ascii="Garamond" w:hAnsi="Garamond"/>
          <w:sz w:val="20"/>
          <w:szCs w:val="18"/>
        </w:rPr>
        <w:t xml:space="preserve">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Washington along the Black and Chehalis Rivers.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Although Great Egrets have been observed increasingly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Region in the past ten years, few of the sightings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have been spring records; the seven individuals from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seven localities (as northerly as Saanich, B.C., and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Redmond, Wash.) are another indication of a population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range expansion by this species. Adult Black</w:t>
      </w:r>
      <w:r w:rsidR="003E42A9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crowned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Night</w:t>
      </w:r>
      <w:r w:rsidR="00F84144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Herons were recorded at Cottage Grove,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Ore., May 10 (LM), and at the mouth of the Samish R.,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s. of Bellingham, Wash., </w:t>
      </w:r>
      <w:r w:rsidRPr="00386ABE">
        <w:rPr>
          <w:rFonts w:ascii="Garamond" w:hAnsi="Garamond"/>
          <w:sz w:val="20"/>
          <w:szCs w:val="18"/>
        </w:rPr>
        <w:lastRenderedPageBreak/>
        <w:t>Apr. 10 (JA,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NL); imm.</w:t>
      </w:r>
      <w:r w:rsidR="00B819D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Black-crowneds were noted at Reifel Refuge, s. of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Vancouver, May 29 (WW) and at Iona I., also s. of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Vancouver, May 31 (BM,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BK). Nesting pairs of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Am. Bitterns were at Fern Ridge Res. this spring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in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usual numbers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(LM). Six Am. Bitterns were at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Oyehut and Ocean Shores, Wash., May 17 (EH), and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were at the Columbia R. mouth Apr. 23 (TC,HN);</w:t>
      </w:r>
      <w:r w:rsidR="00F8414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single birds were recorded at Nisqually N.W.R., near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Olympia, repeatedly during the spring (BT), near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Gearhart on the Oregon coast Apr. 5 (JBC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SJ), and at</w:t>
      </w:r>
      <w:r w:rsidR="0033530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Saanich May 24 </w:t>
      </w:r>
      <w:r w:rsidR="003E42A9" w:rsidRPr="00386ABE">
        <w:rPr>
          <w:rFonts w:ascii="Garamond" w:hAnsi="Garamond"/>
          <w:sz w:val="20"/>
          <w:szCs w:val="18"/>
        </w:rPr>
        <w:t>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B819D4">
        <w:rPr>
          <w:rFonts w:ascii="Garamond" w:hAnsi="Garamond"/>
          <w:sz w:val="20"/>
          <w:szCs w:val="18"/>
        </w:rPr>
        <w:t>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WATERFOWL -- Seven Whistling Swans were seen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Seattle on the late date of May 13 </w:t>
      </w:r>
      <w:r w:rsidR="003E42A9" w:rsidRPr="00386ABE">
        <w:rPr>
          <w:rFonts w:ascii="Garamond" w:hAnsi="Garamond"/>
          <w:sz w:val="20"/>
          <w:szCs w:val="18"/>
        </w:rPr>
        <w:t>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Two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Trumpeter Swans were vocalizing at Victoria Apr. 6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(RS,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Large numbers of Canada Geese were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migrating up the w. coast of Vancouver I. the last ten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days of April </w:t>
      </w:r>
      <w:r w:rsidR="003E42A9" w:rsidRPr="00386ABE">
        <w:rPr>
          <w:rFonts w:ascii="Garamond" w:hAnsi="Garamond"/>
          <w:sz w:val="20"/>
          <w:szCs w:val="18"/>
        </w:rPr>
        <w:t>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JCO). Five Black Brant were seen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both at Tillamook May 24 (JBC,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RFi,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HN</w:t>
      </w:r>
      <w:proofErr w:type="gramEnd"/>
      <w:r w:rsidRPr="00386ABE">
        <w:rPr>
          <w:rFonts w:ascii="Garamond" w:hAnsi="Garamond"/>
          <w:sz w:val="20"/>
          <w:szCs w:val="18"/>
        </w:rPr>
        <w:t>) and at Yaquina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Bay May 25 (FS). White-fronted Geese moved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 the Region from late March until the first few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days of May, completing their movement a full three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weeks ahead of last year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schedule; a single individual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Iona </w:t>
      </w:r>
      <w:r w:rsidR="003E42A9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., May 19 (BK) was late. The only Snow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Goose noted during the report period was a single bird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F</w:t>
      </w:r>
      <w:r w:rsidR="003E42A9" w:rsidRPr="00386ABE">
        <w:rPr>
          <w:rFonts w:ascii="Garamond" w:hAnsi="Garamond"/>
          <w:sz w:val="20"/>
          <w:szCs w:val="18"/>
        </w:rPr>
        <w:t>inley N.W.R., near</w:t>
      </w:r>
      <w:r w:rsidRPr="00386ABE">
        <w:rPr>
          <w:rFonts w:ascii="Garamond" w:hAnsi="Garamond"/>
          <w:sz w:val="20"/>
          <w:szCs w:val="18"/>
        </w:rPr>
        <w:t xml:space="preserve"> Corvallis Apr. 13 (LN). A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belated report was received of another </w:t>
      </w:r>
      <w:r w:rsidRPr="00386ABE">
        <w:rPr>
          <w:rFonts w:ascii="Garamond" w:hAnsi="Garamond"/>
          <w:b/>
          <w:sz w:val="20"/>
          <w:szCs w:val="18"/>
        </w:rPr>
        <w:t>Ross</w:t>
      </w:r>
      <w:r w:rsidR="00A97F81" w:rsidRPr="00386ABE">
        <w:rPr>
          <w:rFonts w:ascii="Garamond" w:hAnsi="Garamond"/>
          <w:b/>
          <w:sz w:val="20"/>
          <w:szCs w:val="18"/>
        </w:rPr>
        <w:t>’</w:t>
      </w:r>
      <w:r w:rsidRPr="00386ABE">
        <w:rPr>
          <w:rFonts w:ascii="Garamond" w:hAnsi="Garamond"/>
          <w:b/>
          <w:sz w:val="20"/>
          <w:szCs w:val="18"/>
        </w:rPr>
        <w:t xml:space="preserve"> Goose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sighting last spring. On May 4, 1974 Brian Kautesk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4 Ross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Geese and one Snow Goose together on</w:t>
      </w:r>
      <w:r w:rsidR="00C94A22">
        <w:rPr>
          <w:rFonts w:ascii="Garamond" w:hAnsi="Garamond"/>
          <w:sz w:val="20"/>
          <w:szCs w:val="18"/>
        </w:rPr>
        <w:t>.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4</w:t>
      </w:r>
      <w:r w:rsidR="00651B6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 897</w:t>
      </w:r>
      <w:proofErr w:type="gramEnd"/>
      <w:r w:rsidR="00C94A22">
        <w:rPr>
          <w:rFonts w:ascii="Garamond" w:hAnsi="Garamond"/>
          <w:sz w:val="20"/>
          <w:szCs w:val="18"/>
        </w:rPr>
        <w:t>.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the</w:t>
      </w:r>
      <w:proofErr w:type="gramEnd"/>
      <w:r w:rsidRPr="00386ABE">
        <w:rPr>
          <w:rFonts w:ascii="Garamond" w:hAnsi="Garamond"/>
          <w:sz w:val="20"/>
          <w:szCs w:val="18"/>
        </w:rPr>
        <w:t xml:space="preserve"> Iona I. jetty. </w:t>
      </w:r>
      <w:proofErr w:type="gramStart"/>
      <w:r w:rsidRPr="00386ABE">
        <w:rPr>
          <w:rFonts w:ascii="Garamond" w:hAnsi="Garamond"/>
          <w:sz w:val="20"/>
          <w:szCs w:val="18"/>
        </w:rPr>
        <w:t>A p</w:t>
      </w:r>
      <w:r w:rsidR="003E42A9" w:rsidRPr="00386ABE">
        <w:rPr>
          <w:rFonts w:ascii="Garamond" w:hAnsi="Garamond"/>
          <w:sz w:val="20"/>
          <w:szCs w:val="18"/>
        </w:rPr>
        <w:t>ai</w:t>
      </w:r>
      <w:r w:rsidRPr="00386ABE">
        <w:rPr>
          <w:rFonts w:ascii="Garamond" w:hAnsi="Garamond"/>
          <w:sz w:val="20"/>
          <w:szCs w:val="18"/>
        </w:rPr>
        <w:t>r of Gadwa</w:t>
      </w:r>
      <w:r w:rsidR="003E42A9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l were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r w:rsidR="00BD7EC5">
        <w:rPr>
          <w:rFonts w:ascii="Garamond" w:hAnsi="Garamond"/>
          <w:sz w:val="20"/>
          <w:szCs w:val="18"/>
        </w:rPr>
        <w:t xml:space="preserve">seen </w:t>
      </w:r>
      <w:r w:rsidRPr="00386ABE">
        <w:rPr>
          <w:rFonts w:ascii="Garamond" w:hAnsi="Garamond"/>
          <w:sz w:val="20"/>
          <w:szCs w:val="18"/>
        </w:rPr>
        <w:t>at Fern R</w:t>
      </w:r>
      <w:r w:rsidR="003E42A9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dge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Res</w:t>
      </w:r>
      <w:r w:rsidR="003E42A9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May 18 (LM); at Saanich, seven pairs were seen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</w:t>
      </w:r>
      <w:r w:rsidR="006F1739">
        <w:rPr>
          <w:rFonts w:ascii="Garamond" w:hAnsi="Garamond"/>
          <w:sz w:val="20"/>
          <w:szCs w:val="18"/>
        </w:rPr>
        <w:t>p</w:t>
      </w:r>
      <w:r w:rsidRPr="00386ABE">
        <w:rPr>
          <w:rFonts w:ascii="Garamond" w:hAnsi="Garamond"/>
          <w:sz w:val="20"/>
          <w:szCs w:val="18"/>
        </w:rPr>
        <w:t>r</w:t>
      </w:r>
      <w:r w:rsidR="006F1739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23 and one pair was still there May 1 (V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MG). A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late </w:t>
      </w:r>
      <w:r w:rsidR="00A8657B">
        <w:rPr>
          <w:sz w:val="20"/>
          <w:szCs w:val="18"/>
        </w:rPr>
        <w:t>male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Pintail was seen at Saanich May 17 (VG,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RS). A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date for Eur. Wigeon was Apr. 29 at w. Vancouver</w:t>
      </w:r>
      <w:r w:rsidR="006F173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(BK,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GAP) and at Victoria (RS), the bird at the latter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place being an apparent hybrid. Six Am. Wigeon were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still at Tillamook Bay May 24 (JBC,</w:t>
      </w:r>
      <w:r w:rsidR="00BD7EC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RFi,</w:t>
      </w:r>
      <w:r w:rsidR="00BD7EC5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HN</w:t>
      </w:r>
      <w:proofErr w:type="gramEnd"/>
      <w:r w:rsidRPr="00386ABE">
        <w:rPr>
          <w:rFonts w:ascii="Garamond" w:hAnsi="Garamond"/>
          <w:sz w:val="20"/>
          <w:szCs w:val="18"/>
        </w:rPr>
        <w:t>). A N.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Shoveler was observed at Fern Ridge Res., May 17-18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(LM), a pair of this species was seen at Victoria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25 (RS,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On May 24 there were 30 Canvasbacks at Iona I; a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week later 15 birds were still present (BK). Also on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24 there were up to 200 Greater Scaup still at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Tillamook Bay (JBC,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RFi,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HN); two pairs were at Duncan,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B.C., May 31 (JCo). </w:t>
      </w:r>
      <w:proofErr w:type="gramStart"/>
      <w:r w:rsidRPr="00386ABE">
        <w:rPr>
          <w:rFonts w:ascii="Garamond" w:hAnsi="Garamond"/>
          <w:sz w:val="20"/>
          <w:szCs w:val="18"/>
        </w:rPr>
        <w:t>A late Lesser Scaup and a</w:t>
      </w:r>
      <w:r w:rsidR="00556110">
        <w:rPr>
          <w:rFonts w:ascii="Garamond" w:hAnsi="Garamond"/>
          <w:sz w:val="20"/>
          <w:szCs w:val="18"/>
        </w:rPr>
        <w:t xml:space="preserve"> </w:t>
      </w:r>
      <w:r w:rsidR="00A8657B">
        <w:rPr>
          <w:sz w:val="20"/>
          <w:szCs w:val="18"/>
        </w:rPr>
        <w:t>male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Co</w:t>
      </w:r>
      <w:r w:rsidR="003E42A9" w:rsidRPr="00386ABE">
        <w:rPr>
          <w:rFonts w:ascii="Garamond" w:hAnsi="Garamond"/>
          <w:sz w:val="20"/>
          <w:szCs w:val="18"/>
        </w:rPr>
        <w:t>m.</w:t>
      </w:r>
      <w:proofErr w:type="gramEnd"/>
      <w:r w:rsidRPr="00386ABE">
        <w:rPr>
          <w:rFonts w:ascii="Garamond" w:hAnsi="Garamond"/>
          <w:sz w:val="20"/>
          <w:szCs w:val="18"/>
        </w:rPr>
        <w:t xml:space="preserve"> Goldeneye both were noted at Iona I., May 31,</w:t>
      </w:r>
      <w:r w:rsidR="00D8440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where a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Tufted Duck was found both on May 19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24</w:t>
      </w:r>
      <w:r w:rsidR="006F173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(BK)</w:t>
      </w:r>
      <w:r w:rsidR="003E42A9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Also on May 31, six Co</w:t>
      </w:r>
      <w:r w:rsidR="003E42A9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Goldeneye were observed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Cowichan, B.C. (JCo). A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Barrow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Goldeneye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discovered at Tillamook, Apr. 26 (RFi,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a female was seen at Sooke, B.C., May 3 (VG,</w:t>
      </w:r>
      <w:r w:rsidR="00BD7EC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RS).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Buff</w:t>
      </w:r>
      <w:r w:rsidR="003E42A9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eheads were a female at Rockaway, Tillamook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Co., Ore., May 24 (JBC,</w:t>
      </w:r>
      <w:r w:rsidR="00655D4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RFi,</w:t>
      </w:r>
      <w:r w:rsidR="00655D4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HN), two males at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Oak Bay, Victoria, May 27 (RS,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and a pair at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Cow</w:t>
      </w:r>
      <w:r w:rsidR="003E42A9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chan Bay May 31 </w:t>
      </w:r>
      <w:r w:rsidRPr="00386ABE">
        <w:rPr>
          <w:rFonts w:ascii="Garamond" w:hAnsi="Garamond"/>
          <w:sz w:val="20"/>
          <w:szCs w:val="18"/>
        </w:rPr>
        <w:lastRenderedPageBreak/>
        <w:t xml:space="preserve">(JCo). On May 4 a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Oldsquaw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seen at Eld Inlet, near Olympia (BE,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WH);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Oldsquaw were common in the Victoria area during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April, the last were a pair seen May 13 (V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MG). Three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Harlequin Ducks were seen on Salmon Creek, near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Oakridge, Ore., Apr. 22 (DJ,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 and 14 were on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>gton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Elwha R., May 4 (PC,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Approximately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30 Black Scoters were still on the Lincoln Co.,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Ore, coast, May 18 (JBC,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DM,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WT); a pair were at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Stanley Park, May 23 (BK), and two were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Tillamook Bay, May 24 (JBC,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RFi,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HN). Adult Co</w:t>
      </w:r>
      <w:r w:rsidR="003E42A9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Mergansers were seen on Oregon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Alsea R. and Alsea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Bay, May 18 (JBC,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DM,</w:t>
      </w:r>
      <w:r w:rsidR="006A1606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WT</w:t>
      </w:r>
      <w:proofErr w:type="gramEnd"/>
      <w:r w:rsidRPr="00386ABE">
        <w:rPr>
          <w:rFonts w:ascii="Garamond" w:hAnsi="Garamond"/>
          <w:sz w:val="20"/>
          <w:szCs w:val="18"/>
        </w:rPr>
        <w:t>); single females with a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dozen or more young were found near Montesano,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</w:t>
      </w:r>
      <w:r w:rsidR="00655D4F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May 24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 and near Eugene May 28</w:t>
      </w:r>
      <w:r w:rsidR="00655D4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(CW)</w:t>
      </w:r>
      <w:r w:rsidR="003E42A9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</w:t>
      </w:r>
      <w:r w:rsidR="006A1606">
        <w:rPr>
          <w:rFonts w:ascii="Garamond" w:hAnsi="Garamond"/>
          <w:sz w:val="20"/>
          <w:szCs w:val="18"/>
        </w:rPr>
        <w:t>A p</w:t>
      </w:r>
      <w:r w:rsidR="006A1606" w:rsidRPr="00386ABE">
        <w:rPr>
          <w:rFonts w:ascii="Garamond" w:hAnsi="Garamond"/>
          <w:sz w:val="20"/>
          <w:szCs w:val="18"/>
        </w:rPr>
        <w:t>air of Red-breasted Mergansers w</w:t>
      </w:r>
      <w:r w:rsidR="00D8440F">
        <w:rPr>
          <w:rFonts w:ascii="Garamond" w:hAnsi="Garamond"/>
          <w:sz w:val="20"/>
          <w:szCs w:val="18"/>
        </w:rPr>
        <w:t>as</w:t>
      </w:r>
      <w:r w:rsidRPr="00386ABE">
        <w:rPr>
          <w:rFonts w:ascii="Garamond" w:hAnsi="Garamond"/>
          <w:sz w:val="20"/>
          <w:szCs w:val="18"/>
        </w:rPr>
        <w:t xml:space="preserve"> </w:t>
      </w:r>
      <w:r w:rsidR="006A1606">
        <w:rPr>
          <w:rFonts w:ascii="Garamond" w:hAnsi="Garamond"/>
          <w:sz w:val="20"/>
          <w:szCs w:val="18"/>
        </w:rPr>
        <w:t xml:space="preserve">seen </w:t>
      </w:r>
      <w:r w:rsidRPr="00386ABE">
        <w:rPr>
          <w:rFonts w:ascii="Garamond" w:hAnsi="Garamond"/>
          <w:sz w:val="20"/>
          <w:szCs w:val="18"/>
        </w:rPr>
        <w:t>at Duncan,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B.C., May 31 (JCo) and two females were at</w:t>
      </w:r>
      <w:r w:rsidR="00B52E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</w:t>
      </w:r>
      <w:r w:rsidR="003E42A9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ctoria May 29 (RS,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HAWKS, GAMEBIRDS, RAILS -- A White-tailed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</w:t>
      </w:r>
      <w:r w:rsidR="003E42A9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te was seen at Finley N.W.R., s. of Corvallis, Ore.,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Apr 21 (JAn,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 and near there again the next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day (JCa,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FR); one was reported at Baskett Slough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 W R., Ore., May 4 (GW,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HN), and another is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reported to have been at Pacific City, Ore., May 17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(CT)</w:t>
      </w:r>
      <w:r w:rsidR="003E42A9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Goshawk sightings were reported from Vancouver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Apr. 6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10, From Victoria Apr. 10, from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Saa</w:t>
      </w:r>
      <w:r w:rsidR="003E42A9" w:rsidRPr="00386ABE">
        <w:rPr>
          <w:rFonts w:ascii="Garamond" w:hAnsi="Garamond"/>
          <w:sz w:val="20"/>
          <w:szCs w:val="18"/>
        </w:rPr>
        <w:t>ni</w:t>
      </w:r>
      <w:r w:rsidRPr="00386ABE">
        <w:rPr>
          <w:rFonts w:ascii="Garamond" w:hAnsi="Garamond"/>
          <w:sz w:val="20"/>
          <w:szCs w:val="18"/>
        </w:rPr>
        <w:t>ch Apr. 18, and from the summit of White Pass,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3E42A9" w:rsidRPr="00386ABE">
        <w:rPr>
          <w:rFonts w:ascii="Garamond" w:hAnsi="Garamond"/>
          <w:sz w:val="20"/>
          <w:szCs w:val="18"/>
        </w:rPr>
        <w:t>ash</w:t>
      </w:r>
      <w:r w:rsidRPr="00386ABE">
        <w:rPr>
          <w:rFonts w:ascii="Garamond" w:hAnsi="Garamond"/>
          <w:sz w:val="20"/>
          <w:szCs w:val="18"/>
        </w:rPr>
        <w:t>, May 1. Only six reports of Sharp-shinned were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received; more than twice that number were received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 Cooper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Hawks, but ha</w:t>
      </w:r>
      <w:r w:rsidR="003E42A9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f of those reports were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s. Vancouver I. Three pairs of Cooper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Hawks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known to be in the vicinity of Eugene this spring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(LM)</w:t>
      </w:r>
      <w:r w:rsidR="00556110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 </w:t>
      </w:r>
      <w:r w:rsidR="00BB7309">
        <w:rPr>
          <w:rFonts w:ascii="Garamond" w:hAnsi="Garamond"/>
          <w:sz w:val="20"/>
          <w:szCs w:val="18"/>
        </w:rPr>
        <w:t>Swainson’s Hawk</w:t>
      </w:r>
      <w:r w:rsidR="006A1606">
        <w:rPr>
          <w:rFonts w:ascii="Garamond" w:hAnsi="Garamond"/>
          <w:sz w:val="20"/>
          <w:szCs w:val="18"/>
        </w:rPr>
        <w:t>s</w:t>
      </w:r>
      <w:r w:rsidRPr="00386ABE">
        <w:rPr>
          <w:rFonts w:ascii="Garamond" w:hAnsi="Garamond"/>
          <w:sz w:val="20"/>
          <w:szCs w:val="18"/>
        </w:rPr>
        <w:t xml:space="preserve"> was noted at Baskett Slough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 W R., Apr. 12 (LN), and another was seen at Seattle,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Apr. 28 (BB,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Golden Eagle was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Apr. 16 in the Malahat District n. of Victoria,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carrying nesting material; no eagle was seen there</w:t>
      </w:r>
      <w:r w:rsidR="006A1606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ag</w:t>
      </w:r>
      <w:r w:rsidR="003E42A9" w:rsidRPr="00386ABE">
        <w:rPr>
          <w:rFonts w:ascii="Garamond" w:hAnsi="Garamond"/>
          <w:sz w:val="20"/>
          <w:szCs w:val="18"/>
        </w:rPr>
        <w:t>ai</w:t>
      </w:r>
      <w:r w:rsidRPr="00386ABE">
        <w:rPr>
          <w:rFonts w:ascii="Garamond" w:hAnsi="Garamond"/>
          <w:sz w:val="20"/>
          <w:szCs w:val="18"/>
        </w:rPr>
        <w:t xml:space="preserve">n, however, until May 17 (VG,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an imm.</w:t>
      </w:r>
      <w:r w:rsidR="00B819D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Golden Eagle was seen nearby, May 19 (HH,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An ad. </w:t>
      </w:r>
      <w:proofErr w:type="gramStart"/>
      <w:r w:rsidRPr="00386ABE">
        <w:rPr>
          <w:rFonts w:ascii="Garamond" w:hAnsi="Garamond"/>
          <w:sz w:val="20"/>
          <w:szCs w:val="18"/>
        </w:rPr>
        <w:t>and</w:t>
      </w:r>
      <w:proofErr w:type="gramEnd"/>
      <w:r w:rsidRPr="00386ABE">
        <w:rPr>
          <w:rFonts w:ascii="Garamond" w:hAnsi="Garamond"/>
          <w:sz w:val="20"/>
          <w:szCs w:val="18"/>
        </w:rPr>
        <w:t xml:space="preserve"> an imm. Bald Eagle frequented Fern R</w:t>
      </w:r>
      <w:r w:rsidR="003E42A9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dge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Res., throughout the spring (TL,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LM); they, w</w:t>
      </w:r>
      <w:r w:rsidR="003E42A9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th the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adults seen over Alsea Bay May 19 (JBC,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DM,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WT)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were the only reported Oregon sightings. In Wash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>gton,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however, Bald Eagles were noted at seven locations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(all but one from around Puget Sound) du</w:t>
      </w:r>
      <w:r w:rsidR="003E42A9" w:rsidRPr="00386ABE">
        <w:rPr>
          <w:rFonts w:ascii="Garamond" w:hAnsi="Garamond"/>
          <w:sz w:val="20"/>
          <w:szCs w:val="18"/>
        </w:rPr>
        <w:t>ri</w:t>
      </w:r>
      <w:r w:rsidRPr="00386ABE">
        <w:rPr>
          <w:rFonts w:ascii="Garamond" w:hAnsi="Garamond"/>
          <w:sz w:val="20"/>
          <w:szCs w:val="18"/>
        </w:rPr>
        <w:t>ng the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period; the exception was at Westport May 3 (BT)</w:t>
      </w:r>
      <w:r w:rsidR="003E42A9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Up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25 individual Bald Eagles were present through the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spring around s. Vancouver I., with the center of abundance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being the vicinity of Active Pass where the peak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count was achieved on May 30 (VG). Only six locations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furnished reports of Marsh Hawks. Ospreys were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noted from three Willamette Valley and from four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 locations south of Seattle after mid-April</w:t>
      </w:r>
      <w:r w:rsidR="00556110">
        <w:rPr>
          <w:rFonts w:ascii="Garamond" w:hAnsi="Garamond"/>
          <w:sz w:val="20"/>
          <w:szCs w:val="18"/>
        </w:rPr>
        <w:t>.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Bellingham, Ospreys were said to be above usual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numbers after A</w:t>
      </w:r>
      <w:r w:rsidR="003E42A9" w:rsidRPr="00386ABE">
        <w:rPr>
          <w:rFonts w:ascii="Garamond" w:hAnsi="Garamond"/>
          <w:sz w:val="20"/>
          <w:szCs w:val="18"/>
        </w:rPr>
        <w:t>pr. 19 (TW), and on Vancouver I</w:t>
      </w:r>
      <w:r w:rsidRPr="00386ABE">
        <w:rPr>
          <w:rFonts w:ascii="Garamond" w:hAnsi="Garamond"/>
          <w:sz w:val="20"/>
          <w:szCs w:val="18"/>
        </w:rPr>
        <w:t>, s</w:t>
      </w:r>
      <w:r w:rsidR="003E42A9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x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nests were known to be active (VG). Two late </w:t>
      </w:r>
      <w:r w:rsidRPr="00386ABE">
        <w:rPr>
          <w:rFonts w:ascii="Garamond" w:hAnsi="Garamond"/>
          <w:sz w:val="20"/>
          <w:szCs w:val="18"/>
        </w:rPr>
        <w:lastRenderedPageBreak/>
        <w:t>Gyrfalcons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observed; one was at Lulu I., s. of Vancouver,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Apr. 20 (BK), and the other was at Saa</w:t>
      </w:r>
      <w:r w:rsidR="003E42A9" w:rsidRPr="00386ABE">
        <w:rPr>
          <w:rFonts w:ascii="Garamond" w:hAnsi="Garamond"/>
          <w:sz w:val="20"/>
          <w:szCs w:val="18"/>
        </w:rPr>
        <w:t>ni</w:t>
      </w:r>
      <w:r w:rsidRPr="00386ABE">
        <w:rPr>
          <w:rFonts w:ascii="Garamond" w:hAnsi="Garamond"/>
          <w:sz w:val="20"/>
          <w:szCs w:val="18"/>
        </w:rPr>
        <w:t>ch,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Apr. 22 (RS,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Prairie Falcon was seen Apr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 in Victoria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(VG); it may possibly have been the same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 seen in Victoria six weeks earlier (</w:t>
      </w:r>
      <w:r w:rsidRPr="00386ABE">
        <w:rPr>
          <w:rFonts w:ascii="Garamond" w:hAnsi="Garamond"/>
          <w:i/>
          <w:sz w:val="20"/>
          <w:szCs w:val="18"/>
        </w:rPr>
        <w:t>Am. B</w:t>
      </w:r>
      <w:r w:rsidR="003E42A9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rds</w:t>
      </w:r>
      <w:r w:rsidR="00F84144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29:732). The only report of a Peregrine was an </w:t>
      </w:r>
      <w:r w:rsidR="001E0CA0" w:rsidRPr="00386ABE">
        <w:rPr>
          <w:rFonts w:ascii="Garamond" w:hAnsi="Garamond"/>
          <w:sz w:val="20"/>
          <w:szCs w:val="18"/>
        </w:rPr>
        <w:t>imm</w:t>
      </w:r>
      <w:r w:rsidRPr="00386ABE">
        <w:rPr>
          <w:rFonts w:ascii="Garamond" w:hAnsi="Garamond"/>
          <w:sz w:val="20"/>
          <w:szCs w:val="18"/>
        </w:rPr>
        <w:t>ature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Vancouver May 4 (BK). Merlins were seen at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Skagit Flats, near Mt. Vernon, Wash., Apr. 6 (BT),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at Corva</w:t>
      </w:r>
      <w:r w:rsidR="003E42A9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 xml:space="preserve">lis, Ore., Apr. 7 (RJ,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FR), at V</w:t>
      </w:r>
      <w:r w:rsidR="003E42A9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cto</w:t>
      </w:r>
      <w:r w:rsidR="003E42A9" w:rsidRPr="00386ABE">
        <w:rPr>
          <w:rFonts w:ascii="Garamond" w:hAnsi="Garamond"/>
          <w:sz w:val="20"/>
          <w:szCs w:val="18"/>
        </w:rPr>
        <w:t>ri</w:t>
      </w:r>
      <w:r w:rsidRPr="00386ABE">
        <w:rPr>
          <w:rFonts w:ascii="Garamond" w:hAnsi="Garamond"/>
          <w:sz w:val="20"/>
          <w:szCs w:val="18"/>
        </w:rPr>
        <w:t>a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Apr. 12, at Cowichan Bay n. of Victoria Apr. 20, at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Victoria May 8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24 (VG,</w:t>
      </w:r>
      <w:r w:rsidR="00651B6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RS) and at Port Alberto,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B.C., May 10 (CWo,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B819D4">
        <w:rPr>
          <w:rFonts w:ascii="Garamond" w:hAnsi="Garamond"/>
          <w:sz w:val="20"/>
          <w:szCs w:val="18"/>
        </w:rPr>
        <w:t>.</w:t>
      </w:r>
      <w:r w:rsidR="00F8414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Spruce Grouse was observed at close range on the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Elwha R. in Wash., May 4 (PC,</w:t>
      </w:r>
      <w:r w:rsidR="003E42A9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PM); a female was</w:t>
      </w:r>
      <w:r w:rsidR="00DA1413">
        <w:rPr>
          <w:rFonts w:ascii="Garamond" w:hAnsi="Garamond"/>
          <w:sz w:val="20"/>
          <w:szCs w:val="18"/>
        </w:rPr>
        <w:t xml:space="preserve"> </w:t>
      </w:r>
      <w:r w:rsidR="00D23940" w:rsidRPr="00386ABE">
        <w:rPr>
          <w:rFonts w:ascii="Garamond" w:hAnsi="Garamond"/>
          <w:sz w:val="20"/>
          <w:szCs w:val="18"/>
        </w:rPr>
        <w:t>seen in Manning P.</w:t>
      </w:r>
      <w:r w:rsidRPr="00386ABE">
        <w:rPr>
          <w:rFonts w:ascii="Garamond" w:hAnsi="Garamond"/>
          <w:sz w:val="20"/>
          <w:szCs w:val="18"/>
        </w:rPr>
        <w:t>P., May 22 (VG). Mountain Qua</w:t>
      </w:r>
      <w:r w:rsidR="00D23940" w:rsidRPr="00386ABE">
        <w:rPr>
          <w:rFonts w:ascii="Garamond" w:hAnsi="Garamond"/>
          <w:sz w:val="20"/>
          <w:szCs w:val="18"/>
        </w:rPr>
        <w:t>il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at three points on the w. side of the Willamette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</w:t>
      </w:r>
      <w:r w:rsidR="00556110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ley or in the nearby foothills in April and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May; a pair was seen at Belfair, Wash., May 14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17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(RFr,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The Sandhill Crane which wintered at</w:t>
      </w:r>
      <w:r w:rsidR="0033530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Saanich was last seen there Apr. 26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proofErr w:type="gramStart"/>
      <w:r w:rsidRPr="00386ABE">
        <w:rPr>
          <w:rFonts w:ascii="Garamond" w:hAnsi="Garamond"/>
          <w:sz w:val="20"/>
          <w:szCs w:val="18"/>
        </w:rPr>
        <w:t>,</w:t>
      </w:r>
      <w:proofErr w:type="gramEnd"/>
      <w:r w:rsidRPr="00386ABE">
        <w:rPr>
          <w:rFonts w:ascii="Garamond" w:hAnsi="Garamond"/>
          <w:sz w:val="20"/>
          <w:szCs w:val="18"/>
        </w:rPr>
        <w:t xml:space="preserve"> two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other individuals were found on S. Vancouver I. 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the</w:t>
      </w:r>
      <w:r w:rsidR="00DA1413">
        <w:rPr>
          <w:rFonts w:ascii="Garamond" w:hAnsi="Garamond"/>
          <w:sz w:val="20"/>
          <w:szCs w:val="18"/>
        </w:rPr>
        <w:t xml:space="preserve"> fi</w:t>
      </w:r>
      <w:r w:rsidRPr="00386ABE">
        <w:rPr>
          <w:rFonts w:ascii="Garamond" w:hAnsi="Garamond"/>
          <w:sz w:val="20"/>
          <w:szCs w:val="18"/>
        </w:rPr>
        <w:t>rst half of May (CWo,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During April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early May, up to ten Sandhill Cranes were to be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on the Samish and Skagit Flats; one was near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Ocean Shores Apr. 19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A nest of the Sandhill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Crane was found at Davis L. in Oregon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Cascade Mts</w:t>
      </w:r>
      <w:r w:rsidR="00D23940" w:rsidRPr="00386ABE">
        <w:rPr>
          <w:rFonts w:ascii="Garamond" w:hAnsi="Garamond"/>
          <w:sz w:val="20"/>
          <w:szCs w:val="18"/>
        </w:rPr>
        <w:t>.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in May (AW,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LM). A nest of the Virgi</w:t>
      </w:r>
      <w:r w:rsidR="00D23940" w:rsidRPr="00386ABE">
        <w:rPr>
          <w:rFonts w:ascii="Garamond" w:hAnsi="Garamond"/>
          <w:sz w:val="20"/>
          <w:szCs w:val="18"/>
        </w:rPr>
        <w:t>ni</w:t>
      </w:r>
      <w:r w:rsidRPr="00386ABE">
        <w:rPr>
          <w:rFonts w:ascii="Garamond" w:hAnsi="Garamond"/>
          <w:sz w:val="20"/>
          <w:szCs w:val="18"/>
        </w:rPr>
        <w:t xml:space="preserve">a </w:t>
      </w:r>
      <w:proofErr w:type="gramStart"/>
      <w:r w:rsidRPr="00386ABE">
        <w:rPr>
          <w:rFonts w:ascii="Garamond" w:hAnsi="Garamond"/>
          <w:sz w:val="20"/>
          <w:szCs w:val="18"/>
        </w:rPr>
        <w:t>Ra</w:t>
      </w:r>
      <w:r w:rsidR="00D23940" w:rsidRPr="00386ABE">
        <w:rPr>
          <w:rFonts w:ascii="Garamond" w:hAnsi="Garamond"/>
          <w:sz w:val="20"/>
          <w:szCs w:val="18"/>
        </w:rPr>
        <w:t>il</w:t>
      </w:r>
      <w:proofErr w:type="gramEnd"/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containing six eggs was found near Victoria May 21,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days later it held nine eggs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Sora was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heard on the Oregon coast, n. of Gearhart Apr 5</w:t>
      </w:r>
      <w:r w:rsidR="0040221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(JBC,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SJ); two were at Ocean Shores Apr. 19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</w:t>
      </w:r>
      <w:r w:rsidR="0040221B">
        <w:rPr>
          <w:rFonts w:ascii="Garamond" w:hAnsi="Garamond"/>
          <w:sz w:val="20"/>
          <w:szCs w:val="18"/>
        </w:rPr>
        <w:t xml:space="preserve">, </w:t>
      </w:r>
      <w:r w:rsidRPr="00386ABE">
        <w:rPr>
          <w:rFonts w:ascii="Garamond" w:hAnsi="Garamond"/>
          <w:sz w:val="20"/>
          <w:szCs w:val="18"/>
        </w:rPr>
        <w:t>Soras were otherwise reported from five other locations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s. half of the Region.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SHOREBIRDS -- Two Snowy Plover were seen at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s. jetty of the Columbia R., Apr. 23 (TC,</w:t>
      </w:r>
      <w:r w:rsidR="00651B6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HN), four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D23940" w:rsidRPr="00386ABE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>re at Ocean Shores, May 9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31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while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eight were there May 17 (EH). On May 3, nine Am</w:t>
      </w:r>
      <w:r w:rsidR="00D23940" w:rsidRPr="00386ABE">
        <w:rPr>
          <w:rFonts w:ascii="Garamond" w:hAnsi="Garamond"/>
          <w:sz w:val="20"/>
          <w:szCs w:val="18"/>
        </w:rPr>
        <w:t>.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Golden Plover were observed at the s. jetty of the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Columbia R. (HN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 single Surfbird at the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mouth of the Nehalem R., Tillamook Co., Ore.,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24 (JBC,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RFi,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HN), was late. As many as two dozen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Ruddy Turnstones were present at Victoria, May 1-19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(RS,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On Apr. 25, there were 115 Black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Turnstones at Vancouver (BK). Two Long-billed Curlew</w:t>
      </w:r>
      <w:r w:rsidR="008D76FA">
        <w:rPr>
          <w:rFonts w:ascii="Garamond" w:hAnsi="Garamond"/>
          <w:sz w:val="20"/>
          <w:szCs w:val="18"/>
        </w:rPr>
        <w:t>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in Skagit Co., Wash., May 10 (TW)</w:t>
      </w:r>
      <w:r w:rsidR="00D23940" w:rsidRPr="00386ABE">
        <w:rPr>
          <w:rFonts w:ascii="Garamond" w:hAnsi="Garamond"/>
          <w:sz w:val="20"/>
          <w:szCs w:val="18"/>
        </w:rPr>
        <w:t>.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898 </w:t>
      </w:r>
      <w:r w:rsidRPr="00386ABE">
        <w:rPr>
          <w:rFonts w:ascii="Garamond" w:hAnsi="Garamond"/>
          <w:i/>
          <w:sz w:val="20"/>
          <w:szCs w:val="18"/>
        </w:rPr>
        <w:t>American B</w:t>
      </w:r>
      <w:r w:rsidR="00D23940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rds</w:t>
      </w:r>
      <w:r w:rsidRPr="00386ABE">
        <w:rPr>
          <w:rFonts w:ascii="Garamond" w:hAnsi="Garamond"/>
          <w:sz w:val="20"/>
          <w:szCs w:val="18"/>
        </w:rPr>
        <w:t>, August 1975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Whimbrel were again numerous and widespread in the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 this spring, with peak numbers after mid-May.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Thirty Spotted Sandpipers at a park in Eugene along the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Willamette R. May 18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 was an unusual concentration</w:t>
      </w:r>
      <w:r w:rsidR="009C46F2">
        <w:rPr>
          <w:rFonts w:ascii="Garamond" w:hAnsi="Garamond"/>
          <w:sz w:val="20"/>
          <w:szCs w:val="18"/>
        </w:rPr>
        <w:t xml:space="preserve"> of </w:t>
      </w:r>
      <w:r w:rsidRPr="00386ABE">
        <w:rPr>
          <w:rFonts w:ascii="Garamond" w:hAnsi="Garamond"/>
          <w:sz w:val="20"/>
          <w:szCs w:val="18"/>
        </w:rPr>
        <w:t>Solitary Sandpipers were noted at Finley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</w:t>
      </w:r>
      <w:r w:rsidR="00F8414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</w:t>
      </w:r>
      <w:r w:rsidR="00F8414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R. Apr. 22, at Corvallis the next day where two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(FR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at Toledo, Ore., Apr. 30 (DF,</w:t>
      </w:r>
      <w:r w:rsidR="00DA141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FR), at McKenna, Wash., May 7 (DH,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BT), at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Tigard, Ore., May 10 (DFi), and at Burlington, Wash.,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May 18 (NL). Wandering Tattlers were recorded Apr.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30-May 31 at five different localities, a dozen being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maximum. A Willet was discovered near Grants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Pass, Ore., May 7 (SS). Greater Yellowlegs were reported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eight different places between Apr. 2 and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24, with nine individuals being the peak one-day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count. Lesser Yellowlegs showed up at six different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places, occurring either singly or in pairs Apr. 13-May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24, repeated sightings occurred only at Eugene, where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individuals were noted on five occasions, and at Iona I.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 estimated </w:t>
      </w:r>
      <w:r w:rsidR="00D23940" w:rsidRPr="00176CAF">
        <w:rPr>
          <w:rFonts w:ascii="Garamond" w:hAnsi="Garamond"/>
          <w:i/>
          <w:sz w:val="20"/>
          <w:szCs w:val="18"/>
        </w:rPr>
        <w:t>100</w:t>
      </w:r>
      <w:r w:rsidRPr="00176CAF">
        <w:rPr>
          <w:rFonts w:ascii="Garamond" w:hAnsi="Garamond"/>
          <w:i/>
          <w:sz w:val="20"/>
          <w:szCs w:val="18"/>
        </w:rPr>
        <w:t>0</w:t>
      </w:r>
      <w:r w:rsidRPr="00386ABE">
        <w:rPr>
          <w:rFonts w:ascii="Garamond" w:hAnsi="Garamond"/>
          <w:sz w:val="20"/>
          <w:szCs w:val="18"/>
        </w:rPr>
        <w:t xml:space="preserve"> Red Knots were on the n. shore of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Grays Harbor May 9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WH); 20 were in migration at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Seal Rocks and at Yaquina Bay, May 18</w:t>
      </w:r>
      <w:r w:rsidR="00655D4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(JBC,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DM,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WT); these were the only reported sightings.</w:t>
      </w:r>
      <w:r w:rsidR="00176C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Up to </w:t>
      </w:r>
      <w:r w:rsidRPr="00176CAF">
        <w:rPr>
          <w:rFonts w:ascii="Garamond" w:hAnsi="Garamond"/>
          <w:i/>
          <w:sz w:val="20"/>
          <w:szCs w:val="18"/>
        </w:rPr>
        <w:t>34</w:t>
      </w:r>
      <w:r w:rsidRPr="00386ABE">
        <w:rPr>
          <w:rFonts w:ascii="Garamond" w:hAnsi="Garamond"/>
          <w:sz w:val="20"/>
          <w:szCs w:val="18"/>
        </w:rPr>
        <w:t xml:space="preserve"> Rock Sandpipers were counted at Victoria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May 8 (VG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 Pectoral Sandpiper was discovered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the Montlake Fill in Seattle, May 10 (KB,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PM) four were found at Vancouver May 19, and four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again at Iona I., May 24 (BK). Baird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Sandpipers were recorded on the n. Oregon and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 coasts, as well as at Victoria Apr. 22-</w:t>
      </w:r>
      <w:r w:rsidR="00F8414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31. Maximum numbers of Least Sandpipers were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noted in the last ten days of April, although individuals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recorded as late as May 30. After the first week of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May, only a scattered remnant remained in the Region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the great numbers of Dunlin which winter here. On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May 3, there were an estimated </w:t>
      </w:r>
      <w:r w:rsidRPr="00176CAF">
        <w:rPr>
          <w:rFonts w:ascii="Garamond" w:hAnsi="Garamond"/>
          <w:i/>
          <w:sz w:val="20"/>
          <w:szCs w:val="18"/>
        </w:rPr>
        <w:t>10,000</w:t>
      </w:r>
      <w:r w:rsidRPr="00386ABE">
        <w:rPr>
          <w:rFonts w:ascii="Garamond" w:hAnsi="Garamond"/>
          <w:sz w:val="20"/>
          <w:szCs w:val="18"/>
        </w:rPr>
        <w:t xml:space="preserve"> Short-billed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Dowitchers at South Bend, Wash. (BT); 12 were still at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Nehalem Meadows May 24 (JBC,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RF,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HN), but generally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they were scarce. Long-billed Dowitchers were to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 found somewhere in the Region during the entire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report period, the maximum being </w:t>
      </w:r>
      <w:r w:rsidRPr="00176CAF">
        <w:rPr>
          <w:rFonts w:ascii="Garamond" w:hAnsi="Garamond"/>
          <w:i/>
          <w:sz w:val="20"/>
          <w:szCs w:val="18"/>
        </w:rPr>
        <w:t>1200</w:t>
      </w:r>
      <w:r w:rsidRPr="00386ABE">
        <w:rPr>
          <w:rFonts w:ascii="Garamond" w:hAnsi="Garamond"/>
          <w:sz w:val="20"/>
          <w:szCs w:val="18"/>
        </w:rPr>
        <w:t xml:space="preserve"> at Tofino,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</w:t>
      </w:r>
      <w:r w:rsidR="00176CAF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</w:t>
      </w:r>
      <w:r w:rsidR="00176CAF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May 2-5 (JCo), but generally numbers were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fewer than ten a day. Two Semipalmated Sandpipers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noted at Whidbey I., May 10 (B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PEv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PM);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was at Seattle, May 15 (EH), and two were at Iona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</w:t>
      </w:r>
      <w:r w:rsidR="00D2394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May 19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May 24 (BK). The peak of migration for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D2394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Sandpipers occurred in the last week of April and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first week of May. On May 18, three Marbled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Godwits were at Yaquina Bay (JBC,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DM,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WT), the only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 for the season. An Am. Avocet, seen at Bellingham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Apr. 17 added one to the very few records for w.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 (DD,</w:t>
      </w:r>
      <w:r w:rsidR="00D23940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TW). Five Wilson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Phalaropes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recorded at Fern Ridge Res. up to May 18 (LM),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two were at the Montlake Fill in Seattle May 9-29 (DP</w:t>
      </w:r>
      <w:r w:rsidR="00C94A22">
        <w:rPr>
          <w:rFonts w:ascii="Garamond" w:hAnsi="Garamond"/>
          <w:sz w:val="20"/>
          <w:szCs w:val="18"/>
        </w:rPr>
        <w:t>.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PM), and up to six were at Burlington,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from May 13 to the end of the period (NL). Ten</w:t>
      </w:r>
      <w:r w:rsidR="00DA1413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W</w:t>
      </w:r>
      <w:r w:rsidR="00335301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lson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Phalarope</w:t>
      </w:r>
      <w:proofErr w:type="gramEnd"/>
      <w:r w:rsidRPr="00386ABE">
        <w:rPr>
          <w:rFonts w:ascii="Garamond" w:hAnsi="Garamond"/>
          <w:sz w:val="20"/>
          <w:szCs w:val="18"/>
        </w:rPr>
        <w:t xml:space="preserve"> were found at Nisqually N.W.R.,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11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BT), and 25 were seen at Iona I.,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14 (WW). Up to 150 N. Phalaropes were at Eugene, 44</w:t>
      </w:r>
      <w:r w:rsidR="00F8414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at Fern Ridge Res., 15 were at Finley N.W.R.,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was at the Montlake Fill, and thousands were at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Westport, Wash., all on May 3. Two were at Tillamook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one at Nehalem, Ore., May 24 (JBC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</w:t>
      </w:r>
    </w:p>
    <w:p w:rsidR="00EE6315" w:rsidRPr="00386ABE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lastRenderedPageBreak/>
        <w:t xml:space="preserve">JAEGERS, GULLS, TERNS, ALCIDS </w:t>
      </w:r>
      <w:r w:rsidR="00DA1413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Two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Parasitic Jaegers appeared in the Fraser R. at Steveston,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B.C., about 3 mi. from the mouth, May 27; one was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seen there again the next day (BM,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BK). Glaucous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Gulls were recorded in ones or twos at four locations,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 latest May 10 at Whidbey I. The </w:t>
      </w:r>
      <w:r w:rsidRPr="00386ABE">
        <w:rPr>
          <w:rFonts w:ascii="Garamond" w:hAnsi="Garamond"/>
          <w:b/>
          <w:sz w:val="20"/>
          <w:szCs w:val="18"/>
        </w:rPr>
        <w:t>Iceland Gull</w:t>
      </w:r>
      <w:r w:rsidR="00DA1413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which was seen repeatedly at Ladne</w:t>
      </w:r>
      <w:r w:rsidR="00000794" w:rsidRPr="00386ABE">
        <w:rPr>
          <w:rFonts w:ascii="Garamond" w:hAnsi="Garamond"/>
          <w:sz w:val="20"/>
          <w:szCs w:val="18"/>
        </w:rPr>
        <w:t>r</w:t>
      </w:r>
      <w:r w:rsidRPr="00386ABE">
        <w:rPr>
          <w:rFonts w:ascii="Garamond" w:hAnsi="Garamond"/>
          <w:sz w:val="20"/>
          <w:szCs w:val="18"/>
        </w:rPr>
        <w:t>, B.C., during the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winter season was found there again May 27 (BM, </w:t>
      </w:r>
      <w:r w:rsidRPr="00386ABE">
        <w:rPr>
          <w:rFonts w:ascii="Garamond" w:hAnsi="Garamond"/>
          <w:i/>
          <w:sz w:val="20"/>
          <w:szCs w:val="18"/>
        </w:rPr>
        <w:t>f</w:t>
      </w:r>
      <w:r w:rsidR="00000794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de</w:t>
      </w:r>
      <w:r w:rsidR="00DA1413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BK). </w:t>
      </w:r>
      <w:proofErr w:type="gramStart"/>
      <w:r w:rsidRPr="00386ABE">
        <w:rPr>
          <w:rFonts w:ascii="Garamond" w:hAnsi="Garamond"/>
          <w:sz w:val="20"/>
          <w:szCs w:val="18"/>
        </w:rPr>
        <w:t>Four sightings of an ad</w:t>
      </w:r>
      <w:r w:rsidR="00742CD8">
        <w:rPr>
          <w:rFonts w:ascii="Garamond" w:hAnsi="Garamond"/>
          <w:sz w:val="20"/>
          <w:szCs w:val="18"/>
        </w:rPr>
        <w:t>.</w:t>
      </w:r>
      <w:proofErr w:type="gramEnd"/>
      <w:r w:rsidRPr="00386ABE">
        <w:rPr>
          <w:rFonts w:ascii="Garamond" w:hAnsi="Garamond"/>
          <w:sz w:val="20"/>
          <w:szCs w:val="18"/>
        </w:rPr>
        <w:t xml:space="preserve"> California Gull </w:t>
      </w:r>
      <w:proofErr w:type="gramStart"/>
      <w:r w:rsidRPr="00386ABE">
        <w:rPr>
          <w:rFonts w:ascii="Garamond" w:hAnsi="Garamond"/>
          <w:sz w:val="20"/>
          <w:szCs w:val="18"/>
        </w:rPr>
        <w:t>were</w:t>
      </w:r>
      <w:proofErr w:type="gramEnd"/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made in the Vancouver area during April; by the end of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May, 35 sub-adults were at Iona I. (BK). At Victoria,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there were scattered sightings of up to five ind</w:t>
      </w:r>
      <w:r w:rsidR="0000079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vidual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California Gulls in a day during the spring season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(VG). On May 26, there were still 200 Mew Gulls at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 I., most of them immatures (BK). There were only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Oregon sightings of Bonaparte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Gulls this year,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birds alone or in pairs, two coastally and one from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 Willamette Valley.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Heermann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 was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at Vancouver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Lighthouse Park, May 4</w:t>
      </w:r>
      <w:r w:rsidR="00BD7EC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(TR,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MSc,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BK); four were at Westport, May 10</w:t>
      </w:r>
      <w:r w:rsidR="00176C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(BK), one was seen there May 18 (EH), and one was at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Ocean Shores May 31 (G</w:t>
      </w:r>
      <w:r w:rsidR="00176CAF">
        <w:rPr>
          <w:rFonts w:ascii="Garamond" w:hAnsi="Garamond"/>
          <w:sz w:val="20"/>
          <w:szCs w:val="18"/>
        </w:rPr>
        <w:t xml:space="preserve"> </w:t>
      </w:r>
      <w:r w:rsidR="009C46F2">
        <w:rPr>
          <w:rFonts w:ascii="Garamond" w:hAnsi="Garamond"/>
          <w:sz w:val="20"/>
          <w:szCs w:val="18"/>
        </w:rPr>
        <w:t xml:space="preserve">&amp; </w:t>
      </w:r>
      <w:r w:rsidRPr="00386ABE">
        <w:rPr>
          <w:rFonts w:ascii="Garamond" w:hAnsi="Garamond"/>
          <w:sz w:val="20"/>
          <w:szCs w:val="18"/>
        </w:rPr>
        <w:t>WH). There have never before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been that many spring reports for Heermann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Gull. On Apr. 5, there were nine Black-legged Kittiwakes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the n. jetty of the Columbia R.; on May 9,</w:t>
      </w:r>
      <w:r w:rsidR="00176C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250-300 kittiwakes were at Ocean Shores (G</w:t>
      </w:r>
      <w:r w:rsidR="00176CAF">
        <w:rPr>
          <w:rFonts w:ascii="Garamond" w:hAnsi="Garamond"/>
          <w:sz w:val="20"/>
          <w:szCs w:val="18"/>
        </w:rPr>
        <w:t xml:space="preserve"> </w:t>
      </w:r>
      <w:r w:rsidR="009C46F2">
        <w:rPr>
          <w:rFonts w:ascii="Garamond" w:hAnsi="Garamond"/>
          <w:sz w:val="20"/>
          <w:szCs w:val="18"/>
        </w:rPr>
        <w:t xml:space="preserve">&amp; </w:t>
      </w:r>
      <w:r w:rsidRPr="00386ABE">
        <w:rPr>
          <w:rFonts w:ascii="Garamond" w:hAnsi="Garamond"/>
          <w:sz w:val="20"/>
          <w:szCs w:val="18"/>
        </w:rPr>
        <w:t>WH)</w:t>
      </w:r>
      <w:r w:rsidR="00176C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while a few miles to the south at Westport the next day,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kittiwakes were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everywhere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(BT). On May 31, there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800 imm. </w:t>
      </w:r>
      <w:proofErr w:type="gramStart"/>
      <w:r w:rsidRPr="00386ABE">
        <w:rPr>
          <w:rFonts w:ascii="Garamond" w:hAnsi="Garamond"/>
          <w:sz w:val="20"/>
          <w:szCs w:val="18"/>
        </w:rPr>
        <w:t>kittiwakes</w:t>
      </w:r>
      <w:proofErr w:type="gramEnd"/>
      <w:r w:rsidRPr="00386ABE">
        <w:rPr>
          <w:rFonts w:ascii="Garamond" w:hAnsi="Garamond"/>
          <w:sz w:val="20"/>
          <w:szCs w:val="18"/>
        </w:rPr>
        <w:t xml:space="preserve"> at Ocean Shores (G</w:t>
      </w:r>
      <w:r w:rsidR="00176CAF">
        <w:rPr>
          <w:rFonts w:ascii="Garamond" w:hAnsi="Garamond"/>
          <w:sz w:val="20"/>
          <w:szCs w:val="18"/>
        </w:rPr>
        <w:t xml:space="preserve"> </w:t>
      </w:r>
      <w:r w:rsidR="009C46F2">
        <w:rPr>
          <w:rFonts w:ascii="Garamond" w:hAnsi="Garamond"/>
          <w:sz w:val="20"/>
          <w:szCs w:val="18"/>
        </w:rPr>
        <w:t xml:space="preserve">&amp; </w:t>
      </w:r>
      <w:r w:rsidRPr="00386ABE">
        <w:rPr>
          <w:rFonts w:ascii="Garamond" w:hAnsi="Garamond"/>
          <w:sz w:val="20"/>
          <w:szCs w:val="18"/>
        </w:rPr>
        <w:t>WH)</w:t>
      </w:r>
      <w:r w:rsidR="00176C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was at L. Sammamish in n. Wash., May 28 (JM,</w:t>
      </w:r>
      <w:r w:rsidR="00DA141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 and up to seven immatures were to be seen at</w:t>
      </w:r>
      <w:r w:rsidR="00DA1413">
        <w:rPr>
          <w:rFonts w:ascii="Garamond" w:hAnsi="Garamond"/>
          <w:sz w:val="20"/>
          <w:szCs w:val="18"/>
        </w:rPr>
        <w:t xml:space="preserve"> V</w:t>
      </w:r>
      <w:r w:rsidRPr="00386ABE">
        <w:rPr>
          <w:rFonts w:ascii="Garamond" w:hAnsi="Garamond"/>
          <w:sz w:val="20"/>
          <w:szCs w:val="18"/>
        </w:rPr>
        <w:t xml:space="preserve">ictoria the last week of May (VG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.). </w:t>
      </w:r>
      <w:proofErr w:type="gramStart"/>
      <w:r w:rsidRPr="00386ABE">
        <w:rPr>
          <w:rFonts w:ascii="Garamond" w:hAnsi="Garamond"/>
          <w:sz w:val="20"/>
          <w:szCs w:val="18"/>
        </w:rPr>
        <w:t>An ad</w:t>
      </w:r>
      <w:r w:rsidR="00000794" w:rsidRPr="00386ABE">
        <w:rPr>
          <w:rFonts w:ascii="Garamond" w:hAnsi="Garamond"/>
          <w:sz w:val="20"/>
          <w:szCs w:val="18"/>
        </w:rPr>
        <w:t>.</w:t>
      </w:r>
      <w:proofErr w:type="gramEnd"/>
      <w:r w:rsidR="00DA1413">
        <w:rPr>
          <w:rFonts w:ascii="Garamond" w:hAnsi="Garamond"/>
          <w:sz w:val="20"/>
          <w:szCs w:val="18"/>
        </w:rPr>
        <w:t xml:space="preserve"> </w:t>
      </w:r>
      <w:proofErr w:type="gramStart"/>
      <w:r w:rsidR="00BB7309">
        <w:rPr>
          <w:rFonts w:ascii="Garamond" w:hAnsi="Garamond"/>
          <w:sz w:val="20"/>
          <w:szCs w:val="18"/>
        </w:rPr>
        <w:t>Sabine’s Gull</w:t>
      </w:r>
      <w:proofErr w:type="gramEnd"/>
      <w:r w:rsidRPr="00386ABE">
        <w:rPr>
          <w:rFonts w:ascii="Garamond" w:hAnsi="Garamond"/>
          <w:sz w:val="20"/>
          <w:szCs w:val="18"/>
        </w:rPr>
        <w:t xml:space="preserve"> was in Vancouver harbor, May 29 and a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sub-adult was found at Iona I. two days later (BK)</w:t>
      </w:r>
      <w:r w:rsidR="00C94A22">
        <w:rPr>
          <w:rFonts w:ascii="Garamond" w:hAnsi="Garamond"/>
          <w:sz w:val="20"/>
          <w:szCs w:val="18"/>
        </w:rPr>
        <w:t>.</w:t>
      </w:r>
      <w:r w:rsidR="00F8414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Common Terns were virtually unreported, sightings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coming only at Ocean Shores with 50 birds May 9 and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20 birds May 31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and from Iona I. where one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bird was seen on the early date of Apr. 29 (JI,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DA1413">
        <w:rPr>
          <w:rFonts w:ascii="Garamond" w:hAnsi="Garamond"/>
          <w:i/>
          <w:sz w:val="20"/>
          <w:szCs w:val="18"/>
        </w:rPr>
        <w:t xml:space="preserve"> </w:t>
      </w:r>
      <w:r w:rsidR="00844DEF" w:rsidRPr="00386ABE">
        <w:rPr>
          <w:rFonts w:ascii="Garamond" w:hAnsi="Garamond"/>
          <w:sz w:val="20"/>
          <w:szCs w:val="18"/>
        </w:rPr>
        <w:t>WW</w:t>
      </w:r>
      <w:r w:rsidRPr="00386ABE">
        <w:rPr>
          <w:rFonts w:ascii="Garamond" w:hAnsi="Garamond"/>
          <w:sz w:val="20"/>
          <w:szCs w:val="18"/>
        </w:rPr>
        <w:t>), and another two were seen May 31 (BK)</w:t>
      </w:r>
      <w:r w:rsidR="00F8414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On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3, four Arctic Terns were observed at Ocean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 (KB,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 and May 18, three of these birds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noted at Westport (EH). Twenty Caspian Terns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at Ocean Shores as early as Apr. 19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WH), </w:t>
      </w:r>
      <w:r w:rsidR="00000794" w:rsidRPr="00386ABE">
        <w:rPr>
          <w:rFonts w:ascii="Garamond" w:hAnsi="Garamond"/>
          <w:sz w:val="20"/>
          <w:szCs w:val="18"/>
        </w:rPr>
        <w:t>in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first week of May single birds were seen near Medford,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Eugene, and at the s. jetty of the Columbia R</w:t>
      </w:r>
      <w:r w:rsidR="00176CAF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</w:t>
      </w:r>
      <w:r w:rsidR="00176C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four were at Tsawassen, B.C., May 17 (WC,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DA1413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WW), and nine were at Bellingham, May 20 (JGn,</w:t>
      </w:r>
      <w:r w:rsidR="00D8440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CS,</w:t>
      </w:r>
      <w:r w:rsidR="00DA141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TW). Black Terns were seen near Medford, at Fern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Ridge Res., and at Seattle May 14-30, maximum two</w:t>
      </w:r>
      <w:r w:rsidR="00556110">
        <w:rPr>
          <w:rFonts w:ascii="Garamond" w:hAnsi="Garamond"/>
          <w:sz w:val="20"/>
          <w:szCs w:val="18"/>
        </w:rPr>
        <w:t>.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Possibly 30,000 Com. Murres were at Cape Meares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Three Arch Rocks, Tillamook Co., Ore., May 24</w:t>
      </w:r>
      <w:r w:rsidR="00F8414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(JBC,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RFi,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HN), while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large numbers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were at Ocean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Shores, May 31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Pigeon Guillemots were present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small numbers at Yaquina Bay, Cape Meares,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Tillamook Bay, May 18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24 (JBC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</w:t>
      </w:r>
      <w:r w:rsidR="00000794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Small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numbers of Com. Murres and of Marbled Murrelets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at Victoria during the spring season (VG)</w:t>
      </w:r>
      <w:r w:rsidR="00000794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An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Ancient Murrelet was reported from </w:t>
      </w:r>
      <w:r w:rsidRPr="00386ABE">
        <w:rPr>
          <w:rFonts w:ascii="Garamond" w:hAnsi="Garamond"/>
          <w:sz w:val="20"/>
          <w:szCs w:val="18"/>
        </w:rPr>
        <w:lastRenderedPageBreak/>
        <w:t>Yaquina Bay May</w:t>
      </w:r>
      <w:r w:rsidR="0063475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3 (BL,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FR). Rhinoceros Auklets in numbers not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exceeding twenty were in the waters around Victoria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this spring (VG); on June 1, 27 were seen at Seattle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Discovery Park (LF,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Tufted Puffins were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evidently nesting again at Cape Meares by late May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(JBC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 xml:space="preserve">4 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899</w:t>
      </w:r>
      <w:proofErr w:type="gramEnd"/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OWLS, GOATSUCKERS, SWIFTS, HUMMINGBIRDS</w:t>
      </w:r>
      <w:r w:rsidR="00F8548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-- A check by B.C. Provincial Museum personnel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almost 200 barns in the Fraser R. delta this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</w:t>
      </w:r>
      <w:r w:rsidR="00556110">
        <w:rPr>
          <w:rFonts w:ascii="Garamond" w:hAnsi="Garamond"/>
          <w:sz w:val="20"/>
          <w:szCs w:val="18"/>
        </w:rPr>
        <w:t>ri</w:t>
      </w:r>
      <w:r w:rsidRPr="00386ABE">
        <w:rPr>
          <w:rFonts w:ascii="Garamond" w:hAnsi="Garamond"/>
          <w:sz w:val="20"/>
          <w:szCs w:val="18"/>
        </w:rPr>
        <w:t>ng resulted in finding 26 active Barn Owl nests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DA1413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</w:t>
      </w:r>
      <w:r w:rsidR="00000794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The last Snowy Owls of the winter were single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</w:t>
      </w:r>
      <w:r w:rsidR="0000079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rds at Iona I., Apr. 5 (DW,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SW), at Skagit Co.,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</w:t>
      </w:r>
      <w:r w:rsidR="00DA1413">
        <w:rPr>
          <w:rFonts w:ascii="Garamond" w:hAnsi="Garamond"/>
          <w:sz w:val="20"/>
          <w:szCs w:val="18"/>
        </w:rPr>
        <w:t>.,</w:t>
      </w:r>
      <w:r w:rsidRPr="00386ABE">
        <w:rPr>
          <w:rFonts w:ascii="Garamond" w:hAnsi="Garamond"/>
          <w:sz w:val="20"/>
          <w:szCs w:val="18"/>
        </w:rPr>
        <w:t xml:space="preserve"> Apr. 6 (TW), and at Boundary Bay Apr. 13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(WW)</w:t>
      </w:r>
      <w:r w:rsidR="00000794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Pygmy Owls were recorded at Eugene (LM), at</w:t>
      </w:r>
      <w:r w:rsidR="00DA141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Alsea, O</w:t>
      </w:r>
      <w:r w:rsidR="00080307">
        <w:rPr>
          <w:rFonts w:ascii="Garamond" w:hAnsi="Garamond"/>
          <w:sz w:val="20"/>
          <w:szCs w:val="18"/>
        </w:rPr>
        <w:t>r</w:t>
      </w:r>
      <w:r w:rsidRPr="00386ABE">
        <w:rPr>
          <w:rFonts w:ascii="Garamond" w:hAnsi="Garamond"/>
          <w:sz w:val="20"/>
          <w:szCs w:val="18"/>
        </w:rPr>
        <w:t xml:space="preserve">e. (DM), and at Sooke, B.C.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th</w:t>
      </w:r>
      <w:r w:rsidR="0000079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s spring. A Burrowing Owl was discovered at Victoria</w:t>
      </w:r>
      <w:r w:rsidR="00335301">
        <w:rPr>
          <w:rFonts w:ascii="Garamond" w:hAnsi="Garamond"/>
          <w:sz w:val="20"/>
          <w:szCs w:val="18"/>
        </w:rPr>
        <w:t>,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pr. 20 (HH,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for one of the very few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records from there. A Burrowing Owl was also found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an island in the Columbia R. at Portland Apr. 25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</w:t>
      </w:r>
      <w:r w:rsidRPr="00386ABE">
        <w:rPr>
          <w:rFonts w:ascii="Garamond" w:hAnsi="Garamond"/>
          <w:i/>
          <w:sz w:val="20"/>
          <w:szCs w:val="18"/>
        </w:rPr>
        <w:t>f</w:t>
      </w:r>
      <w:r w:rsidR="00844DEF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de</w:t>
      </w:r>
      <w:r w:rsidRPr="00386ABE">
        <w:rPr>
          <w:rFonts w:ascii="Garamond" w:hAnsi="Garamond"/>
          <w:sz w:val="20"/>
          <w:szCs w:val="18"/>
        </w:rPr>
        <w:t xml:space="preserve"> HN). A nest of the </w:t>
      </w:r>
      <w:r w:rsidRPr="00386ABE">
        <w:rPr>
          <w:rFonts w:ascii="Garamond" w:hAnsi="Garamond"/>
          <w:b/>
          <w:sz w:val="20"/>
          <w:szCs w:val="18"/>
        </w:rPr>
        <w:t>Barred Owl</w:t>
      </w:r>
      <w:r w:rsidRPr="00386ABE">
        <w:rPr>
          <w:rFonts w:ascii="Garamond" w:hAnsi="Garamond"/>
          <w:sz w:val="20"/>
          <w:szCs w:val="18"/>
        </w:rPr>
        <w:t xml:space="preserve"> in Skagit Co.,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00079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th three nearly fledged young, May 15 (TRe,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TW) provides the first breeding record for Washington.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Long-eared Owl was at Finley N.W.R., Apr. 19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(JAn,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 and another was at Samish I., Wash.,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 29 (NL). Up to three Short-eared Owls were seen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a </w:t>
      </w:r>
      <w:r w:rsidR="00844DEF" w:rsidRPr="00386ABE">
        <w:rPr>
          <w:rFonts w:ascii="Garamond" w:hAnsi="Garamond"/>
          <w:sz w:val="20"/>
          <w:szCs w:val="18"/>
        </w:rPr>
        <w:t>time</w:t>
      </w:r>
      <w:r w:rsidRPr="00386ABE">
        <w:rPr>
          <w:rFonts w:ascii="Garamond" w:hAnsi="Garamond"/>
          <w:sz w:val="20"/>
          <w:szCs w:val="18"/>
        </w:rPr>
        <w:t xml:space="preserve"> in five different localities during the report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period Saw-whet Owls were recorded from Springdale,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 e</w:t>
      </w:r>
      <w:r w:rsidR="00000794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of Portland, May 17 (TC,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HN), from Bellingham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same date (TW), and from Bellevue May 2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(JN,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</w:t>
      </w:r>
      <w:r w:rsidR="00B819D4">
        <w:rPr>
          <w:rFonts w:ascii="Garamond" w:hAnsi="Garamond"/>
          <w:sz w:val="20"/>
          <w:szCs w:val="18"/>
        </w:rPr>
        <w:t>.</w:t>
      </w:r>
      <w:r w:rsidR="0063475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Poor-will was found dead on a road near Hills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Creek Dam in e. Lane Co., Ore., Apr. 28 (MK,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HN) On May 24, Black Swifts were seen on San Juan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I, Wash. (ARD,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Several hundred Vaux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Swifts were using a chimney at Eugene, May 7 (LM),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where an individual had been seen as early as Apr. 18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(DG,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LM); another early arrival was at Camano I.,</w:t>
      </w:r>
      <w:r w:rsidR="0008030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Wash, Apr. 16 (JW,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On May 18, there were</w:t>
      </w:r>
      <w:r w:rsidR="0063475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150 Vaux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Swifts drifting north along the e. edge of a</w:t>
      </w:r>
      <w:r w:rsidR="00D02DB2">
        <w:rPr>
          <w:rFonts w:ascii="Garamond" w:hAnsi="Garamond"/>
          <w:sz w:val="20"/>
          <w:szCs w:val="18"/>
        </w:rPr>
        <w:t xml:space="preserve"> </w:t>
      </w:r>
      <w:r w:rsidR="00000794" w:rsidRPr="00386ABE">
        <w:rPr>
          <w:rFonts w:ascii="Garamond" w:hAnsi="Garamond"/>
          <w:sz w:val="20"/>
          <w:szCs w:val="18"/>
        </w:rPr>
        <w:t>lin</w:t>
      </w:r>
      <w:r w:rsidRPr="00386ABE">
        <w:rPr>
          <w:rFonts w:ascii="Garamond" w:hAnsi="Garamond"/>
          <w:sz w:val="20"/>
          <w:szCs w:val="18"/>
        </w:rPr>
        <w:t xml:space="preserve">e of thunderstorms near Victoria (HH,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Male Anna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Hummingbirds were seen at Grants Pass,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</w:t>
      </w:r>
      <w:r w:rsidR="00634757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16, elsewhere in Josephine Co., May 4 (SS); in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Seattle, Apr. 24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May 31 (EH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and at Saanich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25 (VG); Anna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Hummingbirds were seen repeatedly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Vancouver, from early April to late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(WW), and in Saanich where there were at least two</w:t>
      </w:r>
      <w:r w:rsidR="00D02DB2">
        <w:rPr>
          <w:rFonts w:ascii="Garamond" w:hAnsi="Garamond"/>
          <w:sz w:val="20"/>
          <w:szCs w:val="18"/>
        </w:rPr>
        <w:t xml:space="preserve"> </w:t>
      </w:r>
      <w:r w:rsidR="00556110">
        <w:rPr>
          <w:rFonts w:ascii="Garamond" w:hAnsi="Garamond"/>
          <w:sz w:val="20"/>
          <w:szCs w:val="18"/>
        </w:rPr>
        <w:t xml:space="preserve">males present (VG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="00556110">
        <w:rPr>
          <w:rFonts w:ascii="Garamond" w:hAnsi="Garamond"/>
          <w:sz w:val="20"/>
          <w:szCs w:val="18"/>
        </w:rPr>
        <w:t xml:space="preserve">.). A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Allen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Hummingbird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seen at Brookings, Ore., Apr. 20 (SS) and more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than one was seen along the Illinois R. trail on the e.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edge of </w:t>
      </w:r>
      <w:r w:rsidR="00D02DB2">
        <w:rPr>
          <w:rFonts w:ascii="Garamond" w:hAnsi="Garamond"/>
          <w:sz w:val="20"/>
          <w:szCs w:val="18"/>
        </w:rPr>
        <w:t xml:space="preserve">the </w:t>
      </w:r>
      <w:r w:rsidRPr="00386ABE">
        <w:rPr>
          <w:rFonts w:ascii="Garamond" w:hAnsi="Garamond"/>
          <w:sz w:val="20"/>
          <w:szCs w:val="18"/>
        </w:rPr>
        <w:t>Kalmiopsis Wilderness Area in Josephine Co.,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 26 (EP). A Calliope Hummingbird was seen at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Eugene, May 7-8 (LM), at Vancouver, May 1 (VW,</w:t>
      </w:r>
      <w:r w:rsidR="00D02DB2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 and in N. Vancouver, May 13-14 (TR,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lastRenderedPageBreak/>
        <w:t>WOODPECKERS, FLYCATCHERS, SWALLOWS,</w:t>
      </w:r>
      <w:r w:rsidR="00F8548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JAYS -- </w:t>
      </w:r>
      <w:r w:rsidRPr="00DF45B5">
        <w:rPr>
          <w:rFonts w:ascii="Garamond" w:hAnsi="Garamond"/>
          <w:sz w:val="20"/>
          <w:szCs w:val="18"/>
        </w:rPr>
        <w:t>A</w:t>
      </w:r>
      <w:r w:rsidR="00DF45B5" w:rsidRPr="00DF45B5">
        <w:rPr>
          <w:rFonts w:ascii="Garamond" w:hAnsi="Garamond"/>
          <w:sz w:val="20"/>
          <w:szCs w:val="18"/>
        </w:rPr>
        <w:t>n</w:t>
      </w:r>
      <w:r w:rsidR="008D76FA" w:rsidRPr="00DF45B5">
        <w:rPr>
          <w:rFonts w:ascii="Garamond" w:hAnsi="Garamond"/>
          <w:sz w:val="20"/>
          <w:szCs w:val="18"/>
        </w:rPr>
        <w:t xml:space="preserve"> </w:t>
      </w:r>
      <w:r w:rsidR="00DF45B5" w:rsidRPr="00DF45B5">
        <w:rPr>
          <w:rFonts w:ascii="Garamond" w:hAnsi="Garamond"/>
          <w:sz w:val="20"/>
          <w:szCs w:val="18"/>
        </w:rPr>
        <w:t>Acorn</w:t>
      </w:r>
      <w:r w:rsidRPr="00DF45B5">
        <w:rPr>
          <w:rFonts w:ascii="Garamond" w:hAnsi="Garamond"/>
          <w:sz w:val="20"/>
          <w:szCs w:val="18"/>
        </w:rPr>
        <w:t xml:space="preserve"> Woodpecker</w:t>
      </w:r>
      <w:r w:rsidRPr="00386ABE">
        <w:rPr>
          <w:rFonts w:ascii="Garamond" w:hAnsi="Garamond"/>
          <w:sz w:val="20"/>
          <w:szCs w:val="18"/>
        </w:rPr>
        <w:t xml:space="preserve"> was seen repeatedly at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</w:t>
      </w:r>
      <w:r w:rsidR="0000079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gard, Ore., during April and May (DFi,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HN). A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Lew</w:t>
      </w:r>
      <w:r w:rsidR="0000079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Woodpecker was at W. Vancouver, May 4 (JI,</w:t>
      </w:r>
      <w:r w:rsidR="00D02DB2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BK); at Eugene May 10 was the latest date (LM). A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Yellow-bellied Sapsucker of the </w:t>
      </w:r>
      <w:r w:rsidRPr="00386ABE">
        <w:rPr>
          <w:rFonts w:ascii="Garamond" w:hAnsi="Garamond"/>
          <w:i/>
          <w:sz w:val="20"/>
          <w:szCs w:val="18"/>
        </w:rPr>
        <w:t>varius</w:t>
      </w:r>
      <w:r w:rsidRPr="00386ABE">
        <w:rPr>
          <w:rFonts w:ascii="Garamond" w:hAnsi="Garamond"/>
          <w:sz w:val="20"/>
          <w:szCs w:val="18"/>
        </w:rPr>
        <w:t xml:space="preserve"> race was found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photographed at Stanley Park in Vancouver,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4, 8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13 (BA,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BK,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PMr</w:t>
      </w:r>
      <w:proofErr w:type="gramEnd"/>
      <w:r w:rsidRPr="00386ABE">
        <w:rPr>
          <w:rFonts w:ascii="Garamond" w:hAnsi="Garamond"/>
          <w:sz w:val="20"/>
          <w:szCs w:val="18"/>
        </w:rPr>
        <w:t xml:space="preserve">). Three birds of the </w:t>
      </w:r>
      <w:r w:rsidRPr="00386ABE">
        <w:rPr>
          <w:rFonts w:ascii="Garamond" w:hAnsi="Garamond"/>
          <w:i/>
          <w:sz w:val="20"/>
          <w:szCs w:val="18"/>
        </w:rPr>
        <w:t>nuchalis</w:t>
      </w:r>
      <w:r w:rsidR="00D02DB2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race were seen at Manning P.P., May 22 where a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N.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Three-toed Woodpecker was seen the same day (VG).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 E. Kingbird showed up at Buena Vista, s. of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Salem, May 23 (JJ,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FR). Western Kingbirds appeared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singly at Ocean Shores May 31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at</w:t>
      </w:r>
      <w:r w:rsidR="0033530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Saa</w:t>
      </w:r>
      <w:r w:rsidR="00000794" w:rsidRPr="00386ABE">
        <w:rPr>
          <w:rFonts w:ascii="Garamond" w:hAnsi="Garamond"/>
          <w:sz w:val="20"/>
          <w:szCs w:val="18"/>
        </w:rPr>
        <w:t>ni</w:t>
      </w:r>
      <w:r w:rsidRPr="00386ABE">
        <w:rPr>
          <w:rFonts w:ascii="Garamond" w:hAnsi="Garamond"/>
          <w:sz w:val="20"/>
          <w:szCs w:val="18"/>
        </w:rPr>
        <w:t xml:space="preserve">ch May 27 (RMG,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in Skagit Co.,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12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18 (K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JWi,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TW), on the Sami</w:t>
      </w:r>
      <w:r w:rsidR="00000794" w:rsidRPr="00386ABE">
        <w:rPr>
          <w:rFonts w:ascii="Garamond" w:hAnsi="Garamond"/>
          <w:sz w:val="20"/>
          <w:szCs w:val="18"/>
        </w:rPr>
        <w:t>c</w:t>
      </w:r>
      <w:r w:rsidRPr="00386ABE">
        <w:rPr>
          <w:rFonts w:ascii="Garamond" w:hAnsi="Garamond"/>
          <w:sz w:val="20"/>
          <w:szCs w:val="18"/>
        </w:rPr>
        <w:t>h Flats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13 (NL), on Camano I., May 8 (JW, </w:t>
      </w:r>
      <w:r w:rsidRPr="00386ABE">
        <w:rPr>
          <w:rFonts w:ascii="Garamond" w:hAnsi="Garamond"/>
          <w:i/>
          <w:sz w:val="20"/>
          <w:szCs w:val="18"/>
        </w:rPr>
        <w:t>f</w:t>
      </w:r>
      <w:r w:rsidR="00000794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de</w:t>
      </w:r>
      <w:r w:rsidRPr="00386ABE">
        <w:rPr>
          <w:rFonts w:ascii="Garamond" w:hAnsi="Garamond"/>
          <w:sz w:val="20"/>
          <w:szCs w:val="18"/>
        </w:rPr>
        <w:t xml:space="preserve"> PM), and at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Nisqually May 2 (JD,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In Oregon, W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Kingbirds were seen at six different localities du</w:t>
      </w:r>
      <w:r w:rsidR="00000794" w:rsidRPr="00386ABE">
        <w:rPr>
          <w:rFonts w:ascii="Garamond" w:hAnsi="Garamond"/>
          <w:sz w:val="20"/>
          <w:szCs w:val="18"/>
        </w:rPr>
        <w:t>ri</w:t>
      </w:r>
      <w:r w:rsidRPr="00386ABE">
        <w:rPr>
          <w:rFonts w:ascii="Garamond" w:hAnsi="Garamond"/>
          <w:sz w:val="20"/>
          <w:szCs w:val="18"/>
        </w:rPr>
        <w:t>ng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from Sauvie I., s. to Wolf Creek and w. nearly to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Waldport, with numbers of individuals at Eugene and at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Corvallis. Several pairs of Black Phoebes were ag</w:t>
      </w:r>
      <w:r w:rsidR="00000794" w:rsidRPr="00386ABE">
        <w:rPr>
          <w:rFonts w:ascii="Garamond" w:hAnsi="Garamond"/>
          <w:sz w:val="20"/>
          <w:szCs w:val="18"/>
        </w:rPr>
        <w:t>ai</w:t>
      </w:r>
      <w:r w:rsidRPr="00386ABE">
        <w:rPr>
          <w:rFonts w:ascii="Garamond" w:hAnsi="Garamond"/>
          <w:sz w:val="20"/>
          <w:szCs w:val="18"/>
        </w:rPr>
        <w:t>n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nesting in Jackson Co., Ore. (OS). Two Say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Phoebes were at Victoria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Clover Pt. Apr 15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(MS,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RF,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KT,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VG); single birds were recorded at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Seattle Apr. 13, on Camano I., May 23-24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PM), at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Eugene May 4 (DG,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LM), and along the Luck</w:t>
      </w:r>
      <w:r w:rsidR="0000079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amute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R. in Benton Co., Ore., May 17 (JJ,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</w:t>
      </w:r>
      <w:r w:rsidR="00000794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On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29 there were 50 Willow Flycatchers on Camano I</w:t>
      </w:r>
      <w:r w:rsidR="008E615C">
        <w:rPr>
          <w:rFonts w:ascii="Garamond" w:hAnsi="Garamond"/>
          <w:sz w:val="20"/>
          <w:szCs w:val="18"/>
        </w:rPr>
        <w:t xml:space="preserve">. </w:t>
      </w:r>
      <w:r w:rsidRPr="00386ABE">
        <w:rPr>
          <w:rFonts w:ascii="Garamond" w:hAnsi="Garamond"/>
          <w:sz w:val="20"/>
          <w:szCs w:val="18"/>
        </w:rPr>
        <w:t xml:space="preserve">where none had been present two days earlier (JW,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PM); this species seems to have arrived unusually late</w:t>
      </w:r>
      <w:r w:rsidR="008E615C">
        <w:rPr>
          <w:rFonts w:ascii="Garamond" w:hAnsi="Garamond"/>
          <w:sz w:val="20"/>
          <w:szCs w:val="18"/>
        </w:rPr>
        <w:t xml:space="preserve">. </w:t>
      </w:r>
      <w:r w:rsidRPr="00386ABE">
        <w:rPr>
          <w:rFonts w:ascii="Garamond" w:hAnsi="Garamond"/>
          <w:sz w:val="20"/>
          <w:szCs w:val="18"/>
        </w:rPr>
        <w:t>An extremely early W. Flycatcher was observed and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heard at Francis Park near Victoria Apr. 8 (WW)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Two Bank Swallows were seen at Saanich May 7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(RF,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Ten Rough-winged Swallows were at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 Apr. 2 and two Barn Swallows were there the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next day (TL); one of the latter species arrived at</w:t>
      </w:r>
      <w:r w:rsidR="0033530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Saanich, Apr. 15 (M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VG). Early Cliff Swallows were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at several points, including Saanich and the Skag</w:t>
      </w:r>
      <w:r w:rsidR="0000079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Flats during the first two weeks of April. More than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100 Purple Martins were at Fern Ridge Res., May 11</w:t>
      </w:r>
      <w:r w:rsidR="00DF45B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(TL); a pair had been seen at Hammond, Ore., as early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as Mar. 28 (RFe,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TL), while three birds were seen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Peedee, Ore., Apr. 7 (JJ,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TL). Up to ten Purple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Martins were found at Corvallis, Olympia, Seattle,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Saanich and Duncan Apr. 7 - May 25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The Blue Jay which wintered in Seattle was last seen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late April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PM); the one which had evidently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wintered at Vancouver was last seen in early May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D02DB2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BK). A Blue Jay was seen and photographed at Green</w:t>
      </w:r>
      <w:r w:rsidR="00D02DB2">
        <w:rPr>
          <w:rFonts w:ascii="Garamond" w:hAnsi="Garamond"/>
          <w:sz w:val="20"/>
          <w:szCs w:val="18"/>
        </w:rPr>
        <w:t xml:space="preserve"> </w:t>
      </w:r>
      <w:r w:rsidR="00D8440F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 xml:space="preserve">. about 70 mi. n. of Vancouver May 11 (WC,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D02DB2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WW). A Black-billed Magpie was seen at Seattle Apr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25 (BR,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A </w:t>
      </w:r>
      <w:r w:rsidR="002A0E9E" w:rsidRPr="00386ABE">
        <w:rPr>
          <w:rFonts w:ascii="Garamond" w:hAnsi="Garamond"/>
          <w:sz w:val="20"/>
          <w:szCs w:val="18"/>
        </w:rPr>
        <w:t>Wrentit was noted at Alsea, Ore</w:t>
      </w:r>
      <w:r w:rsidRPr="00386ABE">
        <w:rPr>
          <w:rFonts w:ascii="Garamond" w:hAnsi="Garamond"/>
          <w:sz w:val="20"/>
          <w:szCs w:val="18"/>
        </w:rPr>
        <w:t>,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Apr. 27 (LN).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WRENS THROUGH SHRIKES -- House Wrens</w:t>
      </w:r>
      <w:r w:rsidR="00F8548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established at a number of points on s. Vancouver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 by the end of the report period. A Rock Wren was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on the e. edge of the Kalmiopsis Wilderness Area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May </w:t>
      </w:r>
      <w:r w:rsidRPr="00386ABE">
        <w:rPr>
          <w:rFonts w:ascii="Garamond" w:hAnsi="Garamond"/>
          <w:sz w:val="20"/>
          <w:szCs w:val="18"/>
        </w:rPr>
        <w:lastRenderedPageBreak/>
        <w:t>16 (SS). The Mockingbird which spent most of the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winter at Vancouver was seen last Apr. 2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WW),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the one which had been at Victoria all winter was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last May 2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Veery was seen at Medford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May 23 (JH). Western Bluebirds continue to be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very scarce; only reports were of single individuals at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Mima Mounds, Thurston Co., Wash., Apr. 6 (BT), </w:t>
      </w:r>
      <w:r w:rsidR="009C4401" w:rsidRPr="00386ABE">
        <w:rPr>
          <w:rFonts w:ascii="Garamond" w:hAnsi="Garamond"/>
          <w:sz w:val="20"/>
          <w:szCs w:val="18"/>
        </w:rPr>
        <w:t>in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Malahat District n. of Victoria May 3 (V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MG,RS),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at Newhalem, Wash., May 4 (TW). Mountain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Bluebirds, on the other hand, appeared at such unexpected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places as the s. jetty of the Columbia R. May 3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(HN), near Grants Pass Apr. 8, and nearby May 10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(SS), at the Samish Flats where 12 were discovered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Apr. 9 (NL), and in Saanich and Vancouver where two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females were seen Apr. 21 (V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MG) and Apr. 25-28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(BK), respectively. The species was also recorded near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 Apr. 19 (AS,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AP,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LM), at Rainier, Wash</w:t>
      </w:r>
      <w:r w:rsidR="00000794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Apr. 27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and at Manning P. P., May 22</w:t>
      </w:r>
      <w:r w:rsidR="00DF45B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(VG). 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Solitaires were more widely reported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in w. Oregon and w. Washington than 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any</w:t>
      </w:r>
      <w:r w:rsidR="00C94A22">
        <w:rPr>
          <w:rFonts w:ascii="Garamond" w:hAnsi="Garamond"/>
          <w:sz w:val="20"/>
          <w:szCs w:val="18"/>
        </w:rPr>
        <w:t>.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900 </w:t>
      </w:r>
      <w:r w:rsidRPr="00386ABE">
        <w:rPr>
          <w:rFonts w:ascii="Garamond" w:hAnsi="Garamond"/>
          <w:i/>
          <w:sz w:val="20"/>
          <w:szCs w:val="18"/>
        </w:rPr>
        <w:t>American B</w:t>
      </w:r>
      <w:r w:rsidR="00000794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rds</w:t>
      </w:r>
      <w:r w:rsidRPr="00386ABE">
        <w:rPr>
          <w:rFonts w:ascii="Garamond" w:hAnsi="Garamond"/>
          <w:sz w:val="20"/>
          <w:szCs w:val="18"/>
        </w:rPr>
        <w:t>, August 1975</w:t>
      </w:r>
      <w:r w:rsidR="00C94A22">
        <w:rPr>
          <w:rFonts w:ascii="Garamond" w:hAnsi="Garamond"/>
          <w:sz w:val="20"/>
          <w:szCs w:val="18"/>
        </w:rPr>
        <w:t>.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pre</w:t>
      </w:r>
      <w:r w:rsidR="00000794" w:rsidRPr="00386ABE">
        <w:rPr>
          <w:rFonts w:ascii="Garamond" w:hAnsi="Garamond"/>
          <w:sz w:val="20"/>
          <w:szCs w:val="18"/>
        </w:rPr>
        <w:t>vi</w:t>
      </w:r>
      <w:r w:rsidRPr="00386ABE">
        <w:rPr>
          <w:rFonts w:ascii="Garamond" w:hAnsi="Garamond"/>
          <w:sz w:val="20"/>
          <w:szCs w:val="18"/>
        </w:rPr>
        <w:t>ous season w</w:t>
      </w:r>
      <w:r w:rsidR="0000079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th several from coastal localities;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was at Ocean Shores May 9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one was at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000794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llapa Bay N.W.R., Apr. 26 (BT), one was at Seaside,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Ore., May 11 and two were at Alsea, Ore., not far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from the coast, Apr. 12 (DM,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Two pairs of Blue-gray Gnatcatchers -- one tending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nest containing four eggs -- were discovered the last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week of May near Eagle Pt., Jackson Co., Ore., farther</w:t>
      </w:r>
      <w:r w:rsidR="008E615C">
        <w:rPr>
          <w:rFonts w:ascii="Garamond" w:hAnsi="Garamond"/>
          <w:sz w:val="20"/>
          <w:szCs w:val="18"/>
        </w:rPr>
        <w:t xml:space="preserve"> </w:t>
      </w:r>
      <w:proofErr w:type="spellStart"/>
      <w:r w:rsidRPr="00386ABE">
        <w:rPr>
          <w:rFonts w:ascii="Garamond" w:hAnsi="Garamond"/>
          <w:sz w:val="20"/>
          <w:szCs w:val="18"/>
        </w:rPr>
        <w:t>n</w:t>
      </w:r>
      <w:r w:rsidR="00000794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e</w:t>
      </w:r>
      <w:r w:rsidR="00000794"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than any other regional record (OS). An estimated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80-100 Ruby-crowned Kinglets were observed in a relatively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small area at Eugene Apr. 18 (CW); one at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Olympia May 27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 was lingering late. A Water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Pipit at Fern Ridge Res. as late as May 18 (LM) is also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interest. On Apr. 4 there were still 43 Bohemian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Waxwings on the U.B.C. campus in Vancouver (WW).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Large flocks of Cedar Waxwings were around Corvallis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all spring (FR) but not noted prominently anywhere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else</w:t>
      </w:r>
      <w:r w:rsidR="00556110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Late N. Shrikes were at Pitt L. s. of Vancouver,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 4 and at Iona I., Apr. 5 (DW,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JEW). A very late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 Shrike was one at Tzuhalem, s. Vancouver I.,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14 (RMG,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Single Loggerhead Shrikes were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noted at Fern Ridge Res., Apr. 30 (LM) and at Seattle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May 25 (DP,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VIREOS, WARBLERS, BLACKBIRDS, GROSBEAKS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-- A Solitary Vireo was found at Corvallis on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 8 (early)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15 (FR,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 Red-eyed Vireo was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noted at Philomath, Ore., and another on Mary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Peak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8E615C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of Corvallis, both May 31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FR); one was at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Victoria May 24 (RS,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but none were to be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in n. Washington by the end of the period (NL)</w:t>
      </w:r>
      <w:r w:rsidR="00742CD8">
        <w:rPr>
          <w:rFonts w:ascii="Garamond" w:hAnsi="Garamond"/>
          <w:sz w:val="20"/>
          <w:szCs w:val="18"/>
        </w:rPr>
        <w:t>.</w:t>
      </w:r>
      <w:r w:rsidR="00DF45B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Warbling Vireos were said to be abundant migrants at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 after May 8 (LM): on May 16, a surprising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concentration of 28 was found in </w:t>
      </w:r>
      <w:r w:rsidRPr="00386ABE">
        <w:rPr>
          <w:rFonts w:ascii="Garamond" w:hAnsi="Garamond"/>
          <w:sz w:val="20"/>
          <w:szCs w:val="18"/>
        </w:rPr>
        <w:lastRenderedPageBreak/>
        <w:t>Vancouver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Stanley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Park (BK).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heavy movement of Nashville Warblers took place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Eugene, May 7 (CSw,</w:t>
      </w:r>
      <w:r w:rsidR="00000794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LM), but elsewhere in the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 records were few for single birds. A migratory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movement of Yellow Warblers was evident May 18-25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at Eugene (CW); an early individual was seen at Corvallis,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Apr. 15 (RJ,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FR). Large numbers of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Warblers were said to be at both Ocean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Shores, May 9, and at Nisqually N.W.R., May 11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WH); the species was reported to be common at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 to May 18 (LM), and at Stanley Park in Vancouver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May 16 there were 20 individuals (BK). A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singing </w:t>
      </w:r>
      <w:r w:rsidRPr="00386ABE">
        <w:rPr>
          <w:rFonts w:ascii="Garamond" w:hAnsi="Garamond"/>
          <w:b/>
          <w:sz w:val="20"/>
          <w:szCs w:val="18"/>
        </w:rPr>
        <w:t>Palm Warbler</w:t>
      </w:r>
      <w:r w:rsidRPr="00386ABE">
        <w:rPr>
          <w:rFonts w:ascii="Garamond" w:hAnsi="Garamond"/>
          <w:sz w:val="20"/>
          <w:szCs w:val="18"/>
        </w:rPr>
        <w:t xml:space="preserve"> was photographed at Sauvie I.,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8E615C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of Portland, May 10 (RFi,</w:t>
      </w:r>
      <w:r w:rsidR="00D45AB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 for one of very few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</w:t>
      </w:r>
      <w:r w:rsidR="00F8548E">
        <w:rPr>
          <w:rFonts w:ascii="Garamond" w:hAnsi="Garamond"/>
          <w:sz w:val="20"/>
          <w:szCs w:val="18"/>
        </w:rPr>
        <w:t>ri</w:t>
      </w:r>
      <w:r w:rsidRPr="00386ABE">
        <w:rPr>
          <w:rFonts w:ascii="Garamond" w:hAnsi="Garamond"/>
          <w:sz w:val="20"/>
          <w:szCs w:val="18"/>
        </w:rPr>
        <w:t>ng reports from this Region. Six Com. Yellowthroats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observed together near Medford on the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early date of Apr. 5 (OS). A group of a dozen Yellow</w:t>
      </w:r>
      <w:r w:rsidR="00D45ABB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breasted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Chats was observed near Lebanon, May 31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(WT,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FR). An early </w:t>
      </w:r>
      <w:proofErr w:type="gramStart"/>
      <w:r w:rsidRPr="00386ABE">
        <w:rPr>
          <w:rFonts w:ascii="Garamond" w:hAnsi="Garamond"/>
          <w:sz w:val="20"/>
          <w:szCs w:val="18"/>
        </w:rPr>
        <w:t>Wilson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Warbler</w:t>
      </w:r>
      <w:proofErr w:type="gramEnd"/>
      <w:r w:rsidRPr="00386ABE">
        <w:rPr>
          <w:rFonts w:ascii="Garamond" w:hAnsi="Garamond"/>
          <w:sz w:val="20"/>
          <w:szCs w:val="18"/>
        </w:rPr>
        <w:t xml:space="preserve"> was observed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Corvallis, Apr. 15 (FR</w:t>
      </w:r>
      <w:r w:rsidR="00D45ABB"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an amazing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concentration of 500 individuals was estimated to be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present at Stanley Park, Vancouver, May 16 (BK).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Bobolink was discovered near Lebanon May 28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(WT,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FR); another May 29 at Sea I., s. of Vancouver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(JI,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BK). Yellow-headed Blackbirds were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noted at a number of s. Willamette Valley locations, at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</w:t>
      </w:r>
      <w:r w:rsidR="00D45ABB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squally, Seattle, Vancouver, </w:t>
      </w:r>
      <w:proofErr w:type="gramStart"/>
      <w:r w:rsidRPr="00386ABE">
        <w:rPr>
          <w:rFonts w:ascii="Garamond" w:hAnsi="Garamond"/>
          <w:sz w:val="20"/>
          <w:szCs w:val="18"/>
        </w:rPr>
        <w:t>Saanich</w:t>
      </w:r>
      <w:proofErr w:type="gramEnd"/>
      <w:r w:rsidRPr="00386ABE">
        <w:rPr>
          <w:rFonts w:ascii="Garamond" w:hAnsi="Garamond"/>
          <w:sz w:val="20"/>
          <w:szCs w:val="18"/>
        </w:rPr>
        <w:t xml:space="preserve"> and at Tofino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on the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coast of Vancouver I., after mid-April. Ten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</w:t>
      </w:r>
      <w:r w:rsidR="00D45ABB" w:rsidRPr="00386ABE">
        <w:rPr>
          <w:rFonts w:ascii="Garamond" w:hAnsi="Garamond"/>
          <w:sz w:val="20"/>
          <w:szCs w:val="18"/>
        </w:rPr>
        <w:t>ri</w:t>
      </w:r>
      <w:r w:rsidRPr="00386ABE">
        <w:rPr>
          <w:rFonts w:ascii="Garamond" w:hAnsi="Garamond"/>
          <w:sz w:val="20"/>
          <w:szCs w:val="18"/>
        </w:rPr>
        <w:t>colored Blackbirds were seen in the Rogue R. Valley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Medford, May 3 (OS). An early N. Oriole was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Finley N.W.R., Apr. 11 (RR,</w:t>
      </w:r>
      <w:r w:rsidR="00D45ABB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FR). On May 18,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there were 33 W. Tanagers in Stanley Park (BK) A </w:t>
      </w:r>
      <w:proofErr w:type="spellStart"/>
      <w:r w:rsidR="00A8657B">
        <w:rPr>
          <w:rFonts w:ascii="Garamond" w:hAnsi="Garamond"/>
          <w:sz w:val="20"/>
          <w:szCs w:val="18"/>
        </w:rPr>
        <w:t>male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Rose</w:t>
      </w:r>
      <w:proofErr w:type="spellEnd"/>
      <w:r w:rsidRPr="00386ABE">
        <w:rPr>
          <w:rFonts w:ascii="Garamond" w:hAnsi="Garamond"/>
          <w:sz w:val="20"/>
          <w:szCs w:val="18"/>
        </w:rPr>
        <w:t>-breasted Grosbeak was discovered at Eugene May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16 (OS,</w:t>
      </w:r>
      <w:r w:rsidR="00D45ABB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LM); two days later one was recorded near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Dexter, Lane Co., Ore. (MM,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LM), and then on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May 24, a lone male appeared at Eugene (DW, </w:t>
      </w:r>
      <w:r w:rsidRPr="00386ABE">
        <w:rPr>
          <w:rFonts w:ascii="Garamond" w:hAnsi="Garamond"/>
          <w:i/>
          <w:sz w:val="20"/>
          <w:szCs w:val="18"/>
        </w:rPr>
        <w:t>f</w:t>
      </w:r>
      <w:r w:rsidR="00D45ABB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de</w:t>
      </w:r>
      <w:r w:rsidR="008E615C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LM)</w:t>
      </w:r>
      <w:r w:rsidR="00C94A22">
        <w:rPr>
          <w:rFonts w:ascii="Garamond" w:hAnsi="Garamond"/>
          <w:sz w:val="20"/>
          <w:szCs w:val="18"/>
        </w:rPr>
        <w:t>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FINCHES, SPARROWS --</w:t>
      </w:r>
      <w:r w:rsidR="00DF45B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s. Willamette Valley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experienced an influx of Evening Grosbeaks May 14,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they had been more numerous than usual at Medford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this spring (OS), but were considerably less common in</w:t>
      </w:r>
      <w:r w:rsidR="008E615C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Portland area than in recent springs. Purple Finches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more common than usual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Oregon</w:t>
      </w:r>
      <w:r w:rsidR="00D45ABB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Six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Cassin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Finches were at Manning P.P. May 22 (VG)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Pine Siskins were scattered and in small numbers in</w:t>
      </w:r>
      <w:r w:rsidR="0090064E">
        <w:rPr>
          <w:rFonts w:ascii="Garamond" w:hAnsi="Garamond"/>
          <w:sz w:val="20"/>
          <w:szCs w:val="18"/>
        </w:rPr>
        <w:t xml:space="preserve"> </w:t>
      </w:r>
      <w:proofErr w:type="spellStart"/>
      <w:r w:rsidRPr="00386ABE">
        <w:rPr>
          <w:rFonts w:ascii="Garamond" w:hAnsi="Garamond"/>
          <w:sz w:val="20"/>
          <w:szCs w:val="18"/>
        </w:rPr>
        <w:t>n.w.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Oregon during May; no one, however, seems to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have birded the Cascades that month. On May 9, there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130 Am. Goldfinches at Sauvie I., w. of Portland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(HN). Lesser Goldfinches were encountered in numbers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no more than three a day in the vicinity of Corvallis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six dates during April and May. Red Crossbills were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Coast Range, Lane Co., Ore., Apr. 11 (CW) and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Camano I., Wash., much of the spring (JW, f</w:t>
      </w:r>
      <w:r w:rsidR="00D45ABB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PM); a single bird was at Saanich May 7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12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(RMG,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LR,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Up to eight White-winged Crossbills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at Manning P.P. May 21-29 (VG). A group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of 20-25 Grasshopper Sparrows was seen at </w:t>
      </w:r>
      <w:r w:rsidRPr="00386ABE">
        <w:rPr>
          <w:rFonts w:ascii="Garamond" w:hAnsi="Garamond"/>
          <w:sz w:val="20"/>
          <w:szCs w:val="18"/>
        </w:rPr>
        <w:lastRenderedPageBreak/>
        <w:t>Buena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Vista, s. of Salem Apr. 216-28 (JJ,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FR).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Vesper Sparrows were reported from Salem, Apr 16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21 (TM), from the dunes at the mouth of the Winchuck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R. in extreme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Oregon where three were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singing Apr. 20 (SS), from s. of Banks, Ore., in the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foothills of the Coast Range where two were noted on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May 24 (JBC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from Mima Mounds, Thurston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Co., Wash. on Apr. 30 (BT), from Ocean Shores where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were found May 9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and from Pitt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Meadows, e. of Vancouver May 2 (RR,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BK). Single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Lark Sparrows showed up at Lebanon, May 28 (WT,</w:t>
      </w:r>
      <w:r w:rsidR="0090064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 and in Skagit Co., May 18 (K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JW,</w:t>
      </w:r>
      <w:r w:rsidR="0090064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TW)</w:t>
      </w:r>
      <w:r w:rsidR="00C94A22">
        <w:rPr>
          <w:rFonts w:ascii="Garamond" w:hAnsi="Garamond"/>
          <w:sz w:val="20"/>
          <w:szCs w:val="18"/>
        </w:rPr>
        <w:t>.</w:t>
      </w:r>
      <w:r w:rsidR="00742CD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Twelve Black-throated Sparrows were among a flock of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White-crowned Sparrows near Fern Ridge Res., Apr</w:t>
      </w:r>
      <w:r w:rsidR="00C94A22">
        <w:rPr>
          <w:rFonts w:ascii="Garamond" w:hAnsi="Garamond"/>
          <w:sz w:val="20"/>
          <w:szCs w:val="18"/>
        </w:rPr>
        <w:t>.</w:t>
      </w:r>
      <w:r w:rsidR="00742CD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10 (HT,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LM); a male was singing at Roxy Ann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Butte near Medford, May 31 (OS), and one was found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Portland May 18 (CK). Individual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Slate</w:t>
      </w:r>
      <w:r w:rsidR="00D45ABB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colored</w:t>
      </w:r>
      <w:r w:rsidR="00A97F81" w:rsidRPr="00386ABE">
        <w:rPr>
          <w:rFonts w:ascii="Garamond" w:hAnsi="Garamond"/>
          <w:sz w:val="20"/>
          <w:szCs w:val="18"/>
        </w:rPr>
        <w:t>”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Juncos were seen at Seattle May 1 (MP,</w:t>
      </w:r>
      <w:r w:rsidR="00D45ABB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PM) and at Nisqually N.W.R., May 8 (BT). An elusive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 on the Skagit Flats, from at least Mar. 30 to Apr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20 was finally identified to the satisfaction of the local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birding fraternity as a </w:t>
      </w:r>
      <w:r w:rsidRPr="00386ABE">
        <w:rPr>
          <w:rFonts w:ascii="Garamond" w:hAnsi="Garamond"/>
          <w:b/>
          <w:sz w:val="20"/>
          <w:szCs w:val="18"/>
        </w:rPr>
        <w:t>Clay-colored Sparrow</w:t>
      </w:r>
      <w:r w:rsidR="008D76FA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(DP,</w:t>
      </w:r>
      <w:r w:rsidR="00D45AB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EH,</w:t>
      </w:r>
      <w:r w:rsidR="00D45AB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BT,</w:t>
      </w:r>
      <w:r w:rsidR="00D45AB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PM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it may well be the first record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 Washington; we are not aware of any other</w:t>
      </w:r>
      <w:r w:rsidR="00D45ABB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Harris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Sparrow was at Medford, Apr. 9-20 (SS,</w:t>
      </w:r>
      <w:r w:rsidR="00D45AB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OS) A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Golden-crowned Sparrow was still present at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Philomath, Ore., May 31 (BP,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FR), and another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late individual was at Seattle May 28 (JW,</w:t>
      </w:r>
      <w:r w:rsidR="00335301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</w:t>
      </w:r>
      <w:r w:rsidR="00742CD8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White-throated Sparrow was found at the Skagit Game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Range, Apr. 6 (EH); one remained at Victoria until late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April (VG). Six Lapland Longspurs were seen at Seattle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Apr. 22 (EH), one was at Victoria Apr. 29 (ARD,</w:t>
      </w:r>
      <w:r w:rsidR="0090064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one was noted on San Juan I., May 3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and another was at Victoria, May 12-15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(VG,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RS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 very late Snow Bunting was observed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at Westport May 3 (JS,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</w:t>
      </w:r>
      <w:r w:rsidR="00D45ABB" w:rsidRPr="00386ABE">
        <w:rPr>
          <w:rFonts w:ascii="Garamond" w:hAnsi="Garamond"/>
          <w:sz w:val="20"/>
          <w:szCs w:val="18"/>
        </w:rPr>
        <w:t xml:space="preserve"> 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 xml:space="preserve">4 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901</w:t>
      </w:r>
      <w:proofErr w:type="gramEnd"/>
      <w:r w:rsidR="00C94A22">
        <w:rPr>
          <w:rFonts w:ascii="Garamond" w:hAnsi="Garamond"/>
          <w:sz w:val="20"/>
          <w:szCs w:val="18"/>
        </w:rPr>
        <w:t>.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Default="004E0755" w:rsidP="00F8548E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OBSERVERS -- Bob Anderson, John Annear (JAn),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Jim Ashleman, Blair Bernson, Ken Brunner, Wayne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Campbell, John Casteel (JCa), Paul Cook, Tom Crabtree,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John B. Crowell, Jr., A.R. Davidson, Jack Davis,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Dave Drummond, Betty Estes, Bob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Pat Evans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(B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PEv), Lloyd Farrell, Darrell Faxon, Richard Ferrell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(RFe), Roy Fisk (RFi), David Fix (DFi), Rachel Free</w:t>
      </w:r>
      <w:r w:rsidR="00DF45B5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in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(RFr), Ralph Fryer, Jeff Gibson (JGn), Dan Gleason,</w:t>
      </w:r>
      <w:r w:rsidR="006024A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Vic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Margaret Goodwill, Dave Hayward, Ollie Heide,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Joseph Hicks, Glen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Wanda Hoge, Harold Hosford,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 Hunn, John Ireland, Stewart James, Jon</w:t>
      </w:r>
      <w:r w:rsidR="006024A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Janosik, R. Jarvis, Dave Jones, Brian Kautesk, Chester</w:t>
      </w:r>
      <w:r w:rsidR="006024A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Kebbe, Mike </w:t>
      </w:r>
      <w:proofErr w:type="spellStart"/>
      <w:r w:rsidRPr="00386ABE">
        <w:rPr>
          <w:rFonts w:ascii="Garamond" w:hAnsi="Garamond"/>
          <w:sz w:val="20"/>
          <w:szCs w:val="18"/>
        </w:rPr>
        <w:t>Kreiling</w:t>
      </w:r>
      <w:proofErr w:type="spellEnd"/>
      <w:r w:rsidRPr="00386ABE">
        <w:rPr>
          <w:rFonts w:ascii="Garamond" w:hAnsi="Garamond"/>
          <w:sz w:val="20"/>
          <w:szCs w:val="18"/>
        </w:rPr>
        <w:t>, Kirk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Katy LaGory, Norman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Lavers, Brad Livezey, Tom Lund, Bruce MacDonald,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Donald MacDonald, R. MacKenzie-Grieve, Peter Marshall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(PMr), Marian Mathews, Phil Mattocks, Tom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McCamant, John Medley, Larry McQueen, James</w:t>
      </w:r>
      <w:r w:rsidR="0090064E">
        <w:rPr>
          <w:rFonts w:ascii="Garamond" w:hAnsi="Garamond"/>
          <w:sz w:val="20"/>
          <w:szCs w:val="18"/>
        </w:rPr>
        <w:t xml:space="preserve"> </w:t>
      </w:r>
      <w:proofErr w:type="spellStart"/>
      <w:r w:rsidRPr="00386ABE">
        <w:rPr>
          <w:rFonts w:ascii="Garamond" w:hAnsi="Garamond"/>
          <w:sz w:val="20"/>
          <w:szCs w:val="18"/>
        </w:rPr>
        <w:t>Nahser</w:t>
      </w:r>
      <w:proofErr w:type="spellEnd"/>
      <w:r w:rsidRPr="00386ABE">
        <w:rPr>
          <w:rFonts w:ascii="Garamond" w:hAnsi="Garamond"/>
          <w:sz w:val="20"/>
          <w:szCs w:val="18"/>
        </w:rPr>
        <w:t xml:space="preserve">, Harry Nehls, </w:t>
      </w:r>
      <w:r w:rsidRPr="00386ABE">
        <w:rPr>
          <w:rFonts w:ascii="Garamond" w:hAnsi="Garamond"/>
          <w:sz w:val="20"/>
          <w:szCs w:val="18"/>
        </w:rPr>
        <w:lastRenderedPageBreak/>
        <w:t>Lars Norgren, Dennis Paulson,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Michael Pertone, Bill Peterson, G.A. Poynter, A</w:t>
      </w:r>
      <w:r w:rsidR="0090064E">
        <w:rPr>
          <w:rFonts w:ascii="Garamond" w:hAnsi="Garamond"/>
          <w:sz w:val="20"/>
          <w:szCs w:val="18"/>
        </w:rPr>
        <w:t xml:space="preserve">l </w:t>
      </w:r>
      <w:r w:rsidRPr="00386ABE">
        <w:rPr>
          <w:rFonts w:ascii="Garamond" w:hAnsi="Garamond"/>
          <w:sz w:val="20"/>
          <w:szCs w:val="18"/>
        </w:rPr>
        <w:t>Prigge, Eleanor Pugh, Fred Ramsey, Tim Reichard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(TRe), Tony Roach, Leila G. Roberts, Robin Robinson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(RRn), Richard Rogers, Beverly Ross, Ron Satterfield,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Made</w:t>
      </w:r>
      <w:r w:rsidR="002A0E9E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on Schouten (MSc), Floyd Schrock, Michael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Shepard, Aaron Skirvin, Curtiss Smith, Jan Smith, Collen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Sweeney (CSw), Otis Swisher, Howard Taylor,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Keith Taylor, William Thackaberry, Charles Thomas,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Bill Tweit, Glen Walthall, Clarice Watson, Don Watson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(DWa), Wayne Weber, Virginia Whitelaw, Keith 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Jan Wiggets (K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JWi), Dorothy Williams, Jack Williams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(JEW), John Wingfield, A</w:t>
      </w:r>
      <w:r w:rsidR="0040221B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 xml:space="preserve"> Winter, Chauncey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 (</w:t>
      </w:r>
      <w:r w:rsidR="007E1F38">
        <w:rPr>
          <w:rFonts w:ascii="Garamond" w:hAnsi="Garamond"/>
          <w:sz w:val="20"/>
          <w:szCs w:val="18"/>
        </w:rPr>
        <w:t>C</w:t>
      </w:r>
      <w:r w:rsidRPr="00386ABE">
        <w:rPr>
          <w:rFonts w:ascii="Garamond" w:hAnsi="Garamond"/>
          <w:sz w:val="20"/>
          <w:szCs w:val="18"/>
        </w:rPr>
        <w:t>W</w:t>
      </w:r>
      <w:r w:rsidR="007E1F38">
        <w:rPr>
          <w:rFonts w:ascii="Garamond" w:hAnsi="Garamond"/>
          <w:sz w:val="20"/>
          <w:szCs w:val="18"/>
        </w:rPr>
        <w:t>o</w:t>
      </w:r>
      <w:r w:rsidRPr="00386ABE">
        <w:rPr>
          <w:rFonts w:ascii="Garamond" w:hAnsi="Garamond"/>
          <w:sz w:val="20"/>
          <w:szCs w:val="18"/>
        </w:rPr>
        <w:t>), Sarah Wood.</w:t>
      </w:r>
    </w:p>
    <w:p w:rsidR="00F8548E" w:rsidRDefault="00F8548E" w:rsidP="00F8548E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18"/>
        </w:rPr>
      </w:pP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D45ABB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i/>
          <w:sz w:val="20"/>
          <w:szCs w:val="18"/>
        </w:rPr>
        <w:t xml:space="preserve">The </w:t>
      </w:r>
      <w:r w:rsidR="009418B0">
        <w:rPr>
          <w:rFonts w:ascii="Garamond" w:hAnsi="Garamond"/>
          <w:i/>
          <w:sz w:val="20"/>
          <w:szCs w:val="18"/>
        </w:rPr>
        <w:t>Nesting</w:t>
      </w:r>
      <w:r w:rsidRPr="00386ABE">
        <w:rPr>
          <w:rFonts w:ascii="Garamond" w:hAnsi="Garamond"/>
          <w:i/>
          <w:sz w:val="20"/>
          <w:szCs w:val="18"/>
        </w:rPr>
        <w:t xml:space="preserve"> Season</w:t>
      </w:r>
      <w:r w:rsidR="00EE6315">
        <w:rPr>
          <w:rFonts w:ascii="Garamond" w:hAnsi="Garamond"/>
          <w:i/>
          <w:sz w:val="20"/>
          <w:szCs w:val="18"/>
        </w:rPr>
        <w:t>, 1975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NORTHERN ROCKY MOUNTAIN</w:t>
      </w:r>
      <w:r w:rsidR="00F8548E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-INTERMOUNTAIN</w:t>
      </w:r>
      <w:r w:rsidR="00C94A22">
        <w:rPr>
          <w:rFonts w:ascii="Garamond" w:hAnsi="Garamond"/>
          <w:b/>
          <w:sz w:val="20"/>
          <w:szCs w:val="18"/>
        </w:rPr>
        <w:t>.</w:t>
      </w:r>
      <w:r w:rsidRPr="00386ABE">
        <w:rPr>
          <w:rFonts w:ascii="Garamond" w:hAnsi="Garamond"/>
          <w:b/>
          <w:sz w:val="20"/>
          <w:szCs w:val="18"/>
        </w:rPr>
        <w:t>REGION</w:t>
      </w: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/Thomas H. Rogers</w:t>
      </w:r>
      <w:r w:rsidR="00C94A22">
        <w:rPr>
          <w:rFonts w:ascii="Garamond" w:hAnsi="Garamond"/>
          <w:b/>
          <w:sz w:val="20"/>
          <w:szCs w:val="18"/>
        </w:rPr>
        <w:t>.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Weather during the summer was characterized by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extremes. June was generally cold, retarding the runoff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the winter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heavy snows. Most of the Region had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frequent rains, with the exception of the rain shadow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just east of the Cascades. July started with a brief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rainy period, then turned unseasonably hot for a week,</w:t>
      </w:r>
      <w:r w:rsidR="0090064E">
        <w:rPr>
          <w:rFonts w:ascii="Garamond" w:hAnsi="Garamond"/>
          <w:sz w:val="20"/>
          <w:szCs w:val="18"/>
        </w:rPr>
        <w:t xml:space="preserve"> </w:t>
      </w:r>
      <w:r w:rsidR="00D45ABB" w:rsidRPr="00386ABE">
        <w:rPr>
          <w:rFonts w:ascii="Garamond" w:hAnsi="Garamond"/>
          <w:sz w:val="20"/>
          <w:szCs w:val="18"/>
        </w:rPr>
        <w:t>climbing into the 90–100°</w:t>
      </w:r>
      <w:r w:rsidRPr="00386ABE">
        <w:rPr>
          <w:rFonts w:ascii="Garamond" w:hAnsi="Garamond"/>
          <w:sz w:val="20"/>
          <w:szCs w:val="18"/>
        </w:rPr>
        <w:t xml:space="preserve"> F. range and even above.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This was broken at mid-month by unexpected heavy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rains and dipping mercury. The remainder of the month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about normal until another rainy period dropped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temperatures at the end. The rain shadow strip again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missed most of the moisture. In summary, the summer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cool and wet in most localities, producing excellent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vegetative growth and very favorable conditions for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water birds. Although nesting was delayed for some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species, the summer appeared generally good for bird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life. Nests were observed in probably the greatest numbers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ever for the Region, but this may be owing to more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extensive coverage by an army of observers.</w:t>
      </w:r>
      <w:r w:rsidR="006024A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For a summer season a surprising number of species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displacements into the Region, about 35, were detected.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Mountain areas from Glacier Nat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l Park in the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United States north to Yo</w:t>
      </w:r>
      <w:r w:rsidR="00CD017F" w:rsidRPr="00386ABE">
        <w:rPr>
          <w:rFonts w:ascii="Garamond" w:hAnsi="Garamond"/>
          <w:sz w:val="20"/>
          <w:szCs w:val="18"/>
        </w:rPr>
        <w:t>h</w:t>
      </w:r>
      <w:r w:rsidRPr="00386ABE">
        <w:rPr>
          <w:rFonts w:ascii="Garamond" w:hAnsi="Garamond"/>
          <w:sz w:val="20"/>
          <w:szCs w:val="18"/>
        </w:rPr>
        <w:t>o Nat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l Park in Canada had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most of their displaced species from the north or northeast,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which might be explained by the cold weather.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other United States localities had them about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equally divided from east, south and west. Most areas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had a few delayed migrants or summering non-breeders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higher elevations or more northerly areas. Most of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displacements appear to have been found in areas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quite well covered by observers in the past.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lastRenderedPageBreak/>
        <w:t>LOONS AND GREBES -- In addition to the usual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small numbers of Com. Loon on Rocky Mt. lakes one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or two lingered into June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Idaho, on Liberty L</w:t>
      </w:r>
      <w:r w:rsidR="007E1F38">
        <w:rPr>
          <w:rFonts w:ascii="Garamond" w:hAnsi="Garamond"/>
          <w:sz w:val="20"/>
          <w:szCs w:val="18"/>
        </w:rPr>
        <w:t>.</w:t>
      </w:r>
    </w:p>
    <w:p w:rsidR="007E1F38" w:rsidRPr="00386ABE" w:rsidRDefault="007E1F38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1006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October, 1975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and</w:t>
      </w:r>
      <w:proofErr w:type="gramEnd"/>
      <w:r w:rsidRPr="00386ABE">
        <w:rPr>
          <w:rFonts w:ascii="Garamond" w:hAnsi="Garamond"/>
          <w:sz w:val="20"/>
          <w:szCs w:val="18"/>
        </w:rPr>
        <w:t xml:space="preserve"> at Richland, Wash. A nest was found at Swan L.,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Vernon, </w:t>
      </w:r>
      <w:proofErr w:type="gramStart"/>
      <w:r w:rsidRPr="00386ABE">
        <w:rPr>
          <w:rFonts w:ascii="Garamond" w:hAnsi="Garamond"/>
          <w:sz w:val="20"/>
          <w:szCs w:val="18"/>
        </w:rPr>
        <w:t>B.C</w:t>
      </w:r>
      <w:proofErr w:type="gramEnd"/>
      <w:r w:rsidRPr="00386ABE">
        <w:rPr>
          <w:rFonts w:ascii="Garamond" w:hAnsi="Garamond"/>
          <w:sz w:val="20"/>
          <w:szCs w:val="18"/>
        </w:rPr>
        <w:t>. June 1. Red-necked Grebes were nesting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from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Washington, n. Idaho and </w:t>
      </w:r>
      <w:proofErr w:type="spellStart"/>
      <w:r w:rsidRPr="00386ABE">
        <w:rPr>
          <w:rFonts w:ascii="Garamond" w:hAnsi="Garamond"/>
          <w:sz w:val="20"/>
          <w:szCs w:val="18"/>
        </w:rPr>
        <w:t>n.w.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Montana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north into British Columbia and were seen as far north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as Yoho Nat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l Park. Swan L. at Vernon had 20 nests,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down somewhat. Horned Grebes appeared only in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Flathead Co., Mont. and in Yoho N.P. Eared Grebes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numbered 1000-1500 on Lower L., Red Rock Lakes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</w:t>
      </w:r>
      <w:r w:rsidR="0090064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W</w:t>
      </w:r>
      <w:r w:rsidR="0090064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R., Lima, Mont. and Malheur N.W.R., Bu</w:t>
      </w:r>
      <w:r w:rsidR="00CD017F" w:rsidRPr="00386ABE">
        <w:rPr>
          <w:rFonts w:ascii="Garamond" w:hAnsi="Garamond"/>
          <w:sz w:val="20"/>
          <w:szCs w:val="18"/>
        </w:rPr>
        <w:t>rn</w:t>
      </w:r>
      <w:r w:rsidRPr="00386ABE">
        <w:rPr>
          <w:rFonts w:ascii="Garamond" w:hAnsi="Garamond"/>
          <w:sz w:val="20"/>
          <w:szCs w:val="18"/>
        </w:rPr>
        <w:t>s,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 counted over 290 nests on Boca L. A June estimate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gave the latter refuge 765 W. Grebes in nesting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concentrations and the estimate for Pied-billed was 380.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Red Rock Lakes the latter species numbered</w:t>
      </w:r>
      <w:r w:rsidR="0033530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1000-1500.</w:t>
      </w:r>
    </w:p>
    <w:p w:rsidR="00EE6315" w:rsidRDefault="00EE6315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PELICANS THROUGH HERONS -- The Bozeman,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 area, s. Idaho and Malheur N.W.R. had White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Pelicans, the latter noting over 1000. Nesting of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Double-crested Cormorants was down slightly at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Malheur N.W.R., with 60 nests counted. The birds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noted at the colony at Ennis, Mont. and were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nesting for the second year at Ninepipe N.W.R.,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Charlo, Mont. and bred for the first time in the Helena,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 area, with 15, including several young, July 27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at the head of L. Helena. Here they displaced part of a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colony of Great Blue Herons (SM). A new heronry of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Great Blue has formed at the s. end of Swan L. in n.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Lake Co., Mont. A newly-found colony at Deer Flat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</w:t>
      </w:r>
      <w:r w:rsidR="00F4084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</w:t>
      </w:r>
      <w:r w:rsidR="00F4084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</w:t>
      </w:r>
      <w:r w:rsidR="00F4084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, Nampa, </w:t>
      </w:r>
      <w:proofErr w:type="gramStart"/>
      <w:r w:rsidRPr="00386ABE">
        <w:rPr>
          <w:rFonts w:ascii="Garamond" w:hAnsi="Garamond"/>
          <w:sz w:val="20"/>
          <w:szCs w:val="18"/>
        </w:rPr>
        <w:t>Ida.</w:t>
      </w:r>
      <w:r w:rsidR="009C46F2">
        <w:rPr>
          <w:rFonts w:ascii="Garamond" w:hAnsi="Garamond"/>
          <w:sz w:val="20"/>
          <w:szCs w:val="18"/>
        </w:rPr>
        <w:t>,</w:t>
      </w:r>
      <w:proofErr w:type="gramEnd"/>
      <w:r w:rsidRPr="00386ABE">
        <w:rPr>
          <w:rFonts w:ascii="Garamond" w:hAnsi="Garamond"/>
          <w:sz w:val="20"/>
          <w:szCs w:val="18"/>
        </w:rPr>
        <w:t xml:space="preserve"> had at least 20 nesting pairs. A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single bird in Yoho N.P. June 5 was unusual.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Green Heron on Crab Creek, Columbia N.W.R.,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Othello, Wash. July 5, was the second ever seen there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(SAS)</w:t>
      </w:r>
      <w:r w:rsidR="00CD017F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The nest count for the Great Egret at Malheur</w:t>
      </w:r>
      <w:r w:rsidR="007E1F38">
        <w:rPr>
          <w:rFonts w:ascii="Garamond" w:hAnsi="Garamond"/>
          <w:sz w:val="20"/>
          <w:szCs w:val="18"/>
        </w:rPr>
        <w:t xml:space="preserve"> </w:t>
      </w:r>
      <w:r w:rsidR="002A0E9E" w:rsidRPr="00386ABE">
        <w:rPr>
          <w:rFonts w:ascii="Garamond" w:hAnsi="Garamond"/>
          <w:sz w:val="20"/>
          <w:szCs w:val="18"/>
        </w:rPr>
        <w:t>N</w:t>
      </w:r>
      <w:r w:rsidR="007E1F38">
        <w:rPr>
          <w:rFonts w:ascii="Garamond" w:hAnsi="Garamond"/>
          <w:sz w:val="20"/>
          <w:szCs w:val="18"/>
        </w:rPr>
        <w:t>.</w:t>
      </w:r>
      <w:r w:rsidR="002A0E9E" w:rsidRPr="00386ABE">
        <w:rPr>
          <w:rFonts w:ascii="Garamond" w:hAnsi="Garamond"/>
          <w:sz w:val="20"/>
          <w:szCs w:val="18"/>
        </w:rPr>
        <w:t>W</w:t>
      </w:r>
      <w:r w:rsidR="007E1F38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</w:t>
      </w:r>
      <w:r w:rsidR="007E1F38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was 100 compared with 350 last year. Two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stayed near Pocatello into June and one was at McNary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 W R., Burbank, Wash. in early July. Snowy Egret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 numbers at Malheur were also down -- 55 compared</w:t>
      </w:r>
      <w:r w:rsidR="009006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with 140 in 1974. The species was seen at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Rupert, Ida. </w:t>
      </w:r>
      <w:proofErr w:type="gramStart"/>
      <w:r w:rsidRPr="00386ABE">
        <w:rPr>
          <w:rFonts w:ascii="Garamond" w:hAnsi="Garamond"/>
          <w:sz w:val="20"/>
          <w:szCs w:val="18"/>
        </w:rPr>
        <w:t>and</w:t>
      </w:r>
      <w:proofErr w:type="gramEnd"/>
      <w:r w:rsidRPr="00386ABE">
        <w:rPr>
          <w:rFonts w:ascii="Garamond" w:hAnsi="Garamond"/>
          <w:sz w:val="20"/>
          <w:szCs w:val="18"/>
        </w:rPr>
        <w:t xml:space="preserve"> one was at Ennis L., Ennis, Mont</w:t>
      </w:r>
      <w:r w:rsidR="00B819D4">
        <w:rPr>
          <w:rFonts w:ascii="Garamond" w:hAnsi="Garamond"/>
          <w:sz w:val="20"/>
          <w:szCs w:val="18"/>
        </w:rPr>
        <w:t>.</w:t>
      </w:r>
      <w:r w:rsidR="00CD017F" w:rsidRPr="00386ABE">
        <w:rPr>
          <w:rFonts w:ascii="Garamond" w:hAnsi="Garamond"/>
          <w:sz w:val="20"/>
          <w:szCs w:val="18"/>
        </w:rPr>
        <w:t>(U.S.F</w:t>
      </w:r>
      <w:r w:rsidR="007E1F38">
        <w:rPr>
          <w:rFonts w:ascii="Garamond" w:hAnsi="Garamond"/>
          <w:sz w:val="20"/>
          <w:szCs w:val="18"/>
        </w:rPr>
        <w:t>.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W.S.). Black-crowned Night Heron nests at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Malheur tallied 360 (1000 last year) and the nesting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colony at Richland, Wash. was practically deserted in</w:t>
      </w:r>
      <w:r w:rsidR="00712993">
        <w:rPr>
          <w:rFonts w:ascii="Garamond" w:hAnsi="Garamond"/>
          <w:sz w:val="20"/>
          <w:szCs w:val="18"/>
        </w:rPr>
        <w:t xml:space="preserve"> e</w:t>
      </w:r>
      <w:r w:rsidRPr="00386ABE">
        <w:rPr>
          <w:rFonts w:ascii="Garamond" w:hAnsi="Garamond"/>
          <w:sz w:val="20"/>
          <w:szCs w:val="18"/>
        </w:rPr>
        <w:t>arly June, too many fishermen the suspected cause.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McNary N.W.R. had about 140. Ten of the birds were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the heronry near St. Andrews, Grant Co., Wash. July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19 American Bittern numbers at Kootenai N.W.R.,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Bonners Ferry, Ida.</w:t>
      </w:r>
      <w:r w:rsidR="00742CD8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seemed down. Elsewhere the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was reported only from Flathead County, Mont.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lastRenderedPageBreak/>
        <w:t>IBIS AND SWANS -- Malheur N.W.R. had 40 nests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White-faced Ibis compared to 80 last year. At Market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</w:t>
      </w:r>
      <w:r w:rsidR="00742CD8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near Pocatello, </w:t>
      </w:r>
      <w:proofErr w:type="gramStart"/>
      <w:r w:rsidRPr="00386ABE">
        <w:rPr>
          <w:rFonts w:ascii="Garamond" w:hAnsi="Garamond"/>
          <w:sz w:val="20"/>
          <w:szCs w:val="18"/>
        </w:rPr>
        <w:t>Ida.</w:t>
      </w:r>
      <w:r w:rsidR="00742CD8">
        <w:rPr>
          <w:rFonts w:ascii="Garamond" w:hAnsi="Garamond"/>
          <w:sz w:val="20"/>
          <w:szCs w:val="18"/>
        </w:rPr>
        <w:t>,</w:t>
      </w:r>
      <w:proofErr w:type="gramEnd"/>
      <w:r w:rsidRPr="00386ABE">
        <w:rPr>
          <w:rFonts w:ascii="Garamond" w:hAnsi="Garamond"/>
          <w:sz w:val="20"/>
          <w:szCs w:val="18"/>
        </w:rPr>
        <w:t xml:space="preserve"> 33 nestlings were banded,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down from last year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51 (CHT). Four Mute Swans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appeared at Ennis, Mont. on several dates. This is their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first appearance there (PDS). The pair of Trumpeter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Swans at Turnbull N.W.R., Cheney, Wash. had six of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its seven cygnets yet at the end of July. The peak of the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hatch at Red Rock Lakes N.W.R. was on the July 4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weekend, about three weeks later than normal. A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Whistling Swan remained on the St. Joe R. near St.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Morns, Ida. </w:t>
      </w:r>
      <w:proofErr w:type="gramStart"/>
      <w:r w:rsidRPr="00386ABE">
        <w:rPr>
          <w:rFonts w:ascii="Garamond" w:hAnsi="Garamond"/>
          <w:sz w:val="20"/>
          <w:szCs w:val="18"/>
        </w:rPr>
        <w:t>all</w:t>
      </w:r>
      <w:proofErr w:type="gramEnd"/>
      <w:r w:rsidRPr="00386ABE">
        <w:rPr>
          <w:rFonts w:ascii="Garamond" w:hAnsi="Garamond"/>
          <w:sz w:val="20"/>
          <w:szCs w:val="18"/>
        </w:rPr>
        <w:t xml:space="preserve"> through July (JL) and one was at</w:t>
      </w:r>
      <w:r w:rsidR="00712993">
        <w:rPr>
          <w:rFonts w:ascii="Garamond" w:hAnsi="Garamond"/>
          <w:sz w:val="20"/>
          <w:szCs w:val="18"/>
        </w:rPr>
        <w:t xml:space="preserve"> </w:t>
      </w:r>
      <w:r w:rsidR="00CD017F" w:rsidRPr="00386ABE">
        <w:rPr>
          <w:rFonts w:ascii="Garamond" w:hAnsi="Garamond"/>
          <w:sz w:val="20"/>
          <w:szCs w:val="18"/>
        </w:rPr>
        <w:t>Mini</w:t>
      </w:r>
      <w:r w:rsidRPr="00386ABE">
        <w:rPr>
          <w:rFonts w:ascii="Garamond" w:hAnsi="Garamond"/>
          <w:sz w:val="20"/>
          <w:szCs w:val="18"/>
        </w:rPr>
        <w:t>doka N.W.R. in s. Idaho June 6 (WS).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GEESE AND DUCKS -- Canada Geese found excellent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nesting conditions in extreme n. Idaho, with production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estimated at 400-500 for Boundary Co. Over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800 were produced at Malheur N.W.R., down from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1974. Avian and mammalian predation was believed an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important factor. A small number of Snow Geese was at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Malheur near the end of July and one was seen in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Powell Co., Mont. June 6 (ETH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RAH)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Duck nesting success in e. Washington was</w:t>
      </w:r>
      <w:r w:rsidR="00712993">
        <w:rPr>
          <w:rFonts w:ascii="Garamond" w:hAnsi="Garamond"/>
          <w:sz w:val="20"/>
          <w:szCs w:val="18"/>
        </w:rPr>
        <w:t xml:space="preserve"> </w:t>
      </w:r>
      <w:r w:rsidR="00CD017F" w:rsidRPr="00386ABE">
        <w:rPr>
          <w:rFonts w:ascii="Garamond" w:hAnsi="Garamond"/>
          <w:sz w:val="20"/>
          <w:szCs w:val="18"/>
        </w:rPr>
        <w:t>e</w:t>
      </w:r>
      <w:r w:rsidRPr="00386ABE">
        <w:rPr>
          <w:rFonts w:ascii="Garamond" w:hAnsi="Garamond"/>
          <w:sz w:val="20"/>
          <w:szCs w:val="18"/>
        </w:rPr>
        <w:t>xcellent</w:t>
      </w:r>
      <w:r w:rsidR="00CD017F" w:rsidRPr="00386ABE">
        <w:rPr>
          <w:rFonts w:ascii="Garamond" w:hAnsi="Garamond"/>
          <w:sz w:val="20"/>
          <w:szCs w:val="18"/>
        </w:rPr>
        <w:t xml:space="preserve"> (</w:t>
      </w:r>
      <w:r w:rsidRPr="00386ABE">
        <w:rPr>
          <w:rFonts w:ascii="Garamond" w:hAnsi="Garamond"/>
          <w:sz w:val="20"/>
          <w:szCs w:val="18"/>
        </w:rPr>
        <w:t>OS). Duck pairs, slightly down from last year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Malheur, were counted at 10,000, mainly Mallard,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Gadwall, Cinnamon Teal and Redhead. Total individuals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Red Rock Lakes N.W.R. numbered 8000-10,000,</w:t>
      </w:r>
      <w:r w:rsidR="00712993">
        <w:rPr>
          <w:rFonts w:ascii="Garamond" w:hAnsi="Garamond"/>
          <w:sz w:val="20"/>
          <w:szCs w:val="18"/>
        </w:rPr>
        <w:t xml:space="preserve"> </w:t>
      </w:r>
      <w:r w:rsidR="00556110">
        <w:rPr>
          <w:rFonts w:ascii="Garamond" w:hAnsi="Garamond"/>
          <w:sz w:val="20"/>
          <w:szCs w:val="18"/>
        </w:rPr>
        <w:t xml:space="preserve">somewhat below normal. A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Harlequin Duck appeared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twice in the first half of June at Hyalite Re</w:t>
      </w:r>
      <w:r w:rsidR="00556110">
        <w:rPr>
          <w:rFonts w:ascii="Garamond" w:hAnsi="Garamond"/>
          <w:sz w:val="20"/>
          <w:szCs w:val="18"/>
        </w:rPr>
        <w:t>s</w:t>
      </w:r>
      <w:r w:rsidRPr="00386ABE">
        <w:rPr>
          <w:rFonts w:ascii="Garamond" w:hAnsi="Garamond"/>
          <w:sz w:val="20"/>
          <w:szCs w:val="18"/>
        </w:rPr>
        <w:t>,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Gallatin Co., Mont. (GR,</w:t>
      </w:r>
      <w:r w:rsidR="006024A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CMC). Ring-necked Ducks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noted as gradually increasing in the Fort</w:t>
      </w:r>
      <w:r w:rsidR="00556110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>e,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Mont. area, with seven broods seen, and a brood of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Lesser Scaup there was Weydemeyer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second in 50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years, the first having been seen last year. Three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White-winged Scoters were found on the North Fork of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Flathead R. on the w. border of Glacier N.P. June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16 (MH).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ULTURES AND HAWKS -- A gathering of 19</w:t>
      </w:r>
      <w:r w:rsidR="00742CD8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Turkey Vultures was at Otter L. near Armstrong, B</w:t>
      </w:r>
      <w:r w:rsidR="00742CD8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</w:t>
      </w:r>
      <w:r w:rsidR="00C94A22">
        <w:rPr>
          <w:rFonts w:ascii="Garamond" w:hAnsi="Garamond"/>
          <w:sz w:val="20"/>
          <w:szCs w:val="18"/>
        </w:rPr>
        <w:t>.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July 22. Accipiters were scarce as usual. The Goshawk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sighted at two localities around Baker, Ore. and in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Glacier N.P. and a nest near Missoula produced three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young. Another nest was found in the Gravelly Range</w:t>
      </w:r>
      <w:r w:rsidR="00712993">
        <w:rPr>
          <w:rFonts w:ascii="Garamond" w:hAnsi="Garamond"/>
          <w:sz w:val="20"/>
          <w:szCs w:val="18"/>
        </w:rPr>
        <w:t xml:space="preserve">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Bozeman U.S.F.</w:t>
      </w:r>
      <w:r w:rsidR="005717A9">
        <w:rPr>
          <w:rFonts w:ascii="Garamond" w:hAnsi="Garamond"/>
          <w:sz w:val="20"/>
          <w:szCs w:val="18"/>
        </w:rPr>
        <w:t xml:space="preserve"> </w:t>
      </w:r>
      <w:r w:rsidR="009C46F2">
        <w:rPr>
          <w:rFonts w:ascii="Garamond" w:hAnsi="Garamond"/>
          <w:sz w:val="20"/>
          <w:szCs w:val="18"/>
        </w:rPr>
        <w:t>&amp;</w:t>
      </w:r>
      <w:r w:rsidR="005717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W.S. and an active nest was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located along the Wenaha R., Wallowa Co., Ore. (AT)</w:t>
      </w:r>
      <w:r w:rsidR="00C94A22">
        <w:rPr>
          <w:rFonts w:ascii="Garamond" w:hAnsi="Garamond"/>
          <w:sz w:val="20"/>
          <w:szCs w:val="18"/>
        </w:rPr>
        <w:t>.</w:t>
      </w:r>
      <w:r w:rsidR="005717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 </w:t>
      </w:r>
      <w:proofErr w:type="gramStart"/>
      <w:r w:rsidRPr="00386ABE">
        <w:rPr>
          <w:rFonts w:ascii="Garamond" w:hAnsi="Garamond"/>
          <w:sz w:val="20"/>
          <w:szCs w:val="18"/>
        </w:rPr>
        <w:t>Cooper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Hawk</w:t>
      </w:r>
      <w:proofErr w:type="gramEnd"/>
      <w:r w:rsidRPr="00386ABE">
        <w:rPr>
          <w:rFonts w:ascii="Garamond" w:hAnsi="Garamond"/>
          <w:sz w:val="20"/>
          <w:szCs w:val="18"/>
        </w:rPr>
        <w:t xml:space="preserve"> nest near Missoula contained five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young. Three active </w:t>
      </w:r>
      <w:proofErr w:type="gramStart"/>
      <w:r w:rsidR="00BB7309">
        <w:rPr>
          <w:rFonts w:ascii="Garamond" w:hAnsi="Garamond"/>
          <w:sz w:val="20"/>
          <w:szCs w:val="18"/>
        </w:rPr>
        <w:t>Swainson’s Hawk</w:t>
      </w:r>
      <w:proofErr w:type="gramEnd"/>
      <w:r w:rsidRPr="00386ABE">
        <w:rPr>
          <w:rFonts w:ascii="Garamond" w:hAnsi="Garamond"/>
          <w:sz w:val="20"/>
          <w:szCs w:val="18"/>
        </w:rPr>
        <w:t xml:space="preserve"> nests were found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general area of Baker. Ferruginous Hawk nesting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success was very poor in the Pocatello area, where only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successful nest was found in a 950 sq. mi area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(CHT). A few of the birds were seen Aug. 2 near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Sumpter, Ore. (NFM) and one was sighted near Bowman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Creek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Glacier N.P. (MH). Three sightings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of single birds were made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Idaho. Single Golden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Eagle nests were located in the vicinity of Salmon and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Pocatello, Ida. </w:t>
      </w:r>
      <w:proofErr w:type="gramStart"/>
      <w:r w:rsidRPr="00386ABE">
        <w:rPr>
          <w:rFonts w:ascii="Garamond" w:hAnsi="Garamond"/>
          <w:sz w:val="20"/>
          <w:szCs w:val="18"/>
        </w:rPr>
        <w:t>near</w:t>
      </w:r>
      <w:proofErr w:type="gramEnd"/>
      <w:r w:rsidRPr="00386ABE">
        <w:rPr>
          <w:rFonts w:ascii="Garamond" w:hAnsi="Garamond"/>
          <w:sz w:val="20"/>
          <w:szCs w:val="18"/>
        </w:rPr>
        <w:t xml:space="preserve"> Bozeman, and Baker. Three young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fledged from a Bald Eagle nest about 90 </w:t>
      </w:r>
      <w:r w:rsidRPr="00386ABE">
        <w:rPr>
          <w:rFonts w:ascii="Garamond" w:hAnsi="Garamond"/>
          <w:sz w:val="20"/>
          <w:szCs w:val="18"/>
        </w:rPr>
        <w:lastRenderedPageBreak/>
        <w:t>mi. from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Helena (VY). Successful Osprey nests on the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Alene and Pend Oreille river drainages in n. Idaho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totalled 99 and produced 206 young. Ten active nests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observed on Holter L. in the vicinity of Helena</w:t>
      </w:r>
      <w:r w:rsidR="00712993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A</w:t>
      </w:r>
      <w:r w:rsidR="00712993">
        <w:rPr>
          <w:rFonts w:ascii="Garamond" w:hAnsi="Garamond"/>
          <w:sz w:val="20"/>
          <w:szCs w:val="18"/>
        </w:rPr>
        <w:t>t</w:t>
      </w:r>
      <w:proofErr w:type="gramEnd"/>
      <w:r w:rsidRPr="00386ABE">
        <w:rPr>
          <w:rFonts w:ascii="Garamond" w:hAnsi="Garamond"/>
          <w:sz w:val="20"/>
          <w:szCs w:val="18"/>
        </w:rPr>
        <w:t xml:space="preserve"> Crane Creek Res., Washington Co., Ida. </w:t>
      </w:r>
      <w:proofErr w:type="gramStart"/>
      <w:r w:rsidRPr="00386ABE">
        <w:rPr>
          <w:rFonts w:ascii="Garamond" w:hAnsi="Garamond"/>
          <w:sz w:val="20"/>
          <w:szCs w:val="18"/>
        </w:rPr>
        <w:t>the</w:t>
      </w:r>
      <w:proofErr w:type="gramEnd"/>
      <w:r w:rsidRPr="00386ABE">
        <w:rPr>
          <w:rFonts w:ascii="Garamond" w:hAnsi="Garamond"/>
          <w:sz w:val="20"/>
          <w:szCs w:val="18"/>
        </w:rPr>
        <w:t xml:space="preserve"> species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doing poorly, with only one nest containing one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</w:t>
      </w:r>
      <w:r w:rsidR="00712993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>ling (VH). Seven sightings of Prairie Falcons, including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nest, were obtained in the Region</w:t>
      </w:r>
      <w:r w:rsidR="00C94A22">
        <w:rPr>
          <w:rFonts w:ascii="Garamond" w:hAnsi="Garamond"/>
          <w:sz w:val="20"/>
          <w:szCs w:val="18"/>
        </w:rPr>
        <w:t>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GALLINACEOUS BIRDS -- A White-tailed Ptarmigan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 in Yoho N.P. had produced two young by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July 18. Sage Grouse were reported only from W</w:t>
      </w:r>
      <w:r w:rsidR="007E1F38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lsall</w:t>
      </w:r>
      <w:r w:rsidR="00712993">
        <w:rPr>
          <w:rFonts w:ascii="Garamond" w:hAnsi="Garamond"/>
          <w:sz w:val="20"/>
          <w:szCs w:val="18"/>
        </w:rPr>
        <w:t xml:space="preserve">, </w:t>
      </w:r>
      <w:r w:rsidRPr="00386ABE">
        <w:rPr>
          <w:rFonts w:ascii="Garamond" w:hAnsi="Garamond"/>
          <w:sz w:val="20"/>
          <w:szCs w:val="18"/>
        </w:rPr>
        <w:t xml:space="preserve">Mont. and Salmon, </w:t>
      </w:r>
      <w:proofErr w:type="gramStart"/>
      <w:r w:rsidRPr="00386ABE">
        <w:rPr>
          <w:rFonts w:ascii="Garamond" w:hAnsi="Garamond"/>
          <w:sz w:val="20"/>
          <w:szCs w:val="18"/>
        </w:rPr>
        <w:t>Ida.</w:t>
      </w:r>
      <w:r w:rsidR="005717A9">
        <w:rPr>
          <w:rFonts w:ascii="Garamond" w:hAnsi="Garamond"/>
          <w:sz w:val="20"/>
          <w:szCs w:val="18"/>
        </w:rPr>
        <w:t>,</w:t>
      </w:r>
      <w:proofErr w:type="gramEnd"/>
      <w:r w:rsidRPr="00386ABE">
        <w:rPr>
          <w:rFonts w:ascii="Garamond" w:hAnsi="Garamond"/>
          <w:sz w:val="20"/>
          <w:szCs w:val="18"/>
        </w:rPr>
        <w:t xml:space="preserve"> where several broods were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seen.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Mountain Quail with four young was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10 mi. e. of Lyle, Klickitat Co., Wash. (EH)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One or two were seen in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Idaho. Chukar populations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up 30% over 1974 in e. Washington but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Gray Partridge numbers were down (JS)</w:t>
      </w:r>
      <w:r w:rsidR="00C94A22">
        <w:rPr>
          <w:rFonts w:ascii="Garamond" w:hAnsi="Garamond"/>
          <w:sz w:val="20"/>
          <w:szCs w:val="18"/>
        </w:rPr>
        <w:t>.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5</w:t>
      </w:r>
      <w:r w:rsidR="00F4084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 1007</w:t>
      </w:r>
      <w:proofErr w:type="gramEnd"/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CRANES AND RAILS -- Six or seven Whooping Cranes hatched from eggs placed in Sandhill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Crane nests at Grays Lake N.W.R. in </w:t>
      </w:r>
      <w:proofErr w:type="spellStart"/>
      <w:r w:rsidRPr="00386ABE">
        <w:rPr>
          <w:rFonts w:ascii="Garamond" w:hAnsi="Garamond"/>
          <w:sz w:val="20"/>
          <w:szCs w:val="18"/>
        </w:rPr>
        <w:t>s.e.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 and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reported doing well. One seen following its foster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parent July 25 was about two-thirds grown (RD). Nesting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the Sandhill Crane in the Helena Valley has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finally been confirmed by the sighting of two adult and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young birds the second week of June (SM). Three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this species were seen in Canada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Glacier N.P. on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several dates during late July and July and one was at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Mara Meadows Ecological Reserve 25 mi. north of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Vernon, B.C. June 21. A single </w:t>
      </w:r>
      <w:r w:rsidRPr="00386ABE">
        <w:rPr>
          <w:rFonts w:ascii="Garamond" w:hAnsi="Garamond"/>
          <w:b/>
          <w:sz w:val="20"/>
          <w:szCs w:val="18"/>
        </w:rPr>
        <w:t>Yellow Rail</w:t>
      </w:r>
      <w:r w:rsidRPr="00386ABE">
        <w:rPr>
          <w:rFonts w:ascii="Garamond" w:hAnsi="Garamond"/>
          <w:sz w:val="20"/>
          <w:szCs w:val="18"/>
        </w:rPr>
        <w:t xml:space="preserve"> was reported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a marsh on Blake Lane near Red Rock Lakes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N.W.R. June 7 (PMcK).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SHOREBIRDS -- The Semipalmated Plover was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noted at Ennis L. June 18 (ETH,</w:t>
      </w:r>
      <w:r w:rsidR="00D8440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MB) and two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at Fortine, Mont. July 31 (WW). Two Snowy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Plovers were seen at Malheur N.W.R. July 9 and one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July 23 (AT). Remarkable was the finding of a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Whimbrel</w:t>
      </w:r>
      <w:r w:rsidRPr="00386ABE">
        <w:rPr>
          <w:rFonts w:ascii="Garamond" w:hAnsi="Garamond"/>
          <w:sz w:val="20"/>
          <w:szCs w:val="18"/>
        </w:rPr>
        <w:t xml:space="preserve"> along Dodson Road west of Potholes Res.,</w:t>
      </w:r>
      <w:r w:rsidR="0071299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Grant Co., </w:t>
      </w:r>
      <w:proofErr w:type="gramStart"/>
      <w:r w:rsidRPr="00386ABE">
        <w:rPr>
          <w:rFonts w:ascii="Garamond" w:hAnsi="Garamond"/>
          <w:sz w:val="20"/>
          <w:szCs w:val="18"/>
        </w:rPr>
        <w:t>Wash</w:t>
      </w:r>
      <w:proofErr w:type="gramEnd"/>
      <w:r w:rsidRPr="00386ABE">
        <w:rPr>
          <w:rFonts w:ascii="Garamond" w:hAnsi="Garamond"/>
          <w:sz w:val="20"/>
          <w:szCs w:val="18"/>
        </w:rPr>
        <w:t>. July 5 (JA). A single Upland Sandpiper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found in the Spokane Valley e. of Spokane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19 (EH) and the species produced young near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Ovando, Powell Co., Mont. (AB). Solitary Sandpipers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found regularly in Yoho N.P. (RRH). Shorebirds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the North were moving in during July. Fifty Least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Sandpipers were seen at Ochoco L. e. of Prineville,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 July 11. Stinking L. at Malheur N.W.R. had 8000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Western Sandpipers and 1200 Am. Avocet</w:t>
      </w:r>
      <w:r w:rsidR="007E1F38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uly 9.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PHALAROPES THROUGH TERNS -- Red Rock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Lakes N.W.R. had concentrations of </w:t>
      </w:r>
      <w:proofErr w:type="gramStart"/>
      <w:r w:rsidRPr="00386ABE">
        <w:rPr>
          <w:rFonts w:ascii="Garamond" w:hAnsi="Garamond"/>
          <w:sz w:val="20"/>
          <w:szCs w:val="18"/>
        </w:rPr>
        <w:t>Wilson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Phalarope</w:t>
      </w:r>
      <w:proofErr w:type="gramEnd"/>
      <w:r w:rsidRPr="00386ABE">
        <w:rPr>
          <w:rFonts w:ascii="Garamond" w:hAnsi="Garamond"/>
          <w:sz w:val="20"/>
          <w:szCs w:val="18"/>
        </w:rPr>
        <w:t xml:space="preserve"> up to 2500 June 24 - July 8 and Malheur had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2000 July 9. A Ring-billed Gull showed up in Yoho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N.P. June 22 (RRH). At least 30 Forster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Terns were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 xml:space="preserve">observed at Wallula, Wash. July 9 (WH). The </w:t>
      </w:r>
      <w:r w:rsidR="006F1739">
        <w:rPr>
          <w:rFonts w:ascii="Garamond" w:hAnsi="Garamond"/>
          <w:sz w:val="20"/>
          <w:szCs w:val="18"/>
        </w:rPr>
        <w:t>Com</w:t>
      </w:r>
      <w:r w:rsidRPr="00386ABE">
        <w:rPr>
          <w:rFonts w:ascii="Garamond" w:hAnsi="Garamond"/>
          <w:sz w:val="20"/>
          <w:szCs w:val="18"/>
        </w:rPr>
        <w:t>.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Tern was noted at Ravalli N.W.R., Stevensville, Mont.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6 and in the Bozeman area. A single Caspian was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seen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 June 1. The species began to return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the Richland, Wash. area July 17. Some 16 adults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young were found at Columbia N.W.R., Othello,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July 25 (JA).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514131" w:rsidRDefault="004E0755" w:rsidP="00514131">
      <w:pPr>
        <w:spacing w:after="120"/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DOVES THROUGH OWLS -- </w:t>
      </w:r>
      <w:r w:rsidRPr="00386ABE">
        <w:rPr>
          <w:rFonts w:ascii="Garamond" w:hAnsi="Garamond"/>
          <w:b/>
          <w:sz w:val="20"/>
          <w:szCs w:val="18"/>
        </w:rPr>
        <w:t>A Band-tailed</w:t>
      </w:r>
      <w:r w:rsidR="00D02DB2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Pigeon</w:t>
      </w:r>
      <w:r w:rsidRPr="00386ABE">
        <w:rPr>
          <w:rFonts w:ascii="Garamond" w:hAnsi="Garamond"/>
          <w:sz w:val="20"/>
          <w:szCs w:val="18"/>
        </w:rPr>
        <w:t xml:space="preserve"> was identified June 21 along Asotin Creek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about 20 mi. upstream from Asotin, Wash. (JWW). A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Yellow-billed Cuckoo</w:t>
      </w:r>
      <w:r w:rsidRPr="00386ABE">
        <w:rPr>
          <w:rFonts w:ascii="Garamond" w:hAnsi="Garamond"/>
          <w:sz w:val="20"/>
          <w:szCs w:val="18"/>
        </w:rPr>
        <w:t xml:space="preserve"> appeared in Ann Ward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backyard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Baker, July 1-8 and wa</w:t>
      </w:r>
      <w:r w:rsidR="007E1F38">
        <w:rPr>
          <w:rFonts w:ascii="Garamond" w:hAnsi="Garamond"/>
          <w:sz w:val="20"/>
          <w:szCs w:val="18"/>
        </w:rPr>
        <w:t>s j</w:t>
      </w:r>
      <w:r w:rsidRPr="00386ABE">
        <w:rPr>
          <w:rFonts w:ascii="Garamond" w:hAnsi="Garamond"/>
          <w:sz w:val="20"/>
          <w:szCs w:val="18"/>
        </w:rPr>
        <w:t>oined by a second one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on the 7th. The Barn Owl was reported from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Idaho, one June 18, and at Columbia N.W.R. June 21 -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July 25, the greatest number, </w:t>
      </w:r>
      <w:r w:rsidRPr="007E1F38">
        <w:rPr>
          <w:rFonts w:ascii="Garamond" w:hAnsi="Garamond"/>
          <w:i/>
          <w:sz w:val="20"/>
          <w:szCs w:val="18"/>
        </w:rPr>
        <w:t>nine</w:t>
      </w:r>
      <w:r w:rsidRPr="00386ABE">
        <w:rPr>
          <w:rFonts w:ascii="Garamond" w:hAnsi="Garamond"/>
          <w:sz w:val="20"/>
          <w:szCs w:val="18"/>
        </w:rPr>
        <w:t>, on the latter date</w:t>
      </w:r>
      <w:r w:rsidR="00D02DB2">
        <w:rPr>
          <w:rFonts w:ascii="Garamond" w:hAnsi="Garamond"/>
          <w:sz w:val="20"/>
          <w:szCs w:val="18"/>
        </w:rPr>
        <w:t xml:space="preserve"> </w:t>
      </w:r>
      <w:r w:rsidR="00FF1CA7" w:rsidRPr="00386ABE">
        <w:rPr>
          <w:rFonts w:ascii="Garamond" w:hAnsi="Garamond"/>
          <w:sz w:val="20"/>
          <w:szCs w:val="18"/>
        </w:rPr>
        <w:t>(BB,</w:t>
      </w:r>
      <w:r w:rsidR="00D02DB2">
        <w:rPr>
          <w:rFonts w:ascii="Garamond" w:hAnsi="Garamond"/>
          <w:sz w:val="20"/>
          <w:szCs w:val="18"/>
        </w:rPr>
        <w:t xml:space="preserve"> </w:t>
      </w:r>
      <w:r w:rsidR="00FF1CA7" w:rsidRPr="00386ABE">
        <w:rPr>
          <w:rFonts w:ascii="Garamond" w:hAnsi="Garamond"/>
          <w:sz w:val="20"/>
          <w:szCs w:val="18"/>
        </w:rPr>
        <w:t xml:space="preserve">JA). Two </w:t>
      </w:r>
      <w:r w:rsidR="00A8657B">
        <w:rPr>
          <w:rFonts w:ascii="Garamond" w:hAnsi="Garamond"/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Flammulated Owls were calling and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seen 6.5 mi. west of Satus Pass, Klickitat Co.,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July 8 (EH). An active nest of the species was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located in Starkey Experimental Forest near Malheur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N.W.R. July 1 (AT). A rarely seen </w:t>
      </w:r>
      <w:r w:rsidRPr="00386ABE">
        <w:rPr>
          <w:rFonts w:ascii="Garamond" w:hAnsi="Garamond"/>
          <w:b/>
          <w:sz w:val="20"/>
          <w:szCs w:val="18"/>
        </w:rPr>
        <w:t>Hawk Owl</w:t>
      </w:r>
      <w:r w:rsidRPr="00386ABE">
        <w:rPr>
          <w:rFonts w:ascii="Garamond" w:hAnsi="Garamond"/>
          <w:sz w:val="20"/>
          <w:szCs w:val="18"/>
        </w:rPr>
        <w:t xml:space="preserve"> was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sighted July 20 in Mt. Revelstoke N.P. (JGW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MW).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Pygmy Owl was heard calling the morning of June 12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in the juniper 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forest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 xml:space="preserve"> north of Hampton, Ore. </w:t>
      </w:r>
      <w:r w:rsidR="0040221B">
        <w:rPr>
          <w:rFonts w:ascii="Garamond" w:hAnsi="Garamond"/>
          <w:sz w:val="20"/>
          <w:szCs w:val="18"/>
        </w:rPr>
        <w:t>(MK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HN). Reports on Burrowing Owls were encouraging. A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surprising 140-150 were estimated for McNary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N.W.R., Burbank, Wash. (OV). The Barred Owl was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found to be the most common owl in Yoho N.P., </w:t>
      </w:r>
      <w:r w:rsidR="00514131">
        <w:rPr>
          <w:rFonts w:ascii="Garamond" w:hAnsi="Garamond"/>
          <w:sz w:val="20"/>
          <w:szCs w:val="18"/>
        </w:rPr>
        <w:t xml:space="preserve">at </w:t>
      </w:r>
    </w:p>
    <w:p w:rsidR="00AD3BFD" w:rsidRPr="00386ABE" w:rsidRDefault="00556110" w:rsidP="008D76FA">
      <w:pPr>
        <w:spacing w:after="120"/>
        <w:jc w:val="both"/>
        <w:rPr>
          <w:rFonts w:ascii="Garamond" w:hAnsi="Garamond"/>
          <w:sz w:val="20"/>
          <w:szCs w:val="18"/>
        </w:rPr>
      </w:pPr>
      <w:r w:rsidRPr="00556110">
        <w:rPr>
          <w:rFonts w:ascii="Garamond" w:hAnsi="Garamond"/>
          <w:noProof/>
          <w:sz w:val="20"/>
          <w:szCs w:val="18"/>
        </w:rPr>
        <w:drawing>
          <wp:inline distT="0" distB="0" distL="0" distR="0" wp14:anchorId="684EF9FA" wp14:editId="38D8CCB4">
            <wp:extent cx="2590455" cy="3481601"/>
            <wp:effectExtent l="57150" t="57150" r="95885" b="10033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1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210" cy="348127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75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4E0755" w:rsidRPr="008D76FA">
        <w:rPr>
          <w:rFonts w:ascii="Garamond" w:hAnsi="Garamond"/>
          <w:b/>
          <w:i/>
          <w:sz w:val="20"/>
          <w:szCs w:val="18"/>
        </w:rPr>
        <w:t>Great Gray Owl, nest in Bozeman area, June 28, 1975</w:t>
      </w:r>
      <w:r w:rsidR="00B819D4">
        <w:rPr>
          <w:rFonts w:ascii="Garamond" w:hAnsi="Garamond"/>
          <w:b/>
          <w:i/>
          <w:sz w:val="20"/>
          <w:szCs w:val="18"/>
        </w:rPr>
        <w:t>.</w:t>
      </w:r>
      <w:r w:rsidR="004E0755" w:rsidRPr="008D76FA">
        <w:rPr>
          <w:rFonts w:ascii="Garamond" w:hAnsi="Garamond"/>
          <w:b/>
          <w:i/>
          <w:sz w:val="20"/>
          <w:szCs w:val="18"/>
        </w:rPr>
        <w:t>Photo/Louis Moos.</w:t>
      </w: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lastRenderedPageBreak/>
        <w:t>least</w:t>
      </w:r>
      <w:proofErr w:type="gramEnd"/>
      <w:r w:rsidRPr="00386ABE">
        <w:rPr>
          <w:rFonts w:ascii="Garamond" w:hAnsi="Garamond"/>
          <w:sz w:val="20"/>
          <w:szCs w:val="18"/>
        </w:rPr>
        <w:t xml:space="preserve"> eight having been observed throughout the summer.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pair frequented the Trinity Valley Ecological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Reserve near Vernon at least until June 20 (JG). A pair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of </w:t>
      </w:r>
      <w:r w:rsidRPr="00386ABE">
        <w:rPr>
          <w:rFonts w:ascii="Garamond" w:hAnsi="Garamond"/>
          <w:b/>
          <w:sz w:val="20"/>
          <w:szCs w:val="18"/>
        </w:rPr>
        <w:t>Barred Owls</w:t>
      </w:r>
      <w:r w:rsidRPr="00386ABE">
        <w:rPr>
          <w:rFonts w:ascii="Garamond" w:hAnsi="Garamond"/>
          <w:sz w:val="20"/>
          <w:szCs w:val="18"/>
        </w:rPr>
        <w:t xml:space="preserve"> was seen and photographed along the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Wenaha R., Wallowa Co., </w:t>
      </w:r>
      <w:proofErr w:type="gramStart"/>
      <w:r w:rsidRPr="00386ABE">
        <w:rPr>
          <w:rFonts w:ascii="Garamond" w:hAnsi="Garamond"/>
          <w:sz w:val="20"/>
          <w:szCs w:val="18"/>
        </w:rPr>
        <w:t>Ore</w:t>
      </w:r>
      <w:proofErr w:type="gramEnd"/>
      <w:r w:rsidRPr="00386ABE">
        <w:rPr>
          <w:rFonts w:ascii="Garamond" w:hAnsi="Garamond"/>
          <w:sz w:val="20"/>
          <w:szCs w:val="18"/>
        </w:rPr>
        <w:t>. in mid-June, for the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state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first record (A</w:t>
      </w:r>
      <w:r w:rsidR="00FF1CA7" w:rsidRPr="00386ABE">
        <w:rPr>
          <w:rFonts w:ascii="Garamond" w:hAnsi="Garamond"/>
          <w:sz w:val="20"/>
          <w:szCs w:val="18"/>
        </w:rPr>
        <w:t xml:space="preserve">T). Single birds </w:t>
      </w:r>
      <w:r w:rsidRPr="00386ABE">
        <w:rPr>
          <w:rFonts w:ascii="Garamond" w:hAnsi="Garamond"/>
          <w:sz w:val="20"/>
          <w:szCs w:val="18"/>
        </w:rPr>
        <w:t>were found in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July at Bowman and Quartz L. in Glacier N.P. (MH). A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pair of Great Gray Owls produced the first record of a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successful nest in Kootenay N.P. They were feeding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young in the nest July 3 (IJ). The nest of a pair located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28 along Hodgeman Creek a few miles s. of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Bozeman was only the fourth found in the state (Mr. </w:t>
      </w:r>
      <w:r w:rsidR="009C46F2">
        <w:rPr>
          <w:rFonts w:ascii="Garamond" w:hAnsi="Garamond"/>
          <w:sz w:val="20"/>
          <w:szCs w:val="18"/>
        </w:rPr>
        <w:t xml:space="preserve">&amp; </w:t>
      </w:r>
      <w:r w:rsidRPr="00386ABE">
        <w:rPr>
          <w:rFonts w:ascii="Garamond" w:hAnsi="Garamond"/>
          <w:sz w:val="20"/>
          <w:szCs w:val="18"/>
        </w:rPr>
        <w:t>Mrs. ID,</w:t>
      </w:r>
      <w:r w:rsidR="00A80A92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CVD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LM). A family group of four Saw</w:t>
      </w:r>
      <w:r w:rsidR="00A80A92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whet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Owls was seen near Lion Rock n. of Ellensburg,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July 27 (</w:t>
      </w:r>
      <w:r w:rsidR="00FF1CA7" w:rsidRPr="00386ABE">
        <w:rPr>
          <w:rFonts w:ascii="Garamond" w:hAnsi="Garamond"/>
          <w:sz w:val="20"/>
          <w:szCs w:val="18"/>
        </w:rPr>
        <w:t>JW</w:t>
      </w:r>
      <w:r w:rsidRPr="00386ABE">
        <w:rPr>
          <w:rFonts w:ascii="Garamond" w:hAnsi="Garamond"/>
          <w:sz w:val="20"/>
          <w:szCs w:val="18"/>
        </w:rPr>
        <w:t>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SWIFTS AND HUMMINGBIRDS -- Small numbers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Black Swifts appeared in Glacier N.P.; over the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Wenatchee R., Chelan Co., </w:t>
      </w:r>
      <w:proofErr w:type="gramStart"/>
      <w:r w:rsidRPr="00386ABE">
        <w:rPr>
          <w:rFonts w:ascii="Garamond" w:hAnsi="Garamond"/>
          <w:sz w:val="20"/>
          <w:szCs w:val="18"/>
        </w:rPr>
        <w:t>Wash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r w:rsidR="00D8440F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in Yoho N.P. and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Revelstoke, B.C. A nest in a small canyon near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Armstrong, B.C. June 28 held one egg. The nestling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well-grown Aug. 2 (JG). Two birds were at a nest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Banff N.P. Aug. 2 (RRH). A White-throated Swift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found at Metaline Falls, Wash. June 16 (EH).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Black-chinned Hummingbird was the commonest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at Fortine, Mont. A few were seen regularly in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Walla Walla, Wash. and at Penticton, B.C. and the</w:t>
      </w:r>
      <w:r w:rsidR="00D02DB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produced many young in the Spokane area. The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Broad-tailed was noted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 and at Salmon,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Ida.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WOODPECKERS AND FLYCATCHERS -- At least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pairs of Lewis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Woodpeckers were nesting in the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1008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October, 1975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Walla Walla area, a welcome increase.</w:t>
      </w:r>
      <w:proofErr w:type="gramEnd"/>
      <w:r w:rsidRPr="00386ABE">
        <w:rPr>
          <w:rFonts w:ascii="Garamond" w:hAnsi="Garamond"/>
          <w:sz w:val="20"/>
          <w:szCs w:val="18"/>
        </w:rPr>
        <w:t xml:space="preserve"> A p</w:t>
      </w:r>
      <w:r w:rsidR="00A80A92" w:rsidRPr="00386ABE">
        <w:rPr>
          <w:rFonts w:ascii="Garamond" w:hAnsi="Garamond"/>
          <w:sz w:val="20"/>
          <w:szCs w:val="18"/>
        </w:rPr>
        <w:t>ai</w:t>
      </w:r>
      <w:r w:rsidRPr="00386ABE">
        <w:rPr>
          <w:rFonts w:ascii="Garamond" w:hAnsi="Garamond"/>
          <w:sz w:val="20"/>
          <w:szCs w:val="18"/>
        </w:rPr>
        <w:t>r nested at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berty L., Wash. and several nests were found near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Salmon, Ida. The species was described as very common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along Asotin Creek, Wash. (JWW). Williamso</w:t>
      </w:r>
      <w:r w:rsidR="00A80A92" w:rsidRPr="00386ABE">
        <w:rPr>
          <w:rFonts w:ascii="Garamond" w:hAnsi="Garamond"/>
          <w:sz w:val="20"/>
          <w:szCs w:val="18"/>
        </w:rPr>
        <w:t>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Sapsucker was found nesting in the Bridget Mts.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Bozeman and in the Tobacco Root-Gravelly Range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that city. A pair was making frequent trips to a nest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hole in the mountains w. of Yakima June 26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July 10.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p</w:t>
      </w:r>
      <w:r w:rsidR="00A80A92" w:rsidRPr="00386ABE">
        <w:rPr>
          <w:rFonts w:ascii="Garamond" w:hAnsi="Garamond"/>
          <w:sz w:val="20"/>
          <w:szCs w:val="18"/>
        </w:rPr>
        <w:t>ai</w:t>
      </w:r>
      <w:r w:rsidRPr="00386ABE">
        <w:rPr>
          <w:rFonts w:ascii="Garamond" w:hAnsi="Garamond"/>
          <w:sz w:val="20"/>
          <w:szCs w:val="18"/>
        </w:rPr>
        <w:t>r of White-headed Woodpeckers nested at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Naramata, B.C., where two adults and three young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rds were seen June 29 (SRC). Northern Three-toed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Woodpeckers were observed at ten localities scattered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 the mountains of the Region.</w:t>
      </w:r>
      <w:r w:rsidR="00D8440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Ash-throated Flycatchers were reported at Lyle, Ft.</w:t>
      </w:r>
      <w:r w:rsidR="00D8440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mcoe S.P., Ahtanum and Columbia N.W.R., all in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Washington. One at Richland, Wash. June 7-8 was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presumably a migrant. One appeared in Rattlesnake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Creek valley at Missoula June 1 (PLW). Both Willow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Alder Flycatchers were noted in Yoho N.P. in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about equal numbers (RRH). At least two Least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Flycatchers were heard and seen in Yoho </w:t>
      </w:r>
      <w:r w:rsidRPr="00386ABE">
        <w:rPr>
          <w:rFonts w:ascii="Garamond" w:hAnsi="Garamond"/>
          <w:sz w:val="20"/>
          <w:szCs w:val="18"/>
        </w:rPr>
        <w:lastRenderedPageBreak/>
        <w:t>N.P. in late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and at least ten were found at Golden, B.C.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 the summer. The birds were becoming more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common in the Vernon area. One was seen and heard in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Oak Creek Canyon w. of Naches (DH) and a pair was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nesting throughout July near the Wenas Creek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campground w. of Yakima but no young were known to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have fledged (EH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BM). This is believed to be the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first nesting record for the Least Flycatcher for the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state</w:t>
      </w:r>
      <w:r w:rsidR="00A80A92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The only Gray Flycatcher report was of a singing</w:t>
      </w:r>
      <w:r w:rsidR="00A92F27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male July 8 in Klickitat Co., Wash. (EH).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SWALLOWS AND NUTCRACKERS -- There was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some evidence of nesting failure among Violet-green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Tree Swallows owing to cold weather, but in general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swallows seemed to fare well. A pair of Violet</w:t>
      </w:r>
      <w:r w:rsidR="00A80A92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green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Swallows at Fortine nested on an old Barn Swallow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 on a porch light. After the young left, Bar</w:t>
      </w:r>
      <w:r w:rsidR="003F360E">
        <w:rPr>
          <w:rFonts w:ascii="Garamond" w:hAnsi="Garamond"/>
          <w:sz w:val="20"/>
          <w:szCs w:val="18"/>
        </w:rPr>
        <w:t xml:space="preserve">n </w:t>
      </w:r>
      <w:r w:rsidRPr="00386ABE">
        <w:rPr>
          <w:rFonts w:ascii="Garamond" w:hAnsi="Garamond"/>
          <w:sz w:val="20"/>
          <w:szCs w:val="18"/>
        </w:rPr>
        <w:t>Swallows used the nest for a second brood. A concentration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hundreds of Rough-winged Swallows at Lowden,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July 18 suggested a premigration gathering.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Young Clark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Nutcrackers out of the nest were observed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Bozeman area June 15. Otherwise the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was reported only from Glacier N.P.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CHICKADEES THROUGH WRENS -- Chickadees,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Black-capped and </w:t>
      </w:r>
      <w:proofErr w:type="gramStart"/>
      <w:r w:rsidRPr="00386ABE">
        <w:rPr>
          <w:rFonts w:ascii="Garamond" w:hAnsi="Garamond"/>
          <w:sz w:val="20"/>
          <w:szCs w:val="18"/>
        </w:rPr>
        <w:t>Mountain,</w:t>
      </w:r>
      <w:proofErr w:type="gramEnd"/>
      <w:r w:rsidRPr="00386ABE">
        <w:rPr>
          <w:rFonts w:ascii="Garamond" w:hAnsi="Garamond"/>
          <w:sz w:val="20"/>
          <w:szCs w:val="18"/>
        </w:rPr>
        <w:t xml:space="preserve"> seemed scarce in the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Baker area, causing Ann Ward to speculate on a possible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connection with the tussock moth spraying. The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Boreal Chickadee was recorded regularly in Yoho N.P.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a family group was seen July 22 at King Edward L.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south of Vernon. A Chestnut-backed Chickadee nest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found in Glacier N.P. (RMcC). A few Plai</w:t>
      </w:r>
      <w:r w:rsidR="003F360E">
        <w:rPr>
          <w:rFonts w:ascii="Garamond" w:hAnsi="Garamond"/>
          <w:sz w:val="20"/>
          <w:szCs w:val="18"/>
        </w:rPr>
        <w:t>n</w:t>
      </w:r>
      <w:r w:rsidRPr="00386ABE">
        <w:rPr>
          <w:rFonts w:ascii="Garamond" w:hAnsi="Garamond"/>
          <w:sz w:val="20"/>
          <w:szCs w:val="18"/>
        </w:rPr>
        <w:t xml:space="preserve"> Titmice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found near Dairy, Ore. June 21 (WS).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Bew</w:t>
      </w:r>
      <w:r w:rsidR="00A80A92" w:rsidRPr="00386ABE">
        <w:rPr>
          <w:rFonts w:ascii="Garamond" w:hAnsi="Garamond"/>
          <w:sz w:val="20"/>
          <w:szCs w:val="18"/>
        </w:rPr>
        <w:t>ic</w:t>
      </w:r>
      <w:r w:rsidRPr="00386ABE">
        <w:rPr>
          <w:rFonts w:ascii="Garamond" w:hAnsi="Garamond"/>
          <w:sz w:val="20"/>
          <w:szCs w:val="18"/>
        </w:rPr>
        <w:t>k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Wren was seen regularly in the Yakima area.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Young Ca</w:t>
      </w:r>
      <w:r w:rsidR="00FF1CA7" w:rsidRPr="00386ABE">
        <w:rPr>
          <w:rFonts w:ascii="Garamond" w:hAnsi="Garamond"/>
          <w:sz w:val="20"/>
          <w:szCs w:val="18"/>
        </w:rPr>
        <w:t>ny</w:t>
      </w:r>
      <w:r w:rsidRPr="00386ABE">
        <w:rPr>
          <w:rFonts w:ascii="Garamond" w:hAnsi="Garamond"/>
          <w:sz w:val="20"/>
          <w:szCs w:val="18"/>
        </w:rPr>
        <w:t>on Wrens were out of the nest at Vaseux L.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extreme s. British Columbia June 27 and adults with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four young were seen July 5 at Columbia N.W.R.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MIMIDS AND THRUSHES -- A single Mocki</w:t>
      </w:r>
      <w:r w:rsidR="00A80A92" w:rsidRPr="00386ABE">
        <w:rPr>
          <w:rFonts w:ascii="Garamond" w:hAnsi="Garamond"/>
          <w:sz w:val="20"/>
          <w:szCs w:val="18"/>
        </w:rPr>
        <w:t>n</w:t>
      </w:r>
      <w:r w:rsidRPr="00386ABE">
        <w:rPr>
          <w:rFonts w:ascii="Garamond" w:hAnsi="Garamond"/>
          <w:sz w:val="20"/>
          <w:szCs w:val="18"/>
        </w:rPr>
        <w:t>g</w:t>
      </w:r>
      <w:r w:rsidR="003F360E">
        <w:rPr>
          <w:rFonts w:ascii="Garamond" w:hAnsi="Garamond"/>
          <w:sz w:val="20"/>
          <w:szCs w:val="18"/>
        </w:rPr>
        <w:t>b</w:t>
      </w:r>
      <w:r w:rsidRPr="00386ABE">
        <w:rPr>
          <w:rFonts w:ascii="Garamond" w:hAnsi="Garamond"/>
          <w:sz w:val="20"/>
          <w:szCs w:val="18"/>
        </w:rPr>
        <w:t>ird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appeared, this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 June 21. Sage Thrashers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arrived June 5 at White L. near Penticton, B.C. and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nested there. The only other reports were for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the Bozeman area. Western Bluebirds occupied 25</w:t>
      </w:r>
      <w:r w:rsidR="005717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 boxes in the Baker area and on a farm near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Spokane 15 boxes produced 78 fledglings. Two boxes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the latter locality produced three fledgling Mountain</w:t>
      </w:r>
      <w:r w:rsidR="003F360E">
        <w:rPr>
          <w:rFonts w:ascii="Garamond" w:hAnsi="Garamond"/>
          <w:sz w:val="20"/>
          <w:szCs w:val="18"/>
        </w:rPr>
        <w:t xml:space="preserve"> </w:t>
      </w:r>
      <w:r w:rsidR="00A80A92" w:rsidRPr="00386ABE">
        <w:rPr>
          <w:rFonts w:ascii="Garamond" w:hAnsi="Garamond"/>
          <w:sz w:val="20"/>
          <w:szCs w:val="18"/>
        </w:rPr>
        <w:t>Bluebirds. Small nu</w:t>
      </w:r>
      <w:r w:rsidRPr="00386ABE">
        <w:rPr>
          <w:rFonts w:ascii="Garamond" w:hAnsi="Garamond"/>
          <w:sz w:val="20"/>
          <w:szCs w:val="18"/>
        </w:rPr>
        <w:t>mbers of the latter were reported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nesting in a number of localities. Bluebirds and several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of woodpeckers were reported nesting in snags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logs in clearcuts in tussock moth infested forest in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Umatilla Nat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l Forest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</w:t>
      </w:r>
      <w:r w:rsidR="00F67A31">
        <w:rPr>
          <w:rFonts w:ascii="Garamond" w:hAnsi="Garamond"/>
          <w:sz w:val="20"/>
          <w:szCs w:val="18"/>
        </w:rPr>
        <w:t>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Oregon, where DDT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spraying was done. Two 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Solitaire</w:t>
      </w:r>
      <w:r w:rsidR="00F67A31">
        <w:rPr>
          <w:rFonts w:ascii="Garamond" w:hAnsi="Garamond"/>
          <w:sz w:val="20"/>
          <w:szCs w:val="18"/>
        </w:rPr>
        <w:t>s</w:t>
      </w:r>
      <w:r w:rsidRPr="00386ABE">
        <w:rPr>
          <w:rFonts w:ascii="Garamond" w:hAnsi="Garamond"/>
          <w:sz w:val="20"/>
          <w:szCs w:val="18"/>
        </w:rPr>
        <w:t xml:space="preserve"> nests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found in the Bozeman area and one near Vernon</w:t>
      </w:r>
      <w:r w:rsidR="00556110">
        <w:rPr>
          <w:rFonts w:ascii="Garamond" w:hAnsi="Garamond"/>
          <w:sz w:val="20"/>
          <w:szCs w:val="18"/>
        </w:rPr>
        <w:t>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lastRenderedPageBreak/>
        <w:t xml:space="preserve">GNATCATCHERS THROUGH VIREOS </w:t>
      </w:r>
      <w:r w:rsidR="003F360E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Two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Blue-gray Gnatcatchers</w:t>
      </w:r>
      <w:r w:rsidRPr="00386ABE">
        <w:rPr>
          <w:rFonts w:ascii="Garamond" w:hAnsi="Garamond"/>
          <w:sz w:val="20"/>
          <w:szCs w:val="18"/>
        </w:rPr>
        <w:t xml:space="preserve"> were observed June 20-22 a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few miles n. of Dairy, Klamath Co., Ore. (GC,</w:t>
      </w:r>
      <w:r w:rsidR="00A80A92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KK </w:t>
      </w:r>
      <w:r w:rsidR="009C46F2">
        <w:rPr>
          <w:rFonts w:ascii="Garamond" w:hAnsi="Garamond"/>
          <w:sz w:val="20"/>
          <w:szCs w:val="18"/>
        </w:rPr>
        <w:t xml:space="preserve">&amp; </w:t>
      </w:r>
      <w:r w:rsidRPr="00386ABE">
        <w:rPr>
          <w:rFonts w:ascii="Garamond" w:hAnsi="Garamond"/>
          <w:sz w:val="20"/>
          <w:szCs w:val="18"/>
        </w:rPr>
        <w:t>WS) and a pair was spotted June 5 at Malheur N.W</w:t>
      </w:r>
      <w:r w:rsidR="00A80A92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R</w:t>
      </w:r>
      <w:r w:rsidR="00556110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first for the refuge. Ruby-crowned Kinglets were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definitely scarce in the Baker and Spokane areas and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generally unreported elsewhere except for Glacier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N.P., where they seemed to be abundant. A single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Water Pipit was on the shore of the Dry River Stock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Ponds e. of Redmond, Ore. July 10 (TL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HN)</w:t>
      </w:r>
      <w:r w:rsidR="003F360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The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Keller B.B.S. in s. Ferry Co., Wash. counted seven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singing Solitary Vireos.</w:t>
      </w:r>
      <w:proofErr w:type="gramEnd"/>
      <w:r w:rsidRPr="00386ABE">
        <w:rPr>
          <w:rFonts w:ascii="Garamond" w:hAnsi="Garamond"/>
          <w:sz w:val="20"/>
          <w:szCs w:val="18"/>
        </w:rPr>
        <w:t xml:space="preserve"> Elsewhere few were noted</w:t>
      </w:r>
      <w:r w:rsidR="00A80A92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Philadelphia Vireo was carefully identified in Yoho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N.P. June 10 (CW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LW).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WARBLERS -- A Tennessee </w:t>
      </w:r>
      <w:proofErr w:type="gramStart"/>
      <w:r w:rsidRPr="00386ABE">
        <w:rPr>
          <w:rFonts w:ascii="Garamond" w:hAnsi="Garamond"/>
          <w:sz w:val="20"/>
          <w:szCs w:val="18"/>
        </w:rPr>
        <w:t>Warbler</w:t>
      </w:r>
      <w:proofErr w:type="gramEnd"/>
      <w:r w:rsidRPr="00386ABE">
        <w:rPr>
          <w:rFonts w:ascii="Garamond" w:hAnsi="Garamond"/>
          <w:sz w:val="20"/>
          <w:szCs w:val="18"/>
        </w:rPr>
        <w:t xml:space="preserve"> appeared July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 at Golden, B.C. where it is rare (FK) and the species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reported on South Meadow Creek in Tobacco Root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Range southwest of Bozeman (U.S.F.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W.S.), no details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supplied. Nashville Warblers</w:t>
      </w:r>
      <w:r w:rsidR="003F360E">
        <w:rPr>
          <w:rFonts w:ascii="Garamond" w:hAnsi="Garamond"/>
          <w:sz w:val="20"/>
          <w:szCs w:val="18"/>
        </w:rPr>
        <w:t xml:space="preserve"> </w:t>
      </w:r>
      <w:r w:rsidR="005717A9">
        <w:rPr>
          <w:rFonts w:ascii="Garamond" w:hAnsi="Garamond"/>
          <w:sz w:val="20"/>
          <w:szCs w:val="18"/>
        </w:rPr>
        <w:t xml:space="preserve">(7) </w:t>
      </w:r>
      <w:r w:rsidRPr="00386ABE">
        <w:rPr>
          <w:rFonts w:ascii="Garamond" w:hAnsi="Garamond"/>
          <w:sz w:val="20"/>
          <w:szCs w:val="18"/>
        </w:rPr>
        <w:t xml:space="preserve">were </w:t>
      </w:r>
      <w:r w:rsidR="005717A9">
        <w:rPr>
          <w:rFonts w:ascii="Garamond" w:hAnsi="Garamond"/>
          <w:sz w:val="20"/>
          <w:szCs w:val="18"/>
        </w:rPr>
        <w:t>reported at</w:t>
      </w:r>
      <w:r w:rsidRPr="00386ABE">
        <w:rPr>
          <w:rFonts w:ascii="Garamond" w:hAnsi="Garamond"/>
          <w:sz w:val="20"/>
          <w:szCs w:val="18"/>
        </w:rPr>
        <w:t xml:space="preserve"> Browne Mt. near Spokane</w:t>
      </w:r>
      <w:r w:rsidR="005717A9">
        <w:rPr>
          <w:rFonts w:ascii="Garamond" w:hAnsi="Garamond"/>
          <w:sz w:val="20"/>
          <w:szCs w:val="18"/>
        </w:rPr>
        <w:t>, WA.</w:t>
      </w:r>
      <w:r w:rsidRPr="00386ABE">
        <w:rPr>
          <w:rFonts w:ascii="Garamond" w:hAnsi="Garamond"/>
          <w:sz w:val="20"/>
          <w:szCs w:val="18"/>
        </w:rPr>
        <w:t xml:space="preserve"> Elsewhere the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was found only in Spokane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Indian Canyon, at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Priest L. in n. Idaho, at Walla Walla, in the Yakima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area and at Kamiak Butte, Whitman Co., Wash</w:t>
      </w:r>
      <w:r w:rsidR="00A80A92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Two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male and one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Black-throated Gray Warblers were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sighted June 8 at Stimson Flats campground and a male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Brooks Memorial S.P. the next day (GH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</w:t>
      </w:r>
      <w:r w:rsidR="003F360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Both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 are in Klickitat Co., Wash. The species was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also reported near Metolius, Ore. July 17 (HN). Harry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Nehls noted that 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Warbler should be considered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regular summer resident in the Cascade Mts of</w:t>
      </w:r>
      <w:r w:rsidR="003F360E">
        <w:rPr>
          <w:rFonts w:ascii="Garamond" w:hAnsi="Garamond"/>
          <w:sz w:val="20"/>
          <w:szCs w:val="18"/>
        </w:rPr>
        <w:t xml:space="preserve"> </w:t>
      </w:r>
      <w:r w:rsidR="00556110">
        <w:rPr>
          <w:rFonts w:ascii="Garamond" w:hAnsi="Garamond"/>
          <w:sz w:val="20"/>
          <w:szCs w:val="18"/>
        </w:rPr>
        <w:t xml:space="preserve">Oregon. A singing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Black-throated Green Warbler</w:t>
      </w:r>
      <w:r w:rsidRPr="00386ABE">
        <w:rPr>
          <w:rFonts w:ascii="Garamond" w:hAnsi="Garamond"/>
          <w:sz w:val="20"/>
          <w:szCs w:val="18"/>
        </w:rPr>
        <w:t>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first for Washington, was closely observed at Browne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Mt. near Spokane July 2 (DK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THR). The Hermit Warbler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observed in the Metolius area and reportedly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found again on the Ochoco breeding bird survey</w:t>
      </w:r>
      <w:r w:rsidR="003F360E">
        <w:rPr>
          <w:rFonts w:ascii="Garamond" w:hAnsi="Garamond"/>
          <w:sz w:val="20"/>
          <w:szCs w:val="18"/>
        </w:rPr>
        <w:t xml:space="preserve">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Pri</w:t>
      </w:r>
      <w:r w:rsidR="00556110">
        <w:rPr>
          <w:rFonts w:ascii="Garamond" w:hAnsi="Garamond"/>
          <w:sz w:val="20"/>
          <w:szCs w:val="18"/>
        </w:rPr>
        <w:t xml:space="preserve">neville, Ore. (HN). A singing </w:t>
      </w:r>
      <w:r w:rsidR="00A8657B">
        <w:rPr>
          <w:sz w:val="20"/>
          <w:szCs w:val="18"/>
        </w:rPr>
        <w:t>male</w:t>
      </w:r>
      <w:r w:rsidR="00A80A92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Chestnut-</w:t>
      </w:r>
      <w:r w:rsidR="00C94A22">
        <w:rPr>
          <w:rFonts w:ascii="Garamond" w:hAnsi="Garamond"/>
          <w:b/>
          <w:sz w:val="20"/>
          <w:szCs w:val="18"/>
        </w:rPr>
        <w:t>.</w:t>
      </w:r>
      <w:r w:rsidRPr="00386ABE">
        <w:rPr>
          <w:rFonts w:ascii="Garamond" w:hAnsi="Garamond"/>
          <w:b/>
          <w:sz w:val="20"/>
          <w:szCs w:val="18"/>
        </w:rPr>
        <w:t>sided Warbler</w:t>
      </w:r>
      <w:r w:rsidRPr="00386ABE">
        <w:rPr>
          <w:rFonts w:ascii="Garamond" w:hAnsi="Garamond"/>
          <w:sz w:val="20"/>
          <w:szCs w:val="18"/>
        </w:rPr>
        <w:t xml:space="preserve"> at L. Wenatchee Chelan Co,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 June 19 was the second ever for the state (JK)</w:t>
      </w:r>
      <w:r w:rsidR="005717A9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3F360E">
        <w:rPr>
          <w:rFonts w:ascii="Garamond" w:hAnsi="Garamond"/>
          <w:sz w:val="20"/>
          <w:szCs w:val="18"/>
        </w:rPr>
        <w:t xml:space="preserve"> </w:t>
      </w:r>
      <w:r w:rsidR="00556110">
        <w:rPr>
          <w:rFonts w:ascii="Garamond" w:hAnsi="Garamond"/>
          <w:sz w:val="20"/>
          <w:szCs w:val="18"/>
        </w:rPr>
        <w:t xml:space="preserve">singing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Bay-brea</w:t>
      </w:r>
      <w:r w:rsidR="00A80A92" w:rsidRPr="00386ABE">
        <w:rPr>
          <w:rFonts w:ascii="Garamond" w:hAnsi="Garamond"/>
          <w:sz w:val="20"/>
          <w:szCs w:val="18"/>
        </w:rPr>
        <w:t>sted Warbler was seen in Yoho N</w:t>
      </w:r>
      <w:r w:rsidRPr="00386ABE">
        <w:rPr>
          <w:rFonts w:ascii="Garamond" w:hAnsi="Garamond"/>
          <w:sz w:val="20"/>
          <w:szCs w:val="18"/>
        </w:rPr>
        <w:t>P</w:t>
      </w:r>
      <w:r w:rsidR="003F360E">
        <w:rPr>
          <w:rFonts w:ascii="Garamond" w:hAnsi="Garamond"/>
          <w:sz w:val="20"/>
          <w:szCs w:val="18"/>
        </w:rPr>
        <w:t xml:space="preserve">, </w:t>
      </w:r>
      <w:r w:rsidRPr="00386ABE">
        <w:rPr>
          <w:rFonts w:ascii="Garamond" w:hAnsi="Garamond"/>
          <w:sz w:val="20"/>
          <w:szCs w:val="18"/>
        </w:rPr>
        <w:t>July 9-21 and another bird occasionally glimpsed with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it may have been a female (RRH,</w:t>
      </w:r>
      <w:r w:rsidR="00A80A92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CW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LW). This provides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first record for the park. The first summer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records for Blackpoll Warblers were obtained June 21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for Yoho N.P. when three males were heard singing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one was later seen (RRH). At about the same time a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male was found at nearby Golden (FK). A singing N</w:t>
      </w:r>
      <w:r w:rsidR="00C94A22">
        <w:rPr>
          <w:rFonts w:ascii="Garamond" w:hAnsi="Garamond"/>
          <w:sz w:val="20"/>
          <w:szCs w:val="18"/>
        </w:rPr>
        <w:t>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Waterthrush was found near Keller, Ferry Co., Wash</w:t>
      </w:r>
      <w:r w:rsidR="00C94A22">
        <w:rPr>
          <w:rFonts w:ascii="Garamond" w:hAnsi="Garamond"/>
          <w:sz w:val="20"/>
          <w:szCs w:val="18"/>
        </w:rPr>
        <w:t>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25 (WH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THR). This is about 60 mi. farther west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than the previous most western seasonal record for the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state. One of the species was picked up dead July 14 at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8000 ft. elevation on Peyto Glacier, Banff N.P.(RRH)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 singing male was found in Idaho County, Ida June</w:t>
      </w:r>
      <w:r w:rsidR="00A80A92" w:rsidRPr="00386ABE">
        <w:rPr>
          <w:rFonts w:ascii="Garamond" w:hAnsi="Garamond"/>
          <w:sz w:val="20"/>
          <w:szCs w:val="18"/>
        </w:rPr>
        <w:t xml:space="preserve"> 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5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 1009</w:t>
      </w:r>
      <w:proofErr w:type="gramEnd"/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lastRenderedPageBreak/>
        <w:t>17 (DB).</w:t>
      </w:r>
      <w:proofErr w:type="gramEnd"/>
      <w:r w:rsidRPr="00386ABE">
        <w:rPr>
          <w:rFonts w:ascii="Garamond" w:hAnsi="Garamond"/>
          <w:sz w:val="20"/>
          <w:szCs w:val="18"/>
        </w:rPr>
        <w:t xml:space="preserve"> The species was also reported at Ca</w:t>
      </w:r>
      <w:r w:rsidR="00A80A92" w:rsidRPr="00386ABE">
        <w:rPr>
          <w:rFonts w:ascii="Garamond" w:hAnsi="Garamond"/>
          <w:sz w:val="20"/>
          <w:szCs w:val="18"/>
        </w:rPr>
        <w:t>li</w:t>
      </w:r>
      <w:r w:rsidRPr="00386ABE">
        <w:rPr>
          <w:rFonts w:ascii="Garamond" w:hAnsi="Garamond"/>
          <w:sz w:val="20"/>
          <w:szCs w:val="18"/>
        </w:rPr>
        <w:t>spell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Creek and bog, Pend Oreille Co., Wash. and in Glacier</w:t>
      </w:r>
      <w:r w:rsidR="003F360E">
        <w:rPr>
          <w:rFonts w:ascii="Garamond" w:hAnsi="Garamond"/>
          <w:sz w:val="20"/>
          <w:szCs w:val="18"/>
        </w:rPr>
        <w:t xml:space="preserve"> </w:t>
      </w:r>
      <w:r w:rsidR="002A0E9E" w:rsidRPr="00386ABE">
        <w:rPr>
          <w:rFonts w:ascii="Garamond" w:hAnsi="Garamond"/>
          <w:sz w:val="20"/>
          <w:szCs w:val="18"/>
        </w:rPr>
        <w:t>N.</w:t>
      </w:r>
      <w:r w:rsidRPr="00386ABE">
        <w:rPr>
          <w:rFonts w:ascii="Garamond" w:hAnsi="Garamond"/>
          <w:sz w:val="20"/>
          <w:szCs w:val="18"/>
        </w:rPr>
        <w:t>P</w:t>
      </w:r>
      <w:r w:rsidR="002A0E9E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The Com. Yellowthroat was noted at six places in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</w:t>
      </w:r>
      <w:r w:rsidR="003F360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Washington and w. Montana.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BLACKBIRDS -- A </w:t>
      </w:r>
      <w:r w:rsidR="00A8657B">
        <w:rPr>
          <w:sz w:val="20"/>
          <w:szCs w:val="18"/>
        </w:rPr>
        <w:t>male</w:t>
      </w:r>
      <w:r w:rsidR="00CE0F8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Bobolink was seen near Golden,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 July 15 (FK). About 25 pairs were observed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Aeneas valley e. of Tonaske</w:t>
      </w:r>
      <w:r w:rsidR="00A80A92" w:rsidRPr="00386ABE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>, Wash. July 7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(PC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WD). The species was found along the Hunters-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Springdale road, Stevens Co. June 15 (SAS) and one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on Yakima Indian Reservation, Wash. June 28.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They were found as usual in the Cusick, Wash. </w:t>
      </w:r>
      <w:r w:rsidR="003F360E" w:rsidRPr="00386ABE">
        <w:rPr>
          <w:rFonts w:ascii="Garamond" w:hAnsi="Garamond"/>
          <w:sz w:val="20"/>
          <w:szCs w:val="18"/>
        </w:rPr>
        <w:t>A</w:t>
      </w:r>
      <w:r w:rsidRPr="00386ABE">
        <w:rPr>
          <w:rFonts w:ascii="Garamond" w:hAnsi="Garamond"/>
          <w:sz w:val="20"/>
          <w:szCs w:val="18"/>
        </w:rPr>
        <w:t>rea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at St. Maries, Ida. The breeding colony at Fortine,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Mont was reported as slowly increasing. Singing males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observed near Bigfork, Mont. Yoho N.P. had a</w:t>
      </w:r>
      <w:r w:rsidR="00556110">
        <w:rPr>
          <w:rFonts w:ascii="Garamond" w:hAnsi="Garamond"/>
          <w:sz w:val="20"/>
          <w:szCs w:val="18"/>
        </w:rPr>
        <w:t xml:space="preserve"> </w:t>
      </w:r>
      <w:proofErr w:type="spellStart"/>
      <w:r w:rsidR="00A8657B">
        <w:rPr>
          <w:sz w:val="20"/>
          <w:szCs w:val="18"/>
        </w:rPr>
        <w:t>male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Yellow</w:t>
      </w:r>
      <w:proofErr w:type="spellEnd"/>
      <w:r w:rsidRPr="00386ABE">
        <w:rPr>
          <w:rFonts w:ascii="Garamond" w:hAnsi="Garamond"/>
          <w:sz w:val="20"/>
          <w:szCs w:val="18"/>
        </w:rPr>
        <w:t>-headed Blackbird near Field June 30 (RRH).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FINCHES -- A belatedly reported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Rose-breasted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Grosbeak was seen in Chetwynd, B.C.</w:t>
      </w:r>
      <w:r w:rsidR="003F360E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May 24 (FK)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a singing male was seen in Yoho N.P. June 1</w:t>
      </w:r>
      <w:r w:rsidR="003F360E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for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park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first record (LW). A </w:t>
      </w:r>
      <w:r w:rsidR="00A8657B">
        <w:rPr>
          <w:sz w:val="20"/>
          <w:szCs w:val="18"/>
        </w:rPr>
        <w:t>male</w:t>
      </w:r>
      <w:r w:rsidR="00CE0F84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Indigo Bunting</w:t>
      </w:r>
      <w:r w:rsidRPr="00386ABE">
        <w:rPr>
          <w:rFonts w:ascii="Garamond" w:hAnsi="Garamond"/>
          <w:sz w:val="20"/>
          <w:szCs w:val="18"/>
        </w:rPr>
        <w:t xml:space="preserve"> was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and heard at Elko, B.C. July 19 (CW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LW). A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Lazu</w:t>
      </w:r>
      <w:r w:rsidR="002A0E9E" w:rsidRPr="00386ABE">
        <w:rPr>
          <w:rFonts w:ascii="Garamond" w:hAnsi="Garamond"/>
          <w:sz w:val="20"/>
          <w:szCs w:val="18"/>
        </w:rPr>
        <w:t>li</w:t>
      </w:r>
      <w:r w:rsidRPr="00386ABE">
        <w:rPr>
          <w:rFonts w:ascii="Garamond" w:hAnsi="Garamond"/>
          <w:sz w:val="20"/>
          <w:szCs w:val="18"/>
        </w:rPr>
        <w:t xml:space="preserve"> Bunting in Yoho N.P. June 1 (LW) and a male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July </w:t>
      </w:r>
      <w:r w:rsidR="00CE0F84" w:rsidRPr="00386ABE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 xml:space="preserve"> (RRH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CW) were the first ever for the park. Up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e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ght Pine Grosbeaks, some singing, were observed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6 - July 20 at Indian Rock Scenic Area, Bates,</w:t>
      </w:r>
      <w:r w:rsidR="003F360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Ore</w:t>
      </w:r>
      <w:proofErr w:type="gramEnd"/>
      <w:r w:rsidR="000B2EAF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(BH). The Black Rosy Finch was found Aug. 1 on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Hard Scrabble Peak in the Bridger Range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Bozeman</w:t>
      </w:r>
      <w:r w:rsidR="00F67A3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(DRS). Two or three pairs of </w:t>
      </w:r>
      <w:r w:rsidRPr="00386ABE">
        <w:rPr>
          <w:rFonts w:ascii="Garamond" w:hAnsi="Garamond"/>
          <w:b/>
          <w:sz w:val="20"/>
          <w:szCs w:val="18"/>
        </w:rPr>
        <w:t>Lesser Goldfinch</w:t>
      </w:r>
      <w:r w:rsidR="003F360E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found n. of Lyle, Wash. June 16 (MP) and an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adult male was feeding a juvenile bird there July 7</w:t>
      </w:r>
      <w:r w:rsidR="00B819D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Th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s 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s apparently the first breeding record for the state</w:t>
      </w:r>
      <w:proofErr w:type="gramStart"/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</w:t>
      </w:r>
      <w:proofErr w:type="gramEnd"/>
      <w:r w:rsidRPr="00386ABE">
        <w:rPr>
          <w:rFonts w:ascii="Garamond" w:hAnsi="Garamond"/>
          <w:sz w:val="20"/>
          <w:szCs w:val="18"/>
        </w:rPr>
        <w:t>EH) Two adults and two immature birds were seen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along the s. fork of the Blitzen R., Harney Co., Ore.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July 22 (AT). A very few White-winged Crossbills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appeared in Yoho N.P. and at Golden, B.C.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SPARROWS -- Single Lark Buntings were sighted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on two dates in July in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Idaho, the only area report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>g them. The Grasshopper Sparrow was found at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Goose L. near Vernon June 4 (WWe) and three were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Keystone, n. Adams Co., Wash. June 8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(GH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An upward trend appeared for them w. of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Spokane, with six in one area, four in another, and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>gles in three places at Columbia N.W.R., all June 28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(JA)</w:t>
      </w:r>
      <w:r w:rsidR="00A80A92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Sage Sparrows apparently are no longer in the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Soap L. and Odessa areas of c. Washington but were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along Dodson Road west of Potholes Res., five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pairs with young in July (JA). A group of four immatures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found w. of Redmond, Ore., July </w:t>
      </w:r>
      <w:r w:rsidR="00CE0F84" w:rsidRPr="00386ABE">
        <w:rPr>
          <w:rFonts w:ascii="Garamond" w:hAnsi="Garamond"/>
          <w:sz w:val="20"/>
          <w:szCs w:val="18"/>
        </w:rPr>
        <w:t>10</w:t>
      </w:r>
      <w:r w:rsidRPr="00386ABE">
        <w:rPr>
          <w:rFonts w:ascii="Garamond" w:hAnsi="Garamond"/>
          <w:sz w:val="20"/>
          <w:szCs w:val="18"/>
        </w:rPr>
        <w:t xml:space="preserve"> some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stance from their usual range (HN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TL). In a large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desert area near Arco, Ida.</w:t>
      </w:r>
      <w:r w:rsidR="005717A9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the species was found to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have a density of one or two per hectare, making it one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the most abundant nesters there (CHT). A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Clay-colored Sparrow</w:t>
      </w:r>
      <w:r w:rsidRPr="00386ABE">
        <w:rPr>
          <w:rFonts w:ascii="Garamond" w:hAnsi="Garamond"/>
          <w:sz w:val="20"/>
          <w:szCs w:val="18"/>
        </w:rPr>
        <w:t xml:space="preserve"> near Indian Canyon, Spokane,</w:t>
      </w:r>
      <w:r w:rsidR="003F360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June</w:t>
      </w:r>
      <w:proofErr w:type="gramEnd"/>
      <w:r w:rsidRPr="00386ABE">
        <w:rPr>
          <w:rFonts w:ascii="Garamond" w:hAnsi="Garamond"/>
          <w:sz w:val="20"/>
          <w:szCs w:val="18"/>
        </w:rPr>
        <w:t xml:space="preserve"> 11-20 was photographed and its song recorded (JA</w:t>
      </w:r>
      <w:r w:rsidR="005717A9">
        <w:rPr>
          <w:rFonts w:ascii="Garamond" w:hAnsi="Garamond"/>
          <w:sz w:val="20"/>
          <w:szCs w:val="18"/>
        </w:rPr>
        <w:t xml:space="preserve">,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="005717A9">
        <w:rPr>
          <w:rFonts w:ascii="Garamond" w:hAnsi="Garamond"/>
          <w:i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) Single </w:t>
      </w:r>
      <w:r w:rsidRPr="00386ABE">
        <w:rPr>
          <w:rFonts w:ascii="Garamond" w:hAnsi="Garamond"/>
          <w:sz w:val="20"/>
          <w:szCs w:val="18"/>
        </w:rPr>
        <w:lastRenderedPageBreak/>
        <w:t>birds were noted at Golden, B.C. July 2</w:t>
      </w:r>
      <w:r w:rsidR="005717A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in Yoho N.P. June 5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="00CE0F84" w:rsidRPr="00386ABE">
        <w:rPr>
          <w:rFonts w:ascii="Garamond" w:hAnsi="Garamond"/>
          <w:sz w:val="20"/>
          <w:szCs w:val="18"/>
        </w:rPr>
        <w:t>10</w:t>
      </w:r>
      <w:r w:rsidRPr="00386ABE">
        <w:rPr>
          <w:rFonts w:ascii="Garamond" w:hAnsi="Garamond"/>
          <w:sz w:val="20"/>
          <w:szCs w:val="18"/>
        </w:rPr>
        <w:t xml:space="preserve"> (RRH) and Vernon had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at Goose L. June 4 (WWe). The species was observed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Bozeman area. A Lincoln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Sparrow lingered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sang in Jim Grant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garden at Vernon May 15</w:t>
      </w:r>
      <w:r w:rsidR="000B2EAF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June 20.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CONTRIBUTORS -- British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Columbia: s. 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>te</w:t>
      </w:r>
      <w:r w:rsidR="00F67A31">
        <w:rPr>
          <w:rFonts w:ascii="Garamond" w:hAnsi="Garamond"/>
          <w:sz w:val="20"/>
          <w:szCs w:val="18"/>
        </w:rPr>
        <w:t>rior</w:t>
      </w:r>
      <w:r w:rsidRPr="00386ABE">
        <w:rPr>
          <w:rFonts w:ascii="Garamond" w:hAnsi="Garamond"/>
          <w:sz w:val="20"/>
          <w:szCs w:val="18"/>
        </w:rPr>
        <w:t>, James Grant (9), Steve R. Cannings,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(WWe) Wayne Weber; Banff area, Rudi Butot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(5); Yoho N.P. area, R. Richard Howie (7), Ian Jack,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Francis King, Carson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Lynn Wade, John G.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Marcia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Woods; Idaho: Coeur 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Alene area, Shirley Sturts (6),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Joe Lint; Kootenai N.W.R., Delano A. P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erce,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Pocatello area, Charles H. Trost (3), Rod </w:t>
      </w:r>
      <w:proofErr w:type="spellStart"/>
      <w:r w:rsidRPr="00386ABE">
        <w:rPr>
          <w:rFonts w:ascii="Garamond" w:hAnsi="Garamond"/>
          <w:sz w:val="20"/>
          <w:szCs w:val="18"/>
        </w:rPr>
        <w:t>Drewe</w:t>
      </w:r>
      <w:r w:rsidR="009C4401" w:rsidRPr="00386ABE">
        <w:rPr>
          <w:rFonts w:ascii="Garamond" w:hAnsi="Garamond"/>
          <w:sz w:val="20"/>
          <w:szCs w:val="18"/>
        </w:rPr>
        <w:t>in</w:t>
      </w:r>
      <w:proofErr w:type="spellEnd"/>
      <w:r w:rsidRPr="00386ABE">
        <w:rPr>
          <w:rFonts w:ascii="Garamond" w:hAnsi="Garamond"/>
          <w:sz w:val="20"/>
          <w:szCs w:val="18"/>
        </w:rPr>
        <w:t>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Rupert area, W. H. Shillington; Salmon area, Hadley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B. Roberts (2); </w:t>
      </w:r>
      <w:proofErr w:type="spellStart"/>
      <w:r w:rsidRPr="00386ABE">
        <w:rPr>
          <w:rFonts w:ascii="Garamond" w:hAnsi="Garamond"/>
          <w:sz w:val="20"/>
          <w:szCs w:val="18"/>
        </w:rPr>
        <w:t>s.w.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area, Belle Shaw (27); Montana</w:t>
      </w:r>
      <w:r w:rsidR="003F360E">
        <w:rPr>
          <w:rFonts w:ascii="Garamond" w:hAnsi="Garamond"/>
          <w:sz w:val="20"/>
          <w:szCs w:val="18"/>
        </w:rPr>
        <w:t xml:space="preserve">, </w:t>
      </w:r>
      <w:r w:rsidRPr="00386ABE">
        <w:rPr>
          <w:rFonts w:ascii="Garamond" w:hAnsi="Garamond"/>
          <w:sz w:val="20"/>
          <w:szCs w:val="18"/>
        </w:rPr>
        <w:t>Bigfork area, Lower Flathead Bird Club, Ronald F</w:t>
      </w:r>
      <w:r w:rsidR="00C94A22">
        <w:rPr>
          <w:rFonts w:ascii="Garamond" w:hAnsi="Garamond"/>
          <w:sz w:val="20"/>
          <w:szCs w:val="18"/>
        </w:rPr>
        <w:t>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Lacy; Bitterroot Valley, Stevensville, Opal Foust,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Bozeman area, P.D. Skaar (22), Maurice Brown, C M</w:t>
      </w:r>
      <w:r w:rsidR="00C94A22">
        <w:rPr>
          <w:rFonts w:ascii="Garamond" w:hAnsi="Garamond"/>
          <w:sz w:val="20"/>
          <w:szCs w:val="18"/>
        </w:rPr>
        <w:t>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Carlson, C. V. Davis, Mr.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Mrs. Irving Dayton, Eve</w:t>
      </w:r>
      <w:r w:rsidR="00C94A22">
        <w:rPr>
          <w:rFonts w:ascii="Garamond" w:hAnsi="Garamond"/>
          <w:sz w:val="20"/>
          <w:szCs w:val="18"/>
        </w:rPr>
        <w:t>.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T. and Ray A. Hays, Louis Moos, George </w:t>
      </w:r>
      <w:proofErr w:type="spellStart"/>
      <w:r w:rsidRPr="00386ABE">
        <w:rPr>
          <w:rFonts w:ascii="Garamond" w:hAnsi="Garamond"/>
          <w:sz w:val="20"/>
          <w:szCs w:val="18"/>
        </w:rPr>
        <w:t>Roemh</w:t>
      </w:r>
      <w:r w:rsidR="000B2EAF">
        <w:rPr>
          <w:rFonts w:ascii="Garamond" w:hAnsi="Garamond"/>
          <w:sz w:val="20"/>
          <w:szCs w:val="18"/>
        </w:rPr>
        <w:t>il</w:t>
      </w:r>
      <w:r w:rsidRPr="00386ABE">
        <w:rPr>
          <w:rFonts w:ascii="Garamond" w:hAnsi="Garamond"/>
          <w:sz w:val="20"/>
          <w:szCs w:val="18"/>
        </w:rPr>
        <w:t>d</w:t>
      </w:r>
      <w:proofErr w:type="spellEnd"/>
      <w:r w:rsidRPr="00386ABE">
        <w:rPr>
          <w:rFonts w:ascii="Garamond" w:hAnsi="Garamond"/>
          <w:sz w:val="20"/>
          <w:szCs w:val="18"/>
        </w:rPr>
        <w:t>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Donald R. Skaar, Philip L. Wright, U.S. Fish and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Wildlife Service; Fortine area, Winton Weydemeyer,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Glacier N.P., Mark Huff (2); Helena area, Sid Mart</w:t>
      </w:r>
      <w:r w:rsidR="009C4401" w:rsidRPr="00386ABE">
        <w:rPr>
          <w:rFonts w:ascii="Garamond" w:hAnsi="Garamond"/>
          <w:sz w:val="20"/>
          <w:szCs w:val="18"/>
        </w:rPr>
        <w:t>in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(4), Vince Yannone; Missoula area, Sidney S. F</w:t>
      </w:r>
      <w:r w:rsidR="000B2EAF">
        <w:rPr>
          <w:rFonts w:ascii="Garamond" w:hAnsi="Garamond"/>
          <w:sz w:val="20"/>
          <w:szCs w:val="18"/>
        </w:rPr>
        <w:t>ri</w:t>
      </w:r>
      <w:r w:rsidRPr="00386ABE">
        <w:rPr>
          <w:rFonts w:ascii="Garamond" w:hAnsi="Garamond"/>
          <w:sz w:val="20"/>
          <w:szCs w:val="18"/>
        </w:rPr>
        <w:t>ssell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(4), Arnold Bo</w:t>
      </w:r>
      <w:r w:rsidR="000B2EAF">
        <w:rPr>
          <w:rFonts w:ascii="Garamond" w:hAnsi="Garamond"/>
          <w:sz w:val="20"/>
          <w:szCs w:val="18"/>
        </w:rPr>
        <w:t>ll</w:t>
      </w:r>
      <w:r w:rsidRPr="00386ABE">
        <w:rPr>
          <w:rFonts w:ascii="Garamond" w:hAnsi="Garamond"/>
          <w:sz w:val="20"/>
          <w:szCs w:val="18"/>
        </w:rPr>
        <w:t>e, Riley McClelland, Philip L. Wright,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Red Rock Lakes N.W.R., Jim Roscoe (2), Pat McKenna; Oregon: Baker area, Ann Ward (5), V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rg</w:t>
      </w:r>
      <w:r w:rsidR="00A80A92" w:rsidRPr="00386ABE">
        <w:rPr>
          <w:rFonts w:ascii="Garamond" w:hAnsi="Garamond"/>
          <w:sz w:val="20"/>
          <w:szCs w:val="18"/>
        </w:rPr>
        <w:t>ini</w:t>
      </w:r>
      <w:r w:rsidRPr="00386ABE">
        <w:rPr>
          <w:rFonts w:ascii="Garamond" w:hAnsi="Garamond"/>
          <w:sz w:val="20"/>
          <w:szCs w:val="18"/>
        </w:rPr>
        <w:t>a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Humphreys; Malheur N.W.R., Richard Sjostrom,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Washington: Clarkston area, Margaret J. Polumsky (4),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Columbia N.W.R., Eric Sipco; McNary N.W.R., Owen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Vivion; </w:t>
      </w:r>
      <w:proofErr w:type="spellStart"/>
      <w:r w:rsidRPr="00386ABE">
        <w:rPr>
          <w:rFonts w:ascii="Garamond" w:hAnsi="Garamond"/>
          <w:sz w:val="20"/>
          <w:szCs w:val="18"/>
        </w:rPr>
        <w:t>n.e.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area, Mrs. S. O. Stanley (Spokane Audubon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Society) (14), James Acton, Warren Hall, Dan</w:t>
      </w:r>
      <w:r w:rsidR="003F360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Knierim, Thomas H. Rogers; Richland (</w:t>
      </w:r>
      <w:r w:rsidR="00A97F81" w:rsidRPr="00386ABE">
        <w:rPr>
          <w:rFonts w:ascii="Garamond" w:hAnsi="Garamond"/>
          <w:sz w:val="20"/>
          <w:szCs w:val="18"/>
        </w:rPr>
        <w:t>“</w:t>
      </w:r>
      <w:r w:rsidRPr="00386ABE">
        <w:rPr>
          <w:rFonts w:ascii="Garamond" w:hAnsi="Garamond"/>
          <w:sz w:val="20"/>
          <w:szCs w:val="18"/>
        </w:rPr>
        <w:t>Tri-c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</w:t>
      </w:r>
      <w:r w:rsidR="00A80A9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es</w:t>
      </w:r>
      <w:r w:rsidR="00A97F81" w:rsidRPr="00386ABE">
        <w:rPr>
          <w:rFonts w:ascii="Garamond" w:hAnsi="Garamond"/>
          <w:sz w:val="20"/>
          <w:szCs w:val="18"/>
        </w:rPr>
        <w:t>”</w:t>
      </w:r>
      <w:r w:rsidRPr="00386ABE">
        <w:rPr>
          <w:rFonts w:ascii="Garamond" w:hAnsi="Garamond"/>
          <w:sz w:val="20"/>
          <w:szCs w:val="18"/>
        </w:rPr>
        <w:t>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area, Robert E. Woodley (Lower Columbia Audubon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Society) (2); Walla Walla area: Niel F. Meadowcroft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(Blue Mt. Audubon Society) (</w:t>
      </w:r>
      <w:r w:rsidR="00A80A92" w:rsidRPr="00386ABE">
        <w:rPr>
          <w:rFonts w:ascii="Garamond" w:hAnsi="Garamond"/>
          <w:sz w:val="20"/>
          <w:szCs w:val="18"/>
        </w:rPr>
        <w:t>1</w:t>
      </w:r>
      <w:r w:rsidRPr="00386ABE">
        <w:rPr>
          <w:rFonts w:ascii="Garamond" w:hAnsi="Garamond"/>
          <w:sz w:val="20"/>
          <w:szCs w:val="18"/>
        </w:rPr>
        <w:t>0); Washington State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Dept. of Game, Jim Stout; Wenatchee area, Wayne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Doane (Wenatchee Audubon Society) (2), Phil Cheney,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Yakima area, Alice Horschel (Yakima Audubon Society)</w:t>
      </w:r>
      <w:r w:rsidR="00C94A22">
        <w:rPr>
          <w:rFonts w:ascii="Garamond" w:hAnsi="Garamond"/>
          <w:sz w:val="20"/>
          <w:szCs w:val="18"/>
        </w:rPr>
        <w:t>.</w:t>
      </w:r>
      <w:r w:rsidR="000B2EAF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(4); independent contributors (20), Blair Benson,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Danny Bystrak, Dave Hayward, Glen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Wanda Hoge,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Bob Hudson, Eugene Hunn, John </w:t>
      </w:r>
      <w:proofErr w:type="spellStart"/>
      <w:r w:rsidRPr="00386ABE">
        <w:rPr>
          <w:rFonts w:ascii="Garamond" w:hAnsi="Garamond"/>
          <w:sz w:val="20"/>
          <w:szCs w:val="18"/>
        </w:rPr>
        <w:t>Keenleyside</w:t>
      </w:r>
      <w:proofErr w:type="spellEnd"/>
      <w:r w:rsidRPr="00386ABE">
        <w:rPr>
          <w:rFonts w:ascii="Garamond" w:hAnsi="Garamond"/>
          <w:sz w:val="20"/>
          <w:szCs w:val="18"/>
        </w:rPr>
        <w:t>, Mark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Koninendyke, Tom Love, Brian Meilleur, Harry Nehls,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Mike Perrone, Wally Sumner, Avery Taylor, John W</w:t>
      </w:r>
      <w:r w:rsidR="00C94A22">
        <w:rPr>
          <w:rFonts w:ascii="Garamond" w:hAnsi="Garamond"/>
          <w:sz w:val="20"/>
          <w:szCs w:val="18"/>
        </w:rPr>
        <w:t>.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Weber, John Wingfield</w:t>
      </w:r>
      <w:r w:rsidR="00C94A22">
        <w:rPr>
          <w:rFonts w:ascii="Garamond" w:hAnsi="Garamond"/>
          <w:sz w:val="20"/>
          <w:szCs w:val="18"/>
        </w:rPr>
        <w:t>.</w:t>
      </w:r>
    </w:p>
    <w:p w:rsidR="00514131" w:rsidRPr="00386ABE" w:rsidRDefault="00514131" w:rsidP="00514131">
      <w:pPr>
        <w:pBdr>
          <w:bottom w:val="single" w:sz="4" w:space="1" w:color="auto"/>
        </w:pBdr>
        <w:jc w:val="both"/>
        <w:rPr>
          <w:rFonts w:ascii="Garamond" w:hAnsi="Garamond"/>
          <w:sz w:val="20"/>
          <w:szCs w:val="18"/>
        </w:rPr>
      </w:pPr>
    </w:p>
    <w:p w:rsidR="002A0E9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514131" w:rsidRPr="00514131" w:rsidRDefault="00514131" w:rsidP="00AD3BFD">
      <w:pPr>
        <w:jc w:val="both"/>
        <w:rPr>
          <w:rFonts w:ascii="Garamond" w:hAnsi="Garamond"/>
          <w:i/>
          <w:sz w:val="20"/>
          <w:szCs w:val="18"/>
        </w:rPr>
      </w:pPr>
      <w:r w:rsidRPr="00514131">
        <w:rPr>
          <w:rFonts w:ascii="Garamond" w:hAnsi="Garamond"/>
          <w:i/>
          <w:sz w:val="20"/>
          <w:szCs w:val="18"/>
        </w:rPr>
        <w:t xml:space="preserve">The </w:t>
      </w:r>
      <w:r w:rsidR="00E90AE0">
        <w:rPr>
          <w:rFonts w:ascii="Garamond" w:hAnsi="Garamond"/>
          <w:i/>
          <w:sz w:val="20"/>
          <w:szCs w:val="18"/>
        </w:rPr>
        <w:t>Nesting</w:t>
      </w:r>
      <w:r w:rsidRPr="00514131">
        <w:rPr>
          <w:rFonts w:ascii="Garamond" w:hAnsi="Garamond"/>
          <w:i/>
          <w:sz w:val="20"/>
          <w:szCs w:val="18"/>
        </w:rPr>
        <w:t xml:space="preserve"> Season, 1975</w:t>
      </w:r>
    </w:p>
    <w:p w:rsidR="00514131" w:rsidRPr="00386ABE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b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NORTHERN PACIFIC COAST REGION</w:t>
      </w: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b/>
          <w:sz w:val="20"/>
          <w:szCs w:val="18"/>
        </w:rPr>
        <w:t>/</w:t>
      </w:r>
      <w:r w:rsidR="00577FF4">
        <w:rPr>
          <w:rFonts w:ascii="Garamond" w:hAnsi="Garamond"/>
          <w:b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John B. Crowell, Jr. and Harry B. Nehls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The 1975 breeding season was much like that of the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preceding year, characterized by cooler and wetter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weather than normal. Late migration movements, continuing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into June, doubtless</w:t>
      </w:r>
      <w:r w:rsidR="009C46F2">
        <w:rPr>
          <w:rFonts w:ascii="Garamond" w:hAnsi="Garamond"/>
          <w:sz w:val="20"/>
          <w:szCs w:val="18"/>
        </w:rPr>
        <w:t>ly</w:t>
      </w:r>
      <w:r w:rsidRPr="00386ABE">
        <w:rPr>
          <w:rFonts w:ascii="Garamond" w:hAnsi="Garamond"/>
          <w:sz w:val="20"/>
          <w:szCs w:val="18"/>
        </w:rPr>
        <w:t xml:space="preserve"> account for most of </w:t>
      </w:r>
      <w:r w:rsidRPr="00386ABE">
        <w:rPr>
          <w:rFonts w:ascii="Garamond" w:hAnsi="Garamond"/>
          <w:sz w:val="20"/>
          <w:szCs w:val="18"/>
        </w:rPr>
        <w:lastRenderedPageBreak/>
        <w:t>the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extra-limital records which have turned up increasingly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during early June in recent years.</w:t>
      </w:r>
    </w:p>
    <w:p w:rsidR="00F8548E" w:rsidRDefault="00F8548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LOONS THROUGH HERONS -- A pair and three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young Co</w:t>
      </w:r>
      <w:r w:rsidR="00F67A31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Loons were to be seen at Esq</w:t>
      </w:r>
      <w:r w:rsidR="00923F92" w:rsidRPr="00386ABE">
        <w:rPr>
          <w:rFonts w:ascii="Garamond" w:hAnsi="Garamond"/>
          <w:sz w:val="20"/>
          <w:szCs w:val="18"/>
        </w:rPr>
        <w:t>ui</w:t>
      </w:r>
      <w:r w:rsidRPr="00386ABE">
        <w:rPr>
          <w:rFonts w:ascii="Garamond" w:hAnsi="Garamond"/>
          <w:sz w:val="20"/>
          <w:szCs w:val="18"/>
        </w:rPr>
        <w:t>malt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Lagoon at Victoria (</w:t>
      </w:r>
      <w:r w:rsidR="00BB7309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>hrough the breeding season (LR,</w:t>
      </w:r>
      <w:r w:rsidR="00BB730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pair at Deception Pass State Park </w:t>
      </w:r>
      <w:proofErr w:type="spellStart"/>
      <w:r w:rsidRPr="00386ABE">
        <w:rPr>
          <w:rFonts w:ascii="Garamond" w:hAnsi="Garamond"/>
          <w:sz w:val="20"/>
          <w:szCs w:val="18"/>
        </w:rPr>
        <w:t>in n</w:t>
      </w:r>
      <w:proofErr w:type="spellEnd"/>
      <w:r w:rsidR="00C94A22">
        <w:rPr>
          <w:rFonts w:ascii="Garamond" w:hAnsi="Garamond"/>
          <w:sz w:val="20"/>
          <w:szCs w:val="18"/>
        </w:rPr>
        <w:t>.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 observed June 29 were thought possibly to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 nesting there (WW). A few Co</w:t>
      </w:r>
      <w:r w:rsidR="00923F92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., Arctic, and Red</w:t>
      </w:r>
      <w:r w:rsidR="00923F92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throated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Loons were noted at various coastal points in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and July, with a slight increase in sightings by the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end of July. On June 28 two very young Red-necked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Grebes were found on a secluded pond near Ocean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Shores, Wash.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A few non-breeding Red</w:t>
      </w:r>
      <w:r w:rsidR="00923F92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necked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Horned Grebes were present about </w:t>
      </w:r>
      <w:proofErr w:type="spellStart"/>
      <w:r w:rsidRPr="00386ABE">
        <w:rPr>
          <w:rFonts w:ascii="Garamond" w:hAnsi="Garamond"/>
          <w:sz w:val="20"/>
          <w:szCs w:val="18"/>
        </w:rPr>
        <w:t>s</w:t>
      </w:r>
      <w:r w:rsidR="00923F92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e</w:t>
      </w:r>
      <w:r w:rsidR="00923F92" w:rsidRPr="00386ABE">
        <w:rPr>
          <w:rFonts w:ascii="Garamond" w:hAnsi="Garamond"/>
          <w:sz w:val="20"/>
          <w:szCs w:val="18"/>
        </w:rPr>
        <w:t>.</w:t>
      </w:r>
      <w:proofErr w:type="spellEnd"/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1020 </w:t>
      </w:r>
      <w:r w:rsidRPr="00386ABE">
        <w:rPr>
          <w:rFonts w:ascii="Garamond" w:hAnsi="Garamond"/>
          <w:i/>
          <w:sz w:val="20"/>
          <w:szCs w:val="18"/>
        </w:rPr>
        <w:t>American B</w:t>
      </w:r>
      <w:r w:rsidR="00923F92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rds</w:t>
      </w:r>
      <w:r w:rsidRPr="00386ABE">
        <w:rPr>
          <w:rFonts w:ascii="Garamond" w:hAnsi="Garamond"/>
          <w:sz w:val="20"/>
          <w:szCs w:val="18"/>
        </w:rPr>
        <w:t>, October, 1975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 xml:space="preserve">Vancouver </w:t>
      </w:r>
      <w:r w:rsidR="00923F92" w:rsidRPr="00386ABE">
        <w:rPr>
          <w:rFonts w:ascii="Garamond" w:hAnsi="Garamond"/>
          <w:sz w:val="20"/>
          <w:szCs w:val="18"/>
        </w:rPr>
        <w:t>I.</w:t>
      </w:r>
      <w:r w:rsidR="00577FF4">
        <w:rPr>
          <w:rFonts w:ascii="Garamond" w:hAnsi="Garamond"/>
          <w:sz w:val="20"/>
          <w:szCs w:val="18"/>
        </w:rPr>
        <w:t>,</w:t>
      </w:r>
      <w:r w:rsidRPr="00386ABE">
        <w:rPr>
          <w:rFonts w:ascii="Garamond" w:hAnsi="Garamond"/>
          <w:sz w:val="20"/>
          <w:szCs w:val="18"/>
        </w:rPr>
        <w:t xml:space="preserve"> during the months of June and July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(JCo,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</w:t>
      </w:r>
      <w:proofErr w:type="gramEnd"/>
      <w:r w:rsidRPr="00386ABE">
        <w:rPr>
          <w:rFonts w:ascii="Garamond" w:hAnsi="Garamond"/>
          <w:sz w:val="20"/>
          <w:szCs w:val="18"/>
        </w:rPr>
        <w:t xml:space="preserve"> A Horned Grebe in breeding plumage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observed at Nisqually N.</w:t>
      </w:r>
      <w:r w:rsidR="00923F92" w:rsidRPr="00386ABE">
        <w:rPr>
          <w:rFonts w:ascii="Garamond" w:hAnsi="Garamond"/>
          <w:sz w:val="20"/>
          <w:szCs w:val="18"/>
        </w:rPr>
        <w:t>W</w:t>
      </w:r>
      <w:r w:rsidRPr="00386ABE">
        <w:rPr>
          <w:rFonts w:ascii="Garamond" w:hAnsi="Garamond"/>
          <w:sz w:val="20"/>
          <w:szCs w:val="18"/>
        </w:rPr>
        <w:t>.</w:t>
      </w:r>
      <w:r w:rsidR="00923F92" w:rsidRPr="00386ABE">
        <w:rPr>
          <w:rFonts w:ascii="Garamond" w:hAnsi="Garamond"/>
          <w:sz w:val="20"/>
          <w:szCs w:val="18"/>
        </w:rPr>
        <w:t>R</w:t>
      </w:r>
      <w:r w:rsidRPr="00386ABE">
        <w:rPr>
          <w:rFonts w:ascii="Garamond" w:hAnsi="Garamond"/>
          <w:sz w:val="20"/>
          <w:szCs w:val="18"/>
        </w:rPr>
        <w:t>. at the s. end of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Puge</w:t>
      </w:r>
      <w:r w:rsidR="00BB7309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 xml:space="preserve"> Sound on July 15 (BT). Twenty-one W. Grebes</w:t>
      </w:r>
      <w:r w:rsidR="00BB7309">
        <w:rPr>
          <w:rFonts w:ascii="Garamond" w:hAnsi="Garamond"/>
          <w:sz w:val="20"/>
          <w:szCs w:val="18"/>
        </w:rPr>
        <w:t xml:space="preserve"> 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were noted at Duncan, B.C., through July (JCo), but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there were no reports for the season away from s.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 I. until the last week in July when a few had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reached salt water, presumably from inland breeding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localities.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July 28-29 an estimated 250 N. Fulmars were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off Yaquina Head, near Newport, Ore. (FR</w:t>
      </w:r>
      <w:r w:rsidR="00923F92"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="00923F92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).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July 20 an estimated 20,000 Sooty Shearwaters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over the ocean at Rockaway, Tillamook Co., Ore.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(SA,</w:t>
      </w:r>
      <w:r w:rsidR="00577FF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JG); on June 17 up to 300 were at To</w:t>
      </w:r>
      <w:r w:rsidR="00923F92" w:rsidRPr="00386ABE">
        <w:rPr>
          <w:rFonts w:ascii="Garamond" w:hAnsi="Garamond"/>
          <w:sz w:val="20"/>
          <w:szCs w:val="18"/>
        </w:rPr>
        <w:t>f</w:t>
      </w:r>
      <w:r w:rsidRPr="00386ABE">
        <w:rPr>
          <w:rFonts w:ascii="Garamond" w:hAnsi="Garamond"/>
          <w:sz w:val="20"/>
          <w:szCs w:val="18"/>
        </w:rPr>
        <w:t>ino,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Vancouver I. (RWC,MS,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One dead Short</w:t>
      </w:r>
      <w:r w:rsidR="00923F92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tailed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Shearwater June 15 and</w:t>
      </w:r>
      <w:r w:rsidR="00923F92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July 13 were found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on the beach at Ocean Shores (BT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 Fork-tailed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Storm-Petrel was seen at Rockaway, July 20 (SA,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RW,</w:t>
      </w:r>
      <w:r w:rsidR="00BB730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report has been received of five </w:t>
      </w:r>
      <w:proofErr w:type="gramStart"/>
      <w:r w:rsidRPr="00386ABE">
        <w:rPr>
          <w:rFonts w:ascii="Garamond" w:hAnsi="Garamond"/>
          <w:sz w:val="20"/>
          <w:szCs w:val="18"/>
        </w:rPr>
        <w:t>ad</w:t>
      </w:r>
      <w:proofErr w:type="gramEnd"/>
      <w:r w:rsidRPr="00386ABE">
        <w:rPr>
          <w:rFonts w:ascii="Garamond" w:hAnsi="Garamond"/>
          <w:sz w:val="20"/>
          <w:szCs w:val="18"/>
        </w:rPr>
        <w:t>. White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Pelicans at Towdystan L.,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s.e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of Tweedsmuir P.P.,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B.C., June 5 (A.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L. Karup,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RWC,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Brown Pelicans were late coming </w:t>
      </w:r>
      <w:proofErr w:type="spellStart"/>
      <w:r w:rsidRPr="00386ABE">
        <w:rPr>
          <w:rFonts w:ascii="Garamond" w:hAnsi="Garamond"/>
          <w:sz w:val="20"/>
          <w:szCs w:val="18"/>
        </w:rPr>
        <w:t>n</w:t>
      </w:r>
      <w:proofErr w:type="spellEnd"/>
      <w:r w:rsidRPr="00386ABE">
        <w:rPr>
          <w:rFonts w:ascii="Garamond" w:hAnsi="Garamond"/>
          <w:sz w:val="20"/>
          <w:szCs w:val="18"/>
        </w:rPr>
        <w:t>. into the Region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this year: the only report was of 200 -- half immatures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in</w:t>
      </w:r>
      <w:proofErr w:type="gramEnd"/>
      <w:r w:rsidRPr="00386ABE">
        <w:rPr>
          <w:rFonts w:ascii="Garamond" w:hAnsi="Garamond"/>
          <w:sz w:val="20"/>
          <w:szCs w:val="18"/>
        </w:rPr>
        <w:t xml:space="preserve"> 10 mi. of Oregon coast just n. of California July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27 (SS). A Great Egret was noted near Grants Pass,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Ore., July 21 (SS); 17 had reached Coos Bay Aug. 1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(HR).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Black-crowned Night</w:t>
      </w:r>
      <w:r w:rsidR="00577FF4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Heron was found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Florence, Ore., July 5 (AC,</w:t>
      </w:r>
      <w:r w:rsidR="00923F92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MPa). An Am. Bittern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seen near Ilwaco, Wash., June 17 (MK,</w:t>
      </w:r>
      <w:r w:rsidR="00923F92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HN), three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found at Oyhut, n. of Ocean Shore</w:t>
      </w:r>
      <w:r w:rsidR="00B52C68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une 28 (EH)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one was at Sea I., s. of Vancouver, June 30 (WW).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Least Bittern was discovered in a small marsh at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Buena Vista on the Willamette R., s. of Salem, Ore.,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July 19 (JJ,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FR).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WATERFOWL -- At Iona I. s. of Vancouver on July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12, Brian Kautesk observed for about an hour at fairly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close range a lone bird which appeared to be a Brant;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bird, however, had, a curious addition to the normal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white throat marks which made them appear </w:t>
      </w:r>
      <w:r w:rsidRPr="00386ABE">
        <w:rPr>
          <w:rFonts w:ascii="Garamond" w:hAnsi="Garamond"/>
          <w:sz w:val="20"/>
          <w:szCs w:val="18"/>
        </w:rPr>
        <w:lastRenderedPageBreak/>
        <w:t>joined as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though by a pendant necklace. A flock of ten Black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Brant was at the mouth of the Columbia R., June 17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another flock of 15 was at Leadbetter Pt. the same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day (MK,</w:t>
      </w:r>
      <w:r w:rsidR="0020483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HN); single birds were seen June 18 at Sidney,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 (JW,</w:t>
      </w:r>
      <w:r w:rsidR="0020483B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and at Ocean Shore</w:t>
      </w:r>
      <w:r w:rsidR="007912D0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une 28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WH). On June 29 there were </w:t>
      </w:r>
      <w:r w:rsidRPr="007912D0">
        <w:rPr>
          <w:rFonts w:ascii="Garamond" w:hAnsi="Garamond"/>
          <w:i/>
          <w:sz w:val="20"/>
          <w:szCs w:val="18"/>
        </w:rPr>
        <w:t>650</w:t>
      </w:r>
      <w:r w:rsidRPr="00386ABE">
        <w:rPr>
          <w:rFonts w:ascii="Garamond" w:hAnsi="Garamond"/>
          <w:sz w:val="20"/>
          <w:szCs w:val="18"/>
        </w:rPr>
        <w:t xml:space="preserve"> Gadwall at Iona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 (BK); up to ten of these birds were at Seattle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throughout the report period (EH), and one was seen at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Eugene, Ore., early in July (DG,</w:t>
      </w:r>
      <w:r w:rsidR="0020483B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LM). At Iona I.,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also on June 29, were 50 Pintail (BK); an adult of this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species was noted at Grants Pass, July 7 (SS). A </w:t>
      </w:r>
      <w:r w:rsidR="00A8657B">
        <w:rPr>
          <w:rFonts w:ascii="Garamond" w:hAnsi="Garamond"/>
          <w:sz w:val="20"/>
          <w:szCs w:val="18"/>
        </w:rPr>
        <w:t>male</w:t>
      </w:r>
      <w:r w:rsidR="0020483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Am.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Green-winged Teal was found near Davis L. in the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Oregon Cascade</w:t>
      </w:r>
      <w:r w:rsidR="007912D0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une 28 (AW,</w:t>
      </w:r>
      <w:r w:rsidR="0020483B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LM); a female was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Cowichan Bay, near Duncan, B.C., July 16</w:t>
      </w:r>
      <w:r w:rsidR="00577FF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(VG,RS), where two broods of Blue-winged Teal were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reportedly reared (JCo). On July 22 a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Blue-winged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Teal with eight young was found at Swan L., s. Vancouver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 (MS,</w:t>
      </w:r>
      <w:r w:rsidR="0020483B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VG); two males of this species were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Salem, July 16 (RL); pairs were also noted at Dungeness,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June 8 (EH) and at Iona I., June 23 where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three males and one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Cinnamon Teal were also found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(JW,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DW,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Three young Cinnamon Teal were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successfully reared at Somenos L., s. Vancouver I.</w:t>
      </w:r>
      <w:r w:rsidR="007912D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(JCo). Two Am. Wigeon were at Cowichan Bay, B.C.,</w:t>
      </w:r>
      <w:r w:rsidR="00BB730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June 28 (JCo) and one was seen at Seattle, July 1</w:t>
      </w:r>
      <w:r w:rsidR="007912D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(EG,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PM). A dozen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Ring-necked Ducks were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on Oregon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Davis L., June 22 (LM); a male was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at Iona I. June 7 - July 20 where up to eight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Canvasback </w:t>
      </w:r>
      <w:r w:rsidR="00577FF4">
        <w:rPr>
          <w:rFonts w:ascii="Garamond" w:hAnsi="Garamond"/>
          <w:sz w:val="20"/>
          <w:szCs w:val="18"/>
        </w:rPr>
        <w:t xml:space="preserve">ducks </w:t>
      </w:r>
      <w:r w:rsidR="003274F5">
        <w:rPr>
          <w:rFonts w:ascii="Garamond" w:hAnsi="Garamond"/>
          <w:sz w:val="20"/>
          <w:szCs w:val="18"/>
        </w:rPr>
        <w:t xml:space="preserve">were </w:t>
      </w:r>
      <w:r w:rsidRPr="00386ABE">
        <w:rPr>
          <w:rFonts w:ascii="Garamond" w:hAnsi="Garamond"/>
          <w:sz w:val="20"/>
          <w:szCs w:val="18"/>
        </w:rPr>
        <w:t>also recorded (BK). A pair of Lesser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Scaup was observed at Grants Pas</w:t>
      </w:r>
      <w:r w:rsidR="007912D0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uly 11 (SS). Two</w:t>
      </w:r>
      <w:r w:rsidR="0020483B" w:rsidRPr="00386ABE">
        <w:rPr>
          <w:rFonts w:ascii="Garamond" w:hAnsi="Garamond"/>
          <w:sz w:val="20"/>
          <w:szCs w:val="18"/>
        </w:rPr>
        <w:t xml:space="preserve"> </w:t>
      </w:r>
      <w:r w:rsidR="00A8657B">
        <w:rPr>
          <w:sz w:val="20"/>
          <w:szCs w:val="18"/>
        </w:rPr>
        <w:t>male</w:t>
      </w:r>
      <w:r w:rsidR="0020483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Tufted Ducks remained at Iona I., until mid-June,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bird was seen there June 29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July 12 (BK)</w:t>
      </w:r>
      <w:r w:rsidR="00C94A22">
        <w:rPr>
          <w:rFonts w:ascii="Garamond" w:hAnsi="Garamond"/>
          <w:sz w:val="20"/>
          <w:szCs w:val="18"/>
        </w:rPr>
        <w:t>.</w:t>
      </w:r>
      <w:r w:rsidR="007912D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Several Co</w:t>
      </w:r>
      <w:r w:rsidR="0020483B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Goldeneye during June and July in the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vicinity of Vancouver (BK,</w:t>
      </w:r>
      <w:r w:rsidR="007912D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WW); five summered at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Cowichan Bay (JCo). Eleven </w:t>
      </w:r>
      <w:r w:rsidR="00A8657B">
        <w:rPr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Barrow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Goldeneyes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at Crane Prairie Res. on the e. side of the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Cascade Mountains in Oregon, June 28; on July 12 one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seen there with downy young (AW,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LM). One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 two Barrow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Goldeneyes frequented spots in Vancouver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 June, and another was at Cordova Spit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vicinity of Victoria, July 26 (VG). Numbers of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Buffleheads were at Oregon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Davis L. in the Cascades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throughout the report period (LM); a few were at Iona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 after the first week in July (BK), while lone females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summered at Cowichan Bay (JCo) and Victoria (RS et</w:t>
      </w:r>
      <w:r w:rsidR="00C94A22">
        <w:rPr>
          <w:rFonts w:ascii="Garamond" w:hAnsi="Garamond"/>
          <w:sz w:val="20"/>
          <w:szCs w:val="18"/>
        </w:rPr>
        <w:t>.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al.,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There were up to 30 Harlequin Ducks in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vicinity of Victoria during the report period (VG);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sixteen of these birds were in the harbor at Vancouver,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June 8 (BK). A </w:t>
      </w:r>
      <w:r w:rsidR="00A8657B">
        <w:rPr>
          <w:sz w:val="20"/>
          <w:szCs w:val="18"/>
        </w:rPr>
        <w:t>male</w:t>
      </w:r>
      <w:r w:rsidR="0020483B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Black Scoter was at Victoria June 30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(RS,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Young Hooded Mergansers were observed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around Victoria, and at Ocean Shores, at the end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May and in June. Common Mergansers evidently had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good breeding season on Vancouver I. and on the s.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British Columbia mainland, with 182, mostly immatures,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Cowichan Bay in July (JCo) and several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broods seen in the vicinity of Vancouver.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HAWKS, EAGLES, GAMEBIRDS </w:t>
      </w:r>
      <w:r w:rsidR="003274F5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White-tailed Kite</w:t>
      </w:r>
      <w:r w:rsidRPr="00386ABE">
        <w:rPr>
          <w:rFonts w:ascii="Garamond" w:hAnsi="Garamond"/>
          <w:sz w:val="20"/>
          <w:szCs w:val="18"/>
        </w:rPr>
        <w:t xml:space="preserve"> was watched under good conditions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the Nisqually N.W.R. July 10 (BT,SM,ER,PS); the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sighting is believed to be the first for the State of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Washington. A Goshawk nest containing one young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 was discovered 20 mi. w. of Grants Pass (SS)</w:t>
      </w:r>
      <w:r w:rsidR="002761B3">
        <w:rPr>
          <w:rFonts w:ascii="Garamond" w:hAnsi="Garamond"/>
          <w:sz w:val="20"/>
          <w:szCs w:val="18"/>
        </w:rPr>
        <w:t>,</w:t>
      </w:r>
      <w:r w:rsidR="00D8440F">
        <w:rPr>
          <w:rFonts w:ascii="Garamond" w:hAnsi="Garamond"/>
          <w:sz w:val="20"/>
          <w:szCs w:val="18"/>
        </w:rPr>
        <w:t xml:space="preserve"> 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5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 1021</w:t>
      </w:r>
      <w:proofErr w:type="gramEnd"/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several</w:t>
      </w:r>
      <w:proofErr w:type="gramEnd"/>
      <w:r w:rsidRPr="00386ABE">
        <w:rPr>
          <w:rFonts w:ascii="Garamond" w:hAnsi="Garamond"/>
          <w:sz w:val="20"/>
          <w:szCs w:val="18"/>
        </w:rPr>
        <w:t xml:space="preserve"> other nest s</w:t>
      </w:r>
      <w:r w:rsidR="0020483B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tes 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s. Oregon were also active</w:t>
      </w:r>
      <w:r w:rsidR="00577FF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(OS)</w:t>
      </w:r>
      <w:r w:rsidR="00577FF4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An imm.</w:t>
      </w:r>
      <w:proofErr w:type="gramEnd"/>
      <w:r w:rsidRPr="00386ABE">
        <w:rPr>
          <w:rFonts w:ascii="Garamond" w:hAnsi="Garamond"/>
          <w:sz w:val="20"/>
          <w:szCs w:val="18"/>
        </w:rPr>
        <w:t xml:space="preserve"> Goshawk appeared at Iona I., July 27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(DB,</w:t>
      </w:r>
      <w:r w:rsidR="00A04202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BK). Sharp-shinned Hawks were recorded in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v</w:t>
      </w:r>
      <w:r w:rsidR="0020483B" w:rsidRPr="00386ABE">
        <w:rPr>
          <w:rFonts w:ascii="Garamond" w:hAnsi="Garamond"/>
          <w:sz w:val="20"/>
          <w:szCs w:val="18"/>
        </w:rPr>
        <w:t>icinity</w:t>
      </w:r>
      <w:r w:rsidRPr="00386ABE">
        <w:rPr>
          <w:rFonts w:ascii="Garamond" w:hAnsi="Garamond"/>
          <w:sz w:val="20"/>
          <w:szCs w:val="18"/>
        </w:rPr>
        <w:t xml:space="preserve"> of Grants Pass several times (SS), at Olympia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July 5 (BT), and three times on s. Vancouver I.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after June 28 (VG,</w:t>
      </w:r>
      <w:r w:rsidR="007912D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RS), but were not otherwise reported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only reports of Cooper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Hawks were one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</w:t>
      </w:r>
      <w:r w:rsidR="002761B3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of Butte Falls, near Medford July 10 (OS), a pair </w:t>
      </w:r>
      <w:r w:rsidR="00335301">
        <w:rPr>
          <w:rFonts w:ascii="Garamond" w:hAnsi="Garamond"/>
          <w:sz w:val="20"/>
          <w:szCs w:val="18"/>
        </w:rPr>
        <w:t>at Saanich</w:t>
      </w:r>
      <w:r w:rsidRPr="00386ABE">
        <w:rPr>
          <w:rFonts w:ascii="Garamond" w:hAnsi="Garamond"/>
          <w:sz w:val="20"/>
          <w:szCs w:val="18"/>
        </w:rPr>
        <w:t xml:space="preserve"> seen repeatedly until June 21 (RMG,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and one at N. Saanich, July 26 (JW,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Golden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Eagles nested in the Rogue R. valley this year (OS);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was seen near Keno, ten miles w. of Klamath Fall</w:t>
      </w:r>
      <w:r w:rsidR="007912D0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uly 19 (FR,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OS). </w:t>
      </w:r>
      <w:proofErr w:type="gramStart"/>
      <w:r w:rsidRPr="00386ABE">
        <w:rPr>
          <w:rFonts w:ascii="Garamond" w:hAnsi="Garamond"/>
          <w:sz w:val="20"/>
          <w:szCs w:val="18"/>
        </w:rPr>
        <w:t>Two adult and one imm.</w:t>
      </w:r>
      <w:proofErr w:type="gramEnd"/>
      <w:r w:rsidRPr="00386ABE">
        <w:rPr>
          <w:rFonts w:ascii="Garamond" w:hAnsi="Garamond"/>
          <w:sz w:val="20"/>
          <w:szCs w:val="18"/>
        </w:rPr>
        <w:t xml:space="preserve"> Bald Eagle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frequented Nisqually N.W.R. and vicinity during the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period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EH,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BT); two young Bald Eagles were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raised </w:t>
      </w:r>
      <w:r w:rsidR="003820CE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Vanco</w:t>
      </w:r>
      <w:r w:rsidR="003820CE" w:rsidRPr="00386ABE">
        <w:rPr>
          <w:rFonts w:ascii="Garamond" w:hAnsi="Garamond"/>
          <w:sz w:val="20"/>
          <w:szCs w:val="18"/>
        </w:rPr>
        <w:t>u</w:t>
      </w:r>
      <w:r w:rsidRPr="00386ABE">
        <w:rPr>
          <w:rFonts w:ascii="Garamond" w:hAnsi="Garamond"/>
          <w:sz w:val="20"/>
          <w:szCs w:val="18"/>
        </w:rPr>
        <w:t>ver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Stanley Park (BK). On July 5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there were 14 Bald Eagles at Active Pass in the Gulf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Is</w:t>
      </w:r>
      <w:r w:rsidR="003820CE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n e of Victoria (RS,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nest at Esquimalt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June 22 contained one young (JW,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</w:t>
      </w:r>
      <w:proofErr w:type="gramStart"/>
      <w:r w:rsidRPr="00386ABE">
        <w:rPr>
          <w:rFonts w:ascii="Garamond" w:hAnsi="Garamond"/>
          <w:sz w:val="20"/>
          <w:szCs w:val="18"/>
        </w:rPr>
        <w:t>An imm.</w:t>
      </w:r>
      <w:proofErr w:type="gramEnd"/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Bald Eagle was observed at Neah Bay on Washington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Olympic Pen., June 7 (EH). Ospreys frequented Nisqually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 W.R., where there were at least four active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nests, and Siltcoos L., near Florence, Ore., where three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</w:t>
      </w:r>
      <w:r w:rsidR="00A77F5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rs were present; there were a few one-time observations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Ospreys from other points in the s. half of the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Region A dark-phase Gyrfalcon was observed to fly in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from the Gulf of Georgia, over Iona I., and head inland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June 15 (BK).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Prairie Falcon was observed 3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m</w:t>
      </w:r>
      <w:r w:rsidR="00A77F52" w:rsidRPr="00386ABE">
        <w:rPr>
          <w:rFonts w:ascii="Garamond" w:hAnsi="Garamond"/>
          <w:sz w:val="20"/>
          <w:szCs w:val="18"/>
        </w:rPr>
        <w:t>i.</w:t>
      </w:r>
      <w:r w:rsidRPr="00386ABE">
        <w:rPr>
          <w:rFonts w:ascii="Garamond" w:hAnsi="Garamond"/>
          <w:sz w:val="20"/>
          <w:szCs w:val="18"/>
        </w:rPr>
        <w:t xml:space="preserve"> s of Merritt, B.C., July 10 (RS,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Three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Peregrines were sighted in British Columbia and in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</w:t>
      </w:r>
      <w:r w:rsidR="00A77F5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ngton after June 28. A Merlin was noted </w:t>
      </w:r>
      <w:r w:rsidR="00335301">
        <w:rPr>
          <w:rFonts w:ascii="Garamond" w:hAnsi="Garamond"/>
          <w:sz w:val="20"/>
          <w:szCs w:val="18"/>
        </w:rPr>
        <w:t>at Saanich</w:t>
      </w:r>
      <w:r w:rsidRPr="00386ABE">
        <w:rPr>
          <w:rFonts w:ascii="Garamond" w:hAnsi="Garamond"/>
          <w:sz w:val="20"/>
          <w:szCs w:val="18"/>
        </w:rPr>
        <w:t xml:space="preserve"> July 31 (VG).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Two California </w:t>
      </w:r>
      <w:proofErr w:type="gramStart"/>
      <w:r w:rsidRPr="00386ABE">
        <w:rPr>
          <w:rFonts w:ascii="Garamond" w:hAnsi="Garamond"/>
          <w:sz w:val="20"/>
          <w:szCs w:val="18"/>
        </w:rPr>
        <w:t>Quail</w:t>
      </w:r>
      <w:proofErr w:type="gramEnd"/>
      <w:r w:rsidRPr="00386ABE">
        <w:rPr>
          <w:rFonts w:ascii="Garamond" w:hAnsi="Garamond"/>
          <w:sz w:val="20"/>
          <w:szCs w:val="18"/>
        </w:rPr>
        <w:t xml:space="preserve"> were observed at Pt. Roberts,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the U.S.-Canadian border, June 26 (WW) allaying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fears that the species no longer ranged quite that far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north</w:t>
      </w:r>
      <w:r w:rsidR="00A77F52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Five adults and one imm.</w:t>
      </w:r>
      <w:proofErr w:type="gramEnd"/>
      <w:r w:rsidRPr="00386ABE">
        <w:rPr>
          <w:rFonts w:ascii="Garamond" w:hAnsi="Garamond"/>
          <w:sz w:val="20"/>
          <w:szCs w:val="18"/>
        </w:rPr>
        <w:t xml:space="preserve"> Sandhill Crane were at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</w:t>
      </w:r>
      <w:r w:rsidR="00A77F5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tt Meadows, e. of Vancouver, June 21 (J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DW,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3274F5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VG) A nest of the Sandhill Crane containing two eggs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found at Davis L. on the e. side of Oregon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Cascades May 25; a month later an egg and a dead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ch</w:t>
      </w:r>
      <w:r w:rsidR="00A77F5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ck were found there (AW,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LM). A full grown</w:t>
      </w:r>
      <w:r w:rsidR="00577FF4">
        <w:rPr>
          <w:rFonts w:ascii="Garamond" w:hAnsi="Garamond"/>
          <w:sz w:val="20"/>
          <w:szCs w:val="18"/>
        </w:rPr>
        <w:t xml:space="preserve"> </w:t>
      </w:r>
      <w:r w:rsidR="001E0CA0" w:rsidRPr="00386ABE">
        <w:rPr>
          <w:rFonts w:ascii="Garamond" w:hAnsi="Garamond"/>
          <w:sz w:val="20"/>
          <w:szCs w:val="18"/>
        </w:rPr>
        <w:t>imm</w:t>
      </w:r>
      <w:r w:rsidRPr="00386ABE">
        <w:rPr>
          <w:rFonts w:ascii="Garamond" w:hAnsi="Garamond"/>
          <w:sz w:val="20"/>
          <w:szCs w:val="18"/>
        </w:rPr>
        <w:t xml:space="preserve"> Am. Coot was found at Cadboro Bay, Victoria,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July 18 (VG).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SHOREBIRDS -- Thirty Semipalmated Plovers were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Leadbetter Pt., June 17 (MK,</w:t>
      </w:r>
      <w:r w:rsidR="00A36FE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HN); on June 28 a pair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defending territory at Ocean Shores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Iona I, July 12 two chicks were discovered (BK).</w:t>
      </w:r>
      <w:r w:rsidR="00F67A3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Semipalmated Plovers had reached Sauvie I., w.</w:t>
      </w:r>
      <w:r w:rsidR="00F67A3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Portland, in migration by July 20 (JG,</w:t>
      </w:r>
      <w:r w:rsidR="00F67A31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TL); up to 11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b</w:t>
      </w:r>
      <w:r w:rsidR="00A77F5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rds frequented spots at Victoria July 22-31 (RS</w:t>
      </w:r>
      <w:r w:rsidR="007912D0">
        <w:rPr>
          <w:rFonts w:ascii="Garamond" w:hAnsi="Garamond"/>
          <w:sz w:val="20"/>
          <w:szCs w:val="18"/>
        </w:rPr>
        <w:t xml:space="preserve">, </w:t>
      </w:r>
      <w:r w:rsidRPr="00386ABE">
        <w:rPr>
          <w:rFonts w:ascii="Garamond" w:hAnsi="Garamond"/>
          <w:sz w:val="20"/>
          <w:szCs w:val="18"/>
        </w:rPr>
        <w:t xml:space="preserve">VG </w:t>
      </w:r>
      <w:r w:rsidRPr="00577FF4">
        <w:rPr>
          <w:rFonts w:ascii="Garamond" w:hAnsi="Garamond"/>
          <w:i/>
          <w:sz w:val="20"/>
          <w:szCs w:val="18"/>
        </w:rPr>
        <w:t>et</w:t>
      </w:r>
      <w:r w:rsidR="00577FF4" w:rsidRPr="00577FF4">
        <w:rPr>
          <w:rFonts w:ascii="Garamond" w:hAnsi="Garamond"/>
          <w:i/>
          <w:sz w:val="20"/>
          <w:szCs w:val="18"/>
        </w:rPr>
        <w:t xml:space="preserve"> </w:t>
      </w:r>
      <w:r w:rsidRPr="00577FF4">
        <w:rPr>
          <w:rFonts w:ascii="Garamond" w:hAnsi="Garamond"/>
          <w:i/>
          <w:sz w:val="20"/>
          <w:szCs w:val="18"/>
        </w:rPr>
        <w:t>al</w:t>
      </w:r>
      <w:r w:rsidR="00A77F52" w:rsidRPr="00577FF4">
        <w:rPr>
          <w:rFonts w:ascii="Garamond" w:hAnsi="Garamond"/>
          <w:i/>
          <w:sz w:val="20"/>
          <w:szCs w:val="18"/>
        </w:rPr>
        <w:t>.</w:t>
      </w:r>
      <w:r w:rsidRPr="00577FF4">
        <w:rPr>
          <w:rFonts w:ascii="Garamond" w:hAnsi="Garamond"/>
          <w:sz w:val="20"/>
          <w:szCs w:val="18"/>
        </w:rPr>
        <w:t>)</w:t>
      </w:r>
      <w:r w:rsidRPr="00386ABE">
        <w:rPr>
          <w:rFonts w:ascii="Garamond" w:hAnsi="Garamond"/>
          <w:sz w:val="20"/>
          <w:szCs w:val="18"/>
        </w:rPr>
        <w:t xml:space="preserve"> On June 17 there were seven Snowy Plovers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Leadbetter Pt. (MK,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HN); on June 28 at Ocean Shores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four adults and one young were observed; a month later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three adults were present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In the vicinity of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</w:t>
      </w:r>
      <w:r w:rsidR="00A77F5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cto</w:t>
      </w:r>
      <w:r w:rsidR="00A77F52" w:rsidRPr="00386ABE">
        <w:rPr>
          <w:rFonts w:ascii="Garamond" w:hAnsi="Garamond"/>
          <w:sz w:val="20"/>
          <w:szCs w:val="18"/>
        </w:rPr>
        <w:t>ri</w:t>
      </w:r>
      <w:r w:rsidRPr="00386ABE">
        <w:rPr>
          <w:rFonts w:ascii="Garamond" w:hAnsi="Garamond"/>
          <w:sz w:val="20"/>
          <w:szCs w:val="18"/>
        </w:rPr>
        <w:t>a Killdeer were reported to be more abundant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than at any time since 1969 (ARD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 xml:space="preserve">.,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An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early fall Am. Golden Plover was at Iona I., July 20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(BK) There were still 90 Black-bellied Plover at Leadbetter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Pt., June 17 (MK,</w:t>
      </w:r>
      <w:r w:rsidR="007912D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 and five at Ocean Shore</w:t>
      </w:r>
      <w:r w:rsidR="007912D0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une 28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WH); by mid-July the vanguard of the fall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movement was apparently in the vicinity of Victoria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(VG) High counts of </w:t>
      </w:r>
      <w:r w:rsidRPr="007912D0">
        <w:rPr>
          <w:rFonts w:ascii="Garamond" w:hAnsi="Garamond"/>
          <w:i/>
          <w:sz w:val="20"/>
          <w:szCs w:val="18"/>
        </w:rPr>
        <w:t>220</w:t>
      </w:r>
      <w:r w:rsidRPr="00386ABE">
        <w:rPr>
          <w:rFonts w:ascii="Garamond" w:hAnsi="Garamond"/>
          <w:sz w:val="20"/>
          <w:szCs w:val="18"/>
        </w:rPr>
        <w:t xml:space="preserve"> and </w:t>
      </w:r>
      <w:r w:rsidRPr="007912D0">
        <w:rPr>
          <w:rFonts w:ascii="Garamond" w:hAnsi="Garamond"/>
          <w:i/>
          <w:sz w:val="20"/>
          <w:szCs w:val="18"/>
        </w:rPr>
        <w:t>670</w:t>
      </w:r>
      <w:r w:rsidRPr="00386ABE">
        <w:rPr>
          <w:rFonts w:ascii="Garamond" w:hAnsi="Garamond"/>
          <w:sz w:val="20"/>
          <w:szCs w:val="18"/>
        </w:rPr>
        <w:t xml:space="preserve"> Surfbirds were made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A77F52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Barkley Sound, in n. British Columbia July 12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17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respectively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VG); by July </w:t>
      </w:r>
      <w:r w:rsidR="00A77F52" w:rsidRPr="00386ABE">
        <w:rPr>
          <w:rFonts w:ascii="Garamond" w:hAnsi="Garamond"/>
          <w:sz w:val="20"/>
          <w:szCs w:val="18"/>
        </w:rPr>
        <w:t>11</w:t>
      </w:r>
      <w:r w:rsidRPr="00386ABE">
        <w:rPr>
          <w:rFonts w:ascii="Garamond" w:hAnsi="Garamond"/>
          <w:sz w:val="20"/>
          <w:szCs w:val="18"/>
        </w:rPr>
        <w:t xml:space="preserve"> eight were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</w:t>
      </w:r>
      <w:r w:rsidR="00A77F5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ctor</w:t>
      </w:r>
      <w:r w:rsidR="00A77F52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a where 24 were present three days later (VG et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al.). On July 28, 50 Surfbirds were counted at Ocean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As many as nine Ruddy Turnstones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in the Victoria area the last week of July (RS,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i/>
          <w:sz w:val="20"/>
          <w:szCs w:val="18"/>
        </w:rPr>
        <w:t>f</w:t>
      </w:r>
      <w:r w:rsidR="002A0E9E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de</w:t>
      </w:r>
      <w:r w:rsidR="002761B3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VG); on July 26 </w:t>
      </w:r>
      <w:r w:rsidRPr="007912D0">
        <w:rPr>
          <w:rFonts w:ascii="Garamond" w:hAnsi="Garamond"/>
          <w:i/>
          <w:sz w:val="20"/>
          <w:szCs w:val="18"/>
        </w:rPr>
        <w:t>30</w:t>
      </w:r>
      <w:r w:rsidRPr="00386ABE">
        <w:rPr>
          <w:rFonts w:ascii="Garamond" w:hAnsi="Garamond"/>
          <w:sz w:val="20"/>
          <w:szCs w:val="18"/>
        </w:rPr>
        <w:t xml:space="preserve"> were seen at Ocean Shores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Except for two at Sidney, B.C., July 5 (JW,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the first Black Turnstones were not back </w:t>
      </w:r>
      <w:r w:rsidR="00A36FEA">
        <w:rPr>
          <w:rFonts w:ascii="Garamond" w:hAnsi="Garamond"/>
          <w:sz w:val="20"/>
          <w:szCs w:val="18"/>
        </w:rPr>
        <w:t>in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s. half of the Region until the last few days of July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when ten were at Ocean </w:t>
      </w:r>
      <w:r w:rsidR="00A77F52" w:rsidRPr="00386ABE">
        <w:rPr>
          <w:rFonts w:ascii="Garamond" w:hAnsi="Garamond"/>
          <w:sz w:val="20"/>
          <w:szCs w:val="18"/>
        </w:rPr>
        <w:t>Shores and 28 were at Vi</w:t>
      </w:r>
      <w:r w:rsidRPr="00386ABE">
        <w:rPr>
          <w:rFonts w:ascii="Garamond" w:hAnsi="Garamond"/>
          <w:sz w:val="20"/>
          <w:szCs w:val="18"/>
        </w:rPr>
        <w:t>ctoria.</w:t>
      </w:r>
      <w:r w:rsidR="00A0420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Co</w:t>
      </w:r>
      <w:r w:rsidR="00A77F52" w:rsidRPr="00386ABE">
        <w:rPr>
          <w:rFonts w:ascii="Garamond" w:hAnsi="Garamond"/>
          <w:sz w:val="20"/>
          <w:szCs w:val="18"/>
        </w:rPr>
        <w:t>m</w:t>
      </w:r>
      <w:r w:rsidRPr="00386ABE">
        <w:rPr>
          <w:rFonts w:ascii="Garamond" w:hAnsi="Garamond"/>
          <w:sz w:val="20"/>
          <w:szCs w:val="18"/>
        </w:rPr>
        <w:t>. Snipe was seen at Saanich, July 5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(M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TS,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</w:t>
      </w:r>
      <w:r w:rsidR="002A0E9E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Long-billed Curlews appeared </w:t>
      </w:r>
      <w:r w:rsidR="002A0E9E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the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s. Willamette Valley at the end of May; one was still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Fern Ridge Res. w. of Eugene June 2 (LM). Single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Long-billed Curlews were seen at Tokeland, Wash,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July 13 (BT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 and at Ocean Shore</w:t>
      </w:r>
      <w:r w:rsidR="007912D0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uly 26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A Solitary Sandpiper was observed on July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31 in Goldstream P.P., B.C. (VG). Wandering Tattlers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at several points in the Region the last week </w:t>
      </w:r>
      <w:r w:rsidR="002761B3">
        <w:rPr>
          <w:rFonts w:ascii="Garamond" w:hAnsi="Garamond"/>
          <w:sz w:val="20"/>
          <w:szCs w:val="18"/>
        </w:rPr>
        <w:t xml:space="preserve">in </w:t>
      </w:r>
      <w:r w:rsidRPr="00386ABE">
        <w:rPr>
          <w:rFonts w:ascii="Garamond" w:hAnsi="Garamond"/>
          <w:sz w:val="20"/>
          <w:szCs w:val="18"/>
        </w:rPr>
        <w:t xml:space="preserve">July, the farthest south being at Boardman S.P., </w:t>
      </w:r>
      <w:proofErr w:type="gramStart"/>
      <w:r w:rsidRPr="00386ABE">
        <w:rPr>
          <w:rFonts w:ascii="Garamond" w:hAnsi="Garamond"/>
          <w:sz w:val="20"/>
          <w:szCs w:val="18"/>
        </w:rPr>
        <w:t>n</w:t>
      </w:r>
      <w:proofErr w:type="gramEnd"/>
      <w:r w:rsidR="002761B3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of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Brookings (SS). Lesser Yellowlegs were recorded </w:t>
      </w:r>
      <w:r w:rsidR="002761B3">
        <w:rPr>
          <w:rFonts w:ascii="Garamond" w:hAnsi="Garamond"/>
          <w:sz w:val="20"/>
          <w:szCs w:val="18"/>
        </w:rPr>
        <w:t xml:space="preserve">in </w:t>
      </w:r>
      <w:r w:rsidRPr="00386ABE">
        <w:rPr>
          <w:rFonts w:ascii="Garamond" w:hAnsi="Garamond"/>
          <w:sz w:val="20"/>
          <w:szCs w:val="18"/>
        </w:rPr>
        <w:t>June only at Iona I. on the 7th and and the 29th (BK)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at Seattle on the 28th (EG,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PM); several were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the last few days of July in the vicinity of Victoria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(VG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 crippled Pectoral Sandpiper was at Iona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I., June 23 (JI,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BK); another was seen at Cleland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I., B.C., June 18 (RWC,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MS,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On July 10 a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single Pectoral was found 18 mi. s. of Merritt, B C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(RS,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 and on July 20 an early fall arrival was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Iona I. (BK). Two Baird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Sandpipers were at Iona I</w:t>
      </w:r>
      <w:r w:rsidR="002761B3">
        <w:rPr>
          <w:rFonts w:ascii="Garamond" w:hAnsi="Garamond"/>
          <w:sz w:val="20"/>
          <w:szCs w:val="18"/>
        </w:rPr>
        <w:t xml:space="preserve">. </w:t>
      </w:r>
      <w:r w:rsidRPr="00386ABE">
        <w:rPr>
          <w:rFonts w:ascii="Garamond" w:hAnsi="Garamond"/>
          <w:sz w:val="20"/>
          <w:szCs w:val="18"/>
        </w:rPr>
        <w:t>June 29 and one was there on July 28 (BK). A single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Baird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Sandpiper was discovered at Ocean Shores,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July 26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On June 17 a group of 25 Dun</w:t>
      </w:r>
      <w:r w:rsidR="00A77F52" w:rsidRPr="00386ABE">
        <w:rPr>
          <w:rFonts w:ascii="Garamond" w:hAnsi="Garamond"/>
          <w:sz w:val="20"/>
          <w:szCs w:val="18"/>
        </w:rPr>
        <w:t>li</w:t>
      </w:r>
      <w:r w:rsidRPr="00386ABE">
        <w:rPr>
          <w:rFonts w:ascii="Garamond" w:hAnsi="Garamond"/>
          <w:sz w:val="20"/>
          <w:szCs w:val="18"/>
        </w:rPr>
        <w:t>n,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including two crippled birds, were still at Leadbetter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Pt. (MK,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HN); three Dunlin remained at Iona I all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through June and one was still there on July 12 (BK)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Aside from two at Iona I., June 23 (J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DW,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</w:t>
      </w:r>
      <w:r w:rsidR="007912D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Long-billed Dowitchers first appeared in southward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migration on s. Vancouver I. July 15; there were 31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birds at Cowichan Bay the next day (VG,</w:t>
      </w:r>
      <w:r w:rsidR="007912D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RS), w</w:t>
      </w:r>
      <w:r w:rsidR="003A28C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th up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six there until the month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s </w:t>
      </w:r>
      <w:r w:rsidRPr="00386ABE">
        <w:rPr>
          <w:rFonts w:ascii="Garamond" w:hAnsi="Garamond"/>
          <w:sz w:val="20"/>
          <w:szCs w:val="18"/>
        </w:rPr>
        <w:lastRenderedPageBreak/>
        <w:t>end. Semipalmated Sandpipers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recorded repeatedly at Iona I.; from one on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7 to 13 on July 13 (BK,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BM). On July 1 a lone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Semipalmated Sandpiper was at the Montlake Fill </w:t>
      </w:r>
      <w:r w:rsidR="00A36FEA">
        <w:rPr>
          <w:rFonts w:ascii="Garamond" w:hAnsi="Garamond"/>
          <w:sz w:val="20"/>
          <w:szCs w:val="18"/>
        </w:rPr>
        <w:t>in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Seattle (PM) where two were present the next day (EH)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 few crippled W. Sandpipers were at Iona I. for the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summer (BK). On June 28 there were 185 W. Sandp</w:t>
      </w:r>
      <w:r w:rsidR="003A28C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pers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Ocean Shores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By early July southward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migrants were also noted at Victoria (VG) and </w:t>
      </w:r>
      <w:r w:rsidR="003A28C0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the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vicinity of Vancouver: a heavy wave occurred in m</w:t>
      </w:r>
      <w:r w:rsidR="003A28C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d-July (WW). A single Marbled Godwit was at Leadbetter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Pt., June 17 (MK,</w:t>
      </w:r>
      <w:r w:rsidR="004F125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 while on June 28 ten occurred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Ocean Shores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A Reeve was identified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Reifel Refuge June 29 (RP,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BK); on July 24 a Ruff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seen on the Victoria Golf Course (V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MG,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RS) and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week later another Ruff, a distinctly different b</w:t>
      </w:r>
      <w:r w:rsidR="003A28C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rd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discovered at c. Saanich and photographed</w:t>
      </w:r>
      <w:r w:rsidR="007912D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(VG,</w:t>
      </w:r>
      <w:r w:rsidR="007912D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JW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The first Sanderlings returned to Iona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 and Victoria from the breeding grounds in the latter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half of July. From July 9-14 at Nisqually N.W.R two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recently fledged young Wilson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Phalaropes were being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protected by a male (HU,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BT). A </w:t>
      </w:r>
      <w:r w:rsidR="00A8657B">
        <w:rPr>
          <w:rFonts w:ascii="Garamond" w:hAnsi="Garamond"/>
          <w:sz w:val="20"/>
          <w:szCs w:val="18"/>
        </w:rPr>
        <w:t>female</w:t>
      </w:r>
      <w:r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Wilson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Phalarope</w:t>
      </w:r>
      <w:proofErr w:type="gramEnd"/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at Vancouver June 4 (BK) and another at Seattle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10 (PM). A N. Phalarope was seen at Leadbetter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Pt., June 17 (MK,</w:t>
      </w:r>
      <w:r w:rsidR="004F1250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HN); two were at Long Beach, B</w:t>
      </w:r>
      <w:r w:rsidR="008D76F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</w:t>
      </w:r>
      <w:r w:rsidR="008D76F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July 11 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On July 20, there were 50 N</w:t>
      </w:r>
      <w:r w:rsidR="00C94A22">
        <w:rPr>
          <w:rFonts w:ascii="Garamond" w:hAnsi="Garamond"/>
          <w:sz w:val="20"/>
          <w:szCs w:val="18"/>
        </w:rPr>
        <w:t>.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1022 </w:t>
      </w:r>
      <w:r w:rsidRPr="00386ABE">
        <w:rPr>
          <w:rFonts w:ascii="Garamond" w:hAnsi="Garamond"/>
          <w:i/>
          <w:sz w:val="20"/>
          <w:szCs w:val="18"/>
        </w:rPr>
        <w:t>American B</w:t>
      </w:r>
      <w:r w:rsidR="003A28C0" w:rsidRPr="00386ABE">
        <w:rPr>
          <w:rFonts w:ascii="Garamond" w:hAnsi="Garamond"/>
          <w:i/>
          <w:sz w:val="20"/>
          <w:szCs w:val="18"/>
        </w:rPr>
        <w:t>i</w:t>
      </w:r>
      <w:r w:rsidRPr="00386ABE">
        <w:rPr>
          <w:rFonts w:ascii="Garamond" w:hAnsi="Garamond"/>
          <w:i/>
          <w:sz w:val="20"/>
          <w:szCs w:val="18"/>
        </w:rPr>
        <w:t>rds</w:t>
      </w:r>
      <w:r w:rsidRPr="00386ABE">
        <w:rPr>
          <w:rFonts w:ascii="Garamond" w:hAnsi="Garamond"/>
          <w:sz w:val="20"/>
          <w:szCs w:val="18"/>
        </w:rPr>
        <w:t>, October, 1975</w:t>
      </w:r>
    </w:p>
    <w:p w:rsidR="002A0E9E" w:rsidRPr="00386ABE" w:rsidRDefault="002A0E9E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Phalaropes off Rockaway, Ore., (SA,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on July 28-29 approximately 100 were observed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outside Yaquina Bay (FR</w:t>
      </w:r>
      <w:r w:rsidR="003A28C0"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2A0E9E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JAEGERS, GULLS, TERNS, ALCIDS -- On July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28-29 an estimated </w:t>
      </w:r>
      <w:r w:rsidRPr="00960212">
        <w:rPr>
          <w:rFonts w:ascii="Garamond" w:hAnsi="Garamond"/>
          <w:i/>
          <w:sz w:val="20"/>
          <w:szCs w:val="18"/>
        </w:rPr>
        <w:t>80-100</w:t>
      </w:r>
      <w:r w:rsidRPr="00386ABE">
        <w:rPr>
          <w:rFonts w:ascii="Garamond" w:hAnsi="Garamond"/>
          <w:sz w:val="20"/>
          <w:szCs w:val="18"/>
        </w:rPr>
        <w:t xml:space="preserve"> Pomarine Jaegers </w:t>
      </w:r>
      <w:r w:rsidR="002761B3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adults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and </w:t>
      </w:r>
      <w:r w:rsidR="001E0CA0" w:rsidRPr="00386ABE">
        <w:rPr>
          <w:rFonts w:ascii="Garamond" w:hAnsi="Garamond"/>
          <w:sz w:val="20"/>
          <w:szCs w:val="18"/>
        </w:rPr>
        <w:t>imm</w:t>
      </w:r>
      <w:r w:rsidRPr="00386ABE">
        <w:rPr>
          <w:rFonts w:ascii="Garamond" w:hAnsi="Garamond"/>
          <w:sz w:val="20"/>
          <w:szCs w:val="18"/>
        </w:rPr>
        <w:t xml:space="preserve">atures -- were seen </w:t>
      </w:r>
      <w:r w:rsidRPr="00960212">
        <w:rPr>
          <w:rFonts w:ascii="Garamond" w:hAnsi="Garamond"/>
          <w:i/>
          <w:sz w:val="20"/>
          <w:szCs w:val="18"/>
        </w:rPr>
        <w:t>20</w:t>
      </w:r>
      <w:r w:rsidRPr="00386ABE">
        <w:rPr>
          <w:rFonts w:ascii="Garamond" w:hAnsi="Garamond"/>
          <w:sz w:val="20"/>
          <w:szCs w:val="18"/>
        </w:rPr>
        <w:t xml:space="preserve"> mi. off Newport, Ore.;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the same dates 10 Parasitic Jaegers and a group of 20</w:t>
      </w:r>
      <w:r w:rsidR="0096021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Long-tailed Jaegers were observed (FR</w:t>
      </w:r>
      <w:r w:rsidR="003A28C0"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Parasitic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Jaegers were further recorded at Iona I., June 15 (BK),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Cleland I., June 19, at Long Beach June 20 and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Ucluelet, B.C. where two were seen July 11 (MS,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VG) A Skua was seen July 29 20 mi. off Newport (FR</w:t>
      </w:r>
      <w:r w:rsidR="00C94A22">
        <w:rPr>
          <w:rFonts w:ascii="Garamond" w:hAnsi="Garamond"/>
          <w:sz w:val="20"/>
          <w:szCs w:val="18"/>
        </w:rPr>
        <w:t>.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) California Gulls did not begin to appear from</w:t>
      </w:r>
      <w:r w:rsidR="00A23262" w:rsidRPr="00386ABE">
        <w:rPr>
          <w:rFonts w:ascii="Garamond" w:hAnsi="Garamond"/>
          <w:sz w:val="20"/>
          <w:szCs w:val="18"/>
        </w:rPr>
        <w:t xml:space="preserve"> </w:t>
      </w:r>
      <w:r w:rsidR="003A28C0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>land until after mid-July; a concentration of 100 was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Pt Robert</w:t>
      </w:r>
      <w:r w:rsidR="00960212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uly 20 (WW). A sub-adult Ring-billed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Gull was at Victoria June 6 (RS,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Bonaparte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Gulls were in evidence along the c. Oregon coast as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early a</w:t>
      </w:r>
      <w:r w:rsidR="00960212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uly 12 when 60 were seen at Winchester Bay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(AC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Northward-moving Heermann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Gulls had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reached Victoria as early a</w:t>
      </w:r>
      <w:r w:rsidR="00960212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une 18, but they were not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reported from further south until the second week of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July</w:t>
      </w:r>
      <w:r w:rsidR="00A0420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On July 18 there were 163 Heermann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Gulls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</w:t>
      </w:r>
      <w:r w:rsidR="003A28C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ctor</w:t>
      </w:r>
      <w:r w:rsidR="003A28C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a (RS,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 and on July 28-29 there were 60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at the entrance to Yaquina Bay (FR</w:t>
      </w:r>
      <w:r w:rsidR="003A28C0"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 Black</w:t>
      </w:r>
      <w:r w:rsidR="003A28C0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legged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Kittiwake was at Vancouver June 5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14 (BK);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one was seen at Pt. Roberts, June 7 (TR,</w:t>
      </w:r>
      <w:r w:rsidR="0096021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JI,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>BK)</w:t>
      </w:r>
      <w:proofErr w:type="gramStart"/>
      <w:r w:rsidRPr="00386ABE">
        <w:rPr>
          <w:rFonts w:ascii="Garamond" w:hAnsi="Garamond"/>
          <w:sz w:val="20"/>
          <w:szCs w:val="18"/>
        </w:rPr>
        <w:t>,</w:t>
      </w:r>
      <w:r w:rsidR="00C94A22">
        <w:rPr>
          <w:rFonts w:ascii="Garamond" w:hAnsi="Garamond"/>
          <w:sz w:val="20"/>
          <w:szCs w:val="18"/>
        </w:rPr>
        <w:t>.</w:t>
      </w:r>
      <w:proofErr w:type="gramEnd"/>
      <w:r w:rsidRPr="00386ABE">
        <w:rPr>
          <w:rFonts w:ascii="Garamond" w:hAnsi="Garamond"/>
          <w:sz w:val="20"/>
          <w:szCs w:val="18"/>
        </w:rPr>
        <w:t xml:space="preserve">and an </w:t>
      </w:r>
      <w:r w:rsidR="001E0CA0" w:rsidRPr="00386ABE">
        <w:rPr>
          <w:rFonts w:ascii="Garamond" w:hAnsi="Garamond"/>
          <w:sz w:val="20"/>
          <w:szCs w:val="18"/>
        </w:rPr>
        <w:t>imm</w:t>
      </w:r>
      <w:r w:rsidRPr="00386ABE">
        <w:rPr>
          <w:rFonts w:ascii="Garamond" w:hAnsi="Garamond"/>
          <w:sz w:val="20"/>
          <w:szCs w:val="18"/>
        </w:rPr>
        <w:t xml:space="preserve">. </w:t>
      </w:r>
      <w:proofErr w:type="gramStart"/>
      <w:r w:rsidRPr="00386ABE">
        <w:rPr>
          <w:rFonts w:ascii="Garamond" w:hAnsi="Garamond"/>
          <w:sz w:val="20"/>
          <w:szCs w:val="18"/>
        </w:rPr>
        <w:t>summered</w:t>
      </w:r>
      <w:proofErr w:type="gramEnd"/>
      <w:r w:rsidRPr="00386ABE">
        <w:rPr>
          <w:rFonts w:ascii="Garamond" w:hAnsi="Garamond"/>
          <w:sz w:val="20"/>
          <w:szCs w:val="18"/>
        </w:rPr>
        <w:t xml:space="preserve"> at Victoria, sometimes in company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</w:t>
      </w:r>
      <w:r w:rsidR="003A28C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th a few others (VG). On June 20 there were</w:t>
      </w:r>
      <w:r w:rsidR="00960212">
        <w:rPr>
          <w:rFonts w:ascii="Garamond" w:hAnsi="Garamond"/>
          <w:sz w:val="20"/>
          <w:szCs w:val="18"/>
        </w:rPr>
        <w:t xml:space="preserve"> </w:t>
      </w:r>
      <w:r w:rsidRPr="00960212">
        <w:rPr>
          <w:rFonts w:ascii="Garamond" w:hAnsi="Garamond"/>
          <w:i/>
          <w:sz w:val="20"/>
          <w:szCs w:val="18"/>
        </w:rPr>
        <w:t>970</w:t>
      </w:r>
      <w:r w:rsidRPr="00386ABE">
        <w:rPr>
          <w:rFonts w:ascii="Garamond" w:hAnsi="Garamond"/>
          <w:sz w:val="20"/>
          <w:szCs w:val="18"/>
        </w:rPr>
        <w:t xml:space="preserve"> Black-legged Kittiwakes at Long Beach, Vancouver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I., (MS,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on June 27 there were 160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Campbell R. (AD,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and on June 28 and July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26 there were up to 50 kittiwakes at Ocean Shores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WH). Two </w:t>
      </w:r>
      <w:r w:rsidR="00BB7309">
        <w:rPr>
          <w:rFonts w:ascii="Garamond" w:hAnsi="Garamond"/>
          <w:sz w:val="20"/>
          <w:szCs w:val="18"/>
        </w:rPr>
        <w:t>Sabine’s Gull</w:t>
      </w:r>
      <w:r w:rsidRPr="00386ABE">
        <w:rPr>
          <w:rFonts w:ascii="Garamond" w:hAnsi="Garamond"/>
          <w:sz w:val="20"/>
          <w:szCs w:val="18"/>
        </w:rPr>
        <w:t>s were in the harbor at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Vancouver, June 4 (BK); on July 28-29 off Newport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between 30 and 40 were recorded (FR</w:t>
      </w:r>
      <w:r w:rsidR="003A28C0" w:rsidRPr="00386ABE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colony of Forster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Terns at Davis L. was destroyed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by storms on June 22 (AW,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LM); from one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three Forster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Terns were seen at Fern Ridge Res.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May 31, June 15 and July 7 (TLu,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LM). An Arctic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Tern was identified at Oak Bay, Victoria, July 30 (MS,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Up to nine Caspian Terns were seen at nine</w:t>
      </w:r>
      <w:r w:rsidR="002761B3">
        <w:rPr>
          <w:rFonts w:ascii="Garamond" w:hAnsi="Garamond"/>
          <w:sz w:val="20"/>
          <w:szCs w:val="18"/>
        </w:rPr>
        <w:t xml:space="preserve"> </w:t>
      </w:r>
      <w:r w:rsidR="003A28C0" w:rsidRPr="00386ABE">
        <w:rPr>
          <w:rFonts w:ascii="Garamond" w:hAnsi="Garamond"/>
          <w:sz w:val="20"/>
          <w:szCs w:val="18"/>
        </w:rPr>
        <w:t>localiti</w:t>
      </w:r>
      <w:r w:rsidRPr="00386ABE">
        <w:rPr>
          <w:rFonts w:ascii="Garamond" w:hAnsi="Garamond"/>
          <w:sz w:val="20"/>
          <w:szCs w:val="18"/>
        </w:rPr>
        <w:t>es, the three at Nisqually N.W.R. from July 11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on (BT) were farthest from the ocean. A</w:t>
      </w:r>
      <w:r w:rsidR="003A28C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Com. Murre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was 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Vancouver harbor, June 22 where this species is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unusual in summer (BK); occasional single birds were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recorded in June and July at Victoria (VG) except that a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group of 11 was noted at Oak Bay, June 3 (RS,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VG) A score or two of Pigeon Guillemots were recorded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Victoria all summer (VG) and at Ocean</w:t>
      </w:r>
      <w:r w:rsidR="002761B3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Shores on June 28 and July 26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Up to 50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Marbled Murrelets were recorded frequently around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 and Victoria during the season (WW,</w:t>
      </w:r>
      <w:r w:rsidR="0096021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VG);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on June 20 </w:t>
      </w:r>
      <w:r w:rsidRPr="00960212">
        <w:rPr>
          <w:rFonts w:ascii="Garamond" w:hAnsi="Garamond"/>
          <w:i/>
          <w:sz w:val="20"/>
          <w:szCs w:val="18"/>
        </w:rPr>
        <w:t>630</w:t>
      </w:r>
      <w:r w:rsidRPr="00386ABE">
        <w:rPr>
          <w:rFonts w:ascii="Garamond" w:hAnsi="Garamond"/>
          <w:sz w:val="20"/>
          <w:szCs w:val="18"/>
        </w:rPr>
        <w:t xml:space="preserve"> were counted at Long Beach (MS,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VG) A Marbled Murrelet at sea off Newport, July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28-29 (FR</w:t>
      </w:r>
      <w:r w:rsidR="004F1250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.), and one in winter plumage was at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Ocean Shore</w:t>
      </w:r>
      <w:r w:rsidR="00960212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uly 26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Cassin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Auklets were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numerous off Yaquina Bay July 28-29; four Rhinoceros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Auklets also were seen (FR</w:t>
      </w:r>
      <w:r w:rsidR="004F1250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On July 12, 100</w:t>
      </w:r>
      <w:r w:rsidR="0096021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Rhinoceros Auklets were in waters around the San Juan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Is</w:t>
      </w:r>
      <w:r w:rsidR="003A28C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near two nesting colonies (WW). On June 21 almost</w:t>
      </w:r>
      <w:r w:rsidR="00A418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300 Rhinoceros Auklets were counted at Cordova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</w:t>
      </w:r>
      <w:r w:rsidR="003A28C0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 xml:space="preserve">t, near Victoria; a week later 100 </w:t>
      </w:r>
      <w:r w:rsidR="00577FF4">
        <w:rPr>
          <w:rFonts w:ascii="Garamond" w:hAnsi="Garamond"/>
          <w:sz w:val="20"/>
          <w:szCs w:val="18"/>
        </w:rPr>
        <w:t xml:space="preserve">auklets </w:t>
      </w:r>
      <w:r w:rsidRPr="00386ABE">
        <w:rPr>
          <w:rFonts w:ascii="Garamond" w:hAnsi="Garamond"/>
          <w:sz w:val="20"/>
          <w:szCs w:val="18"/>
        </w:rPr>
        <w:t>were there (RS,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while on June 24-25 at, respectively, Esq</w:t>
      </w:r>
      <w:r w:rsidR="003A28C0" w:rsidRPr="00386ABE">
        <w:rPr>
          <w:rFonts w:ascii="Garamond" w:hAnsi="Garamond"/>
          <w:sz w:val="20"/>
          <w:szCs w:val="18"/>
        </w:rPr>
        <w:t>ui</w:t>
      </w:r>
      <w:r w:rsidRPr="00386ABE">
        <w:rPr>
          <w:rFonts w:ascii="Garamond" w:hAnsi="Garamond"/>
          <w:sz w:val="20"/>
          <w:szCs w:val="18"/>
        </w:rPr>
        <w:t>malt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Cowichan Head, 150 and 200 birds were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seen. On July 26 at Pt. Gren</w:t>
      </w:r>
      <w:r w:rsidR="003A28C0" w:rsidRPr="00386ABE">
        <w:rPr>
          <w:rFonts w:ascii="Garamond" w:hAnsi="Garamond"/>
          <w:sz w:val="20"/>
          <w:szCs w:val="18"/>
        </w:rPr>
        <w:t>vi</w:t>
      </w:r>
      <w:r w:rsidRPr="00386ABE">
        <w:rPr>
          <w:rFonts w:ascii="Garamond" w:hAnsi="Garamond"/>
          <w:sz w:val="20"/>
          <w:szCs w:val="18"/>
        </w:rPr>
        <w:t xml:space="preserve">lle, </w:t>
      </w:r>
      <w:proofErr w:type="spellStart"/>
      <w:r w:rsidRPr="00386ABE">
        <w:rPr>
          <w:rFonts w:ascii="Garamond" w:hAnsi="Garamond"/>
          <w:sz w:val="20"/>
          <w:szCs w:val="18"/>
        </w:rPr>
        <w:t>Gray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proofErr w:type="spellEnd"/>
      <w:r w:rsidRPr="00386ABE">
        <w:rPr>
          <w:rFonts w:ascii="Garamond" w:hAnsi="Garamond"/>
          <w:sz w:val="20"/>
          <w:szCs w:val="18"/>
        </w:rPr>
        <w:t xml:space="preserve"> Harbor Co 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20 Tufted Puffins were noted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WH); on July</w:t>
      </w:r>
      <w:r w:rsidR="00577FF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28-29 off Yaquina Bay ten were observed. On June 20 a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Horned Puffin was observed at Wickaninnish Bay,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 Beach Pacific Rim N.P. on Vancouver I. (MS,</w:t>
      </w:r>
      <w:r w:rsidR="00C94A22">
        <w:rPr>
          <w:rFonts w:ascii="Garamond" w:hAnsi="Garamond"/>
          <w:sz w:val="20"/>
          <w:szCs w:val="18"/>
        </w:rPr>
        <w:t>.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VG); on June 27 three were at Solander I</w:t>
      </w:r>
      <w:r w:rsidR="003274F5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off</w:t>
      </w:r>
      <w:r w:rsidR="0030149D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Cape Cook, B.C. (RWC,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HC,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and on July 27</w:t>
      </w:r>
      <w:r w:rsidR="00577FF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two in summer plumage were at Boardman S.P., n of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Brookings, Ore. (SS,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PR)</w:t>
      </w:r>
      <w:r w:rsidR="00C94A22">
        <w:rPr>
          <w:rFonts w:ascii="Garamond" w:hAnsi="Garamond"/>
          <w:sz w:val="20"/>
          <w:szCs w:val="18"/>
        </w:rPr>
        <w:t>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OWLS THROUGH WOODPECKERS -- An adult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two imm. Barred Owls were discovered on Cortes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I., B.C., July 7 (AD,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Up to </w:t>
      </w:r>
      <w:r w:rsidRPr="00A41805">
        <w:rPr>
          <w:rFonts w:ascii="Garamond" w:hAnsi="Garamond"/>
          <w:i/>
          <w:sz w:val="20"/>
          <w:szCs w:val="18"/>
        </w:rPr>
        <w:t>seven</w:t>
      </w:r>
      <w:r w:rsidRPr="00386ABE">
        <w:rPr>
          <w:rFonts w:ascii="Garamond" w:hAnsi="Garamond"/>
          <w:sz w:val="20"/>
          <w:szCs w:val="18"/>
        </w:rPr>
        <w:t xml:space="preserve"> Short</w:t>
      </w:r>
      <w:r w:rsidR="003A28C0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eared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Owls were present throughout the report period at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Nisqually N.W.R. (BT); another of these birds was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at Sea I., s. of Vancouver, June 7 (BK). S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>gle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Saw-whet Owls were recorded June 7 at Neah Bay,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(EH), and at Campbell R. Park, B.C., June 15</w:t>
      </w:r>
      <w:r w:rsidR="00A418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(JI,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BK). On July 19 two Poorwills were seen and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others were heard on the e. side of Ro</w:t>
      </w:r>
      <w:r w:rsidR="003A28C0" w:rsidRPr="00386ABE">
        <w:rPr>
          <w:rFonts w:ascii="Garamond" w:hAnsi="Garamond"/>
          <w:sz w:val="20"/>
          <w:szCs w:val="18"/>
        </w:rPr>
        <w:t>xy</w:t>
      </w:r>
      <w:r w:rsidRPr="00386ABE">
        <w:rPr>
          <w:rFonts w:ascii="Garamond" w:hAnsi="Garamond"/>
          <w:sz w:val="20"/>
          <w:szCs w:val="18"/>
        </w:rPr>
        <w:t xml:space="preserve"> Ann Butte, e</w:t>
      </w:r>
      <w:r w:rsidR="00C94A22">
        <w:rPr>
          <w:rFonts w:ascii="Garamond" w:hAnsi="Garamond"/>
          <w:sz w:val="20"/>
          <w:szCs w:val="18"/>
        </w:rPr>
        <w:t>.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Medford (FR,</w:t>
      </w:r>
      <w:r w:rsidR="00A418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lastRenderedPageBreak/>
        <w:t xml:space="preserve">OS); one was there July 21 (CR,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OS). On June 21 an estimated 200 Black Swifts were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noted at Pitt L., e. of Vancouver (D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JW,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VG), on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that day six were seen at Malahat summit on Vancouver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I. (S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SW,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On June 23 eight were recorded at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Iona I. (D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JW,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On June 25, some 500 were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over Vancouver (BK), and four were at Saanich (RMG,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Two or three were at Manning P.P. July 2 </w:t>
      </w:r>
      <w:r w:rsidR="009C46F2">
        <w:rPr>
          <w:rFonts w:ascii="Garamond" w:hAnsi="Garamond"/>
          <w:sz w:val="20"/>
          <w:szCs w:val="18"/>
        </w:rPr>
        <w:t xml:space="preserve">&amp; </w:t>
      </w:r>
      <w:r w:rsidRPr="00386ABE">
        <w:rPr>
          <w:rFonts w:ascii="Garamond" w:hAnsi="Garamond"/>
          <w:sz w:val="20"/>
          <w:szCs w:val="18"/>
        </w:rPr>
        <w:t>11 (RS,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VG). Vaux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Swifts were noted at Metchosen,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B.C., at Manning P.P., at L. Oswego and Elkton, Ore</w:t>
      </w:r>
      <w:r w:rsidR="003A28C0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during July.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Two </w:t>
      </w:r>
      <w:r w:rsidRPr="00386ABE">
        <w:rPr>
          <w:rFonts w:ascii="Garamond" w:hAnsi="Garamond"/>
          <w:b/>
          <w:sz w:val="20"/>
          <w:szCs w:val="18"/>
        </w:rPr>
        <w:t>Black-chinned Hummingbirds</w:t>
      </w:r>
      <w:r w:rsidRPr="00386ABE">
        <w:rPr>
          <w:rFonts w:ascii="Garamond" w:hAnsi="Garamond"/>
          <w:sz w:val="20"/>
          <w:szCs w:val="18"/>
        </w:rPr>
        <w:t xml:space="preserve"> repeatedly </w:t>
      </w:r>
      <w:r w:rsidR="003820CE" w:rsidRPr="00386ABE">
        <w:rPr>
          <w:rFonts w:ascii="Garamond" w:hAnsi="Garamond"/>
          <w:sz w:val="20"/>
          <w:szCs w:val="18"/>
        </w:rPr>
        <w:t>vi</w:t>
      </w:r>
      <w:r w:rsidRPr="00386ABE">
        <w:rPr>
          <w:rFonts w:ascii="Garamond" w:hAnsi="Garamond"/>
          <w:sz w:val="20"/>
          <w:szCs w:val="18"/>
        </w:rPr>
        <w:t>sited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feeders at North Bend, Ore., July 30-Aug. 2; they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represented the second record for both Coos </w:t>
      </w:r>
      <w:proofErr w:type="gramStart"/>
      <w:r w:rsidRPr="00386ABE">
        <w:rPr>
          <w:rFonts w:ascii="Garamond" w:hAnsi="Garamond"/>
          <w:sz w:val="20"/>
          <w:szCs w:val="18"/>
        </w:rPr>
        <w:t>Co.,</w:t>
      </w:r>
      <w:proofErr w:type="gramEnd"/>
      <w:r w:rsidRPr="00386ABE">
        <w:rPr>
          <w:rFonts w:ascii="Garamond" w:hAnsi="Garamond"/>
          <w:sz w:val="20"/>
          <w:szCs w:val="18"/>
        </w:rPr>
        <w:t xml:space="preserve"> and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w. Oregon other than Jackson Co. where they have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occurred a number of times. Single </w:t>
      </w:r>
      <w:r w:rsidR="00A8657B">
        <w:rPr>
          <w:sz w:val="20"/>
          <w:szCs w:val="18"/>
        </w:rPr>
        <w:t>male</w:t>
      </w:r>
      <w:r w:rsidR="003A28C0"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Anna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Hummingbirds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attended a feeder in Salem all through July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(RL), and were noted in Saanich July 18 near one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feeder (M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VG) and on July 27 at another feeder</w:t>
      </w:r>
      <w:r w:rsidR="00577FF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(RMG,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Lewis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 xml:space="preserve"> Woodpecker was seen </w:t>
      </w:r>
      <w:r w:rsidR="009C4401" w:rsidRPr="00386ABE">
        <w:rPr>
          <w:rFonts w:ascii="Garamond" w:hAnsi="Garamond"/>
          <w:sz w:val="20"/>
          <w:szCs w:val="18"/>
        </w:rPr>
        <w:t>in</w:t>
      </w:r>
      <w:r w:rsidR="00FF3219">
        <w:rPr>
          <w:rFonts w:ascii="Garamond" w:hAnsi="Garamond"/>
          <w:sz w:val="20"/>
          <w:szCs w:val="18"/>
        </w:rPr>
        <w:t xml:space="preserve">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s.w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Portland June 23 (JB,</w:t>
      </w:r>
      <w:r w:rsidR="00FF321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HN) and one was seen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n. of Hope, B.C., July 1 (OS). The </w:t>
      </w:r>
      <w:r w:rsidR="00A97F81" w:rsidRPr="00386ABE">
        <w:rPr>
          <w:rFonts w:ascii="Garamond" w:hAnsi="Garamond"/>
          <w:sz w:val="20"/>
          <w:szCs w:val="18"/>
        </w:rPr>
        <w:t>‘</w:t>
      </w:r>
      <w:r w:rsidRPr="00386ABE">
        <w:rPr>
          <w:rFonts w:ascii="Garamond" w:hAnsi="Garamond"/>
          <w:sz w:val="20"/>
          <w:szCs w:val="18"/>
        </w:rPr>
        <w:t>Red-naped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Yellow-bellied Sapsucker was the most common woodpecker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Manning P.P. this summer (VG,</w:t>
      </w:r>
      <w:r w:rsidR="00A418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RS). Adult</w:t>
      </w:r>
      <w:r w:rsidR="00A36FEA">
        <w:rPr>
          <w:rFonts w:ascii="Garamond" w:hAnsi="Garamond"/>
          <w:sz w:val="20"/>
          <w:szCs w:val="18"/>
        </w:rPr>
        <w:t xml:space="preserve"> </w:t>
      </w:r>
      <w:r w:rsidR="00A8657B">
        <w:rPr>
          <w:sz w:val="20"/>
          <w:szCs w:val="18"/>
        </w:rPr>
        <w:t>male</w:t>
      </w:r>
      <w:r w:rsidR="00577FF4">
        <w:rPr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Williamson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Sapsuckers were recorded on the s w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side of Mt. Hood, e. of Portland, June 22 (DF), and </w:t>
      </w:r>
      <w:r w:rsidR="009C4401" w:rsidRPr="00386ABE">
        <w:rPr>
          <w:rFonts w:ascii="Garamond" w:hAnsi="Garamond"/>
          <w:sz w:val="20"/>
          <w:szCs w:val="18"/>
        </w:rPr>
        <w:t>in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White Pass in Washington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Cascade Mts., July 12, the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latter bird was accompanied by two immatures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WH). On June 30 a pair of Black-backed Three</w:t>
      </w:r>
      <w:r w:rsidR="003A28C0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toed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Woodpeckers and one large juvenile were observed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Spirit L. near Mt. St. Helens, Wash. (EH)</w:t>
      </w:r>
      <w:r w:rsidR="00A23262" w:rsidRPr="00386ABE">
        <w:rPr>
          <w:rFonts w:ascii="Garamond" w:hAnsi="Garamond"/>
          <w:sz w:val="20"/>
          <w:szCs w:val="18"/>
        </w:rPr>
        <w:t>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FLYCATCHERS THROUGH NUTHATCHES --</w:t>
      </w:r>
      <w:r w:rsidR="00A0420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Easte</w:t>
      </w:r>
      <w:r w:rsidR="00E925AD" w:rsidRPr="00386ABE">
        <w:rPr>
          <w:rFonts w:ascii="Garamond" w:hAnsi="Garamond"/>
          <w:sz w:val="20"/>
          <w:szCs w:val="18"/>
        </w:rPr>
        <w:t>rn</w:t>
      </w:r>
      <w:r w:rsidRPr="00386ABE">
        <w:rPr>
          <w:rFonts w:ascii="Garamond" w:hAnsi="Garamond"/>
          <w:sz w:val="20"/>
          <w:szCs w:val="18"/>
        </w:rPr>
        <w:t xml:space="preserve"> Kingbirds were seen singly at Lyons, Ore., June 9</w:t>
      </w:r>
      <w:r w:rsidR="00A418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(LM) and 20 mi. e. of Ashland, Ore., June 20 (OS)</w:t>
      </w:r>
      <w:proofErr w:type="gramStart"/>
      <w:r w:rsidRPr="00386ABE">
        <w:rPr>
          <w:rFonts w:ascii="Garamond" w:hAnsi="Garamond"/>
          <w:sz w:val="20"/>
          <w:szCs w:val="18"/>
        </w:rPr>
        <w:t>,</w:t>
      </w:r>
      <w:r w:rsidR="00C94A22">
        <w:rPr>
          <w:rFonts w:ascii="Garamond" w:hAnsi="Garamond"/>
          <w:sz w:val="20"/>
          <w:szCs w:val="18"/>
        </w:rPr>
        <w:t>.</w:t>
      </w:r>
      <w:proofErr w:type="gramEnd"/>
      <w:r w:rsidRPr="00386ABE">
        <w:rPr>
          <w:rFonts w:ascii="Garamond" w:hAnsi="Garamond"/>
          <w:sz w:val="20"/>
          <w:szCs w:val="18"/>
        </w:rPr>
        <w:t>two were at Randle, Wash., June 21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WH), up to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five were at Pitt Meadows, throughout the period (WW</w:t>
      </w:r>
      <w:r w:rsidR="00A41805">
        <w:rPr>
          <w:rFonts w:ascii="Garamond" w:hAnsi="Garamond"/>
          <w:sz w:val="20"/>
          <w:szCs w:val="18"/>
        </w:rPr>
        <w:t xml:space="preserve">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Two W. Kingbirds were at Jericho Beach, Vancouver,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23 (BK); a pair nested on a telephone pole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downtown Packwood, Wash., observed June 20-21</w:t>
      </w:r>
      <w:r w:rsidR="00577FF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WH,</w:t>
      </w:r>
      <w:r w:rsidR="00A418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BT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Lone W. Kingbirds were also seen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the Umpqua R. valley w. of Roseburg, Ore., July 31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(OS), and on Cortes I. June 8 (AD,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VG); this last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sighting is on the </w:t>
      </w:r>
      <w:proofErr w:type="spellStart"/>
      <w:proofErr w:type="gramStart"/>
      <w:r w:rsidRPr="00386ABE">
        <w:rPr>
          <w:rFonts w:ascii="Garamond" w:hAnsi="Garamond"/>
          <w:sz w:val="20"/>
          <w:szCs w:val="18"/>
        </w:rPr>
        <w:t>n.w</w:t>
      </w:r>
      <w:proofErr w:type="gramEnd"/>
      <w:r w:rsidRPr="00386ABE">
        <w:rPr>
          <w:rFonts w:ascii="Garamond" w:hAnsi="Garamond"/>
          <w:sz w:val="20"/>
          <w:szCs w:val="18"/>
        </w:rPr>
        <w:t>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fringe of known casual occurrence.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 </w:t>
      </w:r>
      <w:r w:rsidRPr="00386ABE">
        <w:rPr>
          <w:rFonts w:ascii="Garamond" w:hAnsi="Garamond"/>
          <w:b/>
          <w:sz w:val="20"/>
          <w:szCs w:val="18"/>
        </w:rPr>
        <w:t>Least Flycatcher</w:t>
      </w:r>
      <w:r w:rsidRPr="00386ABE">
        <w:rPr>
          <w:rFonts w:ascii="Garamond" w:hAnsi="Garamond"/>
          <w:sz w:val="20"/>
          <w:szCs w:val="18"/>
        </w:rPr>
        <w:t>, identified by sight and by</w:t>
      </w:r>
      <w:r w:rsidR="004F1250">
        <w:rPr>
          <w:rFonts w:ascii="Garamond" w:hAnsi="Garamond"/>
          <w:sz w:val="20"/>
          <w:szCs w:val="18"/>
        </w:rPr>
        <w:t xml:space="preserve"> 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Volume 29, Number </w:t>
      </w:r>
      <w:proofErr w:type="gramStart"/>
      <w:r w:rsidRPr="00386ABE">
        <w:rPr>
          <w:rFonts w:ascii="Garamond" w:hAnsi="Garamond"/>
          <w:sz w:val="20"/>
          <w:szCs w:val="18"/>
        </w:rPr>
        <w:t>5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 1023</w:t>
      </w:r>
      <w:proofErr w:type="gramEnd"/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sound</w:t>
      </w:r>
      <w:proofErr w:type="gramEnd"/>
      <w:r w:rsidRPr="00386ABE">
        <w:rPr>
          <w:rFonts w:ascii="Garamond" w:hAnsi="Garamond"/>
          <w:sz w:val="20"/>
          <w:szCs w:val="18"/>
        </w:rPr>
        <w:t>, was reported to have been at Saan</w:t>
      </w:r>
      <w:r w:rsidR="00E925AD" w:rsidRPr="00386ABE">
        <w:rPr>
          <w:rFonts w:ascii="Garamond" w:hAnsi="Garamond"/>
          <w:sz w:val="20"/>
          <w:szCs w:val="18"/>
        </w:rPr>
        <w:t>i</w:t>
      </w:r>
      <w:r w:rsidRPr="00386ABE">
        <w:rPr>
          <w:rFonts w:ascii="Garamond" w:hAnsi="Garamond"/>
          <w:sz w:val="20"/>
          <w:szCs w:val="18"/>
        </w:rPr>
        <w:t>ch, June 11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(ARD,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VG); this marks the first time we have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pub</w:t>
      </w:r>
      <w:r w:rsidR="00E925AD" w:rsidRPr="00386ABE">
        <w:rPr>
          <w:rFonts w:ascii="Garamond" w:hAnsi="Garamond"/>
          <w:sz w:val="20"/>
          <w:szCs w:val="18"/>
        </w:rPr>
        <w:t>li</w:t>
      </w:r>
      <w:r w:rsidRPr="00386ABE">
        <w:rPr>
          <w:rFonts w:ascii="Garamond" w:hAnsi="Garamond"/>
          <w:sz w:val="20"/>
          <w:szCs w:val="18"/>
        </w:rPr>
        <w:t>shed a Regional record for this species. However,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both the 1970 and 1971 </w:t>
      </w:r>
      <w:r w:rsidRPr="00A41805">
        <w:rPr>
          <w:rFonts w:ascii="Garamond" w:hAnsi="Garamond"/>
          <w:i/>
          <w:sz w:val="20"/>
          <w:szCs w:val="18"/>
        </w:rPr>
        <w:t>Annual Bird Report for Southern</w:t>
      </w:r>
      <w:r w:rsidR="003274F5" w:rsidRPr="00A41805">
        <w:rPr>
          <w:rFonts w:ascii="Garamond" w:hAnsi="Garamond"/>
          <w:i/>
          <w:sz w:val="20"/>
          <w:szCs w:val="18"/>
        </w:rPr>
        <w:t xml:space="preserve"> </w:t>
      </w:r>
      <w:r w:rsidRPr="00A41805">
        <w:rPr>
          <w:rFonts w:ascii="Garamond" w:hAnsi="Garamond"/>
          <w:i/>
          <w:sz w:val="20"/>
          <w:szCs w:val="18"/>
        </w:rPr>
        <w:t>Vancouver Island</w:t>
      </w:r>
      <w:r w:rsidRPr="00386ABE">
        <w:rPr>
          <w:rFonts w:ascii="Garamond" w:hAnsi="Garamond"/>
          <w:sz w:val="20"/>
          <w:szCs w:val="18"/>
        </w:rPr>
        <w:t>, published by the Victoria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Natural History Society, cont</w:t>
      </w:r>
      <w:r w:rsidR="00E925AD" w:rsidRPr="00386ABE">
        <w:rPr>
          <w:rFonts w:ascii="Garamond" w:hAnsi="Garamond"/>
          <w:sz w:val="20"/>
          <w:szCs w:val="18"/>
        </w:rPr>
        <w:t>ai</w:t>
      </w:r>
      <w:r w:rsidRPr="00386ABE">
        <w:rPr>
          <w:rFonts w:ascii="Garamond" w:hAnsi="Garamond"/>
          <w:sz w:val="20"/>
          <w:szCs w:val="18"/>
        </w:rPr>
        <w:t>n details of June records</w:t>
      </w:r>
      <w:r w:rsidR="003274F5">
        <w:rPr>
          <w:rFonts w:ascii="Garamond" w:hAnsi="Garamond"/>
          <w:sz w:val="20"/>
          <w:szCs w:val="18"/>
        </w:rPr>
        <w:t xml:space="preserve"> </w:t>
      </w:r>
      <w:r w:rsidR="00E925AD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 xml:space="preserve"> those years which leave little cause to doubt that the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species is of at least casual occurrence on s. Vancouver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</w:t>
      </w:r>
      <w:r w:rsidR="00E925AD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On July 14, Otis Swisher banded four Dusky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Flycatchers in </w:t>
      </w:r>
      <w:r w:rsidRPr="00386ABE">
        <w:rPr>
          <w:rFonts w:ascii="Garamond" w:hAnsi="Garamond"/>
          <w:sz w:val="20"/>
          <w:szCs w:val="18"/>
        </w:rPr>
        <w:lastRenderedPageBreak/>
        <w:t>the Rogue Nat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l Forest 12 mi. from Butte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Falls, Ore. Two nests of the W. Flycatcher were constructed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buildings of a Boy Scout camp at Siltcoos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</w:t>
      </w:r>
      <w:r w:rsidR="00E925AD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Ore., this year (AC). Twelve Skylarks were found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Washington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San Juan I., July 12 (WW). On the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same day and in the same locality, two Purple Martins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noted; three of these birds were seen at Ilwaco,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July 28 (EH). The small and scattered martin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colonies along the Oregon coast had almost complete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failure in fledging young this year (TLu). At Fern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Ridge Res., w. of Eugene, 68 pairs of martins nested</w:t>
      </w:r>
      <w:proofErr w:type="gramStart"/>
      <w:r w:rsidRPr="00386ABE">
        <w:rPr>
          <w:rFonts w:ascii="Garamond" w:hAnsi="Garamond"/>
          <w:sz w:val="20"/>
          <w:szCs w:val="18"/>
        </w:rPr>
        <w:t>;</w:t>
      </w:r>
      <w:r w:rsidR="00C94A22">
        <w:rPr>
          <w:rFonts w:ascii="Garamond" w:hAnsi="Garamond"/>
          <w:sz w:val="20"/>
          <w:szCs w:val="18"/>
        </w:rPr>
        <w:t>.</w:t>
      </w:r>
      <w:proofErr w:type="gramEnd"/>
      <w:r w:rsidRPr="00386ABE">
        <w:rPr>
          <w:rFonts w:ascii="Garamond" w:hAnsi="Garamond"/>
          <w:sz w:val="20"/>
          <w:szCs w:val="18"/>
        </w:rPr>
        <w:t>75 per cent of the young from the first nesting failed to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fledge, so that approximately 40 per cent of the pairs</w:t>
      </w:r>
      <w:r w:rsidR="00A418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re-nested. By August, the success count was 90 young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birds on the wing with another 70 still in the nest boxes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(TLu).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 total of four Boreal Chickadees was observed in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Manning P.P. July 6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12 (VG,</w:t>
      </w:r>
      <w:r w:rsidR="0030149D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RS). Pygmy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Nuthatches were seen repeatedly in pines in the vicinity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Butte Falls, Ore., this summer (OS).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WRENS THROUGH WARBLERS -- Six House</w:t>
      </w:r>
      <w:r w:rsidR="003274F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Wrens were counted on San Juan I., July 12 and three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more were found on Orcas I., the next day (WW). A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Long-billed Marsh Wren was found on Saltspring I.,</w:t>
      </w:r>
      <w:r w:rsidR="0030149D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</w:t>
      </w:r>
      <w:r w:rsidR="00A36FE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C</w:t>
      </w:r>
      <w:r w:rsidR="00A36FE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July 18 (ARD,</w:t>
      </w:r>
      <w:r w:rsidR="00A36FEA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Individual Mockingbirds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recorded at two different points in Vancouver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3 (DB,</w:t>
      </w:r>
      <w:r w:rsidR="00A36FEA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 and June 7 (TR,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JI,</w:t>
      </w:r>
      <w:r w:rsidR="00FF321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BK); one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also at the Campbell R., estuary, July 5 (HT</w:t>
      </w:r>
      <w:r w:rsidR="00A36FEA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>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RWC,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Lone Catbirds were recorded at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Squamish, B.C., 30 mi. n. of Vancouver June 22 (JI,</w:t>
      </w:r>
      <w:r w:rsidR="00FF321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BK) and at Burnaby L. near Vancouver June 22</w:t>
      </w:r>
      <w:r w:rsidR="00A418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(WW); and, as usual, a pair at Pitt Meadow</w:t>
      </w:r>
      <w:r w:rsidR="00A41805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uly 20</w:t>
      </w:r>
      <w:r w:rsidR="00A41805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(WW). A pair of Varied Thrushes was still at Eugene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7 and was suspected of nesting (LM). A Veery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 heard and was finally seen at the base of Mt.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Seymour near Vancouver; it is the first record for the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 area (WW). A W. Bluebird nest was found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near White Pass, June 21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WH); four W. Bluebirds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seen on Parrot</w:t>
      </w:r>
      <w:r w:rsidR="00E925AD" w:rsidRPr="00386ABE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 xml:space="preserve"> Mt., s. of Portland, June 24 (JG),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two females were in s. Vancouver I., June 29 (RS,</w:t>
      </w:r>
      <w:r w:rsidR="00FF321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Two 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Solitaires were observed at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Olal</w:t>
      </w:r>
      <w:r w:rsidR="00FF3219">
        <w:rPr>
          <w:rFonts w:ascii="Garamond" w:hAnsi="Garamond"/>
          <w:sz w:val="20"/>
          <w:szCs w:val="18"/>
        </w:rPr>
        <w:t>lie</w:t>
      </w:r>
      <w:r w:rsidRPr="00386ABE">
        <w:rPr>
          <w:rFonts w:ascii="Garamond" w:hAnsi="Garamond"/>
          <w:sz w:val="20"/>
          <w:szCs w:val="18"/>
        </w:rPr>
        <w:t xml:space="preserve"> L., Skamania Co., Wash., </w:t>
      </w:r>
      <w:proofErr w:type="gramStart"/>
      <w:r w:rsidRPr="00386ABE">
        <w:rPr>
          <w:rFonts w:ascii="Garamond" w:hAnsi="Garamond"/>
          <w:sz w:val="20"/>
          <w:szCs w:val="18"/>
        </w:rPr>
        <w:t>July</w:t>
      </w:r>
      <w:proofErr w:type="gramEnd"/>
      <w:r w:rsidRPr="00386ABE">
        <w:rPr>
          <w:rFonts w:ascii="Garamond" w:hAnsi="Garamond"/>
          <w:sz w:val="20"/>
          <w:szCs w:val="18"/>
        </w:rPr>
        <w:t xml:space="preserve"> 5 (EH). Two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nest of the Blue-gray Gnatcatcher were found near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Eagle Pt., Ore., this summer (OS); a male was seen at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Ashland, Aug. 13 (BKe,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>, OS). The female of a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pair of Hutton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Vireos observed at Saanich on July 4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was collecting lichens (RMG). Solitary Vireos were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found repeatedly on s. Vancouver I., the count of 11 on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1 at Victoria and of six on July 1 at Thetis L.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 being of particular interest. Up to nine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Red-eyed Vireos were recorded in the area near Jasper,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Ore</w:t>
      </w:r>
      <w:r w:rsidR="00E925AD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 e. of Eugene this summer (TLu,</w:t>
      </w:r>
      <w:r w:rsidR="00FF321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LM); a bird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of this species attended a yard in Olympia from June 22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to the end of the report period, while another was found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Saanich, June 21 (RS,</w:t>
      </w:r>
      <w:r w:rsidR="00FF321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The only reports of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Nashville Warblers were from the Medford and Grants</w:t>
      </w:r>
      <w:r w:rsidR="00FF3219">
        <w:rPr>
          <w:rFonts w:ascii="Garamond" w:hAnsi="Garamond"/>
          <w:sz w:val="20"/>
          <w:szCs w:val="18"/>
        </w:rPr>
        <w:t xml:space="preserve"> P</w:t>
      </w:r>
      <w:r w:rsidRPr="00386ABE">
        <w:rPr>
          <w:rFonts w:ascii="Garamond" w:hAnsi="Garamond"/>
          <w:sz w:val="20"/>
          <w:szCs w:val="18"/>
        </w:rPr>
        <w:t>ass areas where a few birds were noted after mid-July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(FR,</w:t>
      </w:r>
      <w:r w:rsidR="00A0420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SS,</w:t>
      </w:r>
      <w:r w:rsidR="00A04202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OS</w:t>
      </w:r>
      <w:proofErr w:type="gramEnd"/>
      <w:r w:rsidRPr="00386ABE">
        <w:rPr>
          <w:rFonts w:ascii="Garamond" w:hAnsi="Garamond"/>
          <w:sz w:val="20"/>
          <w:szCs w:val="18"/>
        </w:rPr>
        <w:t xml:space="preserve">). On </w:t>
      </w:r>
      <w:r w:rsidRPr="00386ABE">
        <w:rPr>
          <w:rFonts w:ascii="Garamond" w:hAnsi="Garamond"/>
          <w:sz w:val="20"/>
          <w:szCs w:val="18"/>
        </w:rPr>
        <w:lastRenderedPageBreak/>
        <w:t>June 1 there were 16 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Warblers in Victoria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Goldstream Park; six were seen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Thetis L., July 1 (T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MS,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VG). A single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Townsend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Warbler and ten male Hermit Warblers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present at Olallie L., Wash., </w:t>
      </w:r>
      <w:proofErr w:type="gramStart"/>
      <w:r w:rsidRPr="00386ABE">
        <w:rPr>
          <w:rFonts w:ascii="Garamond" w:hAnsi="Garamond"/>
          <w:sz w:val="20"/>
          <w:szCs w:val="18"/>
        </w:rPr>
        <w:t>July</w:t>
      </w:r>
      <w:proofErr w:type="gramEnd"/>
      <w:r w:rsidRPr="00386ABE">
        <w:rPr>
          <w:rFonts w:ascii="Garamond" w:hAnsi="Garamond"/>
          <w:sz w:val="20"/>
          <w:szCs w:val="18"/>
        </w:rPr>
        <w:t xml:space="preserve"> 5-7 (EH)</w:t>
      </w:r>
      <w:r w:rsidR="00A36FE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Up to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four Hermit Warblers were recorded at M</w:t>
      </w:r>
      <w:r w:rsidR="00A36FEA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>. Ra</w:t>
      </w:r>
      <w:r w:rsidR="00E925AD" w:rsidRPr="00386ABE">
        <w:rPr>
          <w:rFonts w:ascii="Garamond" w:hAnsi="Garamond"/>
          <w:sz w:val="20"/>
          <w:szCs w:val="18"/>
        </w:rPr>
        <w:t>ini</w:t>
      </w:r>
      <w:r w:rsidRPr="00386ABE">
        <w:rPr>
          <w:rFonts w:ascii="Garamond" w:hAnsi="Garamond"/>
          <w:sz w:val="20"/>
          <w:szCs w:val="18"/>
        </w:rPr>
        <w:t>er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9, from Packwood, Wash., June 20 (BT), from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Long Beach Pen. </w:t>
      </w:r>
      <w:proofErr w:type="gramStart"/>
      <w:r w:rsidRPr="00386ABE">
        <w:rPr>
          <w:rFonts w:ascii="Garamond" w:hAnsi="Garamond"/>
          <w:sz w:val="20"/>
          <w:szCs w:val="18"/>
        </w:rPr>
        <w:t>n</w:t>
      </w:r>
      <w:proofErr w:type="gramEnd"/>
      <w:r w:rsidRPr="00386ABE">
        <w:rPr>
          <w:rFonts w:ascii="Garamond" w:hAnsi="Garamond"/>
          <w:sz w:val="20"/>
          <w:szCs w:val="18"/>
        </w:rPr>
        <w:t>. of Ilwaco, Wash., June 17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(MK,</w:t>
      </w:r>
      <w:r w:rsidR="00A0420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HN) and from Spirit L., near M</w:t>
      </w:r>
      <w:r w:rsidR="00577FF4">
        <w:rPr>
          <w:rFonts w:ascii="Garamond" w:hAnsi="Garamond"/>
          <w:sz w:val="20"/>
          <w:szCs w:val="18"/>
        </w:rPr>
        <w:t>t</w:t>
      </w:r>
      <w:r w:rsidRPr="00386ABE">
        <w:rPr>
          <w:rFonts w:ascii="Garamond" w:hAnsi="Garamond"/>
          <w:sz w:val="20"/>
          <w:szCs w:val="18"/>
        </w:rPr>
        <w:t>. St. Helens, June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30 (EH). A N. Waterthrush was discovered at Carrington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Lagoon, Cortes I., B.C., June 7 (AD,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GS,</w:t>
      </w:r>
      <w:r w:rsidR="00FF321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C94A22">
        <w:rPr>
          <w:rFonts w:ascii="Garamond" w:hAnsi="Garamond"/>
          <w:sz w:val="20"/>
          <w:szCs w:val="18"/>
        </w:rPr>
        <w:t>.</w:t>
      </w:r>
      <w:r w:rsidR="00577FF4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 July 20 at Pitt Meadows there were about 40 Com</w:t>
      </w:r>
      <w:r w:rsidR="00C94A22">
        <w:rPr>
          <w:rFonts w:ascii="Garamond" w:hAnsi="Garamond"/>
          <w:sz w:val="20"/>
          <w:szCs w:val="18"/>
        </w:rPr>
        <w:t>.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Yellowthroats (WW); several pairs were present near L</w:t>
      </w:r>
      <w:r w:rsidR="00C94A22">
        <w:rPr>
          <w:rFonts w:ascii="Garamond" w:hAnsi="Garamond"/>
          <w:sz w:val="20"/>
          <w:szCs w:val="18"/>
        </w:rPr>
        <w:t>.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Oswego, Ore., through June and July in a rank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hayfield, uncut for several years, and where no surface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water was nearby (JBC). There were two singing</w:t>
      </w:r>
      <w:r w:rsidR="00A36FEA">
        <w:rPr>
          <w:rFonts w:ascii="Garamond" w:hAnsi="Garamond"/>
          <w:sz w:val="20"/>
          <w:szCs w:val="18"/>
        </w:rPr>
        <w:t xml:space="preserve"> </w:t>
      </w:r>
      <w:proofErr w:type="spellStart"/>
      <w:r w:rsidR="00A8657B">
        <w:rPr>
          <w:sz w:val="20"/>
          <w:szCs w:val="18"/>
        </w:rPr>
        <w:t>male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Am</w:t>
      </w:r>
      <w:proofErr w:type="spellEnd"/>
      <w:r w:rsidRPr="00386ABE">
        <w:rPr>
          <w:rFonts w:ascii="Garamond" w:hAnsi="Garamond"/>
          <w:sz w:val="20"/>
          <w:szCs w:val="18"/>
        </w:rPr>
        <w:t>. Redstarts at Odell Creek, near Davis L , Ore</w:t>
      </w:r>
      <w:r w:rsidR="00A36FE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18; on July 12-13 three males and two females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were found at the same place (CS,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LM)</w:t>
      </w:r>
      <w:r w:rsidR="00E925AD" w:rsidRPr="00386ABE">
        <w:rPr>
          <w:rFonts w:ascii="Garamond" w:hAnsi="Garamond"/>
          <w:sz w:val="20"/>
          <w:szCs w:val="18"/>
        </w:rPr>
        <w:t>.</w:t>
      </w:r>
    </w:p>
    <w:p w:rsidR="00514131" w:rsidRDefault="00514131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>BLACKBIRDS, SPARROWS -- On June 8 in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Vancouver</w:t>
      </w:r>
      <w:r w:rsidR="00A97F81" w:rsidRPr="00386ABE">
        <w:rPr>
          <w:rFonts w:ascii="Garamond" w:hAnsi="Garamond"/>
          <w:sz w:val="20"/>
          <w:szCs w:val="18"/>
        </w:rPr>
        <w:t>’</w:t>
      </w:r>
      <w:r w:rsidR="00A04202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="00A36FEA">
        <w:rPr>
          <w:rFonts w:ascii="Garamond" w:hAnsi="Garamond"/>
          <w:sz w:val="20"/>
          <w:szCs w:val="18"/>
        </w:rPr>
        <w:t xml:space="preserve">ericho Park, a </w:t>
      </w:r>
      <w:r w:rsidRPr="00386ABE">
        <w:rPr>
          <w:rFonts w:ascii="Garamond" w:hAnsi="Garamond"/>
          <w:b/>
          <w:sz w:val="20"/>
          <w:szCs w:val="18"/>
        </w:rPr>
        <w:t>Bobolink</w:t>
      </w:r>
      <w:r w:rsidRPr="00386ABE">
        <w:rPr>
          <w:rFonts w:ascii="Garamond" w:hAnsi="Garamond"/>
          <w:sz w:val="20"/>
          <w:szCs w:val="18"/>
        </w:rPr>
        <w:t xml:space="preserve"> was discovered,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careful study resulted in a detailed description which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corresponds to that of the summer female except that a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whitish patch showed on the shoulders and except that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bill was shiny black (BK); these marks suggest that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the bird was an imm. </w:t>
      </w:r>
      <w:proofErr w:type="gramStart"/>
      <w:r w:rsidRPr="00386ABE">
        <w:rPr>
          <w:rFonts w:ascii="Garamond" w:hAnsi="Garamond"/>
          <w:sz w:val="20"/>
          <w:szCs w:val="18"/>
        </w:rPr>
        <w:t>male</w:t>
      </w:r>
      <w:proofErr w:type="gramEnd"/>
      <w:r w:rsidRPr="00386ABE">
        <w:rPr>
          <w:rFonts w:ascii="Garamond" w:hAnsi="Garamond"/>
          <w:sz w:val="20"/>
          <w:szCs w:val="18"/>
        </w:rPr>
        <w:t xml:space="preserve"> whose molt had not progressed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normally. A pair of N. Orioles was seen </w:t>
      </w:r>
      <w:r w:rsidR="00335301">
        <w:rPr>
          <w:rFonts w:ascii="Garamond" w:hAnsi="Garamond"/>
          <w:sz w:val="20"/>
          <w:szCs w:val="18"/>
        </w:rPr>
        <w:t>at Saanich</w:t>
      </w:r>
      <w:r w:rsidRPr="00386ABE">
        <w:rPr>
          <w:rFonts w:ascii="Garamond" w:hAnsi="Garamond"/>
          <w:sz w:val="20"/>
          <w:szCs w:val="18"/>
        </w:rPr>
        <w:t xml:space="preserve">, June 13 (RMG,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VG); orioles were noted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in fewer numbers at Roxy Ann Butte, than has recently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been normal (OS). A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Rusty Blackbird was found at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Manning P.P. July 7 for the first park record (RS,</w:t>
      </w:r>
      <w:r w:rsidR="00FF321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="00A04202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VG). Two instances of begging juvenile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cowbirds following ad White-crowned Sparrows,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which are not thought to be often victimized by cowbirds,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observed; one at Vancouver July 30 (BK)</w:t>
      </w:r>
      <w:r w:rsidR="00AE4AB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 the other at Deception Pass S.P. in Washington,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June 29 (WW). </w:t>
      </w:r>
      <w:proofErr w:type="gramStart"/>
      <w:r w:rsidRPr="00386ABE">
        <w:rPr>
          <w:rFonts w:ascii="Garamond" w:hAnsi="Garamond"/>
          <w:sz w:val="20"/>
          <w:szCs w:val="18"/>
        </w:rPr>
        <w:t>An ad.</w:t>
      </w:r>
      <w:proofErr w:type="gramEnd"/>
      <w:r w:rsidRPr="00386ABE">
        <w:rPr>
          <w:rFonts w:ascii="Garamond" w:hAnsi="Garamond"/>
          <w:sz w:val="20"/>
          <w:szCs w:val="18"/>
        </w:rPr>
        <w:t xml:space="preserve"> </w:t>
      </w:r>
      <w:proofErr w:type="gramStart"/>
      <w:r w:rsidR="00A8657B">
        <w:rPr>
          <w:sz w:val="20"/>
          <w:szCs w:val="18"/>
        </w:rPr>
        <w:t>male</w:t>
      </w:r>
      <w:proofErr w:type="gramEnd"/>
      <w:r w:rsidR="00A36FEA">
        <w:rPr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Rose-breasted Grosbeak was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seen at Saanich, July 14 (RHC,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RWC,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</w:t>
      </w:r>
      <w:r w:rsidR="00A36FEA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A</w:t>
      </w:r>
      <w:r w:rsidR="00AE4ABB">
        <w:rPr>
          <w:rFonts w:ascii="Garamond" w:hAnsi="Garamond"/>
          <w:sz w:val="20"/>
          <w:szCs w:val="18"/>
        </w:rPr>
        <w:t xml:space="preserve"> </w:t>
      </w:r>
      <w:r w:rsidR="00A8657B">
        <w:rPr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b/>
          <w:sz w:val="20"/>
          <w:szCs w:val="18"/>
        </w:rPr>
        <w:t>Indigo Bunting</w:t>
      </w:r>
      <w:r w:rsidRPr="00386ABE">
        <w:rPr>
          <w:rFonts w:ascii="Garamond" w:hAnsi="Garamond"/>
          <w:sz w:val="20"/>
          <w:szCs w:val="18"/>
        </w:rPr>
        <w:t xml:space="preserve"> was photographed at Eugene June 7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(LM,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FR,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CWa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.); for the Region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second record</w:t>
      </w:r>
      <w:r w:rsidR="008D76FA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(For the other, </w:t>
      </w:r>
      <w:r w:rsidRPr="00386ABE">
        <w:rPr>
          <w:rFonts w:ascii="Garamond" w:hAnsi="Garamond"/>
          <w:i/>
          <w:sz w:val="20"/>
          <w:szCs w:val="18"/>
        </w:rPr>
        <w:t>Am. Birds</w:t>
      </w:r>
      <w:r w:rsidRPr="00386ABE">
        <w:rPr>
          <w:rFonts w:ascii="Garamond" w:hAnsi="Garamond"/>
          <w:sz w:val="20"/>
          <w:szCs w:val="18"/>
        </w:rPr>
        <w:t xml:space="preserve"> 26:801, 1972). A Lazu</w:t>
      </w:r>
      <w:r w:rsidR="00E925AD" w:rsidRPr="00386ABE">
        <w:rPr>
          <w:rFonts w:ascii="Garamond" w:hAnsi="Garamond"/>
          <w:sz w:val="20"/>
          <w:szCs w:val="18"/>
        </w:rPr>
        <w:t>li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Bunting at Cortes I., June 5 (AD,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 provides </w:t>
      </w:r>
      <w:proofErr w:type="gramStart"/>
      <w:r w:rsidRPr="00386ABE">
        <w:rPr>
          <w:rFonts w:ascii="Garamond" w:hAnsi="Garamond"/>
          <w:sz w:val="20"/>
          <w:szCs w:val="18"/>
        </w:rPr>
        <w:t>a</w:t>
      </w:r>
      <w:proofErr w:type="gramEnd"/>
      <w:r w:rsidR="00FF3219">
        <w:rPr>
          <w:rFonts w:ascii="Garamond" w:hAnsi="Garamond"/>
          <w:sz w:val="20"/>
          <w:szCs w:val="18"/>
        </w:rPr>
        <w:t xml:space="preserve"> </w:t>
      </w:r>
      <w:proofErr w:type="spellStart"/>
      <w:r w:rsidRPr="00386ABE">
        <w:rPr>
          <w:rFonts w:ascii="Garamond" w:hAnsi="Garamond"/>
          <w:sz w:val="20"/>
          <w:szCs w:val="18"/>
        </w:rPr>
        <w:t>n.w.</w:t>
      </w:r>
      <w:proofErr w:type="spellEnd"/>
      <w:r w:rsidRPr="00386ABE">
        <w:rPr>
          <w:rFonts w:ascii="Garamond" w:hAnsi="Garamond"/>
          <w:sz w:val="20"/>
          <w:szCs w:val="18"/>
        </w:rPr>
        <w:t xml:space="preserve"> extra</w:t>
      </w:r>
      <w:r w:rsidR="0030149D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limital record of interest. A Gray-crowned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Rosy Finch was seen atop Mt. Hood June 12 (JB) and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another was seen on Mt. Rainier June 20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</w:t>
      </w:r>
      <w:r w:rsidR="00E925AD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Six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 eight Lesser Goldfinches were on the campus of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Lewis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Clark College in Portland much of the summer</w:t>
      </w:r>
      <w:r w:rsidR="00A0420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(TC,</w:t>
      </w:r>
      <w:r w:rsidR="00A0420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JG,</w:t>
      </w:r>
      <w:r w:rsidR="00A04202">
        <w:rPr>
          <w:rFonts w:ascii="Garamond" w:hAnsi="Garamond"/>
          <w:sz w:val="20"/>
          <w:szCs w:val="18"/>
        </w:rPr>
        <w:t xml:space="preserve"> </w:t>
      </w:r>
      <w:proofErr w:type="gramStart"/>
      <w:r w:rsidRPr="00386ABE">
        <w:rPr>
          <w:rFonts w:ascii="Garamond" w:hAnsi="Garamond"/>
          <w:sz w:val="20"/>
          <w:szCs w:val="18"/>
        </w:rPr>
        <w:t>HN</w:t>
      </w:r>
      <w:proofErr w:type="gramEnd"/>
      <w:r w:rsidRPr="00386ABE">
        <w:rPr>
          <w:rFonts w:ascii="Garamond" w:hAnsi="Garamond"/>
          <w:sz w:val="20"/>
          <w:szCs w:val="18"/>
        </w:rPr>
        <w:t>). Also there July 1-2 were three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0149D">
        <w:rPr>
          <w:rFonts w:ascii="Garamond" w:hAnsi="Garamond"/>
          <w:sz w:val="20"/>
          <w:szCs w:val="18"/>
        </w:rPr>
        <w:t>Lawrence</w:t>
      </w:r>
      <w:r w:rsidR="00A97F81" w:rsidRPr="0030149D">
        <w:rPr>
          <w:rFonts w:ascii="Garamond" w:hAnsi="Garamond"/>
          <w:sz w:val="20"/>
          <w:szCs w:val="18"/>
        </w:rPr>
        <w:t>’</w:t>
      </w:r>
      <w:r w:rsidRPr="0030149D">
        <w:rPr>
          <w:rFonts w:ascii="Garamond" w:hAnsi="Garamond"/>
          <w:sz w:val="20"/>
          <w:szCs w:val="18"/>
        </w:rPr>
        <w:t>s Goldfinches</w:t>
      </w:r>
      <w:r w:rsidRPr="00386ABE">
        <w:rPr>
          <w:rFonts w:ascii="Garamond" w:hAnsi="Garamond"/>
          <w:sz w:val="20"/>
          <w:szCs w:val="18"/>
        </w:rPr>
        <w:t>; two were males and one s</w:t>
      </w:r>
      <w:r w:rsidR="009C4401" w:rsidRPr="00386ABE">
        <w:rPr>
          <w:rFonts w:ascii="Garamond" w:hAnsi="Garamond"/>
          <w:sz w:val="20"/>
          <w:szCs w:val="18"/>
        </w:rPr>
        <w:t>in</w:t>
      </w:r>
      <w:r w:rsidRPr="00386ABE">
        <w:rPr>
          <w:rFonts w:ascii="Garamond" w:hAnsi="Garamond"/>
          <w:sz w:val="20"/>
          <w:szCs w:val="18"/>
        </w:rPr>
        <w:t>ging</w:t>
      </w:r>
      <w:r w:rsidR="00A04202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(TC,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JG,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JWa); on July 16 a male was seen there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again (TC). Red Crossbills appeared in lowland areas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only at Victoria (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 and at Olympia (BT), du</w:t>
      </w:r>
      <w:r w:rsidR="00E925AD" w:rsidRPr="00386ABE">
        <w:rPr>
          <w:rFonts w:ascii="Garamond" w:hAnsi="Garamond"/>
          <w:sz w:val="20"/>
          <w:szCs w:val="18"/>
        </w:rPr>
        <w:t>ri</w:t>
      </w:r>
      <w:r w:rsidRPr="00386ABE">
        <w:rPr>
          <w:rFonts w:ascii="Garamond" w:hAnsi="Garamond"/>
          <w:sz w:val="20"/>
          <w:szCs w:val="18"/>
        </w:rPr>
        <w:t>ng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and July; in the Cascades, Red Crossbills appeared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at a few scattered places, from e. of Vancouver s to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Mc</w:t>
      </w:r>
      <w:r w:rsidR="00E925AD" w:rsidRPr="00386ABE">
        <w:rPr>
          <w:rFonts w:ascii="Garamond" w:hAnsi="Garamond"/>
          <w:sz w:val="20"/>
          <w:szCs w:val="18"/>
        </w:rPr>
        <w:t>K</w:t>
      </w:r>
      <w:r w:rsidRPr="00386ABE">
        <w:rPr>
          <w:rFonts w:ascii="Garamond" w:hAnsi="Garamond"/>
          <w:sz w:val="20"/>
          <w:szCs w:val="18"/>
        </w:rPr>
        <w:t>enzie Pass e. of Eugene. Up to three White</w:t>
      </w:r>
      <w:r w:rsidR="00E925AD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winged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Crossbills were recorded at Manning P</w:t>
      </w:r>
      <w:r w:rsidR="00E925AD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P</w:t>
      </w:r>
      <w:r w:rsidR="00E925AD" w:rsidRPr="00386ABE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 xml:space="preserve"> mid-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1024 </w:t>
      </w:r>
      <w:r w:rsidR="00C01780" w:rsidRPr="00386ABE">
        <w:rPr>
          <w:rFonts w:ascii="Garamond" w:hAnsi="Garamond"/>
          <w:i/>
          <w:sz w:val="20"/>
          <w:szCs w:val="18"/>
        </w:rPr>
        <w:t>American Birds</w:t>
      </w:r>
      <w:r w:rsidRPr="00386ABE">
        <w:rPr>
          <w:rFonts w:ascii="Garamond" w:hAnsi="Garamond"/>
          <w:sz w:val="20"/>
          <w:szCs w:val="18"/>
        </w:rPr>
        <w:t>, October, 1975</w:t>
      </w:r>
    </w:p>
    <w:p w:rsidR="00A23262" w:rsidRPr="00386ABE" w:rsidRDefault="00A23262" w:rsidP="00AD3BFD">
      <w:pPr>
        <w:jc w:val="both"/>
        <w:rPr>
          <w:rFonts w:ascii="Garamond" w:hAnsi="Garamond"/>
          <w:sz w:val="20"/>
          <w:szCs w:val="18"/>
        </w:rPr>
      </w:pPr>
    </w:p>
    <w:p w:rsidR="00A23262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proofErr w:type="gramStart"/>
      <w:r w:rsidRPr="00386ABE">
        <w:rPr>
          <w:rFonts w:ascii="Garamond" w:hAnsi="Garamond"/>
          <w:sz w:val="20"/>
          <w:szCs w:val="18"/>
        </w:rPr>
        <w:t>June to mid-July.</w:t>
      </w:r>
      <w:proofErr w:type="gramEnd"/>
      <w:r w:rsidRPr="00386ABE">
        <w:rPr>
          <w:rFonts w:ascii="Garamond" w:hAnsi="Garamond"/>
          <w:sz w:val="20"/>
          <w:szCs w:val="18"/>
        </w:rPr>
        <w:t xml:space="preserve"> Single Vesper Sparrows were again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seen at Ocean Shore</w:t>
      </w:r>
      <w:r w:rsidR="00A04202">
        <w:rPr>
          <w:rFonts w:ascii="Garamond" w:hAnsi="Garamond"/>
          <w:sz w:val="20"/>
          <w:szCs w:val="18"/>
        </w:rPr>
        <w:t xml:space="preserve">s </w:t>
      </w:r>
      <w:r w:rsidR="009F05E4">
        <w:rPr>
          <w:rFonts w:ascii="Garamond" w:hAnsi="Garamond"/>
          <w:sz w:val="20"/>
          <w:szCs w:val="18"/>
        </w:rPr>
        <w:t>J</w:t>
      </w:r>
      <w:r w:rsidRPr="00386ABE">
        <w:rPr>
          <w:rFonts w:ascii="Garamond" w:hAnsi="Garamond"/>
          <w:sz w:val="20"/>
          <w:szCs w:val="18"/>
        </w:rPr>
        <w:t>une 28 and July 25 (G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WH);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two were seen on San Juan I., July 12 (WW), and six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were discovered at Victoria July 7, where two were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noted on July 16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23 (VG </w:t>
      </w:r>
      <w:r w:rsidR="008D76FA" w:rsidRPr="008D76FA">
        <w:rPr>
          <w:rFonts w:ascii="Garamond" w:hAnsi="Garamond"/>
          <w:i/>
          <w:sz w:val="20"/>
          <w:szCs w:val="18"/>
        </w:rPr>
        <w:t>et al</w:t>
      </w:r>
      <w:r w:rsidRPr="00386ABE">
        <w:rPr>
          <w:rFonts w:ascii="Garamond" w:hAnsi="Garamond"/>
          <w:sz w:val="20"/>
          <w:szCs w:val="18"/>
        </w:rPr>
        <w:t>.). A singing Golden</w:t>
      </w:r>
      <w:r w:rsidR="00E925AD" w:rsidRPr="00386ABE">
        <w:rPr>
          <w:rFonts w:ascii="Garamond" w:hAnsi="Garamond"/>
          <w:sz w:val="20"/>
          <w:szCs w:val="18"/>
        </w:rPr>
        <w:t>-</w:t>
      </w:r>
      <w:r w:rsidRPr="00386ABE">
        <w:rPr>
          <w:rFonts w:ascii="Garamond" w:hAnsi="Garamond"/>
          <w:sz w:val="20"/>
          <w:szCs w:val="18"/>
        </w:rPr>
        <w:t>crowned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Sparrow had staked out a territory at Newhalem,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Wash., where it was observed May 24, June 9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and June 29, but no nest was found (NL). There were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five Fox Sparrows in full song at midday June 17 at Pt.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No Point on s. Vancouver I. (S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 xml:space="preserve">CW,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VG); two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days later a single bird of this species was found nearby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(M</w:t>
      </w:r>
      <w:r w:rsidR="009C46F2">
        <w:rPr>
          <w:rFonts w:ascii="Garamond" w:hAnsi="Garamond"/>
          <w:sz w:val="20"/>
          <w:szCs w:val="18"/>
        </w:rPr>
        <w:t xml:space="preserve"> &amp; </w:t>
      </w:r>
      <w:r w:rsidRPr="00386ABE">
        <w:rPr>
          <w:rFonts w:ascii="Garamond" w:hAnsi="Garamond"/>
          <w:sz w:val="20"/>
          <w:szCs w:val="18"/>
        </w:rPr>
        <w:t>VG). Two Lincoln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Sparrows were recorded at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Iona I., July 5 (BK). A </w:t>
      </w:r>
      <w:r w:rsidR="00A8657B">
        <w:rPr>
          <w:rFonts w:ascii="Garamond" w:hAnsi="Garamond"/>
          <w:sz w:val="20"/>
          <w:szCs w:val="18"/>
        </w:rPr>
        <w:t>male</w:t>
      </w:r>
      <w:r w:rsidRPr="00386ABE">
        <w:rPr>
          <w:rFonts w:ascii="Garamond" w:hAnsi="Garamond"/>
          <w:sz w:val="20"/>
          <w:szCs w:val="18"/>
        </w:rPr>
        <w:t xml:space="preserve"> Chestnut-collared Longspur</w:t>
      </w:r>
      <w:r w:rsidR="00FF3219">
        <w:rPr>
          <w:rFonts w:ascii="Garamond" w:hAnsi="Garamond"/>
          <w:sz w:val="20"/>
          <w:szCs w:val="18"/>
        </w:rPr>
        <w:t xml:space="preserve"> w</w:t>
      </w:r>
      <w:r w:rsidRPr="00386ABE">
        <w:rPr>
          <w:rFonts w:ascii="Garamond" w:hAnsi="Garamond"/>
          <w:sz w:val="20"/>
          <w:szCs w:val="18"/>
        </w:rPr>
        <w:t>as present at Pt. Grenville, Grays Harbor Co., Wash.,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 24-26 where it was photographed (WHo,</w:t>
      </w:r>
      <w:r w:rsidR="00FF3219">
        <w:rPr>
          <w:rFonts w:ascii="Garamond" w:hAnsi="Garamond"/>
          <w:sz w:val="20"/>
          <w:szCs w:val="18"/>
        </w:rPr>
        <w:t xml:space="preserve"> </w:t>
      </w:r>
      <w:r w:rsidR="009C4401" w:rsidRPr="00386ABE">
        <w:rPr>
          <w:rFonts w:ascii="Garamond" w:hAnsi="Garamond"/>
          <w:i/>
          <w:sz w:val="20"/>
          <w:szCs w:val="18"/>
        </w:rPr>
        <w:t>fide</w:t>
      </w:r>
      <w:r w:rsidRPr="00386ABE">
        <w:rPr>
          <w:rFonts w:ascii="Garamond" w:hAnsi="Garamond"/>
          <w:sz w:val="20"/>
          <w:szCs w:val="18"/>
        </w:rPr>
        <w:t xml:space="preserve"> PM);</w:t>
      </w:r>
      <w:r w:rsidR="00AE4AB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it would be the second record for w. Washington. When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we described the first sighting (</w:t>
      </w:r>
      <w:r w:rsidRPr="00386ABE">
        <w:rPr>
          <w:rFonts w:ascii="Garamond" w:hAnsi="Garamond"/>
          <w:i/>
          <w:sz w:val="20"/>
          <w:szCs w:val="18"/>
        </w:rPr>
        <w:t>Am. Birds</w:t>
      </w:r>
      <w:r w:rsidRPr="00386ABE">
        <w:rPr>
          <w:rFonts w:ascii="Garamond" w:hAnsi="Garamond"/>
          <w:sz w:val="20"/>
          <w:szCs w:val="18"/>
        </w:rPr>
        <w:t xml:space="preserve"> 28:943,</w:t>
      </w:r>
      <w:r w:rsidR="00AE4AB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1974) we characterized it as the first for the Region;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Wayne Weber subsequently pointed out that </w:t>
      </w:r>
      <w:r w:rsidR="00A8657B">
        <w:rPr>
          <w:sz w:val="20"/>
          <w:szCs w:val="18"/>
        </w:rPr>
        <w:t>male</w:t>
      </w:r>
      <w:r w:rsidR="00A36FEA">
        <w:rPr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Chestnut-collared Longspur had been photographed at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Barkley Sound, Vancouver I., June 18, 1972 and that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the record had been published (</w:t>
      </w:r>
      <w:r w:rsidRPr="00386ABE">
        <w:rPr>
          <w:rFonts w:ascii="Garamond" w:hAnsi="Garamond"/>
          <w:i/>
          <w:sz w:val="20"/>
          <w:szCs w:val="18"/>
        </w:rPr>
        <w:t>Canadian Field</w:t>
      </w:r>
      <w:r w:rsidR="00FF3219">
        <w:rPr>
          <w:rFonts w:ascii="Garamond" w:hAnsi="Garamond"/>
          <w:i/>
          <w:sz w:val="20"/>
          <w:szCs w:val="18"/>
        </w:rPr>
        <w:t xml:space="preserve"> </w:t>
      </w:r>
      <w:r w:rsidRPr="00386ABE">
        <w:rPr>
          <w:rFonts w:ascii="Garamond" w:hAnsi="Garamond"/>
          <w:i/>
          <w:sz w:val="20"/>
          <w:szCs w:val="18"/>
        </w:rPr>
        <w:t>Naturalist</w:t>
      </w:r>
      <w:r w:rsidRPr="00386ABE">
        <w:rPr>
          <w:rFonts w:ascii="Garamond" w:hAnsi="Garamond"/>
          <w:sz w:val="20"/>
          <w:szCs w:val="18"/>
        </w:rPr>
        <w:t xml:space="preserve">, 87:66, 1973). A </w:t>
      </w:r>
      <w:r w:rsidRPr="00386ABE">
        <w:rPr>
          <w:rFonts w:ascii="Garamond" w:hAnsi="Garamond"/>
          <w:b/>
          <w:sz w:val="20"/>
          <w:szCs w:val="18"/>
        </w:rPr>
        <w:t>Lapland Longspur</w:t>
      </w:r>
      <w:r w:rsidRPr="00386ABE">
        <w:rPr>
          <w:rFonts w:ascii="Garamond" w:hAnsi="Garamond"/>
          <w:sz w:val="20"/>
          <w:szCs w:val="18"/>
        </w:rPr>
        <w:t xml:space="preserve"> was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observed at Seattle</w:t>
      </w:r>
      <w:r w:rsidR="00A97F81" w:rsidRPr="00386ABE">
        <w:rPr>
          <w:rFonts w:ascii="Garamond" w:hAnsi="Garamond"/>
          <w:sz w:val="20"/>
          <w:szCs w:val="18"/>
        </w:rPr>
        <w:t>’</w:t>
      </w:r>
      <w:r w:rsidRPr="00386ABE">
        <w:rPr>
          <w:rFonts w:ascii="Garamond" w:hAnsi="Garamond"/>
          <w:sz w:val="20"/>
          <w:szCs w:val="18"/>
        </w:rPr>
        <w:t>s Montlake Fill July l (PM); there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are no previous Regional records of this species in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June, July or August.</w:t>
      </w:r>
    </w:p>
    <w:p w:rsidR="00F8548E" w:rsidRDefault="00F8548E" w:rsidP="00AD3BFD">
      <w:pPr>
        <w:jc w:val="both"/>
        <w:rPr>
          <w:rFonts w:ascii="Garamond" w:hAnsi="Garamond"/>
          <w:sz w:val="20"/>
          <w:szCs w:val="18"/>
        </w:rPr>
      </w:pPr>
    </w:p>
    <w:p w:rsidR="00AD3BFD" w:rsidRPr="00386ABE" w:rsidRDefault="004E0755" w:rsidP="00AD3BFD">
      <w:pPr>
        <w:jc w:val="both"/>
        <w:rPr>
          <w:rFonts w:ascii="Garamond" w:hAnsi="Garamond"/>
          <w:sz w:val="20"/>
          <w:szCs w:val="18"/>
        </w:rPr>
      </w:pPr>
      <w:r w:rsidRPr="00386ABE">
        <w:rPr>
          <w:rFonts w:ascii="Garamond" w:hAnsi="Garamond"/>
          <w:sz w:val="20"/>
          <w:szCs w:val="18"/>
        </w:rPr>
        <w:t xml:space="preserve">OBSERVERS AND CONTRIBUTORS </w:t>
      </w:r>
      <w:r w:rsidR="00FF3219">
        <w:rPr>
          <w:rFonts w:ascii="Garamond" w:hAnsi="Garamond"/>
          <w:sz w:val="20"/>
          <w:szCs w:val="18"/>
        </w:rPr>
        <w:t>–</w:t>
      </w:r>
      <w:r w:rsidRPr="00386ABE">
        <w:rPr>
          <w:rFonts w:ascii="Garamond" w:hAnsi="Garamond"/>
          <w:sz w:val="20"/>
          <w:szCs w:val="18"/>
        </w:rPr>
        <w:t xml:space="preserve"> Sterling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Anderson, Dan Bastaja, John Biewiener, R. Wayne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Campbell, R. H. Carcasson, Harry R. Carter, John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Comer (JCo), Alan Contreras, Tom Crabtree, John B</w:t>
      </w:r>
      <w:r w:rsidR="00B819D4">
        <w:rPr>
          <w:rFonts w:ascii="Garamond" w:hAnsi="Garamond"/>
          <w:sz w:val="20"/>
          <w:szCs w:val="18"/>
        </w:rPr>
        <w:t>.</w:t>
      </w:r>
      <w:r w:rsidR="00AE4AB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Crowell, Jr., A. R. Davidson, Neil Dawe, Adrian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Dorst, David Fix, Eugene Gerzenstein, Jeff Gilligan,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Dan Gleason, Vic Goodwill, Margaret Goodwill, Bob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Hay, Wayne Hoffman (WHo), Wanda Hoge, Glen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 xml:space="preserve">Hoge, Eugene Hunn, John Ireland, </w:t>
      </w:r>
      <w:r w:rsidRPr="00A36FEA">
        <w:rPr>
          <w:rFonts w:ascii="Garamond" w:hAnsi="Garamond"/>
          <w:sz w:val="20"/>
          <w:szCs w:val="18"/>
        </w:rPr>
        <w:t>Jon J</w:t>
      </w:r>
      <w:r w:rsidR="00A36FEA" w:rsidRPr="00A36FEA">
        <w:rPr>
          <w:rFonts w:ascii="Garamond" w:hAnsi="Garamond"/>
          <w:sz w:val="20"/>
          <w:szCs w:val="18"/>
        </w:rPr>
        <w:t>anosi</w:t>
      </w:r>
      <w:r w:rsidRPr="00A36FEA">
        <w:rPr>
          <w:rFonts w:ascii="Garamond" w:hAnsi="Garamond"/>
          <w:sz w:val="20"/>
          <w:szCs w:val="18"/>
        </w:rPr>
        <w:t>k</w:t>
      </w:r>
      <w:r w:rsidRPr="00386ABE">
        <w:rPr>
          <w:rFonts w:ascii="Garamond" w:hAnsi="Garamond"/>
          <w:sz w:val="20"/>
          <w:szCs w:val="18"/>
        </w:rPr>
        <w:t>, Brian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Kautesk, Betty Kendall, Mark Koninendyke, Norman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Lavers, Tom Love, Robert Lucas, Tom Lund (TLu),</w:t>
      </w:r>
      <w:r w:rsidR="00C94A22">
        <w:rPr>
          <w:rFonts w:ascii="Garamond" w:hAnsi="Garamond"/>
          <w:sz w:val="20"/>
          <w:szCs w:val="18"/>
        </w:rPr>
        <w:t>.</w:t>
      </w:r>
      <w:r w:rsidRPr="00386ABE">
        <w:rPr>
          <w:rFonts w:ascii="Garamond" w:hAnsi="Garamond"/>
          <w:sz w:val="20"/>
          <w:szCs w:val="18"/>
        </w:rPr>
        <w:t>Bruce MacDonald, R. Mackenzie-Grieve, Phil Mattocks,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Stephanie Mason, Larry McQueen, Steve Moody</w:t>
      </w:r>
      <w:r w:rsidR="00AE4ABB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(SMo), Harry Nehls, Michael Patterson (MPa), Roy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Phillips, Fred Ramsey, Ellen Ratajak, Hilda Reiher,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Tony Roach, Leila Roberts, Craig Roberts, Priscilla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Rollow, Ron Satterfield, Pam Searles, Michael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Shepard, Theresa Shepard, George Sirk, Steve Summers,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Colleen Sweeny, Howard Telosky, Bill Tweit,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Helen U</w:t>
      </w:r>
      <w:r w:rsidR="00AD3BFD" w:rsidRPr="00386ABE">
        <w:rPr>
          <w:rFonts w:ascii="Garamond" w:hAnsi="Garamond"/>
          <w:sz w:val="20"/>
          <w:szCs w:val="18"/>
        </w:rPr>
        <w:t>l</w:t>
      </w:r>
      <w:r w:rsidRPr="00386ABE">
        <w:rPr>
          <w:rFonts w:ascii="Garamond" w:hAnsi="Garamond"/>
          <w:sz w:val="20"/>
          <w:szCs w:val="18"/>
        </w:rPr>
        <w:t>mschneider. Jeff Warwick (JWa), Clarice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Watson (CWa), Wayne Weber, Jack Williams, Dorothy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Williams, AI Winter, Sarah Wood, Chauncey Wood,</w:t>
      </w:r>
      <w:r w:rsidR="00FF3219">
        <w:rPr>
          <w:rFonts w:ascii="Garamond" w:hAnsi="Garamond"/>
          <w:sz w:val="20"/>
          <w:szCs w:val="18"/>
        </w:rPr>
        <w:t xml:space="preserve"> </w:t>
      </w:r>
      <w:r w:rsidRPr="00386ABE">
        <w:rPr>
          <w:rFonts w:ascii="Garamond" w:hAnsi="Garamond"/>
          <w:sz w:val="20"/>
          <w:szCs w:val="18"/>
        </w:rPr>
        <w:t>Randy Wright</w:t>
      </w:r>
      <w:r w:rsidR="00C94A22">
        <w:rPr>
          <w:rFonts w:ascii="Garamond" w:hAnsi="Garamond"/>
          <w:sz w:val="20"/>
          <w:szCs w:val="18"/>
        </w:rPr>
        <w:t>.</w:t>
      </w:r>
    </w:p>
    <w:p w:rsidR="00FF161B" w:rsidRDefault="00FF161B" w:rsidP="00AE4ABB">
      <w:pPr>
        <w:pBdr>
          <w:bottom w:val="single" w:sz="4" w:space="1" w:color="auto"/>
        </w:pBdr>
        <w:jc w:val="both"/>
        <w:rPr>
          <w:rFonts w:ascii="Garamond" w:hAnsi="Garamond"/>
          <w:i/>
          <w:sz w:val="20"/>
          <w:szCs w:val="18"/>
        </w:rPr>
      </w:pPr>
    </w:p>
    <w:p w:rsidR="00AE4ABB" w:rsidRDefault="00AE4ABB" w:rsidP="00AD3BFD">
      <w:pPr>
        <w:jc w:val="both"/>
        <w:rPr>
          <w:rFonts w:ascii="Garamond" w:hAnsi="Garamond"/>
          <w:i/>
          <w:sz w:val="20"/>
          <w:szCs w:val="18"/>
        </w:rPr>
      </w:pPr>
    </w:p>
    <w:p w:rsidR="004E0755" w:rsidRDefault="00AD3BFD" w:rsidP="00AD3BFD">
      <w:pPr>
        <w:jc w:val="both"/>
        <w:rPr>
          <w:rFonts w:ascii="Garamond" w:hAnsi="Garamond"/>
          <w:i/>
          <w:sz w:val="20"/>
          <w:szCs w:val="18"/>
        </w:rPr>
      </w:pPr>
      <w:r w:rsidRPr="00386ABE">
        <w:rPr>
          <w:rFonts w:ascii="Garamond" w:hAnsi="Garamond"/>
          <w:i/>
          <w:sz w:val="20"/>
          <w:szCs w:val="18"/>
        </w:rPr>
        <w:t>End 1975</w:t>
      </w:r>
    </w:p>
    <w:sectPr w:rsidR="004E0755" w:rsidSect="007B4EDB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num="2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89A" w:rsidRDefault="00AE289A" w:rsidP="003A14B0">
      <w:r>
        <w:separator/>
      </w:r>
    </w:p>
  </w:endnote>
  <w:endnote w:type="continuationSeparator" w:id="0">
    <w:p w:rsidR="00AE289A" w:rsidRDefault="00AE289A" w:rsidP="003A1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57B" w:rsidRPr="007B4EDB" w:rsidRDefault="00A8657B" w:rsidP="007B4EDB">
    <w:pPr>
      <w:pStyle w:val="Footer"/>
      <w:jc w:val="center"/>
      <w:rPr>
        <w:i/>
        <w:sz w:val="16"/>
      </w:rPr>
    </w:pPr>
    <w:r w:rsidRPr="007B4EDB">
      <w:rPr>
        <w:i/>
        <w:sz w:val="16"/>
      </w:rPr>
      <w:t xml:space="preserve">Page </w:t>
    </w:r>
    <w:r w:rsidRPr="007B4EDB">
      <w:rPr>
        <w:rStyle w:val="PageNumber"/>
        <w:i/>
        <w:sz w:val="16"/>
      </w:rPr>
      <w:fldChar w:fldCharType="begin"/>
    </w:r>
    <w:r w:rsidRPr="007B4EDB">
      <w:rPr>
        <w:rStyle w:val="PageNumber"/>
        <w:i/>
        <w:sz w:val="16"/>
      </w:rPr>
      <w:instrText xml:space="preserve"> PAGE </w:instrText>
    </w:r>
    <w:r w:rsidRPr="007B4EDB">
      <w:rPr>
        <w:rStyle w:val="PageNumber"/>
        <w:i/>
        <w:sz w:val="16"/>
      </w:rPr>
      <w:fldChar w:fldCharType="separate"/>
    </w:r>
    <w:r w:rsidR="00E410CD">
      <w:rPr>
        <w:rStyle w:val="PageNumber"/>
        <w:i/>
        <w:noProof/>
        <w:sz w:val="16"/>
      </w:rPr>
      <w:t>5</w:t>
    </w:r>
    <w:r w:rsidRPr="007B4EDB">
      <w:rPr>
        <w:rStyle w:val="PageNumber"/>
        <w:i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89A" w:rsidRDefault="00AE289A" w:rsidP="003A14B0">
      <w:r>
        <w:separator/>
      </w:r>
    </w:p>
  </w:footnote>
  <w:footnote w:type="continuationSeparator" w:id="0">
    <w:p w:rsidR="00AE289A" w:rsidRDefault="00AE289A" w:rsidP="003A14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57B" w:rsidRPr="004002C7" w:rsidRDefault="00A8657B" w:rsidP="004002C7">
    <w:pPr>
      <w:pStyle w:val="Header"/>
      <w:jc w:val="center"/>
      <w:rPr>
        <w:rFonts w:ascii="Garamond" w:hAnsi="Garamond"/>
        <w:i/>
        <w:sz w:val="20"/>
        <w:szCs w:val="20"/>
      </w:rPr>
    </w:pPr>
    <w:r w:rsidRPr="004002C7">
      <w:rPr>
        <w:rFonts w:ascii="Garamond" w:hAnsi="Garamond"/>
        <w:i/>
        <w:sz w:val="20"/>
        <w:szCs w:val="20"/>
      </w:rPr>
      <w:t>Northwest Field Notes, Annotated / 1971-1980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activeWritingStyle w:appName="MSWord" w:lang="en-US" w:vendorID="64" w:dllVersion="131078" w:nlCheck="1" w:checkStyle="1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E50"/>
    <w:rsid w:val="00000794"/>
    <w:rsid w:val="000053E4"/>
    <w:rsid w:val="00026432"/>
    <w:rsid w:val="00040F60"/>
    <w:rsid w:val="000516F2"/>
    <w:rsid w:val="00055CA9"/>
    <w:rsid w:val="00080307"/>
    <w:rsid w:val="000B2EAF"/>
    <w:rsid w:val="000B2EDC"/>
    <w:rsid w:val="000C0F7E"/>
    <w:rsid w:val="000C152D"/>
    <w:rsid w:val="000D5CD1"/>
    <w:rsid w:val="000E1AFB"/>
    <w:rsid w:val="00150DF6"/>
    <w:rsid w:val="00170DFF"/>
    <w:rsid w:val="00174224"/>
    <w:rsid w:val="00174786"/>
    <w:rsid w:val="00176CAF"/>
    <w:rsid w:val="001832BB"/>
    <w:rsid w:val="001B5A79"/>
    <w:rsid w:val="001D7714"/>
    <w:rsid w:val="001E0CA0"/>
    <w:rsid w:val="0020483B"/>
    <w:rsid w:val="0021407C"/>
    <w:rsid w:val="0022640C"/>
    <w:rsid w:val="00226D5C"/>
    <w:rsid w:val="002327EF"/>
    <w:rsid w:val="00236641"/>
    <w:rsid w:val="00240AEE"/>
    <w:rsid w:val="002605D7"/>
    <w:rsid w:val="002761B3"/>
    <w:rsid w:val="00297CAE"/>
    <w:rsid w:val="002A0E9E"/>
    <w:rsid w:val="002C5124"/>
    <w:rsid w:val="002E6B9F"/>
    <w:rsid w:val="0030149D"/>
    <w:rsid w:val="00325C32"/>
    <w:rsid w:val="003274F5"/>
    <w:rsid w:val="00331C87"/>
    <w:rsid w:val="00335301"/>
    <w:rsid w:val="00337806"/>
    <w:rsid w:val="00337E18"/>
    <w:rsid w:val="00345E1D"/>
    <w:rsid w:val="00351655"/>
    <w:rsid w:val="0036636E"/>
    <w:rsid w:val="00371DB8"/>
    <w:rsid w:val="00376D9B"/>
    <w:rsid w:val="003773E8"/>
    <w:rsid w:val="00381E09"/>
    <w:rsid w:val="003820CE"/>
    <w:rsid w:val="00386ABE"/>
    <w:rsid w:val="003A14B0"/>
    <w:rsid w:val="003A28C0"/>
    <w:rsid w:val="003C7E32"/>
    <w:rsid w:val="003D396A"/>
    <w:rsid w:val="003E3D1A"/>
    <w:rsid w:val="003E42A9"/>
    <w:rsid w:val="003F360E"/>
    <w:rsid w:val="003F4856"/>
    <w:rsid w:val="004002C7"/>
    <w:rsid w:val="0040221B"/>
    <w:rsid w:val="0040715B"/>
    <w:rsid w:val="0041782C"/>
    <w:rsid w:val="00436401"/>
    <w:rsid w:val="00467E77"/>
    <w:rsid w:val="004902F3"/>
    <w:rsid w:val="004E0755"/>
    <w:rsid w:val="004F1250"/>
    <w:rsid w:val="00511102"/>
    <w:rsid w:val="00514131"/>
    <w:rsid w:val="00525061"/>
    <w:rsid w:val="005400D3"/>
    <w:rsid w:val="00540A35"/>
    <w:rsid w:val="00556110"/>
    <w:rsid w:val="005717A9"/>
    <w:rsid w:val="0057338B"/>
    <w:rsid w:val="00577FF4"/>
    <w:rsid w:val="005811B8"/>
    <w:rsid w:val="00582359"/>
    <w:rsid w:val="005D1B9E"/>
    <w:rsid w:val="005F0FFB"/>
    <w:rsid w:val="006024A7"/>
    <w:rsid w:val="00617BC7"/>
    <w:rsid w:val="006221F0"/>
    <w:rsid w:val="006272FC"/>
    <w:rsid w:val="00634757"/>
    <w:rsid w:val="00635431"/>
    <w:rsid w:val="00635F80"/>
    <w:rsid w:val="00643105"/>
    <w:rsid w:val="00651B67"/>
    <w:rsid w:val="00653E0F"/>
    <w:rsid w:val="00655D4F"/>
    <w:rsid w:val="0067070E"/>
    <w:rsid w:val="00673407"/>
    <w:rsid w:val="006A1606"/>
    <w:rsid w:val="006B25C1"/>
    <w:rsid w:val="006D02FB"/>
    <w:rsid w:val="006E4512"/>
    <w:rsid w:val="006F1739"/>
    <w:rsid w:val="00712993"/>
    <w:rsid w:val="00715A49"/>
    <w:rsid w:val="007237A2"/>
    <w:rsid w:val="007325FA"/>
    <w:rsid w:val="00742CD8"/>
    <w:rsid w:val="00747D98"/>
    <w:rsid w:val="007912D0"/>
    <w:rsid w:val="00792DD8"/>
    <w:rsid w:val="007A2A8E"/>
    <w:rsid w:val="007A4DBE"/>
    <w:rsid w:val="007B226E"/>
    <w:rsid w:val="007B4EDB"/>
    <w:rsid w:val="007B70BD"/>
    <w:rsid w:val="007C00DA"/>
    <w:rsid w:val="007D1584"/>
    <w:rsid w:val="007E0D37"/>
    <w:rsid w:val="007E1F38"/>
    <w:rsid w:val="007E21C9"/>
    <w:rsid w:val="007E4837"/>
    <w:rsid w:val="007E571A"/>
    <w:rsid w:val="008215BC"/>
    <w:rsid w:val="00835A79"/>
    <w:rsid w:val="00837B1C"/>
    <w:rsid w:val="00844DEF"/>
    <w:rsid w:val="008521CB"/>
    <w:rsid w:val="00856415"/>
    <w:rsid w:val="008648D5"/>
    <w:rsid w:val="00892FD1"/>
    <w:rsid w:val="00894741"/>
    <w:rsid w:val="008975E8"/>
    <w:rsid w:val="008A4345"/>
    <w:rsid w:val="008B3152"/>
    <w:rsid w:val="008D76FA"/>
    <w:rsid w:val="008E03F6"/>
    <w:rsid w:val="008E4872"/>
    <w:rsid w:val="008E615C"/>
    <w:rsid w:val="0090064E"/>
    <w:rsid w:val="0091327B"/>
    <w:rsid w:val="00923F92"/>
    <w:rsid w:val="00926D24"/>
    <w:rsid w:val="009418B0"/>
    <w:rsid w:val="00941C00"/>
    <w:rsid w:val="009517F0"/>
    <w:rsid w:val="00960212"/>
    <w:rsid w:val="009702B0"/>
    <w:rsid w:val="009C4401"/>
    <w:rsid w:val="009C46F2"/>
    <w:rsid w:val="009D1D9B"/>
    <w:rsid w:val="009E5F00"/>
    <w:rsid w:val="009F05E4"/>
    <w:rsid w:val="009F07A6"/>
    <w:rsid w:val="00A033C1"/>
    <w:rsid w:val="00A04202"/>
    <w:rsid w:val="00A07D76"/>
    <w:rsid w:val="00A23262"/>
    <w:rsid w:val="00A26B21"/>
    <w:rsid w:val="00A36FEA"/>
    <w:rsid w:val="00A37D29"/>
    <w:rsid w:val="00A41805"/>
    <w:rsid w:val="00A51D8E"/>
    <w:rsid w:val="00A52ED4"/>
    <w:rsid w:val="00A75B2F"/>
    <w:rsid w:val="00A77F52"/>
    <w:rsid w:val="00A80A92"/>
    <w:rsid w:val="00A8207C"/>
    <w:rsid w:val="00A8657B"/>
    <w:rsid w:val="00A92F27"/>
    <w:rsid w:val="00A97F81"/>
    <w:rsid w:val="00AA0A44"/>
    <w:rsid w:val="00AA1201"/>
    <w:rsid w:val="00AD3BFD"/>
    <w:rsid w:val="00AE289A"/>
    <w:rsid w:val="00AE4ABB"/>
    <w:rsid w:val="00AE662E"/>
    <w:rsid w:val="00AE66C8"/>
    <w:rsid w:val="00B321E9"/>
    <w:rsid w:val="00B52C43"/>
    <w:rsid w:val="00B52C68"/>
    <w:rsid w:val="00B52E09"/>
    <w:rsid w:val="00B819D4"/>
    <w:rsid w:val="00BA41A0"/>
    <w:rsid w:val="00BB57EF"/>
    <w:rsid w:val="00BB7309"/>
    <w:rsid w:val="00BC6B40"/>
    <w:rsid w:val="00BD7EC5"/>
    <w:rsid w:val="00BE3DC1"/>
    <w:rsid w:val="00C01780"/>
    <w:rsid w:val="00C22F5E"/>
    <w:rsid w:val="00C26FFF"/>
    <w:rsid w:val="00C27050"/>
    <w:rsid w:val="00C53476"/>
    <w:rsid w:val="00C556EA"/>
    <w:rsid w:val="00C57744"/>
    <w:rsid w:val="00C608E1"/>
    <w:rsid w:val="00C630F4"/>
    <w:rsid w:val="00C65749"/>
    <w:rsid w:val="00C66587"/>
    <w:rsid w:val="00C91A5F"/>
    <w:rsid w:val="00C94A22"/>
    <w:rsid w:val="00CA565D"/>
    <w:rsid w:val="00CB2965"/>
    <w:rsid w:val="00CB3202"/>
    <w:rsid w:val="00CD017F"/>
    <w:rsid w:val="00CE0F84"/>
    <w:rsid w:val="00CE1B03"/>
    <w:rsid w:val="00CE1BAF"/>
    <w:rsid w:val="00CE71B9"/>
    <w:rsid w:val="00CF4DE1"/>
    <w:rsid w:val="00CF55CA"/>
    <w:rsid w:val="00D02DB2"/>
    <w:rsid w:val="00D23940"/>
    <w:rsid w:val="00D45ABB"/>
    <w:rsid w:val="00D8440F"/>
    <w:rsid w:val="00D9045F"/>
    <w:rsid w:val="00DA1413"/>
    <w:rsid w:val="00DB37BF"/>
    <w:rsid w:val="00DE67EF"/>
    <w:rsid w:val="00DF45B5"/>
    <w:rsid w:val="00E20864"/>
    <w:rsid w:val="00E35A01"/>
    <w:rsid w:val="00E410CD"/>
    <w:rsid w:val="00E479CC"/>
    <w:rsid w:val="00E47E50"/>
    <w:rsid w:val="00E52E69"/>
    <w:rsid w:val="00E539E5"/>
    <w:rsid w:val="00E67D48"/>
    <w:rsid w:val="00E72FFE"/>
    <w:rsid w:val="00E74317"/>
    <w:rsid w:val="00E90AE0"/>
    <w:rsid w:val="00E925AD"/>
    <w:rsid w:val="00EB1AB3"/>
    <w:rsid w:val="00EC1EFA"/>
    <w:rsid w:val="00EC6661"/>
    <w:rsid w:val="00ED60A2"/>
    <w:rsid w:val="00EE6315"/>
    <w:rsid w:val="00EF3B7F"/>
    <w:rsid w:val="00F00D25"/>
    <w:rsid w:val="00F070B8"/>
    <w:rsid w:val="00F21DF7"/>
    <w:rsid w:val="00F33FAE"/>
    <w:rsid w:val="00F4084E"/>
    <w:rsid w:val="00F46C04"/>
    <w:rsid w:val="00F523A5"/>
    <w:rsid w:val="00F67A31"/>
    <w:rsid w:val="00F72AEB"/>
    <w:rsid w:val="00F83B33"/>
    <w:rsid w:val="00F84144"/>
    <w:rsid w:val="00F8548E"/>
    <w:rsid w:val="00FE2647"/>
    <w:rsid w:val="00FE2DB0"/>
    <w:rsid w:val="00FF0F75"/>
    <w:rsid w:val="00FF161B"/>
    <w:rsid w:val="00FF1CA7"/>
    <w:rsid w:val="00FF321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14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B4ED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4EDB"/>
  </w:style>
  <w:style w:type="paragraph" w:styleId="Footer">
    <w:name w:val="footer"/>
    <w:basedOn w:val="Normal"/>
    <w:link w:val="FooterChar"/>
    <w:rsid w:val="007B4ED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B4EDB"/>
  </w:style>
  <w:style w:type="character" w:styleId="PageNumber">
    <w:name w:val="page number"/>
    <w:basedOn w:val="DefaultParagraphFont"/>
    <w:rsid w:val="007B4EDB"/>
  </w:style>
  <w:style w:type="paragraph" w:styleId="BalloonText">
    <w:name w:val="Balloon Text"/>
    <w:basedOn w:val="Normal"/>
    <w:link w:val="BalloonTextChar"/>
    <w:rsid w:val="008A43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A4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14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B4ED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4EDB"/>
  </w:style>
  <w:style w:type="paragraph" w:styleId="Footer">
    <w:name w:val="footer"/>
    <w:basedOn w:val="Normal"/>
    <w:link w:val="FooterChar"/>
    <w:rsid w:val="007B4ED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B4EDB"/>
  </w:style>
  <w:style w:type="character" w:styleId="PageNumber">
    <w:name w:val="page number"/>
    <w:basedOn w:val="DefaultParagraphFont"/>
    <w:rsid w:val="007B4EDB"/>
  </w:style>
  <w:style w:type="paragraph" w:styleId="BalloonText">
    <w:name w:val="Balloon Text"/>
    <w:basedOn w:val="Normal"/>
    <w:link w:val="BalloonTextChar"/>
    <w:rsid w:val="008A43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A43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8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43</Pages>
  <Words>33358</Words>
  <Characters>190141</Characters>
  <Application>Microsoft Office Word</Application>
  <DocSecurity>0</DocSecurity>
  <Lines>1584</Lines>
  <Paragraphs>446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1975</vt:lpstr>
    </vt:vector>
  </TitlesOfParts>
  <Company>OSAC</Company>
  <LinksUpToDate>false</LinksUpToDate>
  <CharactersWithSpaces>223053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1975</dc:title>
  <dc:creator>Contreras_a</dc:creator>
  <cp:lastModifiedBy>Owner</cp:lastModifiedBy>
  <cp:revision>4</cp:revision>
  <cp:lastPrinted>2009-11-19T02:06:00Z</cp:lastPrinted>
  <dcterms:created xsi:type="dcterms:W3CDTF">2011-05-08T20:50:00Z</dcterms:created>
  <dcterms:modified xsi:type="dcterms:W3CDTF">2011-05-12T02:50:00Z</dcterms:modified>
</cp:coreProperties>
</file>